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5" w:rsidRPr="00FC4897" w:rsidRDefault="003A0125" w:rsidP="00FC4897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b/>
          <w:sz w:val="18"/>
          <w:szCs w:val="18"/>
        </w:rPr>
        <w:t>Информация</w:t>
      </w:r>
    </w:p>
    <w:p w:rsidR="0009217F" w:rsidRPr="00FC4897" w:rsidRDefault="003A0125" w:rsidP="00FC4897">
      <w:pPr>
        <w:spacing w:after="0" w:line="240" w:lineRule="auto"/>
        <w:jc w:val="center"/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</w:pPr>
      <w:r w:rsidRPr="00FC4897">
        <w:rPr>
          <w:rFonts w:ascii="Arial" w:hAnsi="Arial" w:cs="Arial"/>
          <w:b/>
          <w:sz w:val="18"/>
          <w:szCs w:val="18"/>
        </w:rPr>
        <w:t xml:space="preserve"> по оценке деятельности </w:t>
      </w:r>
      <w:r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 xml:space="preserve">ГКП на ПХВ </w:t>
      </w:r>
      <w:r w:rsidR="00033485"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>«</w:t>
      </w:r>
      <w:r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>Городская поликлиника №11</w:t>
      </w:r>
      <w:r w:rsidR="00033485"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>»</w:t>
      </w:r>
      <w:r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 xml:space="preserve"> акимата города Нур-Султан, оказывающей амбу</w:t>
      </w:r>
      <w:r w:rsidR="003B37BC"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>латорно-поликлиническую помощь за</w:t>
      </w:r>
      <w:r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 xml:space="preserve"> </w:t>
      </w:r>
      <w:r w:rsidR="00D965FF"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>август</w:t>
      </w:r>
      <w:r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 xml:space="preserve"> 202</w:t>
      </w:r>
      <w:r w:rsidR="001E4F77"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>2</w:t>
      </w:r>
      <w:r w:rsidRPr="00FC4897">
        <w:rPr>
          <w:rFonts w:ascii="Arial" w:hAnsi="Arial" w:cs="Arial"/>
          <w:b/>
          <w:color w:val="202124"/>
          <w:sz w:val="18"/>
          <w:szCs w:val="18"/>
          <w:shd w:val="clear" w:color="auto" w:fill="FFFFFF"/>
        </w:rPr>
        <w:t xml:space="preserve"> года</w:t>
      </w:r>
    </w:p>
    <w:p w:rsidR="00E83882" w:rsidRPr="00FC4897" w:rsidRDefault="00E83882" w:rsidP="00FC4897">
      <w:pPr>
        <w:spacing w:after="0" w:line="240" w:lineRule="auto"/>
        <w:jc w:val="both"/>
        <w:rPr>
          <w:rFonts w:ascii="Arial" w:hAnsi="Arial" w:cs="Arial"/>
          <w:color w:val="202124"/>
          <w:sz w:val="18"/>
          <w:szCs w:val="18"/>
          <w:shd w:val="clear" w:color="auto" w:fill="FFFFFF"/>
        </w:rPr>
      </w:pPr>
    </w:p>
    <w:p w:rsidR="00FC4897" w:rsidRDefault="00E83882" w:rsidP="00FC4897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18"/>
          <w:szCs w:val="18"/>
          <w:shd w:val="clear" w:color="auto" w:fill="FFFFFF"/>
        </w:rPr>
      </w:pPr>
      <w:r w:rsidRPr="00FC4897">
        <w:rPr>
          <w:rFonts w:ascii="Arial" w:hAnsi="Arial" w:cs="Arial"/>
          <w:color w:val="202124"/>
          <w:sz w:val="18"/>
          <w:szCs w:val="18"/>
          <w:shd w:val="clear" w:color="auto" w:fill="FFFFFF"/>
        </w:rPr>
        <w:t xml:space="preserve">Службой поддержки пациентов и внутренней экспертизы </w:t>
      </w:r>
      <w:r w:rsidRPr="00FC4897">
        <w:rPr>
          <w:rFonts w:ascii="Arial" w:hAnsi="Arial" w:cs="Arial"/>
          <w:color w:val="202124"/>
          <w:spacing w:val="3"/>
          <w:sz w:val="18"/>
          <w:szCs w:val="18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FC4897">
        <w:rPr>
          <w:rFonts w:ascii="Arial" w:hAnsi="Arial" w:cs="Arial"/>
          <w:color w:val="202124"/>
          <w:sz w:val="18"/>
          <w:szCs w:val="18"/>
          <w:shd w:val="clear" w:color="auto" w:fill="FFFFFF"/>
        </w:rPr>
        <w:t>ГП №11.</w:t>
      </w:r>
      <w:r w:rsidR="00E573C5" w:rsidRPr="00FC4897">
        <w:rPr>
          <w:rFonts w:ascii="Arial" w:hAnsi="Arial" w:cs="Arial"/>
          <w:color w:val="202124"/>
          <w:sz w:val="18"/>
          <w:szCs w:val="18"/>
          <w:shd w:val="clear" w:color="auto" w:fill="FFFFFF"/>
        </w:rPr>
        <w:t xml:space="preserve"> </w:t>
      </w:r>
      <w:r w:rsidR="00FC4897">
        <w:rPr>
          <w:rFonts w:ascii="Arial" w:hAnsi="Arial" w:cs="Arial"/>
          <w:color w:val="202124"/>
          <w:sz w:val="18"/>
          <w:szCs w:val="18"/>
          <w:shd w:val="clear" w:color="auto" w:fill="FFFFFF"/>
        </w:rPr>
        <w:t>Анкеты заполнили 30 пациентов</w:t>
      </w:r>
      <w:r w:rsidR="0032583F">
        <w:rPr>
          <w:rFonts w:ascii="Arial" w:hAnsi="Arial" w:cs="Arial"/>
          <w:color w:val="202124"/>
          <w:sz w:val="18"/>
          <w:szCs w:val="18"/>
          <w:shd w:val="clear" w:color="auto" w:fill="FFFFFF"/>
        </w:rPr>
        <w:t>.</w:t>
      </w:r>
    </w:p>
    <w:p w:rsidR="00044331" w:rsidRPr="00FC4897" w:rsidRDefault="002268A5" w:rsidP="00FC4897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18"/>
          <w:szCs w:val="18"/>
          <w:shd w:val="clear" w:color="auto" w:fill="FFFFFF"/>
        </w:rPr>
      </w:pPr>
      <w:r w:rsidRPr="00FC4897">
        <w:rPr>
          <w:rFonts w:ascii="Arial" w:hAnsi="Arial" w:cs="Arial"/>
          <w:color w:val="202124"/>
          <w:spacing w:val="3"/>
          <w:sz w:val="18"/>
          <w:szCs w:val="18"/>
          <w:shd w:val="clear" w:color="auto" w:fill="FFFFFF"/>
        </w:rPr>
        <w:t>По возрастному составу</w:t>
      </w:r>
      <w:r w:rsidR="00BE5E02" w:rsidRPr="00FC4897">
        <w:rPr>
          <w:rFonts w:ascii="Arial" w:hAnsi="Arial" w:cs="Arial"/>
          <w:color w:val="202124"/>
          <w:spacing w:val="3"/>
          <w:sz w:val="18"/>
          <w:szCs w:val="18"/>
          <w:shd w:val="clear" w:color="auto" w:fill="FFFFFF"/>
        </w:rPr>
        <w:t>:</w:t>
      </w:r>
      <w:r w:rsidR="00EC4402" w:rsidRPr="00FC4897">
        <w:rPr>
          <w:rFonts w:ascii="Arial" w:hAnsi="Arial" w:cs="Arial"/>
          <w:color w:val="202124"/>
          <w:spacing w:val="3"/>
          <w:sz w:val="18"/>
          <w:szCs w:val="18"/>
          <w:shd w:val="clear" w:color="auto" w:fill="FFFFFF"/>
        </w:rPr>
        <w:t xml:space="preserve"> </w:t>
      </w:r>
    </w:p>
    <w:p w:rsidR="002811F8" w:rsidRPr="00FC4897" w:rsidRDefault="002268A5" w:rsidP="00FC4897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FC4897">
        <w:rPr>
          <w:rFonts w:ascii="Arial" w:hAnsi="Arial" w:cs="Arial"/>
          <w:color w:val="000000" w:themeColor="text1"/>
          <w:spacing w:val="3"/>
          <w:sz w:val="18"/>
          <w:szCs w:val="18"/>
          <w:shd w:val="clear" w:color="auto" w:fill="FFFFFF"/>
        </w:rPr>
        <w:t xml:space="preserve">от 18 до 39 лет составили </w:t>
      </w:r>
      <w:r w:rsidR="001923D8" w:rsidRPr="00FC4897">
        <w:rPr>
          <w:rFonts w:ascii="Arial" w:hAnsi="Arial" w:cs="Arial"/>
          <w:b/>
          <w:color w:val="000000" w:themeColor="text1"/>
          <w:spacing w:val="3"/>
          <w:sz w:val="18"/>
          <w:szCs w:val="18"/>
          <w:shd w:val="clear" w:color="auto" w:fill="FFFFFF"/>
        </w:rPr>
        <w:t>80</w:t>
      </w:r>
      <w:r w:rsidRPr="00FC4897">
        <w:rPr>
          <w:rFonts w:ascii="Arial" w:hAnsi="Arial" w:cs="Arial"/>
          <w:b/>
          <w:color w:val="000000" w:themeColor="text1"/>
          <w:spacing w:val="3"/>
          <w:sz w:val="18"/>
          <w:szCs w:val="18"/>
          <w:shd w:val="clear" w:color="auto" w:fill="FFFFFF"/>
        </w:rPr>
        <w:t>%</w:t>
      </w:r>
      <w:r w:rsidR="002811F8" w:rsidRPr="00FC4897">
        <w:rPr>
          <w:rFonts w:ascii="Arial" w:hAnsi="Arial" w:cs="Arial"/>
          <w:color w:val="000000" w:themeColor="text1"/>
          <w:spacing w:val="3"/>
          <w:sz w:val="18"/>
          <w:szCs w:val="18"/>
          <w:shd w:val="clear" w:color="auto" w:fill="FFFFFF"/>
        </w:rPr>
        <w:t>;</w:t>
      </w:r>
      <w:r w:rsidRPr="00FC4897">
        <w:rPr>
          <w:rFonts w:ascii="Arial" w:hAnsi="Arial" w:cs="Arial"/>
          <w:color w:val="000000" w:themeColor="text1"/>
          <w:spacing w:val="3"/>
          <w:sz w:val="18"/>
          <w:szCs w:val="18"/>
          <w:shd w:val="clear" w:color="auto" w:fill="FFFFFF"/>
        </w:rPr>
        <w:t xml:space="preserve"> </w:t>
      </w:r>
    </w:p>
    <w:p w:rsidR="00E83882" w:rsidRPr="00FC4897" w:rsidRDefault="002268A5" w:rsidP="00FC489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FC4897">
        <w:rPr>
          <w:rFonts w:ascii="Arial" w:hAnsi="Arial" w:cs="Arial"/>
          <w:color w:val="000000" w:themeColor="text1"/>
          <w:spacing w:val="3"/>
          <w:sz w:val="18"/>
          <w:szCs w:val="18"/>
          <w:shd w:val="clear" w:color="auto" w:fill="FFFFFF"/>
        </w:rPr>
        <w:t xml:space="preserve">от 40 до 60 лет- </w:t>
      </w:r>
      <w:r w:rsidR="001923D8" w:rsidRPr="00FC4897">
        <w:rPr>
          <w:rFonts w:ascii="Arial" w:hAnsi="Arial" w:cs="Arial"/>
          <w:b/>
          <w:color w:val="000000" w:themeColor="text1"/>
          <w:spacing w:val="3"/>
          <w:sz w:val="18"/>
          <w:szCs w:val="18"/>
          <w:shd w:val="clear" w:color="auto" w:fill="FFFFFF"/>
        </w:rPr>
        <w:t>20</w:t>
      </w:r>
      <w:r w:rsidRPr="00FC4897">
        <w:rPr>
          <w:rFonts w:ascii="Arial" w:hAnsi="Arial" w:cs="Arial"/>
          <w:b/>
          <w:color w:val="000000" w:themeColor="text1"/>
          <w:spacing w:val="3"/>
          <w:sz w:val="18"/>
          <w:szCs w:val="18"/>
          <w:shd w:val="clear" w:color="auto" w:fill="FFFFFF"/>
        </w:rPr>
        <w:t>%</w:t>
      </w:r>
      <w:r w:rsidR="00AA36BA" w:rsidRPr="00FC4897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</w:p>
    <w:p w:rsidR="00551E90" w:rsidRPr="00FC4897" w:rsidRDefault="00551E90" w:rsidP="00FC489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D7347" w:rsidRPr="00FC4897" w:rsidRDefault="00551E90" w:rsidP="00FC4897">
      <w:pPr>
        <w:spacing w:after="0" w:line="240" w:lineRule="auto"/>
        <w:jc w:val="center"/>
        <w:rPr>
          <w:rFonts w:ascii="Arial" w:hAnsi="Arial" w:cs="Arial"/>
          <w:b/>
          <w:i/>
          <w:sz w:val="18"/>
          <w:szCs w:val="18"/>
        </w:rPr>
      </w:pPr>
      <w:r w:rsidRPr="00FC4897">
        <w:rPr>
          <w:rFonts w:ascii="Arial" w:hAnsi="Arial" w:cs="Arial"/>
          <w:b/>
          <w:i/>
          <w:sz w:val="18"/>
          <w:szCs w:val="18"/>
        </w:rPr>
        <w:t>Распределение по социальному статусу</w:t>
      </w:r>
    </w:p>
    <w:p w:rsidR="009D7347" w:rsidRPr="00FC4897" w:rsidRDefault="009D7347" w:rsidP="00FC4897">
      <w:pPr>
        <w:spacing w:after="0" w:line="240" w:lineRule="auto"/>
        <w:jc w:val="center"/>
        <w:rPr>
          <w:rFonts w:ascii="Arial" w:hAnsi="Arial" w:cs="Arial"/>
          <w:b/>
          <w:i/>
          <w:sz w:val="18"/>
          <w:szCs w:val="18"/>
        </w:rPr>
      </w:pPr>
    </w:p>
    <w:p w:rsidR="009D7347" w:rsidRPr="00FC4897" w:rsidRDefault="00700BEB" w:rsidP="00FC4897">
      <w:pPr>
        <w:spacing w:after="0" w:line="240" w:lineRule="auto"/>
        <w:jc w:val="center"/>
        <w:rPr>
          <w:rFonts w:ascii="Arial" w:hAnsi="Arial" w:cs="Arial"/>
          <w:b/>
          <w:i/>
          <w:sz w:val="18"/>
          <w:szCs w:val="18"/>
        </w:rPr>
      </w:pPr>
      <w:bookmarkStart w:id="0" w:name="_GoBack"/>
      <w:r w:rsidRPr="00FC4897">
        <w:rPr>
          <w:rFonts w:ascii="Arial" w:hAnsi="Arial" w:cs="Arial"/>
          <w:b/>
          <w:i/>
          <w:noProof/>
          <w:sz w:val="18"/>
          <w:szCs w:val="18"/>
        </w:rPr>
        <w:drawing>
          <wp:inline distT="0" distB="0" distL="0" distR="0" wp14:anchorId="4D9B9C05" wp14:editId="65BD5829">
            <wp:extent cx="5486400" cy="2878372"/>
            <wp:effectExtent l="0" t="0" r="19050" b="177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p w:rsidR="00ED553F" w:rsidRPr="00FC4897" w:rsidRDefault="00ED553F" w:rsidP="00FC489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03D8D" w:rsidRPr="00FC4897" w:rsidRDefault="00FD77BA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Среди опрошенных</w:t>
      </w:r>
      <w:r w:rsidR="00A03D8D" w:rsidRPr="00FC4897">
        <w:rPr>
          <w:rFonts w:ascii="Arial" w:hAnsi="Arial" w:cs="Arial"/>
          <w:sz w:val="18"/>
          <w:szCs w:val="18"/>
        </w:rPr>
        <w:t xml:space="preserve"> пациентов,</w:t>
      </w:r>
      <w:r w:rsidRPr="00FC4897">
        <w:rPr>
          <w:rFonts w:ascii="Arial" w:hAnsi="Arial" w:cs="Arial"/>
          <w:sz w:val="18"/>
          <w:szCs w:val="18"/>
        </w:rPr>
        <w:t xml:space="preserve"> </w:t>
      </w:r>
      <w:r w:rsidR="0047699D" w:rsidRPr="00FC4897">
        <w:rPr>
          <w:rFonts w:ascii="Arial" w:hAnsi="Arial" w:cs="Arial"/>
          <w:b/>
          <w:sz w:val="18"/>
          <w:szCs w:val="18"/>
        </w:rPr>
        <w:t>100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A03D8D" w:rsidRPr="00FC4897">
        <w:rPr>
          <w:rFonts w:ascii="Arial" w:hAnsi="Arial" w:cs="Arial"/>
          <w:sz w:val="18"/>
          <w:szCs w:val="18"/>
        </w:rPr>
        <w:t xml:space="preserve"> являются участниками</w:t>
      </w:r>
      <w:r w:rsidRPr="00FC4897">
        <w:rPr>
          <w:rFonts w:ascii="Arial" w:hAnsi="Arial" w:cs="Arial"/>
          <w:sz w:val="18"/>
          <w:szCs w:val="18"/>
        </w:rPr>
        <w:t xml:space="preserve"> системы обязательного медицинского страхования.</w:t>
      </w:r>
      <w:r w:rsidR="00A03D8D" w:rsidRPr="00FC4897">
        <w:rPr>
          <w:rFonts w:ascii="Arial" w:hAnsi="Arial" w:cs="Arial"/>
          <w:sz w:val="18"/>
          <w:szCs w:val="18"/>
        </w:rPr>
        <w:t xml:space="preserve"> </w:t>
      </w:r>
    </w:p>
    <w:p w:rsidR="003C28BA" w:rsidRPr="00FC4897" w:rsidRDefault="00187F77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b/>
          <w:sz w:val="18"/>
          <w:szCs w:val="18"/>
        </w:rPr>
        <w:t>9</w:t>
      </w:r>
      <w:r w:rsidR="00994166" w:rsidRPr="00FC4897">
        <w:rPr>
          <w:rFonts w:ascii="Arial" w:hAnsi="Arial" w:cs="Arial"/>
          <w:b/>
          <w:sz w:val="18"/>
          <w:szCs w:val="18"/>
        </w:rPr>
        <w:t>3</w:t>
      </w:r>
      <w:r w:rsidR="00A03D8D" w:rsidRPr="00FC4897">
        <w:rPr>
          <w:rFonts w:ascii="Arial" w:hAnsi="Arial" w:cs="Arial"/>
          <w:b/>
          <w:sz w:val="18"/>
          <w:szCs w:val="18"/>
        </w:rPr>
        <w:t>%</w:t>
      </w:r>
      <w:r w:rsidR="00A03D8D" w:rsidRPr="00FC4897">
        <w:rPr>
          <w:rFonts w:ascii="Arial" w:hAnsi="Arial" w:cs="Arial"/>
          <w:sz w:val="18"/>
          <w:szCs w:val="18"/>
        </w:rPr>
        <w:t xml:space="preserve"> </w:t>
      </w:r>
      <w:r w:rsidR="00ED553F" w:rsidRPr="00FC4897">
        <w:rPr>
          <w:rFonts w:ascii="Arial" w:hAnsi="Arial" w:cs="Arial"/>
          <w:sz w:val="18"/>
          <w:szCs w:val="18"/>
        </w:rPr>
        <w:t>выбрали данную поликлинику по праву свободного выбора.</w:t>
      </w:r>
    </w:p>
    <w:p w:rsidR="00087F83" w:rsidRPr="00FC4897" w:rsidRDefault="003C28BA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О функционировании в ГП №11  </w:t>
      </w:r>
      <w:proofErr w:type="spellStart"/>
      <w:r w:rsidRPr="00FC4897">
        <w:rPr>
          <w:rFonts w:ascii="Arial" w:hAnsi="Arial" w:cs="Arial"/>
          <w:sz w:val="18"/>
          <w:szCs w:val="18"/>
        </w:rPr>
        <w:t>Call</w:t>
      </w:r>
      <w:proofErr w:type="spellEnd"/>
      <w:r w:rsidRPr="00FC4897">
        <w:rPr>
          <w:rFonts w:ascii="Arial" w:hAnsi="Arial" w:cs="Arial"/>
          <w:sz w:val="18"/>
          <w:szCs w:val="18"/>
        </w:rPr>
        <w:t xml:space="preserve">-центра знают </w:t>
      </w:r>
      <w:r w:rsidR="00E77B3A" w:rsidRPr="00FC4897">
        <w:rPr>
          <w:rFonts w:ascii="Arial" w:hAnsi="Arial" w:cs="Arial"/>
          <w:b/>
          <w:sz w:val="18"/>
          <w:szCs w:val="18"/>
        </w:rPr>
        <w:t>80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жителей, среди них </w:t>
      </w:r>
      <w:r w:rsidR="0007609C" w:rsidRPr="00FC4897">
        <w:rPr>
          <w:rFonts w:ascii="Arial" w:hAnsi="Arial" w:cs="Arial"/>
          <w:b/>
          <w:sz w:val="18"/>
          <w:szCs w:val="18"/>
        </w:rPr>
        <w:t>20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не пользовались </w:t>
      </w:r>
      <w:r w:rsidR="00E068D3" w:rsidRPr="00FC4897">
        <w:rPr>
          <w:rFonts w:ascii="Arial" w:hAnsi="Arial" w:cs="Arial"/>
          <w:sz w:val="18"/>
          <w:szCs w:val="18"/>
        </w:rPr>
        <w:t xml:space="preserve">данной услугой. </w:t>
      </w:r>
    </w:p>
    <w:p w:rsidR="00087F83" w:rsidRPr="00FC4897" w:rsidRDefault="00E068D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По дозвону</w:t>
      </w:r>
      <w:r w:rsidR="00087F83" w:rsidRPr="00FC4897">
        <w:rPr>
          <w:rFonts w:ascii="Arial" w:hAnsi="Arial" w:cs="Arial"/>
          <w:sz w:val="18"/>
          <w:szCs w:val="18"/>
        </w:rPr>
        <w:t>:</w:t>
      </w:r>
    </w:p>
    <w:p w:rsidR="00995DF5" w:rsidRPr="00FC4897" w:rsidRDefault="00995DF5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- </w:t>
      </w:r>
      <w:r w:rsidR="009525B8" w:rsidRPr="00FC4897">
        <w:rPr>
          <w:rFonts w:ascii="Arial" w:hAnsi="Arial" w:cs="Arial"/>
          <w:b/>
          <w:sz w:val="18"/>
          <w:szCs w:val="18"/>
        </w:rPr>
        <w:t>53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не звонили;</w:t>
      </w:r>
    </w:p>
    <w:p w:rsidR="00087F83" w:rsidRPr="00FC4897" w:rsidRDefault="00087F8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- </w:t>
      </w:r>
      <w:r w:rsidR="00245329" w:rsidRPr="00FC4897">
        <w:rPr>
          <w:rFonts w:ascii="Arial" w:hAnsi="Arial" w:cs="Arial"/>
          <w:b/>
          <w:sz w:val="18"/>
          <w:szCs w:val="18"/>
        </w:rPr>
        <w:t>27</w:t>
      </w:r>
      <w:r w:rsidR="003C28BA"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сразу смогли дозвониться;</w:t>
      </w:r>
    </w:p>
    <w:p w:rsidR="00087F83" w:rsidRPr="00FC4897" w:rsidRDefault="00087F8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- </w:t>
      </w:r>
      <w:r w:rsidR="009279E5" w:rsidRPr="00FC4897">
        <w:rPr>
          <w:rFonts w:ascii="Arial" w:hAnsi="Arial" w:cs="Arial"/>
          <w:b/>
          <w:sz w:val="18"/>
          <w:szCs w:val="18"/>
        </w:rPr>
        <w:t>13</w:t>
      </w:r>
      <w:r w:rsidRPr="00FC4897">
        <w:rPr>
          <w:rFonts w:ascii="Arial" w:hAnsi="Arial" w:cs="Arial"/>
          <w:b/>
          <w:sz w:val="18"/>
          <w:szCs w:val="18"/>
        </w:rPr>
        <w:t xml:space="preserve">% </w:t>
      </w:r>
      <w:r w:rsidRPr="00FC4897">
        <w:rPr>
          <w:rFonts w:ascii="Arial" w:hAnsi="Arial" w:cs="Arial"/>
          <w:sz w:val="18"/>
          <w:szCs w:val="18"/>
        </w:rPr>
        <w:t>д</w:t>
      </w:r>
      <w:r w:rsidR="003C28BA" w:rsidRPr="00FC4897">
        <w:rPr>
          <w:rFonts w:ascii="Arial" w:hAnsi="Arial" w:cs="Arial"/>
          <w:sz w:val="18"/>
          <w:szCs w:val="18"/>
        </w:rPr>
        <w:t>о 5 минут ожидали</w:t>
      </w:r>
      <w:r w:rsidRPr="00FC4897">
        <w:rPr>
          <w:rFonts w:ascii="Arial" w:hAnsi="Arial" w:cs="Arial"/>
          <w:sz w:val="18"/>
          <w:szCs w:val="18"/>
        </w:rPr>
        <w:t>;</w:t>
      </w:r>
    </w:p>
    <w:p w:rsidR="00ED553F" w:rsidRPr="00FC4897" w:rsidRDefault="00087F8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-</w:t>
      </w:r>
      <w:r w:rsidR="003C28BA" w:rsidRPr="00FC4897">
        <w:rPr>
          <w:rFonts w:ascii="Arial" w:hAnsi="Arial" w:cs="Arial"/>
          <w:sz w:val="18"/>
          <w:szCs w:val="18"/>
        </w:rPr>
        <w:t xml:space="preserve"> </w:t>
      </w:r>
      <w:r w:rsidR="007C4C58" w:rsidRPr="00FC4897">
        <w:rPr>
          <w:rFonts w:ascii="Arial" w:hAnsi="Arial" w:cs="Arial"/>
          <w:b/>
          <w:sz w:val="18"/>
          <w:szCs w:val="18"/>
        </w:rPr>
        <w:t>7</w:t>
      </w:r>
      <w:r w:rsidRPr="00FC4897">
        <w:rPr>
          <w:rFonts w:ascii="Arial" w:hAnsi="Arial" w:cs="Arial"/>
          <w:b/>
          <w:sz w:val="18"/>
          <w:szCs w:val="18"/>
        </w:rPr>
        <w:t xml:space="preserve">% </w:t>
      </w:r>
      <w:r w:rsidRPr="00FC4897">
        <w:rPr>
          <w:rFonts w:ascii="Arial" w:hAnsi="Arial" w:cs="Arial"/>
          <w:sz w:val="18"/>
          <w:szCs w:val="18"/>
        </w:rPr>
        <w:t>до 10 минут.</w:t>
      </w:r>
    </w:p>
    <w:p w:rsidR="00612924" w:rsidRPr="00FC4897" w:rsidRDefault="003C28BA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Приложением «</w:t>
      </w:r>
      <w:proofErr w:type="spellStart"/>
      <w:r w:rsidRPr="00FC4897">
        <w:rPr>
          <w:rFonts w:ascii="Arial" w:hAnsi="Arial" w:cs="Arial"/>
          <w:sz w:val="18"/>
          <w:szCs w:val="18"/>
        </w:rPr>
        <w:t>Дамумед</w:t>
      </w:r>
      <w:proofErr w:type="spellEnd"/>
      <w:r w:rsidRPr="00FC4897">
        <w:rPr>
          <w:rFonts w:ascii="Arial" w:hAnsi="Arial" w:cs="Arial"/>
          <w:sz w:val="18"/>
          <w:szCs w:val="18"/>
        </w:rPr>
        <w:t xml:space="preserve">» пользовались </w:t>
      </w:r>
      <w:r w:rsidR="00C45C5F" w:rsidRPr="00FC4897">
        <w:rPr>
          <w:rFonts w:ascii="Arial" w:hAnsi="Arial" w:cs="Arial"/>
          <w:b/>
          <w:sz w:val="18"/>
          <w:szCs w:val="18"/>
        </w:rPr>
        <w:t>93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A3133D" w:rsidRPr="00FC4897">
        <w:rPr>
          <w:rFonts w:ascii="Arial" w:hAnsi="Arial" w:cs="Arial"/>
          <w:b/>
          <w:sz w:val="18"/>
          <w:szCs w:val="18"/>
        </w:rPr>
        <w:t>.</w:t>
      </w:r>
      <w:r w:rsidR="00A3133D" w:rsidRPr="00FC4897">
        <w:rPr>
          <w:rFonts w:ascii="Arial" w:hAnsi="Arial" w:cs="Arial"/>
          <w:sz w:val="18"/>
          <w:szCs w:val="18"/>
        </w:rPr>
        <w:t xml:space="preserve"> </w:t>
      </w:r>
    </w:p>
    <w:p w:rsidR="00A3133D" w:rsidRPr="00FC4897" w:rsidRDefault="00A3133D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После записи через </w:t>
      </w:r>
      <w:proofErr w:type="spellStart"/>
      <w:r w:rsidRPr="00FC4897">
        <w:rPr>
          <w:rFonts w:ascii="Arial" w:hAnsi="Arial" w:cs="Arial"/>
          <w:sz w:val="18"/>
          <w:szCs w:val="18"/>
        </w:rPr>
        <w:t>iKomek</w:t>
      </w:r>
      <w:proofErr w:type="spellEnd"/>
      <w:r w:rsidRPr="00FC4897">
        <w:rPr>
          <w:rFonts w:ascii="Arial" w:hAnsi="Arial" w:cs="Arial"/>
          <w:sz w:val="18"/>
          <w:szCs w:val="18"/>
        </w:rPr>
        <w:t xml:space="preserve"> 109 Управления здравоохранения или приложение «</w:t>
      </w:r>
      <w:proofErr w:type="spellStart"/>
      <w:r w:rsidRPr="00FC4897">
        <w:rPr>
          <w:rFonts w:ascii="Arial" w:hAnsi="Arial" w:cs="Arial"/>
          <w:sz w:val="18"/>
          <w:szCs w:val="18"/>
        </w:rPr>
        <w:t>Дамумед</w:t>
      </w:r>
      <w:proofErr w:type="spellEnd"/>
      <w:r w:rsidRPr="00FC4897">
        <w:rPr>
          <w:rFonts w:ascii="Arial" w:hAnsi="Arial" w:cs="Arial"/>
          <w:sz w:val="18"/>
          <w:szCs w:val="18"/>
        </w:rPr>
        <w:t xml:space="preserve">» ожидание приема участкового врача у </w:t>
      </w:r>
      <w:r w:rsidR="00B45E7F" w:rsidRPr="00FC4897">
        <w:rPr>
          <w:rFonts w:ascii="Arial" w:hAnsi="Arial" w:cs="Arial"/>
          <w:b/>
          <w:sz w:val="18"/>
          <w:szCs w:val="18"/>
        </w:rPr>
        <w:t>93</w:t>
      </w:r>
      <w:r w:rsidR="00F92602" w:rsidRPr="00FC4897">
        <w:rPr>
          <w:rFonts w:ascii="Arial" w:hAnsi="Arial" w:cs="Arial"/>
          <w:b/>
          <w:sz w:val="18"/>
          <w:szCs w:val="18"/>
        </w:rPr>
        <w:t xml:space="preserve"> 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составило до 3 дней, у </w:t>
      </w:r>
      <w:r w:rsidR="00B45E7F" w:rsidRPr="00FC4897">
        <w:rPr>
          <w:rFonts w:ascii="Arial" w:hAnsi="Arial" w:cs="Arial"/>
          <w:b/>
          <w:sz w:val="18"/>
          <w:szCs w:val="18"/>
        </w:rPr>
        <w:t>7</w:t>
      </w:r>
      <w:r w:rsidR="00F92602" w:rsidRPr="00FC4897">
        <w:rPr>
          <w:rFonts w:ascii="Arial" w:hAnsi="Arial" w:cs="Arial"/>
          <w:b/>
          <w:sz w:val="18"/>
          <w:szCs w:val="18"/>
        </w:rPr>
        <w:t xml:space="preserve"> 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5A2573" w:rsidRPr="00FC4897">
        <w:rPr>
          <w:rFonts w:ascii="Arial" w:hAnsi="Arial" w:cs="Arial"/>
          <w:sz w:val="18"/>
          <w:szCs w:val="18"/>
        </w:rPr>
        <w:t xml:space="preserve"> до 5 дней.</w:t>
      </w:r>
    </w:p>
    <w:p w:rsidR="003C28BA" w:rsidRPr="00FC4897" w:rsidRDefault="003104F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О</w:t>
      </w:r>
      <w:r w:rsidR="00A3133D" w:rsidRPr="00FC4897">
        <w:rPr>
          <w:rFonts w:ascii="Arial" w:hAnsi="Arial" w:cs="Arial"/>
          <w:sz w:val="18"/>
          <w:szCs w:val="18"/>
        </w:rPr>
        <w:t xml:space="preserve">жидание приема узкого специалиста </w:t>
      </w:r>
      <w:r w:rsidR="0061635B" w:rsidRPr="00FC4897">
        <w:rPr>
          <w:rFonts w:ascii="Arial" w:hAnsi="Arial" w:cs="Arial"/>
          <w:sz w:val="18"/>
          <w:szCs w:val="18"/>
        </w:rPr>
        <w:t>после записи через участкового врача по направлению</w:t>
      </w:r>
      <w:r w:rsidR="00E068D3" w:rsidRPr="00FC4897">
        <w:rPr>
          <w:rFonts w:ascii="Arial" w:hAnsi="Arial" w:cs="Arial"/>
          <w:sz w:val="18"/>
          <w:szCs w:val="18"/>
        </w:rPr>
        <w:t>,</w:t>
      </w:r>
      <w:r w:rsidR="0061635B" w:rsidRPr="00FC4897">
        <w:rPr>
          <w:rFonts w:ascii="Arial" w:hAnsi="Arial" w:cs="Arial"/>
          <w:sz w:val="18"/>
          <w:szCs w:val="18"/>
        </w:rPr>
        <w:t xml:space="preserve"> </w:t>
      </w:r>
      <w:r w:rsidR="00A3133D" w:rsidRPr="00FC4897">
        <w:rPr>
          <w:rFonts w:ascii="Arial" w:hAnsi="Arial" w:cs="Arial"/>
          <w:sz w:val="18"/>
          <w:szCs w:val="18"/>
        </w:rPr>
        <w:t xml:space="preserve">у </w:t>
      </w:r>
      <w:r w:rsidR="003D56D4" w:rsidRPr="00FC4897">
        <w:rPr>
          <w:rFonts w:ascii="Arial" w:hAnsi="Arial" w:cs="Arial"/>
          <w:b/>
          <w:sz w:val="18"/>
          <w:szCs w:val="18"/>
        </w:rPr>
        <w:t>20</w:t>
      </w:r>
      <w:r w:rsidR="00A3133D" w:rsidRPr="00FC4897">
        <w:rPr>
          <w:rFonts w:ascii="Arial" w:hAnsi="Arial" w:cs="Arial"/>
          <w:b/>
          <w:sz w:val="18"/>
          <w:szCs w:val="18"/>
        </w:rPr>
        <w:t>%</w:t>
      </w:r>
      <w:r w:rsidR="00A3133D" w:rsidRPr="00FC4897">
        <w:rPr>
          <w:rFonts w:ascii="Arial" w:hAnsi="Arial" w:cs="Arial"/>
          <w:sz w:val="18"/>
          <w:szCs w:val="18"/>
        </w:rPr>
        <w:t xml:space="preserve"> составило 7-10 дней, у </w:t>
      </w:r>
      <w:r w:rsidR="000F6379" w:rsidRPr="00FC4897">
        <w:rPr>
          <w:rFonts w:ascii="Arial" w:hAnsi="Arial" w:cs="Arial"/>
          <w:b/>
          <w:sz w:val="18"/>
          <w:szCs w:val="18"/>
        </w:rPr>
        <w:t>33</w:t>
      </w:r>
      <w:r w:rsidR="00A3133D" w:rsidRPr="00FC4897">
        <w:rPr>
          <w:rFonts w:ascii="Arial" w:hAnsi="Arial" w:cs="Arial"/>
          <w:b/>
          <w:sz w:val="18"/>
          <w:szCs w:val="18"/>
        </w:rPr>
        <w:t>%</w:t>
      </w:r>
      <w:r w:rsidR="00A3133D" w:rsidRPr="00FC4897">
        <w:rPr>
          <w:rFonts w:ascii="Arial" w:hAnsi="Arial" w:cs="Arial"/>
          <w:sz w:val="18"/>
          <w:szCs w:val="18"/>
        </w:rPr>
        <w:t xml:space="preserve"> - до 3 дней, </w:t>
      </w:r>
      <w:r w:rsidR="000B3C2A" w:rsidRPr="00FC4897">
        <w:rPr>
          <w:rFonts w:ascii="Arial" w:hAnsi="Arial" w:cs="Arial"/>
          <w:b/>
          <w:sz w:val="18"/>
          <w:szCs w:val="18"/>
        </w:rPr>
        <w:t>14</w:t>
      </w:r>
      <w:r w:rsidR="00A3133D" w:rsidRPr="00FC4897">
        <w:rPr>
          <w:rFonts w:ascii="Arial" w:hAnsi="Arial" w:cs="Arial"/>
          <w:b/>
          <w:sz w:val="18"/>
          <w:szCs w:val="18"/>
        </w:rPr>
        <w:t>%</w:t>
      </w:r>
      <w:r w:rsidR="00A3133D" w:rsidRPr="00FC4897">
        <w:rPr>
          <w:rFonts w:ascii="Arial" w:hAnsi="Arial" w:cs="Arial"/>
          <w:sz w:val="18"/>
          <w:szCs w:val="18"/>
        </w:rPr>
        <w:t xml:space="preserve"> ответили, что не могли попасть на прием</w:t>
      </w:r>
      <w:r w:rsidR="002537CC" w:rsidRPr="00FC4897">
        <w:rPr>
          <w:rFonts w:ascii="Arial" w:hAnsi="Arial" w:cs="Arial"/>
          <w:sz w:val="18"/>
          <w:szCs w:val="18"/>
        </w:rPr>
        <w:t xml:space="preserve">, </w:t>
      </w:r>
      <w:r w:rsidR="000942A0" w:rsidRPr="00FC4897">
        <w:rPr>
          <w:rFonts w:ascii="Arial" w:hAnsi="Arial" w:cs="Arial"/>
          <w:b/>
          <w:sz w:val="18"/>
          <w:szCs w:val="18"/>
        </w:rPr>
        <w:t>33</w:t>
      </w:r>
      <w:r w:rsidR="002537CC" w:rsidRPr="00FC4897">
        <w:rPr>
          <w:rFonts w:ascii="Arial" w:hAnsi="Arial" w:cs="Arial"/>
          <w:b/>
          <w:sz w:val="18"/>
          <w:szCs w:val="18"/>
        </w:rPr>
        <w:t>%</w:t>
      </w:r>
      <w:r w:rsidR="002537CC" w:rsidRPr="00FC4897">
        <w:rPr>
          <w:rFonts w:ascii="Arial" w:hAnsi="Arial" w:cs="Arial"/>
          <w:sz w:val="18"/>
          <w:szCs w:val="18"/>
        </w:rPr>
        <w:t xml:space="preserve"> не обращались</w:t>
      </w:r>
      <w:r w:rsidR="00A3133D" w:rsidRPr="00FC4897">
        <w:rPr>
          <w:rFonts w:ascii="Arial" w:hAnsi="Arial" w:cs="Arial"/>
          <w:sz w:val="18"/>
          <w:szCs w:val="18"/>
        </w:rPr>
        <w:t xml:space="preserve">. </w:t>
      </w:r>
    </w:p>
    <w:p w:rsidR="00502AF9" w:rsidRPr="00FC4897" w:rsidRDefault="00ED553F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По времени, затраченному пациентами на ожидание приема участкового врача (терапевта, педиатра, семейного врача, фельдшера) в </w:t>
      </w:r>
      <w:r w:rsidR="0061635B" w:rsidRPr="00FC4897">
        <w:rPr>
          <w:rFonts w:ascii="Arial" w:hAnsi="Arial" w:cs="Arial"/>
          <w:sz w:val="18"/>
          <w:szCs w:val="18"/>
        </w:rPr>
        <w:t>поликлинике</w:t>
      </w:r>
      <w:r w:rsidR="0073069E" w:rsidRPr="00FC4897">
        <w:rPr>
          <w:rFonts w:ascii="Arial" w:hAnsi="Arial" w:cs="Arial"/>
          <w:sz w:val="18"/>
          <w:szCs w:val="18"/>
        </w:rPr>
        <w:t xml:space="preserve">, </w:t>
      </w:r>
      <w:r w:rsidR="0061635B" w:rsidRPr="00FC4897">
        <w:rPr>
          <w:rFonts w:ascii="Arial" w:hAnsi="Arial" w:cs="Arial"/>
          <w:sz w:val="18"/>
          <w:szCs w:val="18"/>
        </w:rPr>
        <w:t>вариант</w:t>
      </w:r>
      <w:r w:rsidR="00F62EC6" w:rsidRPr="00FC4897">
        <w:rPr>
          <w:rFonts w:ascii="Arial" w:hAnsi="Arial" w:cs="Arial"/>
          <w:sz w:val="18"/>
          <w:szCs w:val="18"/>
        </w:rPr>
        <w:t xml:space="preserve"> </w:t>
      </w:r>
      <w:r w:rsidR="00007A05" w:rsidRPr="00FC4897">
        <w:rPr>
          <w:rFonts w:ascii="Arial" w:hAnsi="Arial" w:cs="Arial"/>
          <w:sz w:val="18"/>
          <w:szCs w:val="18"/>
        </w:rPr>
        <w:t xml:space="preserve">«до 15 минут» </w:t>
      </w:r>
      <w:r w:rsidR="001250D3" w:rsidRPr="00FC4897">
        <w:rPr>
          <w:rFonts w:ascii="Arial" w:hAnsi="Arial" w:cs="Arial"/>
          <w:sz w:val="18"/>
          <w:szCs w:val="18"/>
        </w:rPr>
        <w:t xml:space="preserve">отметили </w:t>
      </w:r>
      <w:r w:rsidR="00201E8D" w:rsidRPr="00FC4897">
        <w:rPr>
          <w:rFonts w:ascii="Arial" w:hAnsi="Arial" w:cs="Arial"/>
          <w:b/>
          <w:sz w:val="18"/>
          <w:szCs w:val="18"/>
        </w:rPr>
        <w:t>60</w:t>
      </w:r>
      <w:r w:rsidR="00007A05" w:rsidRPr="00FC4897">
        <w:rPr>
          <w:rFonts w:ascii="Arial" w:hAnsi="Arial" w:cs="Arial"/>
          <w:b/>
          <w:sz w:val="18"/>
          <w:szCs w:val="18"/>
        </w:rPr>
        <w:t>%</w:t>
      </w:r>
      <w:r w:rsidR="00007A05" w:rsidRPr="00FC4897">
        <w:rPr>
          <w:rFonts w:ascii="Arial" w:hAnsi="Arial" w:cs="Arial"/>
          <w:sz w:val="18"/>
          <w:szCs w:val="18"/>
        </w:rPr>
        <w:t xml:space="preserve">, </w:t>
      </w:r>
      <w:r w:rsidR="00945D4B" w:rsidRPr="00FC4897">
        <w:rPr>
          <w:rFonts w:ascii="Arial" w:hAnsi="Arial" w:cs="Arial"/>
          <w:sz w:val="18"/>
          <w:szCs w:val="18"/>
        </w:rPr>
        <w:t xml:space="preserve">«до 30 минут» - </w:t>
      </w:r>
      <w:r w:rsidR="00AD7069" w:rsidRPr="00FC4897">
        <w:rPr>
          <w:rFonts w:ascii="Arial" w:hAnsi="Arial" w:cs="Arial"/>
          <w:sz w:val="18"/>
          <w:szCs w:val="18"/>
        </w:rPr>
        <w:t>2</w:t>
      </w:r>
      <w:r w:rsidR="00CB09E6" w:rsidRPr="00FC4897">
        <w:rPr>
          <w:rFonts w:ascii="Arial" w:hAnsi="Arial" w:cs="Arial"/>
          <w:b/>
          <w:sz w:val="18"/>
          <w:szCs w:val="18"/>
        </w:rPr>
        <w:t>0</w:t>
      </w:r>
      <w:r w:rsidR="00945D4B" w:rsidRPr="00FC4897">
        <w:rPr>
          <w:rFonts w:ascii="Arial" w:hAnsi="Arial" w:cs="Arial"/>
          <w:b/>
          <w:sz w:val="18"/>
          <w:szCs w:val="18"/>
        </w:rPr>
        <w:t>%</w:t>
      </w:r>
      <w:r w:rsidR="003D4004" w:rsidRPr="00FC4897">
        <w:rPr>
          <w:rFonts w:ascii="Arial" w:hAnsi="Arial" w:cs="Arial"/>
          <w:sz w:val="18"/>
          <w:szCs w:val="18"/>
        </w:rPr>
        <w:t>,</w:t>
      </w:r>
      <w:r w:rsidR="00576567" w:rsidRPr="00FC4897">
        <w:rPr>
          <w:rFonts w:ascii="Arial" w:hAnsi="Arial" w:cs="Arial"/>
          <w:sz w:val="18"/>
          <w:szCs w:val="18"/>
        </w:rPr>
        <w:t xml:space="preserve"> очереди на прием к участковому врачу не было </w:t>
      </w:r>
      <w:r w:rsidR="0045238E" w:rsidRPr="00FC4897">
        <w:rPr>
          <w:rFonts w:ascii="Arial" w:hAnsi="Arial" w:cs="Arial"/>
          <w:b/>
          <w:sz w:val="18"/>
          <w:szCs w:val="18"/>
        </w:rPr>
        <w:t>1</w:t>
      </w:r>
      <w:r w:rsidR="00576567" w:rsidRPr="00FC4897">
        <w:rPr>
          <w:rFonts w:ascii="Arial" w:hAnsi="Arial" w:cs="Arial"/>
          <w:b/>
          <w:sz w:val="18"/>
          <w:szCs w:val="18"/>
        </w:rPr>
        <w:t>4%</w:t>
      </w:r>
      <w:r w:rsidR="00576567" w:rsidRPr="00FC4897">
        <w:rPr>
          <w:rFonts w:ascii="Arial" w:hAnsi="Arial" w:cs="Arial"/>
          <w:sz w:val="18"/>
          <w:szCs w:val="18"/>
        </w:rPr>
        <w:t xml:space="preserve">, на прием к участковому врачу не удалось попасть </w:t>
      </w:r>
      <w:r w:rsidR="00B26200" w:rsidRPr="00FC4897">
        <w:rPr>
          <w:rFonts w:ascii="Arial" w:hAnsi="Arial" w:cs="Arial"/>
          <w:b/>
          <w:sz w:val="18"/>
          <w:szCs w:val="18"/>
        </w:rPr>
        <w:t>6</w:t>
      </w:r>
      <w:r w:rsidR="00576567" w:rsidRPr="00FC4897">
        <w:rPr>
          <w:rFonts w:ascii="Arial" w:hAnsi="Arial" w:cs="Arial"/>
          <w:b/>
          <w:sz w:val="18"/>
          <w:szCs w:val="18"/>
        </w:rPr>
        <w:t>%.</w:t>
      </w:r>
    </w:p>
    <w:p w:rsidR="003F7D2C" w:rsidRPr="00FC4897" w:rsidRDefault="00E06D36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С момента вызова участкового врача (терапевта, педиатра, семейного врача, фельдшера) до его прихода на дом</w:t>
      </w:r>
      <w:r w:rsidR="00E068D3" w:rsidRPr="00FC4897">
        <w:rPr>
          <w:rFonts w:ascii="Arial" w:hAnsi="Arial" w:cs="Arial"/>
          <w:sz w:val="18"/>
          <w:szCs w:val="18"/>
        </w:rPr>
        <w:t>,</w:t>
      </w:r>
      <w:r w:rsidRPr="00FC4897">
        <w:rPr>
          <w:rFonts w:ascii="Arial" w:hAnsi="Arial" w:cs="Arial"/>
          <w:sz w:val="18"/>
          <w:szCs w:val="18"/>
        </w:rPr>
        <w:t xml:space="preserve"> </w:t>
      </w:r>
      <w:r w:rsidR="006713C7" w:rsidRPr="00FC4897">
        <w:rPr>
          <w:rFonts w:ascii="Arial" w:hAnsi="Arial" w:cs="Arial"/>
          <w:b/>
          <w:sz w:val="18"/>
          <w:szCs w:val="18"/>
        </w:rPr>
        <w:t>40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ответили </w:t>
      </w:r>
      <w:r w:rsidR="007F4373" w:rsidRPr="00FC4897">
        <w:rPr>
          <w:rFonts w:ascii="Arial" w:hAnsi="Arial" w:cs="Arial"/>
          <w:sz w:val="18"/>
          <w:szCs w:val="18"/>
        </w:rPr>
        <w:t xml:space="preserve">«менее 3 часов», </w:t>
      </w:r>
      <w:r w:rsidR="00797E15" w:rsidRPr="00FC4897">
        <w:rPr>
          <w:rFonts w:ascii="Arial" w:hAnsi="Arial" w:cs="Arial"/>
          <w:b/>
          <w:sz w:val="18"/>
          <w:szCs w:val="18"/>
        </w:rPr>
        <w:t>7</w:t>
      </w:r>
      <w:r w:rsidR="007F4373" w:rsidRPr="00FC4897">
        <w:rPr>
          <w:rFonts w:ascii="Arial" w:hAnsi="Arial" w:cs="Arial"/>
          <w:b/>
          <w:sz w:val="18"/>
          <w:szCs w:val="18"/>
        </w:rPr>
        <w:t>%</w:t>
      </w:r>
      <w:r w:rsidR="007F4373" w:rsidRPr="00FC4897">
        <w:rPr>
          <w:rFonts w:ascii="Arial" w:hAnsi="Arial" w:cs="Arial"/>
          <w:sz w:val="18"/>
          <w:szCs w:val="18"/>
        </w:rPr>
        <w:t xml:space="preserve"> «менее 6 часов», </w:t>
      </w:r>
      <w:r w:rsidR="00C03E2F" w:rsidRPr="00FC4897">
        <w:rPr>
          <w:rFonts w:ascii="Arial" w:hAnsi="Arial" w:cs="Arial"/>
          <w:b/>
          <w:sz w:val="18"/>
          <w:szCs w:val="18"/>
        </w:rPr>
        <w:t>1</w:t>
      </w:r>
      <w:r w:rsidR="00AF42AF" w:rsidRPr="00FC4897">
        <w:rPr>
          <w:rFonts w:ascii="Arial" w:hAnsi="Arial" w:cs="Arial"/>
          <w:b/>
          <w:sz w:val="18"/>
          <w:szCs w:val="18"/>
        </w:rPr>
        <w:t>3</w:t>
      </w:r>
      <w:r w:rsidR="007F4373" w:rsidRPr="00FC4897">
        <w:rPr>
          <w:rFonts w:ascii="Arial" w:hAnsi="Arial" w:cs="Arial"/>
          <w:b/>
          <w:sz w:val="18"/>
          <w:szCs w:val="18"/>
        </w:rPr>
        <w:t>%</w:t>
      </w:r>
      <w:r w:rsidR="007F4373" w:rsidRPr="00FC4897">
        <w:rPr>
          <w:rFonts w:ascii="Arial" w:hAnsi="Arial" w:cs="Arial"/>
          <w:sz w:val="18"/>
          <w:szCs w:val="18"/>
        </w:rPr>
        <w:t xml:space="preserve">- «более 6 часов», «не вызывали» - </w:t>
      </w:r>
      <w:r w:rsidR="003F7D2C" w:rsidRPr="00FC4897">
        <w:rPr>
          <w:rFonts w:ascii="Arial" w:hAnsi="Arial" w:cs="Arial"/>
          <w:b/>
          <w:sz w:val="18"/>
          <w:szCs w:val="18"/>
        </w:rPr>
        <w:t>40</w:t>
      </w:r>
      <w:r w:rsidR="007F4373" w:rsidRPr="00FC4897">
        <w:rPr>
          <w:rFonts w:ascii="Arial" w:hAnsi="Arial" w:cs="Arial"/>
          <w:b/>
          <w:sz w:val="18"/>
          <w:szCs w:val="18"/>
        </w:rPr>
        <w:t>%</w:t>
      </w:r>
      <w:r w:rsidR="003F7D2C" w:rsidRPr="00FC4897">
        <w:rPr>
          <w:rFonts w:ascii="Arial" w:hAnsi="Arial" w:cs="Arial"/>
          <w:sz w:val="18"/>
          <w:szCs w:val="18"/>
        </w:rPr>
        <w:t>.</w:t>
      </w:r>
    </w:p>
    <w:p w:rsidR="00C16F58" w:rsidRPr="00FC4897" w:rsidRDefault="007F437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На ожидание приема профильного специалиста </w:t>
      </w:r>
      <w:r w:rsidR="0065336D" w:rsidRPr="00FC4897">
        <w:rPr>
          <w:rFonts w:ascii="Arial" w:hAnsi="Arial" w:cs="Arial"/>
          <w:sz w:val="18"/>
          <w:szCs w:val="18"/>
        </w:rPr>
        <w:t xml:space="preserve">(невролога, хирурга, офтальмолога и др.) </w:t>
      </w:r>
      <w:r w:rsidRPr="00FC4897">
        <w:rPr>
          <w:rFonts w:ascii="Arial" w:hAnsi="Arial" w:cs="Arial"/>
          <w:sz w:val="18"/>
          <w:szCs w:val="18"/>
        </w:rPr>
        <w:t xml:space="preserve">в основном уходит до </w:t>
      </w:r>
      <w:r w:rsidR="0061635B" w:rsidRPr="00FC4897">
        <w:rPr>
          <w:rFonts w:ascii="Arial" w:hAnsi="Arial" w:cs="Arial"/>
          <w:sz w:val="18"/>
          <w:szCs w:val="18"/>
        </w:rPr>
        <w:t>20</w:t>
      </w:r>
      <w:r w:rsidRPr="00FC4897">
        <w:rPr>
          <w:rFonts w:ascii="Arial" w:hAnsi="Arial" w:cs="Arial"/>
          <w:sz w:val="18"/>
          <w:szCs w:val="18"/>
        </w:rPr>
        <w:t xml:space="preserve"> минут (</w:t>
      </w:r>
      <w:r w:rsidR="00B46E59" w:rsidRPr="00FC4897">
        <w:rPr>
          <w:rFonts w:ascii="Arial" w:hAnsi="Arial" w:cs="Arial"/>
          <w:b/>
          <w:sz w:val="18"/>
          <w:szCs w:val="18"/>
        </w:rPr>
        <w:t>53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FB53BF" w:rsidRPr="00FC4897">
        <w:rPr>
          <w:rFonts w:ascii="Arial" w:hAnsi="Arial" w:cs="Arial"/>
          <w:sz w:val="18"/>
          <w:szCs w:val="18"/>
        </w:rPr>
        <w:t>), до 3</w:t>
      </w:r>
      <w:r w:rsidRPr="00FC4897">
        <w:rPr>
          <w:rFonts w:ascii="Arial" w:hAnsi="Arial" w:cs="Arial"/>
          <w:sz w:val="18"/>
          <w:szCs w:val="18"/>
        </w:rPr>
        <w:t>0 минут (</w:t>
      </w:r>
      <w:r w:rsidR="00606288" w:rsidRPr="00FC4897">
        <w:rPr>
          <w:rFonts w:ascii="Arial" w:hAnsi="Arial" w:cs="Arial"/>
          <w:b/>
          <w:sz w:val="18"/>
          <w:szCs w:val="18"/>
        </w:rPr>
        <w:t>14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), </w:t>
      </w:r>
      <w:r w:rsidR="003F58E3" w:rsidRPr="00FC4897">
        <w:rPr>
          <w:rFonts w:ascii="Arial" w:hAnsi="Arial" w:cs="Arial"/>
          <w:sz w:val="18"/>
          <w:szCs w:val="18"/>
        </w:rPr>
        <w:t xml:space="preserve">не обращались – </w:t>
      </w:r>
      <w:r w:rsidR="00851763" w:rsidRPr="00FC4897">
        <w:rPr>
          <w:rFonts w:ascii="Arial" w:hAnsi="Arial" w:cs="Arial"/>
          <w:b/>
          <w:sz w:val="18"/>
          <w:szCs w:val="18"/>
        </w:rPr>
        <w:t>33</w:t>
      </w:r>
      <w:r w:rsidR="003F58E3" w:rsidRPr="00FC4897">
        <w:rPr>
          <w:rFonts w:ascii="Arial" w:hAnsi="Arial" w:cs="Arial"/>
          <w:b/>
          <w:sz w:val="18"/>
          <w:szCs w:val="18"/>
        </w:rPr>
        <w:t>%</w:t>
      </w:r>
      <w:r w:rsidR="00DF0956" w:rsidRPr="00FC4897">
        <w:rPr>
          <w:rFonts w:ascii="Arial" w:hAnsi="Arial" w:cs="Arial"/>
          <w:sz w:val="18"/>
          <w:szCs w:val="18"/>
        </w:rPr>
        <w:t xml:space="preserve">. </w:t>
      </w:r>
    </w:p>
    <w:p w:rsidR="00A12445" w:rsidRPr="00FC4897" w:rsidRDefault="00A12445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В</w:t>
      </w:r>
      <w:r w:rsidR="00DB0FF5" w:rsidRPr="00FC4897">
        <w:rPr>
          <w:rFonts w:ascii="Arial" w:hAnsi="Arial" w:cs="Arial"/>
          <w:sz w:val="18"/>
          <w:szCs w:val="18"/>
        </w:rPr>
        <w:t>рем</w:t>
      </w:r>
      <w:r w:rsidRPr="00FC4897">
        <w:rPr>
          <w:rFonts w:ascii="Arial" w:hAnsi="Arial" w:cs="Arial"/>
          <w:sz w:val="18"/>
          <w:szCs w:val="18"/>
        </w:rPr>
        <w:t>я</w:t>
      </w:r>
      <w:r w:rsidR="00DB0FF5" w:rsidRPr="00FC4897">
        <w:rPr>
          <w:rFonts w:ascii="Arial" w:hAnsi="Arial" w:cs="Arial"/>
          <w:sz w:val="18"/>
          <w:szCs w:val="18"/>
        </w:rPr>
        <w:t xml:space="preserve"> ожидания назначенных исследований</w:t>
      </w:r>
      <w:r w:rsidRPr="00FC4897">
        <w:rPr>
          <w:rFonts w:ascii="Arial" w:hAnsi="Arial" w:cs="Arial"/>
          <w:sz w:val="18"/>
          <w:szCs w:val="18"/>
        </w:rPr>
        <w:t>:</w:t>
      </w:r>
    </w:p>
    <w:p w:rsidR="00A12445" w:rsidRPr="00FC4897" w:rsidRDefault="00A12445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от 1 до 3 дней - </w:t>
      </w:r>
      <w:r w:rsidR="00700B7E" w:rsidRPr="00FC4897">
        <w:rPr>
          <w:rFonts w:ascii="Arial" w:hAnsi="Arial" w:cs="Arial"/>
          <w:b/>
          <w:sz w:val="18"/>
          <w:szCs w:val="18"/>
        </w:rPr>
        <w:t>26</w:t>
      </w:r>
      <w:r w:rsidRPr="00FC4897">
        <w:rPr>
          <w:rFonts w:ascii="Arial" w:hAnsi="Arial" w:cs="Arial"/>
          <w:b/>
          <w:sz w:val="18"/>
          <w:szCs w:val="18"/>
        </w:rPr>
        <w:t>%;</w:t>
      </w:r>
      <w:r w:rsidR="00476C30" w:rsidRPr="00FC4897">
        <w:rPr>
          <w:rFonts w:ascii="Arial" w:hAnsi="Arial" w:cs="Arial"/>
          <w:sz w:val="18"/>
          <w:szCs w:val="18"/>
        </w:rPr>
        <w:t xml:space="preserve"> </w:t>
      </w:r>
    </w:p>
    <w:p w:rsidR="00A12445" w:rsidRPr="00FC4897" w:rsidRDefault="00A12445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от 3 до 10 дней – </w:t>
      </w:r>
      <w:r w:rsidR="00687456" w:rsidRPr="00FC4897">
        <w:rPr>
          <w:rFonts w:ascii="Arial" w:hAnsi="Arial" w:cs="Arial"/>
          <w:b/>
          <w:sz w:val="18"/>
          <w:szCs w:val="18"/>
        </w:rPr>
        <w:t>7</w:t>
      </w:r>
      <w:r w:rsidRPr="00FC4897">
        <w:rPr>
          <w:rFonts w:ascii="Arial" w:hAnsi="Arial" w:cs="Arial"/>
          <w:b/>
          <w:sz w:val="18"/>
          <w:szCs w:val="18"/>
        </w:rPr>
        <w:t>%;</w:t>
      </w:r>
    </w:p>
    <w:p w:rsidR="00DB0FF5" w:rsidRPr="00FC4897" w:rsidRDefault="00476C30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более 10 дней</w:t>
      </w:r>
      <w:r w:rsidR="00A12445" w:rsidRPr="00FC4897">
        <w:rPr>
          <w:rFonts w:ascii="Arial" w:hAnsi="Arial" w:cs="Arial"/>
          <w:sz w:val="18"/>
          <w:szCs w:val="18"/>
        </w:rPr>
        <w:t xml:space="preserve"> – </w:t>
      </w:r>
      <w:r w:rsidR="00581916" w:rsidRPr="00FC4897">
        <w:rPr>
          <w:rFonts w:ascii="Arial" w:hAnsi="Arial" w:cs="Arial"/>
          <w:b/>
          <w:sz w:val="18"/>
          <w:szCs w:val="18"/>
        </w:rPr>
        <w:t>20</w:t>
      </w:r>
      <w:r w:rsidR="00A12445" w:rsidRPr="00FC4897">
        <w:rPr>
          <w:rFonts w:ascii="Arial" w:hAnsi="Arial" w:cs="Arial"/>
          <w:b/>
          <w:sz w:val="18"/>
          <w:szCs w:val="18"/>
        </w:rPr>
        <w:t>%</w:t>
      </w:r>
      <w:r w:rsidR="00C440C2" w:rsidRPr="00FC4897">
        <w:rPr>
          <w:rFonts w:ascii="Arial" w:hAnsi="Arial" w:cs="Arial"/>
          <w:b/>
          <w:sz w:val="18"/>
          <w:szCs w:val="18"/>
        </w:rPr>
        <w:t>;</w:t>
      </w:r>
    </w:p>
    <w:p w:rsidR="00C440C2" w:rsidRPr="00FC4897" w:rsidRDefault="00C440C2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не назначались – </w:t>
      </w:r>
      <w:r w:rsidR="008E11F8" w:rsidRPr="00FC4897">
        <w:rPr>
          <w:rFonts w:ascii="Arial" w:hAnsi="Arial" w:cs="Arial"/>
          <w:b/>
          <w:sz w:val="18"/>
          <w:szCs w:val="18"/>
        </w:rPr>
        <w:t>47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>.</w:t>
      </w:r>
    </w:p>
    <w:p w:rsidR="00EA4C97" w:rsidRPr="00FC4897" w:rsidRDefault="00476C30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Своевременность</w:t>
      </w:r>
      <w:r w:rsidR="00EA4C97" w:rsidRPr="00FC4897">
        <w:rPr>
          <w:rFonts w:ascii="Arial" w:hAnsi="Arial" w:cs="Arial"/>
          <w:sz w:val="18"/>
          <w:szCs w:val="18"/>
        </w:rPr>
        <w:t>ю</w:t>
      </w:r>
      <w:r w:rsidRPr="00FC4897">
        <w:rPr>
          <w:rFonts w:ascii="Arial" w:hAnsi="Arial" w:cs="Arial"/>
          <w:sz w:val="18"/>
          <w:szCs w:val="18"/>
        </w:rPr>
        <w:t xml:space="preserve"> выдачи направления на лабораторные исследования полно</w:t>
      </w:r>
      <w:r w:rsidR="00EA4C97" w:rsidRPr="00FC4897">
        <w:rPr>
          <w:rFonts w:ascii="Arial" w:hAnsi="Arial" w:cs="Arial"/>
          <w:sz w:val="18"/>
          <w:szCs w:val="18"/>
        </w:rPr>
        <w:t>стью</w:t>
      </w:r>
      <w:r w:rsidRPr="00FC4897">
        <w:rPr>
          <w:rFonts w:ascii="Arial" w:hAnsi="Arial" w:cs="Arial"/>
          <w:sz w:val="18"/>
          <w:szCs w:val="18"/>
        </w:rPr>
        <w:t xml:space="preserve"> удовлетворен</w:t>
      </w:r>
      <w:r w:rsidR="00EA4C97" w:rsidRPr="00FC4897">
        <w:rPr>
          <w:rFonts w:ascii="Arial" w:hAnsi="Arial" w:cs="Arial"/>
          <w:sz w:val="18"/>
          <w:szCs w:val="18"/>
        </w:rPr>
        <w:t xml:space="preserve">ы </w:t>
      </w:r>
      <w:r w:rsidR="000D24CE" w:rsidRPr="00FC4897">
        <w:rPr>
          <w:rFonts w:ascii="Arial" w:hAnsi="Arial" w:cs="Arial"/>
          <w:b/>
          <w:sz w:val="18"/>
          <w:szCs w:val="18"/>
        </w:rPr>
        <w:t>86</w:t>
      </w:r>
      <w:r w:rsidR="00EA4C97"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, частично </w:t>
      </w:r>
      <w:r w:rsidR="00FF435A" w:rsidRPr="00FC4897">
        <w:rPr>
          <w:rFonts w:ascii="Arial" w:hAnsi="Arial" w:cs="Arial"/>
          <w:b/>
          <w:sz w:val="18"/>
          <w:szCs w:val="18"/>
        </w:rPr>
        <w:t>7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E41A9C" w:rsidRPr="00FC4897">
        <w:rPr>
          <w:rFonts w:ascii="Arial" w:hAnsi="Arial" w:cs="Arial"/>
          <w:sz w:val="18"/>
          <w:szCs w:val="18"/>
        </w:rPr>
        <w:t>,</w:t>
      </w:r>
      <w:r w:rsidR="0052335F" w:rsidRPr="00FC4897">
        <w:rPr>
          <w:rFonts w:ascii="Arial" w:hAnsi="Arial" w:cs="Arial"/>
          <w:b/>
          <w:sz w:val="18"/>
          <w:szCs w:val="18"/>
        </w:rPr>
        <w:t xml:space="preserve"> </w:t>
      </w:r>
      <w:r w:rsidR="00AD750D" w:rsidRPr="00FC4897">
        <w:rPr>
          <w:rFonts w:ascii="Arial" w:hAnsi="Arial" w:cs="Arial"/>
          <w:sz w:val="18"/>
          <w:szCs w:val="18"/>
        </w:rPr>
        <w:t>затрудняюсь ответить</w:t>
      </w:r>
      <w:r w:rsidR="00E41A9C" w:rsidRPr="00FC4897">
        <w:rPr>
          <w:rFonts w:ascii="Arial" w:hAnsi="Arial" w:cs="Arial"/>
          <w:b/>
          <w:sz w:val="18"/>
          <w:szCs w:val="18"/>
        </w:rPr>
        <w:t xml:space="preserve"> – 7</w:t>
      </w:r>
      <w:r w:rsidR="00AD750D" w:rsidRPr="00FC4897">
        <w:rPr>
          <w:rFonts w:ascii="Arial" w:hAnsi="Arial" w:cs="Arial"/>
          <w:b/>
          <w:sz w:val="18"/>
          <w:szCs w:val="18"/>
        </w:rPr>
        <w:t>%.</w:t>
      </w:r>
    </w:p>
    <w:p w:rsidR="00526C27" w:rsidRPr="00FC4897" w:rsidRDefault="00EA4C97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На ожидание взятия лабораторных анализов</w:t>
      </w:r>
      <w:r w:rsidR="00566B1C" w:rsidRPr="00FC4897">
        <w:rPr>
          <w:rFonts w:ascii="Arial" w:hAnsi="Arial" w:cs="Arial"/>
          <w:sz w:val="18"/>
          <w:szCs w:val="18"/>
        </w:rPr>
        <w:t xml:space="preserve"> уходит до 5 минут </w:t>
      </w:r>
      <w:r w:rsidR="009B119C" w:rsidRPr="00FC4897">
        <w:rPr>
          <w:rFonts w:ascii="Arial" w:hAnsi="Arial" w:cs="Arial"/>
          <w:sz w:val="18"/>
          <w:szCs w:val="18"/>
        </w:rPr>
        <w:t>(</w:t>
      </w:r>
      <w:r w:rsidR="002C5A76" w:rsidRPr="00FC4897">
        <w:rPr>
          <w:rFonts w:ascii="Arial" w:hAnsi="Arial" w:cs="Arial"/>
          <w:b/>
          <w:sz w:val="18"/>
          <w:szCs w:val="18"/>
        </w:rPr>
        <w:t>34</w:t>
      </w:r>
      <w:r w:rsidR="00566B1C" w:rsidRPr="00FC4897">
        <w:rPr>
          <w:rFonts w:ascii="Arial" w:hAnsi="Arial" w:cs="Arial"/>
          <w:b/>
          <w:sz w:val="18"/>
          <w:szCs w:val="18"/>
        </w:rPr>
        <w:t>%</w:t>
      </w:r>
      <w:r w:rsidR="009B119C" w:rsidRPr="00FC4897">
        <w:rPr>
          <w:rFonts w:ascii="Arial" w:hAnsi="Arial" w:cs="Arial"/>
          <w:b/>
          <w:sz w:val="18"/>
          <w:szCs w:val="18"/>
        </w:rPr>
        <w:t>)</w:t>
      </w:r>
      <w:r w:rsidR="00566B1C" w:rsidRPr="00FC4897">
        <w:rPr>
          <w:rFonts w:ascii="Arial" w:hAnsi="Arial" w:cs="Arial"/>
          <w:sz w:val="18"/>
          <w:szCs w:val="18"/>
        </w:rPr>
        <w:t xml:space="preserve">, до 10 минут </w:t>
      </w:r>
      <w:r w:rsidR="009B119C" w:rsidRPr="00FC4897">
        <w:rPr>
          <w:rFonts w:ascii="Arial" w:hAnsi="Arial" w:cs="Arial"/>
          <w:sz w:val="18"/>
          <w:szCs w:val="18"/>
        </w:rPr>
        <w:t>(</w:t>
      </w:r>
      <w:r w:rsidR="007B48E2" w:rsidRPr="00FC4897">
        <w:rPr>
          <w:rFonts w:ascii="Arial" w:hAnsi="Arial" w:cs="Arial"/>
          <w:b/>
          <w:sz w:val="18"/>
          <w:szCs w:val="18"/>
        </w:rPr>
        <w:t>13</w:t>
      </w:r>
      <w:r w:rsidR="00566B1C" w:rsidRPr="00FC4897">
        <w:rPr>
          <w:rFonts w:ascii="Arial" w:hAnsi="Arial" w:cs="Arial"/>
          <w:b/>
          <w:sz w:val="18"/>
          <w:szCs w:val="18"/>
        </w:rPr>
        <w:t>%</w:t>
      </w:r>
      <w:r w:rsidR="009B119C" w:rsidRPr="00FC4897">
        <w:rPr>
          <w:rFonts w:ascii="Arial" w:hAnsi="Arial" w:cs="Arial"/>
          <w:sz w:val="18"/>
          <w:szCs w:val="18"/>
        </w:rPr>
        <w:t>)</w:t>
      </w:r>
      <w:r w:rsidR="00566B1C" w:rsidRPr="00FC4897">
        <w:rPr>
          <w:rFonts w:ascii="Arial" w:hAnsi="Arial" w:cs="Arial"/>
          <w:sz w:val="18"/>
          <w:szCs w:val="18"/>
        </w:rPr>
        <w:t xml:space="preserve">, до 15 минут </w:t>
      </w:r>
      <w:r w:rsidR="009B119C" w:rsidRPr="00FC4897">
        <w:rPr>
          <w:rFonts w:ascii="Arial" w:hAnsi="Arial" w:cs="Arial"/>
          <w:sz w:val="18"/>
          <w:szCs w:val="18"/>
        </w:rPr>
        <w:t>(</w:t>
      </w:r>
      <w:r w:rsidR="00D62287" w:rsidRPr="00FC4897">
        <w:rPr>
          <w:rFonts w:ascii="Arial" w:hAnsi="Arial" w:cs="Arial"/>
          <w:b/>
          <w:sz w:val="18"/>
          <w:szCs w:val="18"/>
        </w:rPr>
        <w:t>20</w:t>
      </w:r>
      <w:r w:rsidR="00566B1C" w:rsidRPr="00FC4897">
        <w:rPr>
          <w:rFonts w:ascii="Arial" w:hAnsi="Arial" w:cs="Arial"/>
          <w:b/>
          <w:sz w:val="18"/>
          <w:szCs w:val="18"/>
        </w:rPr>
        <w:t>%</w:t>
      </w:r>
      <w:r w:rsidR="009B119C" w:rsidRPr="00FC4897">
        <w:rPr>
          <w:rFonts w:ascii="Arial" w:hAnsi="Arial" w:cs="Arial"/>
          <w:sz w:val="18"/>
          <w:szCs w:val="18"/>
        </w:rPr>
        <w:t>)</w:t>
      </w:r>
      <w:r w:rsidR="00566B1C" w:rsidRPr="00FC4897">
        <w:rPr>
          <w:rFonts w:ascii="Arial" w:hAnsi="Arial" w:cs="Arial"/>
          <w:sz w:val="18"/>
          <w:szCs w:val="18"/>
        </w:rPr>
        <w:t xml:space="preserve">, </w:t>
      </w:r>
      <w:r w:rsidR="009B119C" w:rsidRPr="00FC4897">
        <w:rPr>
          <w:rFonts w:ascii="Arial" w:hAnsi="Arial" w:cs="Arial"/>
          <w:sz w:val="18"/>
          <w:szCs w:val="18"/>
        </w:rPr>
        <w:t>до 20 минут (</w:t>
      </w:r>
      <w:r w:rsidR="003D3219" w:rsidRPr="00FC4897">
        <w:rPr>
          <w:rFonts w:ascii="Arial" w:hAnsi="Arial" w:cs="Arial"/>
          <w:b/>
          <w:sz w:val="18"/>
          <w:szCs w:val="18"/>
        </w:rPr>
        <w:t>13</w:t>
      </w:r>
      <w:r w:rsidR="009B119C" w:rsidRPr="00FC4897">
        <w:rPr>
          <w:rFonts w:ascii="Arial" w:hAnsi="Arial" w:cs="Arial"/>
          <w:b/>
          <w:sz w:val="18"/>
          <w:szCs w:val="18"/>
        </w:rPr>
        <w:t>%</w:t>
      </w:r>
      <w:r w:rsidR="00135D63" w:rsidRPr="00FC4897">
        <w:rPr>
          <w:rFonts w:ascii="Arial" w:hAnsi="Arial" w:cs="Arial"/>
          <w:sz w:val="18"/>
          <w:szCs w:val="18"/>
        </w:rPr>
        <w:t>)</w:t>
      </w:r>
      <w:r w:rsidR="009A221E" w:rsidRPr="00FC4897">
        <w:rPr>
          <w:rFonts w:ascii="Arial" w:hAnsi="Arial" w:cs="Arial"/>
          <w:sz w:val="18"/>
          <w:szCs w:val="18"/>
        </w:rPr>
        <w:t>, до 30 минут (</w:t>
      </w:r>
      <w:r w:rsidR="00B760D4" w:rsidRPr="00FC4897">
        <w:rPr>
          <w:rFonts w:ascii="Arial" w:hAnsi="Arial" w:cs="Arial"/>
          <w:b/>
          <w:sz w:val="18"/>
          <w:szCs w:val="18"/>
        </w:rPr>
        <w:t>20</w:t>
      </w:r>
      <w:r w:rsidR="009A221E" w:rsidRPr="00FC4897">
        <w:rPr>
          <w:rFonts w:ascii="Arial" w:hAnsi="Arial" w:cs="Arial"/>
          <w:b/>
          <w:sz w:val="18"/>
          <w:szCs w:val="18"/>
        </w:rPr>
        <w:t>%</w:t>
      </w:r>
      <w:r w:rsidR="00526C27" w:rsidRPr="00FC4897">
        <w:rPr>
          <w:rFonts w:ascii="Arial" w:hAnsi="Arial" w:cs="Arial"/>
          <w:sz w:val="18"/>
          <w:szCs w:val="18"/>
        </w:rPr>
        <w:t>).</w:t>
      </w:r>
    </w:p>
    <w:p w:rsidR="00D83F36" w:rsidRPr="00FC4897" w:rsidRDefault="00B500AB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Обеспечением лекарственными препаратами на льготной и/или бесплатной основе </w:t>
      </w:r>
      <w:proofErr w:type="gramStart"/>
      <w:r w:rsidR="00291905" w:rsidRPr="00FC4897">
        <w:rPr>
          <w:rFonts w:ascii="Arial" w:hAnsi="Arial" w:cs="Arial"/>
          <w:sz w:val="18"/>
          <w:szCs w:val="18"/>
        </w:rPr>
        <w:t>удовлетворен</w:t>
      </w:r>
      <w:r w:rsidRPr="00FC4897">
        <w:rPr>
          <w:rFonts w:ascii="Arial" w:hAnsi="Arial" w:cs="Arial"/>
          <w:sz w:val="18"/>
          <w:szCs w:val="18"/>
        </w:rPr>
        <w:t>ы</w:t>
      </w:r>
      <w:proofErr w:type="gramEnd"/>
      <w:r w:rsidRPr="00FC4897">
        <w:rPr>
          <w:rFonts w:ascii="Arial" w:hAnsi="Arial" w:cs="Arial"/>
          <w:sz w:val="18"/>
          <w:szCs w:val="18"/>
        </w:rPr>
        <w:t xml:space="preserve"> – </w:t>
      </w:r>
      <w:r w:rsidR="00777264" w:rsidRPr="00FC4897">
        <w:rPr>
          <w:rFonts w:ascii="Arial" w:hAnsi="Arial" w:cs="Arial"/>
          <w:b/>
          <w:sz w:val="18"/>
          <w:szCs w:val="18"/>
        </w:rPr>
        <w:t>20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, не в полной мере – </w:t>
      </w:r>
      <w:r w:rsidR="00645F6F" w:rsidRPr="00FC4897">
        <w:rPr>
          <w:rFonts w:ascii="Arial" w:hAnsi="Arial" w:cs="Arial"/>
          <w:b/>
          <w:sz w:val="18"/>
          <w:szCs w:val="18"/>
        </w:rPr>
        <w:t>7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, не удовлетворены – </w:t>
      </w:r>
      <w:r w:rsidR="001B6EAA" w:rsidRPr="00FC4897">
        <w:rPr>
          <w:rFonts w:ascii="Arial" w:hAnsi="Arial" w:cs="Arial"/>
          <w:b/>
          <w:sz w:val="18"/>
          <w:szCs w:val="18"/>
        </w:rPr>
        <w:t>7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F05292" w:rsidRPr="00FC4897">
        <w:rPr>
          <w:rFonts w:ascii="Arial" w:hAnsi="Arial" w:cs="Arial"/>
          <w:b/>
          <w:sz w:val="18"/>
          <w:szCs w:val="18"/>
        </w:rPr>
        <w:t xml:space="preserve">, </w:t>
      </w:r>
      <w:r w:rsidR="00F05292" w:rsidRPr="00FC4897">
        <w:rPr>
          <w:rFonts w:ascii="Arial" w:hAnsi="Arial" w:cs="Arial"/>
          <w:sz w:val="18"/>
          <w:szCs w:val="18"/>
        </w:rPr>
        <w:t xml:space="preserve">не выписывались – </w:t>
      </w:r>
      <w:r w:rsidR="00A70157" w:rsidRPr="00FC4897">
        <w:rPr>
          <w:rFonts w:ascii="Arial" w:hAnsi="Arial" w:cs="Arial"/>
          <w:b/>
          <w:sz w:val="18"/>
          <w:szCs w:val="18"/>
        </w:rPr>
        <w:t>6</w:t>
      </w:r>
      <w:r w:rsidR="00AB0E2A" w:rsidRPr="00FC4897">
        <w:rPr>
          <w:rFonts w:ascii="Arial" w:hAnsi="Arial" w:cs="Arial"/>
          <w:b/>
          <w:sz w:val="18"/>
          <w:szCs w:val="18"/>
        </w:rPr>
        <w:t>6</w:t>
      </w:r>
      <w:r w:rsidR="00F05292"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b/>
          <w:sz w:val="18"/>
          <w:szCs w:val="18"/>
        </w:rPr>
        <w:t>.</w:t>
      </w:r>
    </w:p>
    <w:p w:rsidR="00047595" w:rsidRPr="00FC4897" w:rsidRDefault="008C5A8B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Организацией медицинской помощи в учреждении удовлетворены </w:t>
      </w:r>
      <w:r w:rsidR="009364A5" w:rsidRPr="00FC4897">
        <w:rPr>
          <w:rFonts w:ascii="Arial" w:hAnsi="Arial" w:cs="Arial"/>
          <w:b/>
          <w:sz w:val="18"/>
          <w:szCs w:val="18"/>
        </w:rPr>
        <w:t>86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3C7D2A" w:rsidRPr="00FC4897">
        <w:rPr>
          <w:rFonts w:ascii="Arial" w:hAnsi="Arial" w:cs="Arial"/>
          <w:sz w:val="18"/>
          <w:szCs w:val="18"/>
        </w:rPr>
        <w:t xml:space="preserve">, </w:t>
      </w:r>
      <w:r w:rsidRPr="00FC4897">
        <w:rPr>
          <w:rFonts w:ascii="Arial" w:hAnsi="Arial" w:cs="Arial"/>
          <w:sz w:val="18"/>
          <w:szCs w:val="18"/>
        </w:rPr>
        <w:t xml:space="preserve">не в полной мере </w:t>
      </w:r>
      <w:r w:rsidR="009364A5" w:rsidRPr="00FC4897">
        <w:rPr>
          <w:rFonts w:ascii="Arial" w:hAnsi="Arial" w:cs="Arial"/>
          <w:b/>
          <w:sz w:val="18"/>
          <w:szCs w:val="18"/>
        </w:rPr>
        <w:t>14</w:t>
      </w:r>
      <w:r w:rsidRPr="00FC4897">
        <w:rPr>
          <w:rFonts w:ascii="Arial" w:hAnsi="Arial" w:cs="Arial"/>
          <w:b/>
          <w:sz w:val="18"/>
          <w:szCs w:val="18"/>
        </w:rPr>
        <w:t>%.</w:t>
      </w:r>
    </w:p>
    <w:p w:rsidR="008C5A8B" w:rsidRPr="00FC4897" w:rsidRDefault="008C5A8B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FC4897">
        <w:rPr>
          <w:rFonts w:ascii="Arial" w:hAnsi="Arial" w:cs="Arial"/>
          <w:sz w:val="18"/>
          <w:szCs w:val="18"/>
        </w:rPr>
        <w:t>,</w:t>
      </w:r>
      <w:r w:rsidRPr="00FC4897">
        <w:rPr>
          <w:rFonts w:ascii="Arial" w:hAnsi="Arial" w:cs="Arial"/>
          <w:sz w:val="18"/>
          <w:szCs w:val="18"/>
        </w:rPr>
        <w:t xml:space="preserve"> </w:t>
      </w:r>
      <w:r w:rsidR="00F92008" w:rsidRPr="00FC4897">
        <w:rPr>
          <w:rFonts w:ascii="Arial" w:hAnsi="Arial" w:cs="Arial"/>
          <w:b/>
          <w:sz w:val="18"/>
          <w:szCs w:val="18"/>
        </w:rPr>
        <w:t>80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дали положительный ответ, соответственно </w:t>
      </w:r>
      <w:r w:rsidR="001921EB" w:rsidRPr="00FC4897">
        <w:rPr>
          <w:rFonts w:ascii="Arial" w:hAnsi="Arial" w:cs="Arial"/>
          <w:b/>
          <w:sz w:val="18"/>
          <w:szCs w:val="18"/>
        </w:rPr>
        <w:t>20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остались не проинформированными.</w:t>
      </w:r>
    </w:p>
    <w:p w:rsidR="008C5A8B" w:rsidRPr="00FC4897" w:rsidRDefault="006F40F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Услуги врача ЗОЖ, психолога, социального работника получило </w:t>
      </w:r>
      <w:r w:rsidR="000F3439" w:rsidRPr="00FC4897">
        <w:rPr>
          <w:rFonts w:ascii="Arial" w:hAnsi="Arial" w:cs="Arial"/>
          <w:b/>
          <w:sz w:val="18"/>
          <w:szCs w:val="18"/>
        </w:rPr>
        <w:t>66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FC4897">
        <w:rPr>
          <w:rFonts w:ascii="Arial" w:hAnsi="Arial" w:cs="Arial"/>
          <w:sz w:val="18"/>
          <w:szCs w:val="18"/>
        </w:rPr>
        <w:t>опрошенных</w:t>
      </w:r>
      <w:proofErr w:type="gramEnd"/>
      <w:r w:rsidRPr="00FC4897">
        <w:rPr>
          <w:rFonts w:ascii="Arial" w:hAnsi="Arial" w:cs="Arial"/>
          <w:sz w:val="18"/>
          <w:szCs w:val="18"/>
        </w:rPr>
        <w:t>.</w:t>
      </w:r>
    </w:p>
    <w:p w:rsidR="00AE543E" w:rsidRPr="00FC4897" w:rsidRDefault="006F40F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FC4897">
        <w:rPr>
          <w:rFonts w:ascii="Arial" w:hAnsi="Arial" w:cs="Arial"/>
          <w:sz w:val="18"/>
          <w:szCs w:val="18"/>
        </w:rPr>
        <w:lastRenderedPageBreak/>
        <w:t xml:space="preserve">Качеством медицинского обслуживания врачом (фельдшером), медицинской сестрой </w:t>
      </w:r>
      <w:r w:rsidR="00D74EA5" w:rsidRPr="00FC4897">
        <w:rPr>
          <w:rFonts w:ascii="Arial" w:hAnsi="Arial" w:cs="Arial"/>
          <w:sz w:val="18"/>
          <w:szCs w:val="18"/>
        </w:rPr>
        <w:t xml:space="preserve">на дому </w:t>
      </w:r>
      <w:r w:rsidRPr="00FC4897">
        <w:rPr>
          <w:rFonts w:ascii="Arial" w:hAnsi="Arial" w:cs="Arial"/>
          <w:sz w:val="18"/>
          <w:szCs w:val="18"/>
        </w:rPr>
        <w:t xml:space="preserve">удовлетворены </w:t>
      </w:r>
      <w:r w:rsidR="00A750D2" w:rsidRPr="00FC4897">
        <w:rPr>
          <w:rFonts w:ascii="Arial" w:hAnsi="Arial" w:cs="Arial"/>
          <w:b/>
          <w:sz w:val="18"/>
          <w:szCs w:val="18"/>
        </w:rPr>
        <w:t>60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FF675F" w:rsidRPr="00FC4897">
        <w:rPr>
          <w:rFonts w:ascii="Arial" w:hAnsi="Arial" w:cs="Arial"/>
          <w:sz w:val="18"/>
          <w:szCs w:val="18"/>
        </w:rPr>
        <w:t xml:space="preserve">, </w:t>
      </w:r>
      <w:r w:rsidRPr="00FC4897">
        <w:rPr>
          <w:rFonts w:ascii="Arial" w:hAnsi="Arial" w:cs="Arial"/>
          <w:sz w:val="18"/>
          <w:szCs w:val="18"/>
        </w:rPr>
        <w:t xml:space="preserve">не </w:t>
      </w:r>
      <w:r w:rsidR="0094226C" w:rsidRPr="00FC4897">
        <w:rPr>
          <w:rFonts w:ascii="Arial" w:hAnsi="Arial" w:cs="Arial"/>
          <w:sz w:val="18"/>
          <w:szCs w:val="18"/>
        </w:rPr>
        <w:t>вызывали</w:t>
      </w:r>
      <w:r w:rsidR="00D74EA5" w:rsidRPr="00FC4897">
        <w:rPr>
          <w:rFonts w:ascii="Arial" w:hAnsi="Arial" w:cs="Arial"/>
          <w:sz w:val="18"/>
          <w:szCs w:val="18"/>
        </w:rPr>
        <w:t xml:space="preserve"> </w:t>
      </w:r>
      <w:r w:rsidR="00F3312C" w:rsidRPr="00FC4897">
        <w:rPr>
          <w:rFonts w:ascii="Arial" w:hAnsi="Arial" w:cs="Arial"/>
          <w:b/>
          <w:sz w:val="18"/>
          <w:szCs w:val="18"/>
        </w:rPr>
        <w:t>40</w:t>
      </w:r>
      <w:r w:rsidR="00FF675F" w:rsidRPr="00FC4897">
        <w:rPr>
          <w:rFonts w:ascii="Arial" w:hAnsi="Arial" w:cs="Arial"/>
          <w:b/>
          <w:sz w:val="18"/>
          <w:szCs w:val="18"/>
        </w:rPr>
        <w:t>%</w:t>
      </w:r>
      <w:r w:rsidR="00125F13" w:rsidRPr="00FC4897">
        <w:rPr>
          <w:rFonts w:ascii="Arial" w:hAnsi="Arial" w:cs="Arial"/>
          <w:b/>
          <w:sz w:val="18"/>
          <w:szCs w:val="18"/>
        </w:rPr>
        <w:t>.</w:t>
      </w:r>
      <w:proofErr w:type="gramEnd"/>
    </w:p>
    <w:p w:rsidR="00AE543E" w:rsidRPr="00FC4897" w:rsidRDefault="006F40F3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Уровнем доступности</w:t>
      </w:r>
      <w:r w:rsidR="00466343" w:rsidRPr="00FC4897">
        <w:rPr>
          <w:rFonts w:ascii="Arial" w:hAnsi="Arial" w:cs="Arial"/>
          <w:sz w:val="18"/>
          <w:szCs w:val="18"/>
        </w:rPr>
        <w:t xml:space="preserve"> и качества</w:t>
      </w:r>
      <w:r w:rsidRPr="00FC4897">
        <w:rPr>
          <w:rFonts w:ascii="Arial" w:hAnsi="Arial" w:cs="Arial"/>
          <w:sz w:val="18"/>
          <w:szCs w:val="18"/>
        </w:rPr>
        <w:t xml:space="preserve"> медицинской помощи поликлиники удовлетворены полностью </w:t>
      </w:r>
      <w:r w:rsidR="00EE394B" w:rsidRPr="00FC4897">
        <w:rPr>
          <w:rFonts w:ascii="Arial" w:hAnsi="Arial" w:cs="Arial"/>
          <w:b/>
          <w:sz w:val="18"/>
          <w:szCs w:val="18"/>
        </w:rPr>
        <w:t>40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, частично </w:t>
      </w:r>
      <w:r w:rsidR="00EE394B" w:rsidRPr="00FC4897">
        <w:rPr>
          <w:rFonts w:ascii="Arial" w:hAnsi="Arial" w:cs="Arial"/>
          <w:b/>
          <w:sz w:val="18"/>
          <w:szCs w:val="18"/>
        </w:rPr>
        <w:t>46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, </w:t>
      </w:r>
      <w:r w:rsidR="00FF4E92" w:rsidRPr="00FC4897">
        <w:rPr>
          <w:rFonts w:ascii="Arial" w:hAnsi="Arial" w:cs="Arial"/>
          <w:sz w:val="18"/>
          <w:szCs w:val="18"/>
        </w:rPr>
        <w:t xml:space="preserve">затрудняюсь ответить – </w:t>
      </w:r>
      <w:r w:rsidR="003A240A" w:rsidRPr="00FC4897">
        <w:rPr>
          <w:rFonts w:ascii="Arial" w:hAnsi="Arial" w:cs="Arial"/>
          <w:b/>
          <w:sz w:val="18"/>
          <w:szCs w:val="18"/>
        </w:rPr>
        <w:t>14</w:t>
      </w:r>
      <w:r w:rsidR="00FF4E92" w:rsidRPr="00FC4897">
        <w:rPr>
          <w:rFonts w:ascii="Arial" w:hAnsi="Arial" w:cs="Arial"/>
          <w:b/>
          <w:sz w:val="18"/>
          <w:szCs w:val="18"/>
        </w:rPr>
        <w:t>%.</w:t>
      </w:r>
    </w:p>
    <w:p w:rsidR="00A1795A" w:rsidRPr="00FC4897" w:rsidRDefault="00A1795A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При </w:t>
      </w:r>
      <w:r w:rsidR="00E573BB" w:rsidRPr="00FC4897">
        <w:rPr>
          <w:rFonts w:ascii="Arial" w:hAnsi="Arial" w:cs="Arial"/>
          <w:sz w:val="18"/>
          <w:szCs w:val="18"/>
        </w:rPr>
        <w:t>обследовани</w:t>
      </w:r>
      <w:r w:rsidRPr="00FC4897">
        <w:rPr>
          <w:rFonts w:ascii="Arial" w:hAnsi="Arial" w:cs="Arial"/>
          <w:sz w:val="18"/>
          <w:szCs w:val="18"/>
        </w:rPr>
        <w:t>и</w:t>
      </w:r>
      <w:r w:rsidR="00E573BB" w:rsidRPr="00FC4897">
        <w:rPr>
          <w:rFonts w:ascii="Arial" w:hAnsi="Arial" w:cs="Arial"/>
          <w:sz w:val="18"/>
          <w:szCs w:val="18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FC4897">
        <w:rPr>
          <w:rFonts w:ascii="Arial" w:hAnsi="Arial" w:cs="Arial"/>
          <w:sz w:val="18"/>
          <w:szCs w:val="18"/>
        </w:rPr>
        <w:t xml:space="preserve"> </w:t>
      </w:r>
      <w:r w:rsidR="007F5711" w:rsidRPr="00FC4897">
        <w:rPr>
          <w:rFonts w:ascii="Arial" w:hAnsi="Arial" w:cs="Arial"/>
          <w:b/>
          <w:sz w:val="18"/>
          <w:szCs w:val="18"/>
        </w:rPr>
        <w:t>–</w:t>
      </w:r>
      <w:r w:rsidRPr="00FC4897">
        <w:rPr>
          <w:rFonts w:ascii="Arial" w:hAnsi="Arial" w:cs="Arial"/>
          <w:sz w:val="18"/>
          <w:szCs w:val="18"/>
        </w:rPr>
        <w:t xml:space="preserve"> </w:t>
      </w:r>
      <w:r w:rsidR="00D10B00" w:rsidRPr="00FC4897">
        <w:rPr>
          <w:rFonts w:ascii="Arial" w:hAnsi="Arial" w:cs="Arial"/>
          <w:b/>
          <w:sz w:val="18"/>
          <w:szCs w:val="18"/>
        </w:rPr>
        <w:t>80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466343" w:rsidRPr="00FC4897">
        <w:rPr>
          <w:rFonts w:ascii="Arial" w:hAnsi="Arial" w:cs="Arial"/>
          <w:sz w:val="18"/>
          <w:szCs w:val="18"/>
        </w:rPr>
        <w:t>,</w:t>
      </w:r>
      <w:r w:rsidR="00E573BB" w:rsidRPr="00FC4897">
        <w:rPr>
          <w:rFonts w:ascii="Arial" w:hAnsi="Arial" w:cs="Arial"/>
          <w:b/>
          <w:sz w:val="18"/>
          <w:szCs w:val="18"/>
        </w:rPr>
        <w:t xml:space="preserve"> </w:t>
      </w:r>
      <w:r w:rsidR="003E2376" w:rsidRPr="00FC4897">
        <w:rPr>
          <w:rFonts w:ascii="Arial" w:hAnsi="Arial" w:cs="Arial"/>
          <w:sz w:val="18"/>
          <w:szCs w:val="18"/>
        </w:rPr>
        <w:t>остальные отметили:</w:t>
      </w:r>
      <w:r w:rsidR="003E2376" w:rsidRPr="00FC4897">
        <w:rPr>
          <w:rFonts w:ascii="Arial" w:hAnsi="Arial" w:cs="Arial"/>
          <w:b/>
          <w:sz w:val="18"/>
          <w:szCs w:val="18"/>
        </w:rPr>
        <w:t xml:space="preserve"> </w:t>
      </w:r>
    </w:p>
    <w:p w:rsidR="00C9488F" w:rsidRPr="00FC4897" w:rsidRDefault="00A1795A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- другие</w:t>
      </w:r>
      <w:r w:rsidR="00BF6344" w:rsidRPr="00FC4897">
        <w:rPr>
          <w:rFonts w:ascii="Arial" w:hAnsi="Arial" w:cs="Arial"/>
          <w:sz w:val="18"/>
          <w:szCs w:val="18"/>
        </w:rPr>
        <w:t xml:space="preserve"> </w:t>
      </w:r>
      <w:r w:rsidR="00B01CE7" w:rsidRPr="00FC4897">
        <w:rPr>
          <w:rFonts w:ascii="Arial" w:hAnsi="Arial" w:cs="Arial"/>
          <w:b/>
          <w:sz w:val="18"/>
          <w:szCs w:val="18"/>
        </w:rPr>
        <w:t>–</w:t>
      </w:r>
      <w:r w:rsidR="00BF6344" w:rsidRPr="00FC4897">
        <w:rPr>
          <w:rFonts w:ascii="Arial" w:hAnsi="Arial" w:cs="Arial"/>
          <w:sz w:val="18"/>
          <w:szCs w:val="18"/>
        </w:rPr>
        <w:t xml:space="preserve"> </w:t>
      </w:r>
      <w:r w:rsidR="00FC387D" w:rsidRPr="00FC4897">
        <w:rPr>
          <w:rFonts w:ascii="Arial" w:hAnsi="Arial" w:cs="Arial"/>
          <w:b/>
          <w:sz w:val="18"/>
          <w:szCs w:val="18"/>
        </w:rPr>
        <w:t>14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C9488F" w:rsidRPr="00FC4897">
        <w:rPr>
          <w:rFonts w:ascii="Arial" w:hAnsi="Arial" w:cs="Arial"/>
          <w:b/>
          <w:sz w:val="18"/>
          <w:szCs w:val="18"/>
        </w:rPr>
        <w:t>;</w:t>
      </w:r>
    </w:p>
    <w:p w:rsidR="00C434B2" w:rsidRPr="00FC4897" w:rsidRDefault="00C9488F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- УЗИ –</w:t>
      </w:r>
      <w:r w:rsidRPr="00FC4897">
        <w:rPr>
          <w:rFonts w:ascii="Arial" w:hAnsi="Arial" w:cs="Arial"/>
          <w:b/>
          <w:sz w:val="18"/>
          <w:szCs w:val="18"/>
        </w:rPr>
        <w:t xml:space="preserve"> </w:t>
      </w:r>
      <w:r w:rsidR="006C6FEA" w:rsidRPr="00FC4897">
        <w:rPr>
          <w:rFonts w:ascii="Arial" w:hAnsi="Arial" w:cs="Arial"/>
          <w:b/>
          <w:sz w:val="18"/>
          <w:szCs w:val="18"/>
        </w:rPr>
        <w:t>6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246A4C" w:rsidRPr="00FC4897">
        <w:rPr>
          <w:rFonts w:ascii="Arial" w:hAnsi="Arial" w:cs="Arial"/>
          <w:sz w:val="18"/>
          <w:szCs w:val="18"/>
        </w:rPr>
        <w:t>.</w:t>
      </w:r>
    </w:p>
    <w:p w:rsidR="00AF3809" w:rsidRPr="00FC4897" w:rsidRDefault="007B0B08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Во время лечения в дневном стационаре 1 пациент ответил, что оплачивал медицинские услуги, </w:t>
      </w:r>
      <w:r w:rsidR="0032583F">
        <w:rPr>
          <w:rFonts w:ascii="Arial" w:hAnsi="Arial" w:cs="Arial"/>
          <w:sz w:val="18"/>
          <w:szCs w:val="18"/>
        </w:rPr>
        <w:t>а также</w:t>
      </w:r>
      <w:r w:rsidRPr="00FC4897">
        <w:rPr>
          <w:rFonts w:ascii="Arial" w:hAnsi="Arial" w:cs="Arial"/>
          <w:sz w:val="18"/>
          <w:szCs w:val="18"/>
        </w:rPr>
        <w:t xml:space="preserve"> лекарственные с</w:t>
      </w:r>
      <w:r w:rsidR="00E2147B" w:rsidRPr="00FC4897">
        <w:rPr>
          <w:rFonts w:ascii="Arial" w:hAnsi="Arial" w:cs="Arial"/>
          <w:sz w:val="18"/>
          <w:szCs w:val="18"/>
        </w:rPr>
        <w:t>редства за свой счет покупали 2</w:t>
      </w:r>
      <w:r w:rsidR="00D83F3C" w:rsidRPr="00FC4897">
        <w:rPr>
          <w:rFonts w:ascii="Arial" w:hAnsi="Arial" w:cs="Arial"/>
          <w:sz w:val="18"/>
          <w:szCs w:val="18"/>
        </w:rPr>
        <w:t xml:space="preserve"> пациента</w:t>
      </w:r>
      <w:r w:rsidRPr="00FC4897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AF3809" w:rsidRPr="00FC4897">
        <w:rPr>
          <w:rFonts w:ascii="Arial" w:hAnsi="Arial" w:cs="Arial"/>
          <w:sz w:val="18"/>
          <w:szCs w:val="18"/>
        </w:rPr>
        <w:t xml:space="preserve">Качеством полученного лечения в дневном стационаре удовлетворены </w:t>
      </w:r>
      <w:r w:rsidR="001766C1" w:rsidRPr="00FC4897">
        <w:rPr>
          <w:rFonts w:ascii="Arial" w:hAnsi="Arial" w:cs="Arial"/>
          <w:b/>
          <w:sz w:val="18"/>
          <w:szCs w:val="18"/>
        </w:rPr>
        <w:t>40</w:t>
      </w:r>
      <w:r w:rsidR="00AF3809" w:rsidRPr="00FC4897">
        <w:rPr>
          <w:rFonts w:ascii="Arial" w:hAnsi="Arial" w:cs="Arial"/>
          <w:b/>
          <w:sz w:val="18"/>
          <w:szCs w:val="18"/>
        </w:rPr>
        <w:t>%</w:t>
      </w:r>
      <w:r w:rsidR="00AF3809" w:rsidRPr="00FC4897">
        <w:rPr>
          <w:rFonts w:ascii="Arial" w:hAnsi="Arial" w:cs="Arial"/>
          <w:sz w:val="18"/>
          <w:szCs w:val="18"/>
        </w:rPr>
        <w:t xml:space="preserve"> пациентов</w:t>
      </w:r>
      <w:r w:rsidR="000564B8" w:rsidRPr="00FC4897">
        <w:rPr>
          <w:rFonts w:ascii="Arial" w:hAnsi="Arial" w:cs="Arial"/>
          <w:sz w:val="18"/>
          <w:szCs w:val="18"/>
        </w:rPr>
        <w:t xml:space="preserve">, оставшиеся </w:t>
      </w:r>
      <w:r w:rsidR="00130E14" w:rsidRPr="00FC4897">
        <w:rPr>
          <w:rFonts w:ascii="Arial" w:hAnsi="Arial" w:cs="Arial"/>
          <w:b/>
          <w:sz w:val="18"/>
          <w:szCs w:val="18"/>
        </w:rPr>
        <w:t>60</w:t>
      </w:r>
      <w:r w:rsidR="000564B8" w:rsidRPr="00FC4897">
        <w:rPr>
          <w:rFonts w:ascii="Arial" w:hAnsi="Arial" w:cs="Arial"/>
          <w:b/>
          <w:sz w:val="18"/>
          <w:szCs w:val="18"/>
        </w:rPr>
        <w:t>%</w:t>
      </w:r>
      <w:r w:rsidR="000564B8" w:rsidRPr="00FC4897">
        <w:rPr>
          <w:rFonts w:ascii="Arial" w:hAnsi="Arial" w:cs="Arial"/>
          <w:sz w:val="18"/>
          <w:szCs w:val="18"/>
        </w:rPr>
        <w:t xml:space="preserve"> пациентов, лечение в дневном стационаре не получали</w:t>
      </w:r>
      <w:r w:rsidR="006245FA" w:rsidRPr="00FC4897">
        <w:rPr>
          <w:rFonts w:ascii="Arial" w:hAnsi="Arial" w:cs="Arial"/>
          <w:sz w:val="18"/>
          <w:szCs w:val="18"/>
        </w:rPr>
        <w:t>.</w:t>
      </w:r>
      <w:proofErr w:type="gramEnd"/>
    </w:p>
    <w:p w:rsidR="00AF3809" w:rsidRPr="00FC4897" w:rsidRDefault="00CD6983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Уровнем квалификации участкового врача</w:t>
      </w:r>
      <w:r w:rsidR="00AF3809" w:rsidRPr="00FC4897">
        <w:rPr>
          <w:rFonts w:ascii="Arial" w:hAnsi="Arial" w:cs="Arial"/>
          <w:sz w:val="18"/>
          <w:szCs w:val="18"/>
        </w:rPr>
        <w:t>, медсестры</w:t>
      </w:r>
      <w:r w:rsidRPr="00FC4897">
        <w:rPr>
          <w:rFonts w:ascii="Arial" w:hAnsi="Arial" w:cs="Arial"/>
          <w:sz w:val="18"/>
          <w:szCs w:val="18"/>
        </w:rPr>
        <w:t xml:space="preserve"> удовлетворены </w:t>
      </w:r>
      <w:r w:rsidR="008870EA" w:rsidRPr="00FC4897">
        <w:rPr>
          <w:rFonts w:ascii="Arial" w:hAnsi="Arial" w:cs="Arial"/>
          <w:b/>
          <w:sz w:val="18"/>
          <w:szCs w:val="18"/>
        </w:rPr>
        <w:t>93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, не в полной мере </w:t>
      </w:r>
      <w:r w:rsidR="00F24B3A" w:rsidRPr="00FC4897">
        <w:rPr>
          <w:rFonts w:ascii="Arial" w:hAnsi="Arial" w:cs="Arial"/>
          <w:b/>
          <w:sz w:val="18"/>
          <w:szCs w:val="18"/>
        </w:rPr>
        <w:t>7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="00903400" w:rsidRPr="00FC4897">
        <w:rPr>
          <w:rFonts w:ascii="Arial" w:hAnsi="Arial" w:cs="Arial"/>
          <w:sz w:val="18"/>
          <w:szCs w:val="18"/>
        </w:rPr>
        <w:t>.</w:t>
      </w:r>
    </w:p>
    <w:p w:rsidR="00770972" w:rsidRPr="00FC4897" w:rsidRDefault="00770972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Вакцинацию от COVID-19 получили </w:t>
      </w:r>
      <w:r w:rsidR="00F112B7" w:rsidRPr="00FC4897">
        <w:rPr>
          <w:rFonts w:ascii="Arial" w:hAnsi="Arial" w:cs="Arial"/>
          <w:b/>
          <w:sz w:val="18"/>
          <w:szCs w:val="18"/>
        </w:rPr>
        <w:t>67</w:t>
      </w:r>
      <w:r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FC4897">
        <w:rPr>
          <w:rFonts w:ascii="Arial" w:hAnsi="Arial" w:cs="Arial"/>
          <w:sz w:val="18"/>
          <w:szCs w:val="18"/>
        </w:rPr>
        <w:t>опрошенных</w:t>
      </w:r>
      <w:proofErr w:type="gramEnd"/>
      <w:r w:rsidRPr="00FC4897">
        <w:rPr>
          <w:rFonts w:ascii="Arial" w:hAnsi="Arial" w:cs="Arial"/>
          <w:sz w:val="18"/>
          <w:szCs w:val="18"/>
        </w:rPr>
        <w:t>.</w:t>
      </w:r>
    </w:p>
    <w:p w:rsidR="006561EE" w:rsidRPr="00FC4897" w:rsidRDefault="004523C2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По предложенной пятибалльной шкале оценки качества полученной медицинской помощи видно, что </w:t>
      </w:r>
      <w:r w:rsidR="00304136" w:rsidRPr="00FC4897">
        <w:rPr>
          <w:rFonts w:ascii="Arial" w:hAnsi="Arial" w:cs="Arial"/>
          <w:sz w:val="18"/>
          <w:szCs w:val="18"/>
        </w:rPr>
        <w:t>только</w:t>
      </w:r>
      <w:r w:rsidR="0039579E" w:rsidRPr="00FC4897">
        <w:rPr>
          <w:rFonts w:ascii="Arial" w:hAnsi="Arial" w:cs="Arial"/>
          <w:sz w:val="18"/>
          <w:szCs w:val="18"/>
        </w:rPr>
        <w:t xml:space="preserve"> </w:t>
      </w:r>
      <w:r w:rsidR="00770A3F" w:rsidRPr="00FC4897">
        <w:rPr>
          <w:rFonts w:ascii="Arial" w:hAnsi="Arial" w:cs="Arial"/>
          <w:b/>
          <w:sz w:val="18"/>
          <w:szCs w:val="18"/>
        </w:rPr>
        <w:t>67</w:t>
      </w:r>
      <w:r w:rsidR="00AC4F84" w:rsidRPr="00FC4897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 xml:space="preserve"> пациентов поставил</w:t>
      </w:r>
      <w:r w:rsidR="00AC4F84" w:rsidRPr="00FC4897">
        <w:rPr>
          <w:rFonts w:ascii="Arial" w:hAnsi="Arial" w:cs="Arial"/>
          <w:sz w:val="18"/>
          <w:szCs w:val="18"/>
        </w:rPr>
        <w:t>и</w:t>
      </w:r>
      <w:r w:rsidRPr="00FC4897">
        <w:rPr>
          <w:rFonts w:ascii="Arial" w:hAnsi="Arial" w:cs="Arial"/>
          <w:sz w:val="18"/>
          <w:szCs w:val="18"/>
        </w:rPr>
        <w:t xml:space="preserve"> высокий балл.</w:t>
      </w:r>
      <w:r w:rsidR="003E2376" w:rsidRPr="00FC4897">
        <w:rPr>
          <w:rFonts w:ascii="Arial" w:hAnsi="Arial" w:cs="Arial"/>
          <w:sz w:val="18"/>
          <w:szCs w:val="18"/>
        </w:rPr>
        <w:t xml:space="preserve"> </w:t>
      </w:r>
    </w:p>
    <w:p w:rsidR="00AC4F84" w:rsidRPr="00FC4897" w:rsidRDefault="00AC4F84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AC4F84" w:rsidRPr="00FC4897" w:rsidRDefault="006835FD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2BEC0FC3" wp14:editId="1A2570C7">
            <wp:extent cx="5486400" cy="3200400"/>
            <wp:effectExtent l="3810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2232" w:rsidRPr="00FC4897" w:rsidRDefault="008B2232" w:rsidP="00FC489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E83022" w:rsidRPr="00FC4897" w:rsidRDefault="00E83022" w:rsidP="00FC4897">
      <w:pPr>
        <w:spacing w:after="0" w:line="240" w:lineRule="auto"/>
        <w:ind w:firstLine="426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b/>
          <w:sz w:val="18"/>
          <w:szCs w:val="18"/>
        </w:rPr>
        <w:t>Жалобы и предложения:</w:t>
      </w:r>
    </w:p>
    <w:p w:rsidR="00D20DB2" w:rsidRPr="00FC4897" w:rsidRDefault="00D20DB2" w:rsidP="00FC4897">
      <w:pPr>
        <w:spacing w:after="0" w:line="24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</w:p>
    <w:p w:rsidR="0032583F" w:rsidRDefault="00C06D0F" w:rsidP="00FC4897">
      <w:pPr>
        <w:pStyle w:val="a3"/>
        <w:numPr>
          <w:ilvl w:val="0"/>
          <w:numId w:val="9"/>
        </w:numPr>
        <w:spacing w:after="0" w:line="240" w:lineRule="auto"/>
        <w:ind w:left="426" w:firstLine="425"/>
        <w:jc w:val="both"/>
        <w:rPr>
          <w:rFonts w:ascii="Arial" w:hAnsi="Arial" w:cs="Arial"/>
          <w:sz w:val="18"/>
          <w:szCs w:val="18"/>
        </w:rPr>
      </w:pPr>
      <w:r w:rsidRPr="0032583F">
        <w:rPr>
          <w:rFonts w:ascii="Arial" w:hAnsi="Arial" w:cs="Arial"/>
          <w:sz w:val="18"/>
          <w:szCs w:val="18"/>
        </w:rPr>
        <w:t>«Меня беспокоит смесь, почему нельзя обеспечить наших малышей хорошей смесью,</w:t>
      </w:r>
      <w:r w:rsidR="0032583F" w:rsidRPr="0032583F">
        <w:rPr>
          <w:rFonts w:ascii="Arial" w:hAnsi="Arial" w:cs="Arial"/>
          <w:sz w:val="18"/>
          <w:szCs w:val="18"/>
        </w:rPr>
        <w:t xml:space="preserve"> </w:t>
      </w:r>
      <w:r w:rsidRPr="0032583F">
        <w:rPr>
          <w:rFonts w:ascii="Arial" w:hAnsi="Arial" w:cs="Arial"/>
          <w:sz w:val="18"/>
          <w:szCs w:val="18"/>
        </w:rPr>
        <w:t xml:space="preserve">чтоб уверенно кормить ребенка качественным продуктом? Раньше была </w:t>
      </w:r>
      <w:proofErr w:type="spellStart"/>
      <w:r w:rsidRPr="0032583F">
        <w:rPr>
          <w:rFonts w:ascii="Arial" w:hAnsi="Arial" w:cs="Arial"/>
          <w:sz w:val="18"/>
          <w:szCs w:val="18"/>
        </w:rPr>
        <w:t>семилак</w:t>
      </w:r>
      <w:proofErr w:type="spellEnd"/>
      <w:r w:rsidRPr="0032583F">
        <w:rPr>
          <w:rFonts w:ascii="Arial" w:hAnsi="Arial" w:cs="Arial"/>
          <w:sz w:val="18"/>
          <w:szCs w:val="18"/>
        </w:rPr>
        <w:t xml:space="preserve"> очень хорошая смесь».</w:t>
      </w:r>
    </w:p>
    <w:p w:rsidR="004C46D4" w:rsidRPr="0032583F" w:rsidRDefault="00FF78B6" w:rsidP="00FC4897">
      <w:pPr>
        <w:pStyle w:val="a3"/>
        <w:numPr>
          <w:ilvl w:val="0"/>
          <w:numId w:val="9"/>
        </w:numPr>
        <w:spacing w:after="0" w:line="240" w:lineRule="auto"/>
        <w:ind w:left="426" w:firstLine="425"/>
        <w:jc w:val="both"/>
        <w:rPr>
          <w:rFonts w:ascii="Arial" w:hAnsi="Arial" w:cs="Arial"/>
          <w:sz w:val="18"/>
          <w:szCs w:val="18"/>
        </w:rPr>
      </w:pPr>
      <w:r w:rsidRPr="0032583F">
        <w:rPr>
          <w:rFonts w:ascii="Arial" w:hAnsi="Arial" w:cs="Arial"/>
          <w:sz w:val="18"/>
          <w:szCs w:val="18"/>
        </w:rPr>
        <w:t xml:space="preserve">Пациентами </w:t>
      </w:r>
      <w:r w:rsidR="00293B24" w:rsidRPr="0032583F">
        <w:rPr>
          <w:rFonts w:ascii="Arial" w:hAnsi="Arial" w:cs="Arial"/>
          <w:sz w:val="18"/>
          <w:szCs w:val="18"/>
        </w:rPr>
        <w:t xml:space="preserve">неоднократно </w:t>
      </w:r>
      <w:r w:rsidR="004C46D4" w:rsidRPr="0032583F">
        <w:rPr>
          <w:rFonts w:ascii="Arial" w:hAnsi="Arial" w:cs="Arial"/>
          <w:sz w:val="18"/>
          <w:szCs w:val="18"/>
        </w:rPr>
        <w:t>выражена благодарность докторам и медицинским сестрам!</w:t>
      </w:r>
    </w:p>
    <w:p w:rsidR="00E634E4" w:rsidRPr="00FC4897" w:rsidRDefault="00E634E4" w:rsidP="00FC4897">
      <w:pPr>
        <w:spacing w:after="0" w:line="240" w:lineRule="auto"/>
        <w:ind w:left="1069"/>
        <w:jc w:val="both"/>
        <w:rPr>
          <w:rFonts w:ascii="Arial" w:hAnsi="Arial" w:cs="Arial"/>
          <w:b/>
          <w:sz w:val="18"/>
          <w:szCs w:val="18"/>
        </w:rPr>
      </w:pPr>
    </w:p>
    <w:p w:rsidR="007D2F9B" w:rsidRPr="00FC4897" w:rsidRDefault="00064AAF" w:rsidP="00FC4897">
      <w:pPr>
        <w:tabs>
          <w:tab w:val="left" w:pos="142"/>
          <w:tab w:val="left" w:pos="426"/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b/>
          <w:sz w:val="18"/>
          <w:szCs w:val="18"/>
        </w:rPr>
        <w:t xml:space="preserve">      </w:t>
      </w:r>
      <w:r w:rsidR="00254C45" w:rsidRPr="00FC4897">
        <w:rPr>
          <w:rFonts w:ascii="Arial" w:hAnsi="Arial" w:cs="Arial"/>
          <w:b/>
          <w:sz w:val="18"/>
          <w:szCs w:val="18"/>
        </w:rPr>
        <w:t>Выводы:</w:t>
      </w:r>
    </w:p>
    <w:p w:rsidR="009540DC" w:rsidRPr="00FC4897" w:rsidRDefault="0032583F" w:rsidP="00FC4897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Заполнившие анкеты пациенты -</w:t>
      </w:r>
      <w:r w:rsidR="009540DC" w:rsidRPr="00FC4897">
        <w:rPr>
          <w:rFonts w:ascii="Arial" w:hAnsi="Arial" w:cs="Arial"/>
          <w:sz w:val="18"/>
          <w:szCs w:val="18"/>
        </w:rPr>
        <w:t xml:space="preserve"> </w:t>
      </w:r>
      <w:r w:rsidR="001672F0" w:rsidRPr="0032583F">
        <w:rPr>
          <w:rFonts w:ascii="Arial" w:hAnsi="Arial" w:cs="Arial"/>
          <w:b/>
          <w:sz w:val="18"/>
          <w:szCs w:val="18"/>
        </w:rPr>
        <w:t>100</w:t>
      </w:r>
      <w:r w:rsidR="009540DC" w:rsidRPr="0032583F">
        <w:rPr>
          <w:rFonts w:ascii="Arial" w:hAnsi="Arial" w:cs="Arial"/>
          <w:b/>
          <w:sz w:val="18"/>
          <w:szCs w:val="18"/>
        </w:rPr>
        <w:t>%</w:t>
      </w:r>
      <w:r w:rsidR="009540DC" w:rsidRPr="00FC4897">
        <w:rPr>
          <w:rFonts w:ascii="Arial" w:hAnsi="Arial" w:cs="Arial"/>
          <w:sz w:val="18"/>
          <w:szCs w:val="18"/>
        </w:rPr>
        <w:t xml:space="preserve"> являются участниками системы обязательного медицинского страхования</w:t>
      </w:r>
      <w:r w:rsidR="00C71B74" w:rsidRPr="00FC4897">
        <w:rPr>
          <w:rFonts w:ascii="Arial" w:hAnsi="Arial" w:cs="Arial"/>
          <w:sz w:val="18"/>
          <w:szCs w:val="18"/>
        </w:rPr>
        <w:t>;</w:t>
      </w:r>
    </w:p>
    <w:p w:rsidR="00612924" w:rsidRPr="00FC4897" w:rsidRDefault="00C71B74" w:rsidP="00FC489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у</w:t>
      </w:r>
      <w:r w:rsidR="001933F9" w:rsidRPr="00FC4897">
        <w:rPr>
          <w:rFonts w:ascii="Arial" w:hAnsi="Arial" w:cs="Arial"/>
          <w:sz w:val="18"/>
          <w:szCs w:val="18"/>
        </w:rPr>
        <w:t xml:space="preserve">слугами </w:t>
      </w:r>
      <w:r w:rsidR="001933F9" w:rsidRPr="00FC4897">
        <w:rPr>
          <w:rFonts w:ascii="Arial" w:hAnsi="Arial" w:cs="Arial"/>
          <w:sz w:val="18"/>
          <w:szCs w:val="18"/>
          <w:lang w:val="en-US"/>
        </w:rPr>
        <w:t>Call</w:t>
      </w:r>
      <w:r w:rsidR="001933F9" w:rsidRPr="00FC4897">
        <w:rPr>
          <w:rFonts w:ascii="Arial" w:hAnsi="Arial" w:cs="Arial"/>
          <w:sz w:val="18"/>
          <w:szCs w:val="18"/>
        </w:rPr>
        <w:t xml:space="preserve">-центра </w:t>
      </w:r>
      <w:r w:rsidR="008C6AE4" w:rsidRPr="00FC4897">
        <w:rPr>
          <w:rFonts w:ascii="Arial" w:hAnsi="Arial" w:cs="Arial"/>
          <w:sz w:val="18"/>
          <w:szCs w:val="18"/>
        </w:rPr>
        <w:t>воспользовались 80</w:t>
      </w:r>
      <w:r w:rsidR="003F4B89" w:rsidRPr="00FC4897">
        <w:rPr>
          <w:rFonts w:ascii="Arial" w:hAnsi="Arial" w:cs="Arial"/>
          <w:sz w:val="18"/>
          <w:szCs w:val="18"/>
        </w:rPr>
        <w:t xml:space="preserve">% опрошенных, тогда как </w:t>
      </w:r>
      <w:r w:rsidR="001933F9" w:rsidRPr="00FC4897">
        <w:rPr>
          <w:rFonts w:ascii="Arial" w:hAnsi="Arial" w:cs="Arial"/>
          <w:sz w:val="18"/>
          <w:szCs w:val="18"/>
        </w:rPr>
        <w:t xml:space="preserve"> приложением «</w:t>
      </w:r>
      <w:proofErr w:type="spellStart"/>
      <w:r w:rsidR="001933F9" w:rsidRPr="00FC4897">
        <w:rPr>
          <w:rFonts w:ascii="Arial" w:hAnsi="Arial" w:cs="Arial"/>
          <w:sz w:val="18"/>
          <w:szCs w:val="18"/>
        </w:rPr>
        <w:t>Дамумед</w:t>
      </w:r>
      <w:proofErr w:type="spellEnd"/>
      <w:r w:rsidR="001933F9" w:rsidRPr="00FC4897">
        <w:rPr>
          <w:rFonts w:ascii="Arial" w:hAnsi="Arial" w:cs="Arial"/>
          <w:sz w:val="18"/>
          <w:szCs w:val="18"/>
        </w:rPr>
        <w:t xml:space="preserve">» </w:t>
      </w:r>
      <w:r w:rsidR="008F6E1C" w:rsidRPr="0032583F">
        <w:rPr>
          <w:rFonts w:ascii="Arial" w:hAnsi="Arial" w:cs="Arial"/>
          <w:b/>
          <w:sz w:val="18"/>
          <w:szCs w:val="18"/>
        </w:rPr>
        <w:t>93</w:t>
      </w:r>
      <w:r w:rsidR="003F4B89" w:rsidRPr="0032583F">
        <w:rPr>
          <w:rFonts w:ascii="Arial" w:hAnsi="Arial" w:cs="Arial"/>
          <w:b/>
          <w:sz w:val="18"/>
          <w:szCs w:val="18"/>
        </w:rPr>
        <w:t>%</w:t>
      </w:r>
      <w:r w:rsidRPr="00FC4897">
        <w:rPr>
          <w:rFonts w:ascii="Arial" w:hAnsi="Arial" w:cs="Arial"/>
          <w:sz w:val="18"/>
          <w:szCs w:val="18"/>
        </w:rPr>
        <w:t>;</w:t>
      </w:r>
    </w:p>
    <w:p w:rsidR="007776B4" w:rsidRPr="00FC4897" w:rsidRDefault="007776B4" w:rsidP="00FC489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на прием к участковому врачу</w:t>
      </w:r>
      <w:r w:rsidR="00612924" w:rsidRPr="00FC4897">
        <w:rPr>
          <w:rFonts w:ascii="Arial" w:hAnsi="Arial" w:cs="Arial"/>
          <w:sz w:val="18"/>
          <w:szCs w:val="18"/>
        </w:rPr>
        <w:t xml:space="preserve"> </w:t>
      </w:r>
      <w:r w:rsidR="00C71B74" w:rsidRPr="00FC4897">
        <w:rPr>
          <w:rFonts w:ascii="Arial" w:hAnsi="Arial" w:cs="Arial"/>
          <w:sz w:val="18"/>
          <w:szCs w:val="18"/>
        </w:rPr>
        <w:t xml:space="preserve">после записи через 109 или </w:t>
      </w:r>
      <w:proofErr w:type="spellStart"/>
      <w:r w:rsidR="00C71B74" w:rsidRPr="00FC4897">
        <w:rPr>
          <w:rFonts w:ascii="Arial" w:hAnsi="Arial" w:cs="Arial"/>
          <w:sz w:val="18"/>
          <w:szCs w:val="18"/>
        </w:rPr>
        <w:t>Дамумед</w:t>
      </w:r>
      <w:proofErr w:type="spellEnd"/>
      <w:r w:rsidR="00C71B74" w:rsidRPr="00FC4897">
        <w:rPr>
          <w:rFonts w:ascii="Arial" w:hAnsi="Arial" w:cs="Arial"/>
          <w:sz w:val="18"/>
          <w:szCs w:val="18"/>
        </w:rPr>
        <w:t xml:space="preserve"> </w:t>
      </w:r>
      <w:r w:rsidR="003F4B89" w:rsidRPr="00FC4897">
        <w:rPr>
          <w:rFonts w:ascii="Arial" w:hAnsi="Arial" w:cs="Arial"/>
          <w:sz w:val="18"/>
          <w:szCs w:val="18"/>
        </w:rPr>
        <w:t xml:space="preserve">ожидание </w:t>
      </w:r>
      <w:r w:rsidRPr="00FC4897">
        <w:rPr>
          <w:rFonts w:ascii="Arial" w:hAnsi="Arial" w:cs="Arial"/>
          <w:sz w:val="18"/>
          <w:szCs w:val="18"/>
        </w:rPr>
        <w:t>состав</w:t>
      </w:r>
      <w:r w:rsidR="0048665E" w:rsidRPr="00FC4897">
        <w:rPr>
          <w:rFonts w:ascii="Arial" w:hAnsi="Arial" w:cs="Arial"/>
          <w:sz w:val="18"/>
          <w:szCs w:val="18"/>
        </w:rPr>
        <w:t>ило</w:t>
      </w:r>
      <w:r w:rsidR="001D1B56" w:rsidRPr="00FC4897">
        <w:rPr>
          <w:rFonts w:ascii="Arial" w:hAnsi="Arial" w:cs="Arial"/>
          <w:sz w:val="18"/>
          <w:szCs w:val="18"/>
        </w:rPr>
        <w:t xml:space="preserve"> до </w:t>
      </w:r>
      <w:r w:rsidR="0032583F">
        <w:rPr>
          <w:rFonts w:ascii="Arial" w:hAnsi="Arial" w:cs="Arial"/>
          <w:sz w:val="18"/>
          <w:szCs w:val="18"/>
        </w:rPr>
        <w:t>3</w:t>
      </w:r>
      <w:r w:rsidRPr="00FC4897">
        <w:rPr>
          <w:rFonts w:ascii="Arial" w:hAnsi="Arial" w:cs="Arial"/>
          <w:sz w:val="18"/>
          <w:szCs w:val="18"/>
        </w:rPr>
        <w:t xml:space="preserve"> дней</w:t>
      </w:r>
      <w:r w:rsidR="0032583F">
        <w:rPr>
          <w:rFonts w:ascii="Arial" w:hAnsi="Arial" w:cs="Arial"/>
          <w:sz w:val="18"/>
          <w:szCs w:val="18"/>
        </w:rPr>
        <w:t xml:space="preserve"> - </w:t>
      </w:r>
      <w:r w:rsidR="0032583F" w:rsidRPr="00FC4897">
        <w:rPr>
          <w:rFonts w:ascii="Arial" w:hAnsi="Arial" w:cs="Arial"/>
          <w:b/>
          <w:sz w:val="18"/>
          <w:szCs w:val="18"/>
        </w:rPr>
        <w:t>93 %</w:t>
      </w:r>
      <w:r w:rsidR="00350D55" w:rsidRPr="00FC4897">
        <w:rPr>
          <w:rFonts w:ascii="Arial" w:hAnsi="Arial" w:cs="Arial"/>
          <w:sz w:val="18"/>
          <w:szCs w:val="18"/>
        </w:rPr>
        <w:t xml:space="preserve">, </w:t>
      </w:r>
      <w:r w:rsidR="003F4B89" w:rsidRPr="00FC4897">
        <w:rPr>
          <w:rFonts w:ascii="Arial" w:hAnsi="Arial" w:cs="Arial"/>
          <w:sz w:val="18"/>
          <w:szCs w:val="18"/>
        </w:rPr>
        <w:t xml:space="preserve">а </w:t>
      </w:r>
      <w:r w:rsidR="00350D55" w:rsidRPr="00FC4897">
        <w:rPr>
          <w:rFonts w:ascii="Arial" w:hAnsi="Arial" w:cs="Arial"/>
          <w:sz w:val="18"/>
          <w:szCs w:val="18"/>
        </w:rPr>
        <w:t>к специалист</w:t>
      </w:r>
      <w:r w:rsidR="003F4B89" w:rsidRPr="00FC4897">
        <w:rPr>
          <w:rFonts w:ascii="Arial" w:hAnsi="Arial" w:cs="Arial"/>
          <w:sz w:val="18"/>
          <w:szCs w:val="18"/>
        </w:rPr>
        <w:t>ам</w:t>
      </w:r>
      <w:r w:rsidR="00350D55" w:rsidRPr="00FC4897">
        <w:rPr>
          <w:rFonts w:ascii="Arial" w:hAnsi="Arial" w:cs="Arial"/>
          <w:sz w:val="18"/>
          <w:szCs w:val="18"/>
        </w:rPr>
        <w:t xml:space="preserve"> узкого профиля </w:t>
      </w:r>
      <w:r w:rsidR="0032583F">
        <w:rPr>
          <w:rFonts w:ascii="Arial" w:hAnsi="Arial" w:cs="Arial"/>
          <w:sz w:val="18"/>
          <w:szCs w:val="18"/>
        </w:rPr>
        <w:t>–</w:t>
      </w:r>
      <w:r w:rsidR="003F4B89" w:rsidRPr="00FC4897">
        <w:rPr>
          <w:rFonts w:ascii="Arial" w:hAnsi="Arial" w:cs="Arial"/>
          <w:sz w:val="18"/>
          <w:szCs w:val="18"/>
        </w:rPr>
        <w:t xml:space="preserve"> </w:t>
      </w:r>
      <w:r w:rsidR="0032583F">
        <w:rPr>
          <w:rFonts w:ascii="Arial" w:hAnsi="Arial" w:cs="Arial"/>
          <w:sz w:val="18"/>
          <w:szCs w:val="18"/>
        </w:rPr>
        <w:t xml:space="preserve">ожидание преимущественно до </w:t>
      </w:r>
      <w:r w:rsidR="003F4B89" w:rsidRPr="00FC4897">
        <w:rPr>
          <w:rFonts w:ascii="Arial" w:hAnsi="Arial" w:cs="Arial"/>
          <w:sz w:val="18"/>
          <w:szCs w:val="18"/>
        </w:rPr>
        <w:t>10 дней;</w:t>
      </w:r>
    </w:p>
    <w:p w:rsidR="00532D34" w:rsidRPr="00FC4897" w:rsidRDefault="00C71B74" w:rsidP="00FC4897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на </w:t>
      </w:r>
      <w:r w:rsidR="00532D34" w:rsidRPr="00FC4897">
        <w:rPr>
          <w:rFonts w:ascii="Arial" w:hAnsi="Arial" w:cs="Arial"/>
          <w:sz w:val="18"/>
          <w:szCs w:val="18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FC4897">
        <w:rPr>
          <w:rFonts w:ascii="Arial" w:hAnsi="Arial" w:cs="Arial"/>
          <w:sz w:val="18"/>
          <w:szCs w:val="18"/>
        </w:rPr>
        <w:t>и</w:t>
      </w:r>
      <w:r w:rsidRPr="00FC4897">
        <w:rPr>
          <w:rFonts w:ascii="Arial" w:hAnsi="Arial" w:cs="Arial"/>
          <w:sz w:val="18"/>
          <w:szCs w:val="18"/>
        </w:rPr>
        <w:t>ли</w:t>
      </w:r>
      <w:r w:rsidR="009C72C3" w:rsidRPr="00FC4897">
        <w:rPr>
          <w:rFonts w:ascii="Arial" w:hAnsi="Arial" w:cs="Arial"/>
          <w:sz w:val="18"/>
          <w:szCs w:val="18"/>
        </w:rPr>
        <w:t xml:space="preserve"> профильного специалиста </w:t>
      </w:r>
      <w:r w:rsidR="00532D34" w:rsidRPr="00FC4897">
        <w:rPr>
          <w:rFonts w:ascii="Arial" w:hAnsi="Arial" w:cs="Arial"/>
          <w:sz w:val="18"/>
          <w:szCs w:val="18"/>
        </w:rPr>
        <w:t xml:space="preserve">уходит </w:t>
      </w:r>
      <w:r w:rsidR="003F4B89" w:rsidRPr="00FC4897">
        <w:rPr>
          <w:rFonts w:ascii="Arial" w:hAnsi="Arial" w:cs="Arial"/>
          <w:sz w:val="18"/>
          <w:szCs w:val="18"/>
        </w:rPr>
        <w:t xml:space="preserve">от </w:t>
      </w:r>
      <w:r w:rsidR="00007A05" w:rsidRPr="00FC4897">
        <w:rPr>
          <w:rFonts w:ascii="Arial" w:hAnsi="Arial" w:cs="Arial"/>
          <w:sz w:val="18"/>
          <w:szCs w:val="18"/>
        </w:rPr>
        <w:t>15</w:t>
      </w:r>
      <w:r w:rsidR="002B3BA7" w:rsidRPr="00FC4897">
        <w:rPr>
          <w:rFonts w:ascii="Arial" w:hAnsi="Arial" w:cs="Arial"/>
          <w:sz w:val="18"/>
          <w:szCs w:val="18"/>
        </w:rPr>
        <w:t xml:space="preserve"> до 30</w:t>
      </w:r>
      <w:r w:rsidR="00F62EC6" w:rsidRPr="00FC4897">
        <w:rPr>
          <w:rFonts w:ascii="Arial" w:hAnsi="Arial" w:cs="Arial"/>
          <w:sz w:val="18"/>
          <w:szCs w:val="18"/>
        </w:rPr>
        <w:t xml:space="preserve"> минут</w:t>
      </w:r>
      <w:r w:rsidR="0032583F">
        <w:rPr>
          <w:rFonts w:ascii="Arial" w:hAnsi="Arial" w:cs="Arial"/>
          <w:sz w:val="18"/>
          <w:szCs w:val="18"/>
        </w:rPr>
        <w:t xml:space="preserve"> – </w:t>
      </w:r>
      <w:r w:rsidR="0032583F" w:rsidRPr="0032583F">
        <w:rPr>
          <w:rFonts w:ascii="Arial" w:hAnsi="Arial" w:cs="Arial"/>
          <w:b/>
          <w:sz w:val="18"/>
          <w:szCs w:val="18"/>
        </w:rPr>
        <w:t xml:space="preserve">80% </w:t>
      </w:r>
      <w:r w:rsidR="0032583F">
        <w:rPr>
          <w:rFonts w:ascii="Arial" w:hAnsi="Arial" w:cs="Arial"/>
          <w:b/>
          <w:sz w:val="18"/>
          <w:szCs w:val="18"/>
        </w:rPr>
        <w:t xml:space="preserve">опрошенных </w:t>
      </w:r>
      <w:r w:rsidR="0032583F" w:rsidRPr="0032583F">
        <w:rPr>
          <w:rFonts w:ascii="Arial" w:hAnsi="Arial" w:cs="Arial"/>
          <w:b/>
          <w:sz w:val="18"/>
          <w:szCs w:val="18"/>
        </w:rPr>
        <w:t>пациентов</w:t>
      </w:r>
      <w:r w:rsidR="00293B24" w:rsidRPr="00FC4897">
        <w:rPr>
          <w:rFonts w:ascii="Arial" w:hAnsi="Arial" w:cs="Arial"/>
          <w:sz w:val="18"/>
          <w:szCs w:val="18"/>
        </w:rPr>
        <w:t>;</w:t>
      </w:r>
    </w:p>
    <w:p w:rsidR="00532D34" w:rsidRPr="00FC4897" w:rsidRDefault="00C71B74" w:rsidP="00FC4897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с</w:t>
      </w:r>
      <w:r w:rsidR="00BE5B46" w:rsidRPr="00FC4897">
        <w:rPr>
          <w:rFonts w:ascii="Arial" w:hAnsi="Arial" w:cs="Arial"/>
          <w:sz w:val="18"/>
          <w:szCs w:val="18"/>
        </w:rPr>
        <w:t xml:space="preserve">воевременностью выдачи направления на лабораторные исследования полностью удовлетворены </w:t>
      </w:r>
      <w:r w:rsidR="00572947" w:rsidRPr="0032583F">
        <w:rPr>
          <w:rFonts w:ascii="Arial" w:hAnsi="Arial" w:cs="Arial"/>
          <w:b/>
          <w:sz w:val="18"/>
          <w:szCs w:val="18"/>
        </w:rPr>
        <w:t>8</w:t>
      </w:r>
      <w:r w:rsidR="0011151F" w:rsidRPr="0032583F">
        <w:rPr>
          <w:rFonts w:ascii="Arial" w:hAnsi="Arial" w:cs="Arial"/>
          <w:b/>
          <w:sz w:val="18"/>
          <w:szCs w:val="18"/>
        </w:rPr>
        <w:t>6</w:t>
      </w:r>
      <w:r w:rsidR="00BE5B46" w:rsidRPr="0032583F">
        <w:rPr>
          <w:rFonts w:ascii="Arial" w:hAnsi="Arial" w:cs="Arial"/>
          <w:b/>
          <w:sz w:val="18"/>
          <w:szCs w:val="18"/>
        </w:rPr>
        <w:t>%</w:t>
      </w:r>
      <w:r w:rsidR="00BE5B46" w:rsidRPr="00FC489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BE5B46" w:rsidRPr="0032583F">
        <w:rPr>
          <w:rFonts w:ascii="Arial" w:hAnsi="Arial" w:cs="Arial"/>
          <w:b/>
          <w:sz w:val="18"/>
          <w:szCs w:val="18"/>
        </w:rPr>
        <w:t>опрошенных</w:t>
      </w:r>
      <w:proofErr w:type="gramEnd"/>
      <w:r w:rsidR="00BE5B46" w:rsidRPr="00FC4897">
        <w:rPr>
          <w:rFonts w:ascii="Arial" w:hAnsi="Arial" w:cs="Arial"/>
          <w:sz w:val="18"/>
          <w:szCs w:val="18"/>
        </w:rPr>
        <w:t>;</w:t>
      </w:r>
    </w:p>
    <w:p w:rsidR="0048665E" w:rsidRPr="00FC4897" w:rsidRDefault="0048665E" w:rsidP="00FC4897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ожидание взятия лабораторных анализов</w:t>
      </w:r>
      <w:r w:rsidR="00C6597C" w:rsidRPr="00FC4897">
        <w:rPr>
          <w:rFonts w:ascii="Arial" w:hAnsi="Arial" w:cs="Arial"/>
          <w:sz w:val="18"/>
          <w:szCs w:val="18"/>
        </w:rPr>
        <w:t xml:space="preserve"> </w:t>
      </w:r>
      <w:r w:rsidR="00BA7C61" w:rsidRPr="00FC4897">
        <w:rPr>
          <w:rFonts w:ascii="Arial" w:hAnsi="Arial" w:cs="Arial"/>
          <w:sz w:val="18"/>
          <w:szCs w:val="18"/>
        </w:rPr>
        <w:t>составило</w:t>
      </w:r>
      <w:r w:rsidR="00C6597C" w:rsidRPr="00FC4897">
        <w:rPr>
          <w:rFonts w:ascii="Arial" w:hAnsi="Arial" w:cs="Arial"/>
          <w:sz w:val="18"/>
          <w:szCs w:val="18"/>
        </w:rPr>
        <w:t xml:space="preserve"> в среднем </w:t>
      </w:r>
      <w:r w:rsidR="00333469" w:rsidRPr="0032583F">
        <w:rPr>
          <w:rFonts w:ascii="Arial" w:hAnsi="Arial" w:cs="Arial"/>
          <w:b/>
          <w:sz w:val="18"/>
          <w:szCs w:val="18"/>
        </w:rPr>
        <w:t>15</w:t>
      </w:r>
      <w:r w:rsidRPr="0032583F">
        <w:rPr>
          <w:rFonts w:ascii="Arial" w:hAnsi="Arial" w:cs="Arial"/>
          <w:b/>
          <w:sz w:val="18"/>
          <w:szCs w:val="18"/>
        </w:rPr>
        <w:t xml:space="preserve"> минут</w:t>
      </w:r>
      <w:r w:rsidRPr="00FC4897">
        <w:rPr>
          <w:rFonts w:ascii="Arial" w:hAnsi="Arial" w:cs="Arial"/>
          <w:sz w:val="18"/>
          <w:szCs w:val="18"/>
        </w:rPr>
        <w:t>;</w:t>
      </w:r>
    </w:p>
    <w:p w:rsidR="00BE5B46" w:rsidRPr="00FC4897" w:rsidRDefault="00C71B74" w:rsidP="00FC4897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о</w:t>
      </w:r>
      <w:r w:rsidR="00BE5B46" w:rsidRPr="00FC4897">
        <w:rPr>
          <w:rFonts w:ascii="Arial" w:hAnsi="Arial" w:cs="Arial"/>
          <w:sz w:val="18"/>
          <w:szCs w:val="18"/>
        </w:rPr>
        <w:t xml:space="preserve">рганизацией медицинской помощи в учреждении удовлетворены </w:t>
      </w:r>
      <w:r w:rsidR="007054BF" w:rsidRPr="0032583F">
        <w:rPr>
          <w:rFonts w:ascii="Arial" w:hAnsi="Arial" w:cs="Arial"/>
          <w:b/>
          <w:sz w:val="18"/>
          <w:szCs w:val="18"/>
        </w:rPr>
        <w:t>86</w:t>
      </w:r>
      <w:r w:rsidR="00BE5B46" w:rsidRPr="0032583F">
        <w:rPr>
          <w:rFonts w:ascii="Arial" w:hAnsi="Arial" w:cs="Arial"/>
          <w:b/>
          <w:sz w:val="18"/>
          <w:szCs w:val="18"/>
        </w:rPr>
        <w:t>%</w:t>
      </w:r>
      <w:r w:rsidR="003C3CD5" w:rsidRPr="00FC4897">
        <w:rPr>
          <w:rFonts w:ascii="Arial" w:hAnsi="Arial" w:cs="Arial"/>
          <w:sz w:val="18"/>
          <w:szCs w:val="18"/>
        </w:rPr>
        <w:t>;</w:t>
      </w:r>
    </w:p>
    <w:p w:rsidR="00E634E4" w:rsidRPr="00FC4897" w:rsidRDefault="00C71B74" w:rsidP="00FC4897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у</w:t>
      </w:r>
      <w:r w:rsidR="009225A1" w:rsidRPr="00FC4897">
        <w:rPr>
          <w:rFonts w:ascii="Arial" w:hAnsi="Arial" w:cs="Arial"/>
          <w:sz w:val="18"/>
          <w:szCs w:val="18"/>
        </w:rPr>
        <w:t>ровнем доступности и качеством</w:t>
      </w:r>
      <w:r w:rsidR="003C3CD5" w:rsidRPr="00FC4897">
        <w:rPr>
          <w:rFonts w:ascii="Arial" w:hAnsi="Arial" w:cs="Arial"/>
          <w:sz w:val="18"/>
          <w:szCs w:val="18"/>
        </w:rPr>
        <w:t xml:space="preserve"> медицинской помощи поликлин</w:t>
      </w:r>
      <w:r w:rsidR="00B66384" w:rsidRPr="00FC4897">
        <w:rPr>
          <w:rFonts w:ascii="Arial" w:hAnsi="Arial" w:cs="Arial"/>
          <w:sz w:val="18"/>
          <w:szCs w:val="18"/>
        </w:rPr>
        <w:t xml:space="preserve">ики полностью </w:t>
      </w:r>
      <w:r w:rsidR="0032583F">
        <w:rPr>
          <w:rFonts w:ascii="Arial" w:hAnsi="Arial" w:cs="Arial"/>
          <w:sz w:val="18"/>
          <w:szCs w:val="18"/>
        </w:rPr>
        <w:t xml:space="preserve">либо частично </w:t>
      </w:r>
      <w:r w:rsidR="00B66384" w:rsidRPr="00FC4897">
        <w:rPr>
          <w:rFonts w:ascii="Arial" w:hAnsi="Arial" w:cs="Arial"/>
          <w:sz w:val="18"/>
          <w:szCs w:val="18"/>
        </w:rPr>
        <w:t>удовлетворены</w:t>
      </w:r>
      <w:r w:rsidR="003C3CD5" w:rsidRPr="00FC4897">
        <w:rPr>
          <w:rFonts w:ascii="Arial" w:hAnsi="Arial" w:cs="Arial"/>
          <w:sz w:val="18"/>
          <w:szCs w:val="18"/>
        </w:rPr>
        <w:t xml:space="preserve"> </w:t>
      </w:r>
      <w:r w:rsidR="0032583F">
        <w:rPr>
          <w:rFonts w:ascii="Arial" w:hAnsi="Arial" w:cs="Arial"/>
          <w:sz w:val="18"/>
          <w:szCs w:val="18"/>
        </w:rPr>
        <w:t xml:space="preserve">порядка </w:t>
      </w:r>
      <w:r w:rsidR="0032583F" w:rsidRPr="0032583F">
        <w:rPr>
          <w:rFonts w:ascii="Arial" w:hAnsi="Arial" w:cs="Arial"/>
          <w:b/>
          <w:sz w:val="18"/>
          <w:szCs w:val="18"/>
        </w:rPr>
        <w:t>86</w:t>
      </w:r>
      <w:r w:rsidR="003C3CD5" w:rsidRPr="0032583F">
        <w:rPr>
          <w:rFonts w:ascii="Arial" w:hAnsi="Arial" w:cs="Arial"/>
          <w:b/>
          <w:sz w:val="18"/>
          <w:szCs w:val="18"/>
        </w:rPr>
        <w:t>%</w:t>
      </w:r>
      <w:r w:rsidR="00911827" w:rsidRPr="00FC4897">
        <w:rPr>
          <w:rFonts w:ascii="Arial" w:hAnsi="Arial" w:cs="Arial"/>
          <w:sz w:val="18"/>
          <w:szCs w:val="18"/>
        </w:rPr>
        <w:t>.</w:t>
      </w:r>
    </w:p>
    <w:p w:rsidR="001A55C1" w:rsidRPr="00FC4897" w:rsidRDefault="001A55C1" w:rsidP="00FC489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532D34" w:rsidRPr="00FC4897" w:rsidRDefault="00064AAF" w:rsidP="00FC489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FC4897">
        <w:rPr>
          <w:rFonts w:ascii="Arial" w:hAnsi="Arial" w:cs="Arial"/>
          <w:b/>
          <w:sz w:val="18"/>
          <w:szCs w:val="18"/>
        </w:rPr>
        <w:t xml:space="preserve">       </w:t>
      </w:r>
      <w:r w:rsidR="005C3EAD" w:rsidRPr="00FC4897">
        <w:rPr>
          <w:rFonts w:ascii="Arial" w:hAnsi="Arial" w:cs="Arial"/>
          <w:b/>
          <w:sz w:val="18"/>
          <w:szCs w:val="18"/>
        </w:rPr>
        <w:t>Рекомендации:</w:t>
      </w:r>
    </w:p>
    <w:p w:rsidR="00782784" w:rsidRPr="00FC4897" w:rsidRDefault="003942FE" w:rsidP="00FC4897">
      <w:pPr>
        <w:pStyle w:val="a3"/>
        <w:numPr>
          <w:ilvl w:val="0"/>
          <w:numId w:val="7"/>
        </w:numPr>
        <w:spacing w:after="0" w:line="240" w:lineRule="auto"/>
        <w:ind w:left="709" w:hanging="294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 xml:space="preserve">необходимо </w:t>
      </w:r>
      <w:r w:rsidR="00254C45" w:rsidRPr="00FC4897">
        <w:rPr>
          <w:rFonts w:ascii="Arial" w:hAnsi="Arial" w:cs="Arial"/>
          <w:sz w:val="18"/>
          <w:szCs w:val="18"/>
        </w:rPr>
        <w:t>улучш</w:t>
      </w:r>
      <w:r w:rsidRPr="00FC4897">
        <w:rPr>
          <w:rFonts w:ascii="Arial" w:hAnsi="Arial" w:cs="Arial"/>
          <w:sz w:val="18"/>
          <w:szCs w:val="18"/>
        </w:rPr>
        <w:t>а</w:t>
      </w:r>
      <w:r w:rsidR="00254C45" w:rsidRPr="00FC4897">
        <w:rPr>
          <w:rFonts w:ascii="Arial" w:hAnsi="Arial" w:cs="Arial"/>
          <w:sz w:val="18"/>
          <w:szCs w:val="18"/>
        </w:rPr>
        <w:t xml:space="preserve">ть </w:t>
      </w:r>
      <w:r w:rsidR="00BE5B46" w:rsidRPr="00FC4897">
        <w:rPr>
          <w:rFonts w:ascii="Arial" w:hAnsi="Arial" w:cs="Arial"/>
          <w:sz w:val="18"/>
          <w:szCs w:val="18"/>
        </w:rPr>
        <w:t xml:space="preserve">организацию и </w:t>
      </w:r>
      <w:r w:rsidR="003C3CD5" w:rsidRPr="00FC4897">
        <w:rPr>
          <w:rFonts w:ascii="Arial" w:hAnsi="Arial" w:cs="Arial"/>
          <w:sz w:val="18"/>
          <w:szCs w:val="18"/>
        </w:rPr>
        <w:t xml:space="preserve">повышать </w:t>
      </w:r>
      <w:r w:rsidR="00254C45" w:rsidRPr="00FC4897">
        <w:rPr>
          <w:rFonts w:ascii="Arial" w:hAnsi="Arial" w:cs="Arial"/>
          <w:sz w:val="18"/>
          <w:szCs w:val="18"/>
        </w:rPr>
        <w:t xml:space="preserve">качество </w:t>
      </w:r>
      <w:r w:rsidR="00BE5B46" w:rsidRPr="00FC4897">
        <w:rPr>
          <w:rFonts w:ascii="Arial" w:hAnsi="Arial" w:cs="Arial"/>
          <w:sz w:val="18"/>
          <w:szCs w:val="18"/>
        </w:rPr>
        <w:t xml:space="preserve">медицинского </w:t>
      </w:r>
      <w:r w:rsidR="00782784" w:rsidRPr="00FC4897">
        <w:rPr>
          <w:rFonts w:ascii="Arial" w:hAnsi="Arial" w:cs="Arial"/>
          <w:sz w:val="18"/>
          <w:szCs w:val="18"/>
        </w:rPr>
        <w:t>обслуживания населения;</w:t>
      </w:r>
    </w:p>
    <w:p w:rsidR="00FF4942" w:rsidRPr="00FC4897" w:rsidRDefault="005C3EAD" w:rsidP="00FC489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FC4897">
        <w:rPr>
          <w:rFonts w:ascii="Arial" w:hAnsi="Arial" w:cs="Arial"/>
          <w:sz w:val="18"/>
          <w:szCs w:val="18"/>
        </w:rPr>
        <w:t xml:space="preserve"> </w:t>
      </w:r>
      <w:r w:rsidRPr="00FC4897">
        <w:rPr>
          <w:rFonts w:ascii="Arial" w:hAnsi="Arial" w:cs="Arial"/>
          <w:sz w:val="18"/>
          <w:szCs w:val="18"/>
        </w:rPr>
        <w:t>детей)</w:t>
      </w:r>
      <w:r w:rsidR="00293B24" w:rsidRPr="00FC4897">
        <w:rPr>
          <w:rFonts w:ascii="Arial" w:hAnsi="Arial" w:cs="Arial"/>
          <w:sz w:val="18"/>
          <w:szCs w:val="18"/>
        </w:rPr>
        <w:t>;</w:t>
      </w:r>
    </w:p>
    <w:p w:rsidR="00101D5A" w:rsidRPr="00FC4897" w:rsidRDefault="00101D5A" w:rsidP="00FC489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повышать уровень доступности медицинской помощи поликлиники</w:t>
      </w:r>
      <w:r w:rsidR="00064AAF" w:rsidRPr="00FC4897">
        <w:rPr>
          <w:rFonts w:ascii="Arial" w:hAnsi="Arial" w:cs="Arial"/>
          <w:sz w:val="18"/>
          <w:szCs w:val="18"/>
        </w:rPr>
        <w:t>;</w:t>
      </w:r>
    </w:p>
    <w:p w:rsidR="00101D5A" w:rsidRPr="00FC4897" w:rsidRDefault="00101D5A" w:rsidP="00FC489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sz w:val="18"/>
          <w:szCs w:val="18"/>
        </w:rPr>
        <w:t>регулярно повышать уровень квалификации участковых врачей и профильных специалистов</w:t>
      </w:r>
      <w:r w:rsidR="00293B24" w:rsidRPr="00FC4897">
        <w:rPr>
          <w:rFonts w:ascii="Arial" w:hAnsi="Arial" w:cs="Arial"/>
          <w:sz w:val="18"/>
          <w:szCs w:val="18"/>
        </w:rPr>
        <w:t>;</w:t>
      </w:r>
    </w:p>
    <w:p w:rsidR="00842EFB" w:rsidRPr="00FC4897" w:rsidRDefault="00ED7CEE" w:rsidP="00FC489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18"/>
          <w:szCs w:val="18"/>
        </w:rPr>
      </w:pPr>
      <w:r w:rsidRPr="00FC4897">
        <w:rPr>
          <w:rFonts w:ascii="Arial" w:hAnsi="Arial" w:cs="Arial"/>
          <w:bCs/>
          <w:sz w:val="18"/>
          <w:szCs w:val="18"/>
        </w:rPr>
        <w:t>повышать уровень доступности прохождения лабораторных исследований в поликлинике</w:t>
      </w:r>
      <w:r w:rsidR="004A7BD5" w:rsidRPr="00FC4897">
        <w:rPr>
          <w:rFonts w:ascii="Arial" w:hAnsi="Arial" w:cs="Arial"/>
          <w:bCs/>
          <w:sz w:val="18"/>
          <w:szCs w:val="18"/>
        </w:rPr>
        <w:t>.</w:t>
      </w:r>
    </w:p>
    <w:p w:rsidR="001A55C1" w:rsidRPr="00FC4897" w:rsidRDefault="00FC4897" w:rsidP="0032583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Pr="00FC4897">
        <w:rPr>
          <w:rFonts w:ascii="Arial" w:hAnsi="Arial" w:cs="Arial"/>
          <w:sz w:val="18"/>
          <w:szCs w:val="18"/>
        </w:rPr>
        <w:t>_______________________________________________________________________________________</w:t>
      </w:r>
    </w:p>
    <w:sectPr w:rsidR="001A55C1" w:rsidRPr="00FC4897" w:rsidSect="00FC4897">
      <w:pgSz w:w="11906" w:h="16838"/>
      <w:pgMar w:top="568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92" w:rsidRDefault="00C35E92" w:rsidP="00963661">
      <w:pPr>
        <w:spacing w:after="0" w:line="240" w:lineRule="auto"/>
      </w:pPr>
      <w:r>
        <w:separator/>
      </w:r>
    </w:p>
  </w:endnote>
  <w:endnote w:type="continuationSeparator" w:id="0">
    <w:p w:rsidR="00C35E92" w:rsidRDefault="00C35E92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92" w:rsidRDefault="00C35E92" w:rsidP="00963661">
      <w:pPr>
        <w:spacing w:after="0" w:line="240" w:lineRule="auto"/>
      </w:pPr>
      <w:r>
        <w:separator/>
      </w:r>
    </w:p>
  </w:footnote>
  <w:footnote w:type="continuationSeparator" w:id="0">
    <w:p w:rsidR="00C35E92" w:rsidRDefault="00C35E92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5"/>
    <w:rsid w:val="00007854"/>
    <w:rsid w:val="00007A05"/>
    <w:rsid w:val="000138C7"/>
    <w:rsid w:val="000165E3"/>
    <w:rsid w:val="00017DE9"/>
    <w:rsid w:val="000259FD"/>
    <w:rsid w:val="00033485"/>
    <w:rsid w:val="00037BEE"/>
    <w:rsid w:val="00041390"/>
    <w:rsid w:val="00042540"/>
    <w:rsid w:val="00044331"/>
    <w:rsid w:val="000462C9"/>
    <w:rsid w:val="00046C8A"/>
    <w:rsid w:val="00047595"/>
    <w:rsid w:val="000517F0"/>
    <w:rsid w:val="00053D14"/>
    <w:rsid w:val="00054D6C"/>
    <w:rsid w:val="00055EBF"/>
    <w:rsid w:val="000564B8"/>
    <w:rsid w:val="000577AF"/>
    <w:rsid w:val="00060B07"/>
    <w:rsid w:val="00060CDE"/>
    <w:rsid w:val="00060E5C"/>
    <w:rsid w:val="00064AAF"/>
    <w:rsid w:val="00065D29"/>
    <w:rsid w:val="0007029B"/>
    <w:rsid w:val="000727E3"/>
    <w:rsid w:val="00075F45"/>
    <w:rsid w:val="0007609C"/>
    <w:rsid w:val="00077CDE"/>
    <w:rsid w:val="00082989"/>
    <w:rsid w:val="00087F83"/>
    <w:rsid w:val="0009217F"/>
    <w:rsid w:val="0009243B"/>
    <w:rsid w:val="00093FDE"/>
    <w:rsid w:val="0009410D"/>
    <w:rsid w:val="000942A0"/>
    <w:rsid w:val="00095DF3"/>
    <w:rsid w:val="000B3C2A"/>
    <w:rsid w:val="000C142B"/>
    <w:rsid w:val="000C37A3"/>
    <w:rsid w:val="000D24CE"/>
    <w:rsid w:val="000E185B"/>
    <w:rsid w:val="000E51FF"/>
    <w:rsid w:val="000E5F39"/>
    <w:rsid w:val="000E6600"/>
    <w:rsid w:val="000F2F9C"/>
    <w:rsid w:val="000F3439"/>
    <w:rsid w:val="000F3B0C"/>
    <w:rsid w:val="000F4701"/>
    <w:rsid w:val="000F4B68"/>
    <w:rsid w:val="000F508A"/>
    <w:rsid w:val="000F6379"/>
    <w:rsid w:val="00101D5A"/>
    <w:rsid w:val="00104412"/>
    <w:rsid w:val="001068F1"/>
    <w:rsid w:val="00106C84"/>
    <w:rsid w:val="0011151F"/>
    <w:rsid w:val="00114C0D"/>
    <w:rsid w:val="00115B97"/>
    <w:rsid w:val="00116358"/>
    <w:rsid w:val="0012343D"/>
    <w:rsid w:val="001250D3"/>
    <w:rsid w:val="00125F13"/>
    <w:rsid w:val="00130E14"/>
    <w:rsid w:val="00132C51"/>
    <w:rsid w:val="00135D63"/>
    <w:rsid w:val="00136416"/>
    <w:rsid w:val="00141215"/>
    <w:rsid w:val="00141A41"/>
    <w:rsid w:val="0014280D"/>
    <w:rsid w:val="00145A4F"/>
    <w:rsid w:val="00147133"/>
    <w:rsid w:val="00150878"/>
    <w:rsid w:val="001567DF"/>
    <w:rsid w:val="00157EB5"/>
    <w:rsid w:val="00163D53"/>
    <w:rsid w:val="00165864"/>
    <w:rsid w:val="001672F0"/>
    <w:rsid w:val="00174845"/>
    <w:rsid w:val="001761C5"/>
    <w:rsid w:val="00176499"/>
    <w:rsid w:val="001766C1"/>
    <w:rsid w:val="0017723B"/>
    <w:rsid w:val="00177B92"/>
    <w:rsid w:val="00183500"/>
    <w:rsid w:val="00187F77"/>
    <w:rsid w:val="001921EB"/>
    <w:rsid w:val="001923D8"/>
    <w:rsid w:val="00192FF9"/>
    <w:rsid w:val="001933F9"/>
    <w:rsid w:val="001A3751"/>
    <w:rsid w:val="001A55C1"/>
    <w:rsid w:val="001B104B"/>
    <w:rsid w:val="001B6EAA"/>
    <w:rsid w:val="001C058D"/>
    <w:rsid w:val="001C64A1"/>
    <w:rsid w:val="001D1B56"/>
    <w:rsid w:val="001D7C11"/>
    <w:rsid w:val="001E0047"/>
    <w:rsid w:val="001E07B2"/>
    <w:rsid w:val="001E38FC"/>
    <w:rsid w:val="001E44E0"/>
    <w:rsid w:val="001E4F77"/>
    <w:rsid w:val="001E5BC3"/>
    <w:rsid w:val="001E7ABC"/>
    <w:rsid w:val="001E7CB9"/>
    <w:rsid w:val="001F23E8"/>
    <w:rsid w:val="00200439"/>
    <w:rsid w:val="002016D6"/>
    <w:rsid w:val="00201E8D"/>
    <w:rsid w:val="00206544"/>
    <w:rsid w:val="00210F15"/>
    <w:rsid w:val="00216567"/>
    <w:rsid w:val="00216D6F"/>
    <w:rsid w:val="00217702"/>
    <w:rsid w:val="00221F0C"/>
    <w:rsid w:val="002268A5"/>
    <w:rsid w:val="0023091D"/>
    <w:rsid w:val="00231C25"/>
    <w:rsid w:val="00234106"/>
    <w:rsid w:val="00234BC8"/>
    <w:rsid w:val="00235FC7"/>
    <w:rsid w:val="002419DF"/>
    <w:rsid w:val="002438BF"/>
    <w:rsid w:val="00244503"/>
    <w:rsid w:val="00245329"/>
    <w:rsid w:val="00246614"/>
    <w:rsid w:val="00246A4C"/>
    <w:rsid w:val="0025257B"/>
    <w:rsid w:val="002537CC"/>
    <w:rsid w:val="00254990"/>
    <w:rsid w:val="00254C45"/>
    <w:rsid w:val="002570CC"/>
    <w:rsid w:val="0026488E"/>
    <w:rsid w:val="00265704"/>
    <w:rsid w:val="00270111"/>
    <w:rsid w:val="00271895"/>
    <w:rsid w:val="00273572"/>
    <w:rsid w:val="0027377D"/>
    <w:rsid w:val="00273971"/>
    <w:rsid w:val="00275D03"/>
    <w:rsid w:val="00276384"/>
    <w:rsid w:val="002811F8"/>
    <w:rsid w:val="00282FCF"/>
    <w:rsid w:val="002839F2"/>
    <w:rsid w:val="00283C7A"/>
    <w:rsid w:val="00291905"/>
    <w:rsid w:val="00293B24"/>
    <w:rsid w:val="002950FF"/>
    <w:rsid w:val="00295C78"/>
    <w:rsid w:val="002A05D5"/>
    <w:rsid w:val="002A542E"/>
    <w:rsid w:val="002B1667"/>
    <w:rsid w:val="002B1F9A"/>
    <w:rsid w:val="002B3BA7"/>
    <w:rsid w:val="002C0E20"/>
    <w:rsid w:val="002C3DFE"/>
    <w:rsid w:val="002C53AE"/>
    <w:rsid w:val="002C5A76"/>
    <w:rsid w:val="002C7E8B"/>
    <w:rsid w:val="00304136"/>
    <w:rsid w:val="003104F3"/>
    <w:rsid w:val="0031058A"/>
    <w:rsid w:val="00321C65"/>
    <w:rsid w:val="003239CC"/>
    <w:rsid w:val="0032438E"/>
    <w:rsid w:val="0032583F"/>
    <w:rsid w:val="00327DC8"/>
    <w:rsid w:val="00333469"/>
    <w:rsid w:val="00333E88"/>
    <w:rsid w:val="0034295D"/>
    <w:rsid w:val="00350D55"/>
    <w:rsid w:val="00353296"/>
    <w:rsid w:val="00360E0E"/>
    <w:rsid w:val="0036183D"/>
    <w:rsid w:val="00386783"/>
    <w:rsid w:val="00391E5D"/>
    <w:rsid w:val="00393455"/>
    <w:rsid w:val="003942FE"/>
    <w:rsid w:val="00394E35"/>
    <w:rsid w:val="00394EE7"/>
    <w:rsid w:val="0039579E"/>
    <w:rsid w:val="003A0125"/>
    <w:rsid w:val="003A0AFD"/>
    <w:rsid w:val="003A240A"/>
    <w:rsid w:val="003A3944"/>
    <w:rsid w:val="003B37BC"/>
    <w:rsid w:val="003B3D68"/>
    <w:rsid w:val="003C28BA"/>
    <w:rsid w:val="003C3971"/>
    <w:rsid w:val="003C3CD5"/>
    <w:rsid w:val="003C7D2A"/>
    <w:rsid w:val="003D2151"/>
    <w:rsid w:val="003D3219"/>
    <w:rsid w:val="003D39C6"/>
    <w:rsid w:val="003D3CDD"/>
    <w:rsid w:val="003D4004"/>
    <w:rsid w:val="003D4DCE"/>
    <w:rsid w:val="003D56D4"/>
    <w:rsid w:val="003D662D"/>
    <w:rsid w:val="003E0C43"/>
    <w:rsid w:val="003E2376"/>
    <w:rsid w:val="003E2BA6"/>
    <w:rsid w:val="003F4B89"/>
    <w:rsid w:val="003F58E3"/>
    <w:rsid w:val="003F7D2C"/>
    <w:rsid w:val="00401509"/>
    <w:rsid w:val="00403E8E"/>
    <w:rsid w:val="00410123"/>
    <w:rsid w:val="00412214"/>
    <w:rsid w:val="004276FA"/>
    <w:rsid w:val="00435A36"/>
    <w:rsid w:val="00440BEF"/>
    <w:rsid w:val="004513D2"/>
    <w:rsid w:val="00451FED"/>
    <w:rsid w:val="0045238E"/>
    <w:rsid w:val="004523C2"/>
    <w:rsid w:val="00456F7A"/>
    <w:rsid w:val="00466343"/>
    <w:rsid w:val="00466660"/>
    <w:rsid w:val="004707D3"/>
    <w:rsid w:val="00471353"/>
    <w:rsid w:val="00471866"/>
    <w:rsid w:val="0047699D"/>
    <w:rsid w:val="00476C30"/>
    <w:rsid w:val="00480CE7"/>
    <w:rsid w:val="0048665E"/>
    <w:rsid w:val="004902D8"/>
    <w:rsid w:val="00492ED8"/>
    <w:rsid w:val="00496471"/>
    <w:rsid w:val="004A1192"/>
    <w:rsid w:val="004A6C54"/>
    <w:rsid w:val="004A7137"/>
    <w:rsid w:val="004A7BD5"/>
    <w:rsid w:val="004B2AF4"/>
    <w:rsid w:val="004B5C85"/>
    <w:rsid w:val="004C1424"/>
    <w:rsid w:val="004C2AF7"/>
    <w:rsid w:val="004C3B86"/>
    <w:rsid w:val="004C46D4"/>
    <w:rsid w:val="004D05BB"/>
    <w:rsid w:val="004D1027"/>
    <w:rsid w:val="004D1A7D"/>
    <w:rsid w:val="004D3D68"/>
    <w:rsid w:val="004E2FA7"/>
    <w:rsid w:val="004F3CE5"/>
    <w:rsid w:val="004F45A9"/>
    <w:rsid w:val="00500670"/>
    <w:rsid w:val="0050077E"/>
    <w:rsid w:val="00502AF9"/>
    <w:rsid w:val="0050325F"/>
    <w:rsid w:val="0050431D"/>
    <w:rsid w:val="005066FD"/>
    <w:rsid w:val="005126BC"/>
    <w:rsid w:val="0052335F"/>
    <w:rsid w:val="00523ACA"/>
    <w:rsid w:val="00523D36"/>
    <w:rsid w:val="00526A0E"/>
    <w:rsid w:val="00526C27"/>
    <w:rsid w:val="00527F45"/>
    <w:rsid w:val="00532D34"/>
    <w:rsid w:val="0054291D"/>
    <w:rsid w:val="00542FA4"/>
    <w:rsid w:val="00551E90"/>
    <w:rsid w:val="0056266B"/>
    <w:rsid w:val="00566B1C"/>
    <w:rsid w:val="00572947"/>
    <w:rsid w:val="00575157"/>
    <w:rsid w:val="00576567"/>
    <w:rsid w:val="005804EB"/>
    <w:rsid w:val="00581916"/>
    <w:rsid w:val="00581C8A"/>
    <w:rsid w:val="00582528"/>
    <w:rsid w:val="00582560"/>
    <w:rsid w:val="00583192"/>
    <w:rsid w:val="005977F4"/>
    <w:rsid w:val="005A2573"/>
    <w:rsid w:val="005A3601"/>
    <w:rsid w:val="005A36B7"/>
    <w:rsid w:val="005A3B0B"/>
    <w:rsid w:val="005A5B27"/>
    <w:rsid w:val="005B0814"/>
    <w:rsid w:val="005B57C0"/>
    <w:rsid w:val="005C2A3D"/>
    <w:rsid w:val="005C3EAD"/>
    <w:rsid w:val="005C44E0"/>
    <w:rsid w:val="005C46B9"/>
    <w:rsid w:val="005C598D"/>
    <w:rsid w:val="005E01DD"/>
    <w:rsid w:val="005E4F80"/>
    <w:rsid w:val="00606288"/>
    <w:rsid w:val="0061064A"/>
    <w:rsid w:val="00611F34"/>
    <w:rsid w:val="00612924"/>
    <w:rsid w:val="0061635B"/>
    <w:rsid w:val="0061658D"/>
    <w:rsid w:val="00621654"/>
    <w:rsid w:val="00622572"/>
    <w:rsid w:val="006245FA"/>
    <w:rsid w:val="00625A02"/>
    <w:rsid w:val="00626AE7"/>
    <w:rsid w:val="00637FFB"/>
    <w:rsid w:val="00644A82"/>
    <w:rsid w:val="00645F6F"/>
    <w:rsid w:val="00646C9D"/>
    <w:rsid w:val="0065336D"/>
    <w:rsid w:val="00653A72"/>
    <w:rsid w:val="00655E98"/>
    <w:rsid w:val="006561EE"/>
    <w:rsid w:val="0066325C"/>
    <w:rsid w:val="006640DC"/>
    <w:rsid w:val="006668FA"/>
    <w:rsid w:val="00670377"/>
    <w:rsid w:val="0067090A"/>
    <w:rsid w:val="006713C7"/>
    <w:rsid w:val="00675F53"/>
    <w:rsid w:val="00676E15"/>
    <w:rsid w:val="006835FD"/>
    <w:rsid w:val="00686262"/>
    <w:rsid w:val="00687456"/>
    <w:rsid w:val="00690077"/>
    <w:rsid w:val="00692F83"/>
    <w:rsid w:val="006A15AD"/>
    <w:rsid w:val="006A29E5"/>
    <w:rsid w:val="006A2CA9"/>
    <w:rsid w:val="006A76A9"/>
    <w:rsid w:val="006A7E54"/>
    <w:rsid w:val="006B4E4E"/>
    <w:rsid w:val="006B5CC0"/>
    <w:rsid w:val="006C6FEA"/>
    <w:rsid w:val="006D2435"/>
    <w:rsid w:val="006D39A2"/>
    <w:rsid w:val="006E163A"/>
    <w:rsid w:val="006E36D0"/>
    <w:rsid w:val="006E7B8E"/>
    <w:rsid w:val="006F2B93"/>
    <w:rsid w:val="006F40F3"/>
    <w:rsid w:val="006F6511"/>
    <w:rsid w:val="00700B7E"/>
    <w:rsid w:val="00700BEB"/>
    <w:rsid w:val="007017A1"/>
    <w:rsid w:val="007040BB"/>
    <w:rsid w:val="007054BF"/>
    <w:rsid w:val="00716155"/>
    <w:rsid w:val="00717B37"/>
    <w:rsid w:val="00723889"/>
    <w:rsid w:val="00724BC5"/>
    <w:rsid w:val="0073069E"/>
    <w:rsid w:val="00745288"/>
    <w:rsid w:val="00745311"/>
    <w:rsid w:val="00750229"/>
    <w:rsid w:val="00750D07"/>
    <w:rsid w:val="0075435C"/>
    <w:rsid w:val="007618BC"/>
    <w:rsid w:val="007625E7"/>
    <w:rsid w:val="0077081D"/>
    <w:rsid w:val="00770972"/>
    <w:rsid w:val="00770A3F"/>
    <w:rsid w:val="00775276"/>
    <w:rsid w:val="00775634"/>
    <w:rsid w:val="00777264"/>
    <w:rsid w:val="007776B4"/>
    <w:rsid w:val="00777965"/>
    <w:rsid w:val="00780C67"/>
    <w:rsid w:val="00782784"/>
    <w:rsid w:val="0078278F"/>
    <w:rsid w:val="00797E15"/>
    <w:rsid w:val="007B0B08"/>
    <w:rsid w:val="007B48E2"/>
    <w:rsid w:val="007B5327"/>
    <w:rsid w:val="007B6644"/>
    <w:rsid w:val="007C14A7"/>
    <w:rsid w:val="007C3A52"/>
    <w:rsid w:val="007C4C58"/>
    <w:rsid w:val="007C4E85"/>
    <w:rsid w:val="007D2F9B"/>
    <w:rsid w:val="007D44C3"/>
    <w:rsid w:val="007D660E"/>
    <w:rsid w:val="007E26E7"/>
    <w:rsid w:val="007E3F9D"/>
    <w:rsid w:val="007E4AEF"/>
    <w:rsid w:val="007E6FB6"/>
    <w:rsid w:val="007F13FE"/>
    <w:rsid w:val="007F156E"/>
    <w:rsid w:val="007F193E"/>
    <w:rsid w:val="007F21A1"/>
    <w:rsid w:val="007F3FBA"/>
    <w:rsid w:val="007F4373"/>
    <w:rsid w:val="007F5711"/>
    <w:rsid w:val="007F6F8F"/>
    <w:rsid w:val="00801917"/>
    <w:rsid w:val="00803FD6"/>
    <w:rsid w:val="0082214A"/>
    <w:rsid w:val="00826F30"/>
    <w:rsid w:val="00827713"/>
    <w:rsid w:val="008305FF"/>
    <w:rsid w:val="008326C9"/>
    <w:rsid w:val="00834FCC"/>
    <w:rsid w:val="00837520"/>
    <w:rsid w:val="00842EFB"/>
    <w:rsid w:val="00843E35"/>
    <w:rsid w:val="00847969"/>
    <w:rsid w:val="008510B1"/>
    <w:rsid w:val="00851763"/>
    <w:rsid w:val="00864F0A"/>
    <w:rsid w:val="008656F6"/>
    <w:rsid w:val="008661CA"/>
    <w:rsid w:val="008756ED"/>
    <w:rsid w:val="00875BBD"/>
    <w:rsid w:val="00877633"/>
    <w:rsid w:val="00881FFF"/>
    <w:rsid w:val="008870EA"/>
    <w:rsid w:val="00894D1D"/>
    <w:rsid w:val="00896F5D"/>
    <w:rsid w:val="008A0D06"/>
    <w:rsid w:val="008A25A7"/>
    <w:rsid w:val="008B1AA1"/>
    <w:rsid w:val="008B2232"/>
    <w:rsid w:val="008B7159"/>
    <w:rsid w:val="008C049C"/>
    <w:rsid w:val="008C0C8D"/>
    <w:rsid w:val="008C1148"/>
    <w:rsid w:val="008C141C"/>
    <w:rsid w:val="008C207D"/>
    <w:rsid w:val="008C3B06"/>
    <w:rsid w:val="008C4313"/>
    <w:rsid w:val="008C5A8B"/>
    <w:rsid w:val="008C6AE4"/>
    <w:rsid w:val="008C79FC"/>
    <w:rsid w:val="008D1710"/>
    <w:rsid w:val="008D46B0"/>
    <w:rsid w:val="008E11F8"/>
    <w:rsid w:val="008E2BA8"/>
    <w:rsid w:val="008E3907"/>
    <w:rsid w:val="008E5B99"/>
    <w:rsid w:val="008E73FA"/>
    <w:rsid w:val="008F00D6"/>
    <w:rsid w:val="008F2E83"/>
    <w:rsid w:val="008F6E1C"/>
    <w:rsid w:val="009001FE"/>
    <w:rsid w:val="00903400"/>
    <w:rsid w:val="00910B81"/>
    <w:rsid w:val="009111F4"/>
    <w:rsid w:val="00911827"/>
    <w:rsid w:val="0092200E"/>
    <w:rsid w:val="009225A1"/>
    <w:rsid w:val="009279E5"/>
    <w:rsid w:val="009364A5"/>
    <w:rsid w:val="009408F5"/>
    <w:rsid w:val="0094226C"/>
    <w:rsid w:val="00943501"/>
    <w:rsid w:val="00945D4B"/>
    <w:rsid w:val="009525B8"/>
    <w:rsid w:val="009540DC"/>
    <w:rsid w:val="00960C09"/>
    <w:rsid w:val="00963661"/>
    <w:rsid w:val="00971077"/>
    <w:rsid w:val="009712F2"/>
    <w:rsid w:val="00982757"/>
    <w:rsid w:val="00982A35"/>
    <w:rsid w:val="00985B20"/>
    <w:rsid w:val="00986567"/>
    <w:rsid w:val="0099060F"/>
    <w:rsid w:val="00994166"/>
    <w:rsid w:val="00994F46"/>
    <w:rsid w:val="00995DF5"/>
    <w:rsid w:val="00996600"/>
    <w:rsid w:val="009973B0"/>
    <w:rsid w:val="009A0517"/>
    <w:rsid w:val="009A15B7"/>
    <w:rsid w:val="009A221E"/>
    <w:rsid w:val="009A344C"/>
    <w:rsid w:val="009A525B"/>
    <w:rsid w:val="009A6225"/>
    <w:rsid w:val="009B119C"/>
    <w:rsid w:val="009B5EC2"/>
    <w:rsid w:val="009B791D"/>
    <w:rsid w:val="009C09BA"/>
    <w:rsid w:val="009C2003"/>
    <w:rsid w:val="009C72C3"/>
    <w:rsid w:val="009D1C70"/>
    <w:rsid w:val="009D6FB3"/>
    <w:rsid w:val="009D7347"/>
    <w:rsid w:val="009E0760"/>
    <w:rsid w:val="009E1C2B"/>
    <w:rsid w:val="009E2C67"/>
    <w:rsid w:val="009E47F0"/>
    <w:rsid w:val="009F2E4C"/>
    <w:rsid w:val="009F4021"/>
    <w:rsid w:val="009F76D1"/>
    <w:rsid w:val="00A018CB"/>
    <w:rsid w:val="00A0392E"/>
    <w:rsid w:val="00A03D8D"/>
    <w:rsid w:val="00A05460"/>
    <w:rsid w:val="00A06BB7"/>
    <w:rsid w:val="00A1021B"/>
    <w:rsid w:val="00A12212"/>
    <w:rsid w:val="00A12445"/>
    <w:rsid w:val="00A1347A"/>
    <w:rsid w:val="00A1795A"/>
    <w:rsid w:val="00A23E00"/>
    <w:rsid w:val="00A3133D"/>
    <w:rsid w:val="00A3310D"/>
    <w:rsid w:val="00A4250E"/>
    <w:rsid w:val="00A50F01"/>
    <w:rsid w:val="00A52560"/>
    <w:rsid w:val="00A53389"/>
    <w:rsid w:val="00A53BCF"/>
    <w:rsid w:val="00A53E46"/>
    <w:rsid w:val="00A61D8F"/>
    <w:rsid w:val="00A625B9"/>
    <w:rsid w:val="00A70157"/>
    <w:rsid w:val="00A7392D"/>
    <w:rsid w:val="00A750D2"/>
    <w:rsid w:val="00A83A34"/>
    <w:rsid w:val="00A84D7F"/>
    <w:rsid w:val="00A85B16"/>
    <w:rsid w:val="00A85BDE"/>
    <w:rsid w:val="00A85EE2"/>
    <w:rsid w:val="00A86A0D"/>
    <w:rsid w:val="00A91A87"/>
    <w:rsid w:val="00AA1D07"/>
    <w:rsid w:val="00AA36BA"/>
    <w:rsid w:val="00AA4C38"/>
    <w:rsid w:val="00AA6BA4"/>
    <w:rsid w:val="00AA7B15"/>
    <w:rsid w:val="00AB0E2A"/>
    <w:rsid w:val="00AC4F84"/>
    <w:rsid w:val="00AD7069"/>
    <w:rsid w:val="00AD7226"/>
    <w:rsid w:val="00AD750D"/>
    <w:rsid w:val="00AD7F60"/>
    <w:rsid w:val="00AE225D"/>
    <w:rsid w:val="00AE4B5C"/>
    <w:rsid w:val="00AE543E"/>
    <w:rsid w:val="00AE6170"/>
    <w:rsid w:val="00AF3809"/>
    <w:rsid w:val="00AF42AF"/>
    <w:rsid w:val="00AF4BF5"/>
    <w:rsid w:val="00B01CE7"/>
    <w:rsid w:val="00B23F97"/>
    <w:rsid w:val="00B2573D"/>
    <w:rsid w:val="00B26200"/>
    <w:rsid w:val="00B31954"/>
    <w:rsid w:val="00B32E38"/>
    <w:rsid w:val="00B353F5"/>
    <w:rsid w:val="00B35F85"/>
    <w:rsid w:val="00B428B9"/>
    <w:rsid w:val="00B44CF8"/>
    <w:rsid w:val="00B45E7F"/>
    <w:rsid w:val="00B46E59"/>
    <w:rsid w:val="00B500AB"/>
    <w:rsid w:val="00B5703B"/>
    <w:rsid w:val="00B644BE"/>
    <w:rsid w:val="00B66384"/>
    <w:rsid w:val="00B760D4"/>
    <w:rsid w:val="00B819A1"/>
    <w:rsid w:val="00B8613E"/>
    <w:rsid w:val="00B93792"/>
    <w:rsid w:val="00BA0DD7"/>
    <w:rsid w:val="00BA1465"/>
    <w:rsid w:val="00BA19F3"/>
    <w:rsid w:val="00BA7C61"/>
    <w:rsid w:val="00BA7DB1"/>
    <w:rsid w:val="00BB2F82"/>
    <w:rsid w:val="00BB4393"/>
    <w:rsid w:val="00BB65C5"/>
    <w:rsid w:val="00BC1D21"/>
    <w:rsid w:val="00BC50A6"/>
    <w:rsid w:val="00BD48B8"/>
    <w:rsid w:val="00BE0A28"/>
    <w:rsid w:val="00BE3EC4"/>
    <w:rsid w:val="00BE5B46"/>
    <w:rsid w:val="00BE5E02"/>
    <w:rsid w:val="00BF6344"/>
    <w:rsid w:val="00C023BF"/>
    <w:rsid w:val="00C02909"/>
    <w:rsid w:val="00C03E2F"/>
    <w:rsid w:val="00C04589"/>
    <w:rsid w:val="00C04D6E"/>
    <w:rsid w:val="00C06D0F"/>
    <w:rsid w:val="00C10D9F"/>
    <w:rsid w:val="00C16CAC"/>
    <w:rsid w:val="00C16F58"/>
    <w:rsid w:val="00C17367"/>
    <w:rsid w:val="00C32517"/>
    <w:rsid w:val="00C33FBC"/>
    <w:rsid w:val="00C34243"/>
    <w:rsid w:val="00C355C0"/>
    <w:rsid w:val="00C35E92"/>
    <w:rsid w:val="00C40082"/>
    <w:rsid w:val="00C434B2"/>
    <w:rsid w:val="00C440C2"/>
    <w:rsid w:val="00C45B6C"/>
    <w:rsid w:val="00C45C5F"/>
    <w:rsid w:val="00C55A9B"/>
    <w:rsid w:val="00C60890"/>
    <w:rsid w:val="00C6597C"/>
    <w:rsid w:val="00C71B74"/>
    <w:rsid w:val="00C7424E"/>
    <w:rsid w:val="00C94341"/>
    <w:rsid w:val="00C9488F"/>
    <w:rsid w:val="00C94AC2"/>
    <w:rsid w:val="00C95F2F"/>
    <w:rsid w:val="00CA0AD8"/>
    <w:rsid w:val="00CA1D66"/>
    <w:rsid w:val="00CA519E"/>
    <w:rsid w:val="00CB0247"/>
    <w:rsid w:val="00CB09E6"/>
    <w:rsid w:val="00CB247B"/>
    <w:rsid w:val="00CC2927"/>
    <w:rsid w:val="00CD6983"/>
    <w:rsid w:val="00CF15D9"/>
    <w:rsid w:val="00CF381D"/>
    <w:rsid w:val="00CF79D4"/>
    <w:rsid w:val="00D10B00"/>
    <w:rsid w:val="00D20DB2"/>
    <w:rsid w:val="00D217C6"/>
    <w:rsid w:val="00D22770"/>
    <w:rsid w:val="00D26431"/>
    <w:rsid w:val="00D33D25"/>
    <w:rsid w:val="00D34039"/>
    <w:rsid w:val="00D439ED"/>
    <w:rsid w:val="00D45A49"/>
    <w:rsid w:val="00D5144E"/>
    <w:rsid w:val="00D528C9"/>
    <w:rsid w:val="00D556C1"/>
    <w:rsid w:val="00D62287"/>
    <w:rsid w:val="00D6662F"/>
    <w:rsid w:val="00D73AA9"/>
    <w:rsid w:val="00D74EA5"/>
    <w:rsid w:val="00D76CD2"/>
    <w:rsid w:val="00D80ED8"/>
    <w:rsid w:val="00D82B09"/>
    <w:rsid w:val="00D83E17"/>
    <w:rsid w:val="00D83F36"/>
    <w:rsid w:val="00D83F3C"/>
    <w:rsid w:val="00D8551B"/>
    <w:rsid w:val="00D86AB8"/>
    <w:rsid w:val="00D92FF4"/>
    <w:rsid w:val="00D95AB3"/>
    <w:rsid w:val="00D965FF"/>
    <w:rsid w:val="00D970E5"/>
    <w:rsid w:val="00DA11E9"/>
    <w:rsid w:val="00DA67A2"/>
    <w:rsid w:val="00DA6B42"/>
    <w:rsid w:val="00DB067D"/>
    <w:rsid w:val="00DB0FF5"/>
    <w:rsid w:val="00DB1262"/>
    <w:rsid w:val="00DB3FC6"/>
    <w:rsid w:val="00DB7FF0"/>
    <w:rsid w:val="00DC5B3A"/>
    <w:rsid w:val="00DC7359"/>
    <w:rsid w:val="00DD5FEF"/>
    <w:rsid w:val="00DD6FB5"/>
    <w:rsid w:val="00DE3C28"/>
    <w:rsid w:val="00DF0617"/>
    <w:rsid w:val="00DF07CD"/>
    <w:rsid w:val="00DF0956"/>
    <w:rsid w:val="00DF10EB"/>
    <w:rsid w:val="00DF5A16"/>
    <w:rsid w:val="00DF60D9"/>
    <w:rsid w:val="00DF748F"/>
    <w:rsid w:val="00E01B89"/>
    <w:rsid w:val="00E02785"/>
    <w:rsid w:val="00E05ED9"/>
    <w:rsid w:val="00E068D3"/>
    <w:rsid w:val="00E06D36"/>
    <w:rsid w:val="00E07570"/>
    <w:rsid w:val="00E1194E"/>
    <w:rsid w:val="00E126D5"/>
    <w:rsid w:val="00E13E15"/>
    <w:rsid w:val="00E1510B"/>
    <w:rsid w:val="00E1668E"/>
    <w:rsid w:val="00E2147B"/>
    <w:rsid w:val="00E25CA6"/>
    <w:rsid w:val="00E30817"/>
    <w:rsid w:val="00E31933"/>
    <w:rsid w:val="00E376D8"/>
    <w:rsid w:val="00E41A9C"/>
    <w:rsid w:val="00E437A2"/>
    <w:rsid w:val="00E45312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1E74"/>
    <w:rsid w:val="00E634E4"/>
    <w:rsid w:val="00E66F20"/>
    <w:rsid w:val="00E6778A"/>
    <w:rsid w:val="00E71546"/>
    <w:rsid w:val="00E77B3A"/>
    <w:rsid w:val="00E82B6F"/>
    <w:rsid w:val="00E83022"/>
    <w:rsid w:val="00E83882"/>
    <w:rsid w:val="00E876A3"/>
    <w:rsid w:val="00E923B7"/>
    <w:rsid w:val="00E94896"/>
    <w:rsid w:val="00E969CC"/>
    <w:rsid w:val="00E96FF2"/>
    <w:rsid w:val="00EA4C97"/>
    <w:rsid w:val="00EB408A"/>
    <w:rsid w:val="00EB5CC4"/>
    <w:rsid w:val="00EB70FE"/>
    <w:rsid w:val="00EC218F"/>
    <w:rsid w:val="00EC315F"/>
    <w:rsid w:val="00EC4402"/>
    <w:rsid w:val="00ED3F0A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56CD"/>
    <w:rsid w:val="00EF5263"/>
    <w:rsid w:val="00F05292"/>
    <w:rsid w:val="00F07068"/>
    <w:rsid w:val="00F112B7"/>
    <w:rsid w:val="00F12551"/>
    <w:rsid w:val="00F20BD8"/>
    <w:rsid w:val="00F214CE"/>
    <w:rsid w:val="00F24B3A"/>
    <w:rsid w:val="00F266DD"/>
    <w:rsid w:val="00F3255E"/>
    <w:rsid w:val="00F32B2E"/>
    <w:rsid w:val="00F3312C"/>
    <w:rsid w:val="00F45C02"/>
    <w:rsid w:val="00F46EA1"/>
    <w:rsid w:val="00F52AE3"/>
    <w:rsid w:val="00F629E2"/>
    <w:rsid w:val="00F62EC6"/>
    <w:rsid w:val="00F65149"/>
    <w:rsid w:val="00F655A3"/>
    <w:rsid w:val="00F655AA"/>
    <w:rsid w:val="00F70013"/>
    <w:rsid w:val="00F70789"/>
    <w:rsid w:val="00F74F22"/>
    <w:rsid w:val="00F755BD"/>
    <w:rsid w:val="00F760C6"/>
    <w:rsid w:val="00F776E3"/>
    <w:rsid w:val="00F82B9A"/>
    <w:rsid w:val="00F87E76"/>
    <w:rsid w:val="00F92008"/>
    <w:rsid w:val="00F92602"/>
    <w:rsid w:val="00F94008"/>
    <w:rsid w:val="00F9455B"/>
    <w:rsid w:val="00FA1C51"/>
    <w:rsid w:val="00FA2B47"/>
    <w:rsid w:val="00FA39CB"/>
    <w:rsid w:val="00FA52AB"/>
    <w:rsid w:val="00FB4CB1"/>
    <w:rsid w:val="00FB53BF"/>
    <w:rsid w:val="00FB5DAC"/>
    <w:rsid w:val="00FC387D"/>
    <w:rsid w:val="00FC4897"/>
    <w:rsid w:val="00FC5EB1"/>
    <w:rsid w:val="00FD45A2"/>
    <w:rsid w:val="00FD77BA"/>
    <w:rsid w:val="00FD7880"/>
    <w:rsid w:val="00FE69F0"/>
    <w:rsid w:val="00FF435A"/>
    <w:rsid w:val="00FF4942"/>
    <w:rsid w:val="00FF4E92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работающий</c:v>
                </c:pt>
                <c:pt idx="1">
                  <c:v>безработный</c:v>
                </c:pt>
                <c:pt idx="2">
                  <c:v>другое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</c:v>
                </c:pt>
                <c:pt idx="1">
                  <c:v>3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работающий</c:v>
                </c:pt>
                <c:pt idx="1">
                  <c:v>безработный</c:v>
                </c:pt>
                <c:pt idx="2">
                  <c:v>другое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0.2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Оценка по пятибалльной шкале качества полученной медицинской помощи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5 б.</c:v>
                </c:pt>
                <c:pt idx="1">
                  <c:v>4 б.</c:v>
                </c:pt>
                <c:pt idx="2">
                  <c:v>3 б.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0.67</c:v>
                </c:pt>
                <c:pt idx="1">
                  <c:v>0.2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B3834-2C74-4028-8377-7FBFF3194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3</cp:revision>
  <dcterms:created xsi:type="dcterms:W3CDTF">2022-09-06T03:51:00Z</dcterms:created>
  <dcterms:modified xsi:type="dcterms:W3CDTF">2022-09-06T03:52:00Z</dcterms:modified>
</cp:coreProperties>
</file>