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DC425" w14:textId="77777777" w:rsidR="00DA3242" w:rsidRPr="00490CBE" w:rsidRDefault="00DA3242" w:rsidP="001434F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итогов проведения закупа лекарственных средств и медицинских изделий способом запроса ценовых предложений </w:t>
      </w:r>
      <w:bookmarkEnd w:id="0"/>
    </w:p>
    <w:p w14:paraId="1BDAA9D8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B27440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22783F" w14:textId="5CC1167B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Pr="00490CBE">
        <w:rPr>
          <w:rFonts w:ascii="Times New Roman" w:hAnsi="Times New Roman" w:cs="Times New Roman"/>
          <w:sz w:val="20"/>
          <w:szCs w:val="20"/>
        </w:rPr>
        <w:t>, пр. Абылай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490CBE">
        <w:rPr>
          <w:rFonts w:ascii="Times New Roman" w:hAnsi="Times New Roman" w:cs="Times New Roman"/>
          <w:sz w:val="20"/>
          <w:szCs w:val="20"/>
        </w:rPr>
        <w:t xml:space="preserve"> 30                                                                                                                                                    «</w:t>
      </w:r>
      <w:r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42128F" w:rsidRPr="0042128F">
        <w:rPr>
          <w:rFonts w:ascii="Times New Roman" w:hAnsi="Times New Roman" w:cs="Times New Roman"/>
          <w:sz w:val="20"/>
          <w:szCs w:val="20"/>
        </w:rPr>
        <w:t>1</w:t>
      </w:r>
      <w:r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42128F">
        <w:rPr>
          <w:rFonts w:ascii="Times New Roman" w:hAnsi="Times New Roman" w:cs="Times New Roman"/>
          <w:sz w:val="20"/>
          <w:szCs w:val="20"/>
        </w:rPr>
        <w:t>июля</w:t>
      </w:r>
      <w:r w:rsidRPr="00490CBE">
        <w:rPr>
          <w:rFonts w:ascii="Times New Roman" w:hAnsi="Times New Roman" w:cs="Times New Roman"/>
          <w:sz w:val="20"/>
          <w:szCs w:val="20"/>
        </w:rPr>
        <w:t xml:space="preserve"> 202</w:t>
      </w:r>
      <w:r w:rsidRPr="002C6FC6">
        <w:rPr>
          <w:rFonts w:ascii="Times New Roman" w:hAnsi="Times New Roman" w:cs="Times New Roman"/>
          <w:sz w:val="20"/>
          <w:szCs w:val="20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Время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2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42128F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6BB6D2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515708" w14:textId="77777777" w:rsidR="00DA3242" w:rsidRPr="00490CBE" w:rsidRDefault="00DA3242" w:rsidP="001434F2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26847EFC" w14:textId="77777777" w:rsidR="00DA3242" w:rsidRPr="00490CBE" w:rsidRDefault="00DA3242" w:rsidP="001434F2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Комиссия в составе: </w:t>
      </w:r>
    </w:p>
    <w:p w14:paraId="44086269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10B44052" w14:textId="77777777" w:rsidR="00DA3242" w:rsidRPr="00EE175C" w:rsidRDefault="00DA3242" w:rsidP="001434F2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r w:rsidRPr="00EE175C">
        <w:rPr>
          <w:rFonts w:ascii="Times New Roman" w:hAnsi="Times New Roman"/>
          <w:sz w:val="20"/>
          <w:szCs w:val="20"/>
        </w:rPr>
        <w:t>Председатель комиссии:</w:t>
      </w:r>
    </w:p>
    <w:p w14:paraId="6E144C06" w14:textId="77777777" w:rsidR="00DA3242" w:rsidRPr="00490CBE" w:rsidRDefault="00DA3242" w:rsidP="001434F2">
      <w:pPr>
        <w:pStyle w:val="a3"/>
        <w:spacing w:line="20" w:lineRule="atLeast"/>
        <w:ind w:left="0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Аманбакова Сауле Балтабаевна – Заместитель директора по лечебно-профилактической работе</w:t>
      </w:r>
    </w:p>
    <w:p w14:paraId="1BB571E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1ADF57CD" w14:textId="77777777" w:rsidR="00DA3242" w:rsidRPr="00C103C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2) Аскарова Куляш Советовна – Главный бухгалтер</w:t>
      </w:r>
    </w:p>
    <w:p w14:paraId="053825BF" w14:textId="4120F3E7" w:rsidR="00DA3242" w:rsidRPr="00EE175C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3)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Сеилханова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Олжаса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FB454F">
        <w:rPr>
          <w:rFonts w:ascii="Times New Roman" w:hAnsi="Times New Roman" w:cs="Times New Roman"/>
          <w:sz w:val="20"/>
          <w:szCs w:val="20"/>
          <w:lang w:val="kk-KZ"/>
        </w:rPr>
        <w:t>________</w:t>
      </w:r>
      <w:r>
        <w:rPr>
          <w:rFonts w:ascii="Times New Roman" w:hAnsi="Times New Roman" w:cs="Times New Roman"/>
          <w:sz w:val="20"/>
          <w:szCs w:val="20"/>
          <w:lang w:val="kk-KZ"/>
        </w:rPr>
        <w:t>- Юрист</w:t>
      </w:r>
    </w:p>
    <w:p w14:paraId="560CD4CC" w14:textId="77777777" w:rsidR="00DA3242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454C69BB" w14:textId="77777777" w:rsidR="00DA3242" w:rsidRPr="00EE175C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5) Абдыкалыкова Зауреш Илюкеновна – Главная медсестра</w:t>
      </w:r>
    </w:p>
    <w:p w14:paraId="1F80F9AF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31F784BE" w14:textId="183AE10F" w:rsidR="00DA3242" w:rsidRPr="007007F2" w:rsidRDefault="0042128F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Каленов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А</w:t>
      </w:r>
      <w:r>
        <w:rPr>
          <w:rFonts w:ascii="Times New Roman" w:hAnsi="Times New Roman" w:cs="Times New Roman"/>
          <w:sz w:val="20"/>
          <w:szCs w:val="20"/>
          <w:lang w:val="kk-KZ"/>
        </w:rPr>
        <w:t>лмас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Кайратович</w:t>
      </w:r>
      <w:r w:rsidR="00DA3242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="00DA3242"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7FAC4283" w14:textId="5A17158C" w:rsidR="00DA3242" w:rsidRPr="004570E2" w:rsidRDefault="00DA3242" w:rsidP="001434F2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сумма 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1 030 350  (один миллион тридцать тысяч триста пятьдесят тенге) </w:t>
      </w:r>
      <w:r w:rsidRPr="004570E2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0E80A57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570E2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78585BBB" w14:textId="3F6A769F" w:rsidR="00DA3242" w:rsidRDefault="00DA3242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p w14:paraId="54DF7B61" w14:textId="77777777" w:rsidR="00A90865" w:rsidRDefault="00A90865" w:rsidP="00A90865">
      <w:pPr>
        <w:pStyle w:val="a3"/>
        <w:ind w:left="0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p w14:paraId="72557E69" w14:textId="77777777" w:rsidR="00A90865" w:rsidRDefault="00A90865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="-294" w:tblpY="170"/>
        <w:tblW w:w="8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3231"/>
      </w:tblGrid>
      <w:tr w:rsidR="00A90865" w:rsidRPr="00490CBE" w14:paraId="37560BE2" w14:textId="77777777" w:rsidTr="00A90865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A90865" w:rsidRPr="00490CBE" w:rsidRDefault="00A9086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52C34933" w14:textId="77777777" w:rsidR="00A90865" w:rsidRPr="00490CBE" w:rsidRDefault="00A9086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A90865" w:rsidRPr="00490CBE" w:rsidRDefault="00A9086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  <w:lang w:val="ru-MD"/>
              </w:rPr>
              <w:t xml:space="preserve"> потенциального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A90865" w:rsidRPr="00490CBE" w:rsidRDefault="00A9086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A90865" w:rsidRPr="00490CBE" w14:paraId="7FA6C1E6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1146D213" w:rsidR="00A90865" w:rsidRPr="00DA3242" w:rsidRDefault="00A90865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3DC3F643" w:rsidR="00A90865" w:rsidRPr="00F10C1A" w:rsidRDefault="00D846B0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ТОО</w:t>
            </w:r>
            <w:r w:rsidR="00A90865" w:rsidRPr="00F10C1A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"</w:t>
            </w:r>
            <w:r>
              <w:rPr>
                <w:rFonts w:ascii="Times New Roman" w:hAnsi="Times New Roman"/>
                <w:sz w:val="22"/>
                <w:szCs w:val="22"/>
              </w:rPr>
              <w:t>Fly Med Diagnostics</w:t>
            </w:r>
            <w:r w:rsidR="00A90865" w:rsidRPr="00F10C1A">
              <w:rPr>
                <w:rFonts w:ascii="Times New Roman" w:hAnsi="Times New Roman"/>
                <w:sz w:val="22"/>
                <w:szCs w:val="22"/>
                <w:lang w:val="kk-KZ"/>
              </w:rPr>
              <w:t>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5E019203" w:rsidR="00A90865" w:rsidRPr="00D846B0" w:rsidRDefault="00D846B0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05</w:t>
            </w:r>
            <w:r w:rsidR="00A90865" w:rsidRPr="00F10C1A">
              <w:rPr>
                <w:rFonts w:ascii="Times New Roman" w:hAnsi="Times New Roman"/>
                <w:sz w:val="22"/>
                <w:szCs w:val="22"/>
                <w:lang w:val="ru-RU"/>
              </w:rPr>
              <w:t>.0</w:t>
            </w: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="00A90865" w:rsidRPr="00F10C1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.2024г  </w:t>
            </w:r>
            <w:r>
              <w:rPr>
                <w:rFonts w:ascii="Times New Roman" w:hAnsi="Times New Roman"/>
                <w:sz w:val="22"/>
                <w:szCs w:val="22"/>
              </w:rPr>
              <w:t>11</w:t>
            </w:r>
            <w:r w:rsidR="00A90865"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:2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A90865" w:rsidRPr="00490CBE" w14:paraId="1B3A2173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5866" w14:textId="64F5E0A4" w:rsidR="00A90865" w:rsidRPr="00490CBE" w:rsidRDefault="00A90865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1DAA" w14:textId="7C605F41" w:rsidR="00A90865" w:rsidRPr="00D846B0" w:rsidRDefault="00D846B0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="00A90865" w:rsidRPr="00F10C1A">
              <w:rPr>
                <w:rFonts w:ascii="Times New Roman" w:hAnsi="Times New Roman"/>
                <w:sz w:val="22"/>
                <w:szCs w:val="22"/>
              </w:rPr>
              <w:t xml:space="preserve"> М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ади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09B3" w14:textId="5C4BB78C" w:rsidR="00A90865" w:rsidRPr="00F10C1A" w:rsidRDefault="00D846B0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05</w:t>
            </w:r>
            <w:r w:rsidR="00A90865" w:rsidRPr="00F10C1A">
              <w:rPr>
                <w:rFonts w:ascii="Times New Roman" w:hAnsi="Times New Roman"/>
                <w:sz w:val="22"/>
                <w:szCs w:val="22"/>
                <w:lang w:val="ru-RU"/>
              </w:rPr>
              <w:t>.0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 w:rsidR="00A90865" w:rsidRPr="00F10C1A">
              <w:rPr>
                <w:rFonts w:ascii="Times New Roman" w:hAnsi="Times New Roman"/>
                <w:sz w:val="22"/>
                <w:szCs w:val="22"/>
                <w:lang w:val="ru-RU"/>
              </w:rPr>
              <w:t>.2024г  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A90865"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:08</w:t>
            </w:r>
          </w:p>
        </w:tc>
      </w:tr>
    </w:tbl>
    <w:p w14:paraId="5192F494" w14:textId="77777777" w:rsidR="00A90865" w:rsidRPr="00490CBE" w:rsidRDefault="00A90865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</w:p>
    <w:p w14:paraId="50EA748A" w14:textId="31433912" w:rsidR="003D6175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</w:p>
    <w:p w14:paraId="7AF131DD" w14:textId="1212F2AF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BF4DFBD" w14:textId="7C385064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770FA8D" w14:textId="6448AE30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534F65C4" w14:textId="27FFF37C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12CA960" w14:textId="496A8CBC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17A5DF5E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55F6A366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555EE19E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58F787B0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823" w:type="dxa"/>
        <w:tblLook w:val="04A0" w:firstRow="1" w:lastRow="0" w:firstColumn="1" w:lastColumn="0" w:noHBand="0" w:noVBand="1"/>
      </w:tblPr>
      <w:tblGrid>
        <w:gridCol w:w="678"/>
        <w:gridCol w:w="4586"/>
        <w:gridCol w:w="557"/>
        <w:gridCol w:w="641"/>
        <w:gridCol w:w="1907"/>
        <w:gridCol w:w="1358"/>
        <w:gridCol w:w="1096"/>
      </w:tblGrid>
      <w:tr w:rsidR="00415A69" w:rsidRPr="00415A69" w14:paraId="75BA834C" w14:textId="77777777" w:rsidTr="00BD2071">
        <w:trPr>
          <w:trHeight w:val="900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1DCE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№ лота</w:t>
            </w:r>
          </w:p>
        </w:tc>
        <w:tc>
          <w:tcPr>
            <w:tcW w:w="4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6C02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7274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8AEE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AE8B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План. сумма (цена за ед.)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DB7E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kk-KZ"/>
              </w:rPr>
              <w:t>ТОО "Fly Med Diagnostics"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582C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ИП Мади</w:t>
            </w:r>
          </w:p>
        </w:tc>
      </w:tr>
      <w:tr w:rsidR="00415A69" w:rsidRPr="00415A69" w14:paraId="77BB9C4D" w14:textId="77777777" w:rsidTr="00BD2071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E95B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0D84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КСВПушные электроды 3шт в уп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6967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7659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1DAE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23 200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F84E3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                                     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9C8DE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15A6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15A69" w:rsidRPr="00415A69" w14:paraId="04E26B3D" w14:textId="77777777" w:rsidTr="00BD2071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23E4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CDA6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вкладыши№100013 РТ-А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41D5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4AD8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F85D" w14:textId="38046775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109 </w:t>
            </w:r>
            <w:r w:rsidR="00BD207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F4F4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2782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15A69" w:rsidRPr="00415A69" w14:paraId="04F95E3B" w14:textId="77777777" w:rsidTr="00BD2071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8C1CC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A99F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вкладыши№100063 ЕТ-03/5мм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EBA4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B2DE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C2A4" w14:textId="6B47F1FB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 </w:t>
            </w:r>
            <w:r w:rsidR="00BD2071"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109</w:t>
            </w:r>
            <w:r w:rsidR="00BD207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000</w:t>
            </w: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FF2C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FC8B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108 750 </w:t>
            </w:r>
          </w:p>
        </w:tc>
      </w:tr>
      <w:tr w:rsidR="00415A69" w:rsidRPr="00415A69" w14:paraId="46A4DD54" w14:textId="77777777" w:rsidTr="00BD2071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A91D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B9C4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вкладыши№100064 ЕТ-10/6-9мм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7456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E2CD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D153" w14:textId="02091C70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 109 </w:t>
            </w:r>
            <w:r w:rsidR="00BD207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4AD8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3DAD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108 750 </w:t>
            </w:r>
          </w:p>
        </w:tc>
      </w:tr>
      <w:tr w:rsidR="00415A69" w:rsidRPr="00415A69" w14:paraId="594A15A4" w14:textId="77777777" w:rsidTr="00BD2071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C44B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lastRenderedPageBreak/>
              <w:t>5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56D9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вкладыши№100144 ЕТ-13/5,6-11мм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A85C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AFFC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12DD" w14:textId="0F17337A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 109 </w:t>
            </w:r>
            <w:r w:rsidR="00BD207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8A98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A8AF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15A69" w:rsidRPr="00415A69" w14:paraId="2170902C" w14:textId="77777777" w:rsidTr="00BD2071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2D24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7B86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вкладыши№100014 W PT-S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7510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8ED3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2556" w14:textId="620C5908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 109 </w:t>
            </w:r>
            <w:r w:rsidR="00BD207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25FD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A3B44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15A69" w:rsidRPr="00415A69" w14:paraId="6D83E123" w14:textId="77777777" w:rsidTr="00BD2071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B41C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84FE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вкладыши№100838 ЕТ-10/7-10мм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D09F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677B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E67A" w14:textId="34912F5A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109</w:t>
            </w:r>
            <w:r w:rsidR="00BD207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000</w:t>
            </w: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3957B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949B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D2071" w:rsidRPr="00415A69" w14:paraId="7C3FDFAE" w14:textId="77777777" w:rsidTr="00BD2071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EBF4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F3BD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вкладыши№100030 ЕТ-S02-4мм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7C7D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B7A7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5F68" w14:textId="3C91B1C0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03D7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D52C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E242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108 750 </w:t>
            </w:r>
          </w:p>
        </w:tc>
      </w:tr>
      <w:tr w:rsidR="00BD2071" w:rsidRPr="00415A69" w14:paraId="4021D7CB" w14:textId="77777777" w:rsidTr="00BD2071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1105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BB91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вкладыши№100031 ЕТ-S03-4,5мм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7FD8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56F6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FFEDF" w14:textId="5329B752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03D7C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933E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9062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108 750 </w:t>
            </w:r>
          </w:p>
        </w:tc>
      </w:tr>
      <w:tr w:rsidR="00BD2071" w:rsidRPr="00415A69" w14:paraId="4A7F5FD8" w14:textId="77777777" w:rsidTr="00240092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5891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9A01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вкладыши№100032 ЕТ-S10-4-7мм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DE6C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A8B5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BE891" w14:textId="4EBF8628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679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E115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DDBC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108 750 </w:t>
            </w:r>
          </w:p>
        </w:tc>
      </w:tr>
      <w:tr w:rsidR="00BD2071" w:rsidRPr="00415A69" w14:paraId="42179833" w14:textId="77777777" w:rsidTr="00240092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C6B3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83B7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вкладыши№100840 ЕТ-S11 6-8мм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D048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3AF7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5E349" w14:textId="6F4AE390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679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1AEC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9A70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D2071" w:rsidRPr="00415A69" w14:paraId="09EDD12A" w14:textId="77777777" w:rsidTr="00240092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AA61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1A83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вкладыши№101014 PT-LT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F42C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1AFE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86866" w14:textId="1DFDBBE1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679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0100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1EDD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D2071" w:rsidRPr="00415A69" w14:paraId="02672B87" w14:textId="77777777" w:rsidTr="00240092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F9AD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04EB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вкладыши№100187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5F26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FBFD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6E1D0" w14:textId="4556C7EB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679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DEA7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6A56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D2071" w:rsidRPr="00415A69" w14:paraId="10ADCA6B" w14:textId="77777777" w:rsidTr="00240092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9C0E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9FE6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вкладыши№101037 ЕТ-LT 35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3118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26FB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F4D0B" w14:textId="16E24F0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679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5B04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6EE3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D2071" w:rsidRPr="00415A69" w14:paraId="101CDF13" w14:textId="77777777" w:rsidTr="00240092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1713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13A8C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вкладыши№101038 ЕТ-LT5T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F66E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D78A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2B375" w14:textId="78A8E04D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679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5FAE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5753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D2071" w:rsidRPr="00415A69" w14:paraId="4B102E23" w14:textId="77777777" w:rsidTr="00240092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A02A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30F2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вкладыши№101311 ЕТ-LT8T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648B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FDEA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BD68B" w14:textId="20DF0FB2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679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78DA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FB52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108 750 </w:t>
            </w:r>
          </w:p>
        </w:tc>
      </w:tr>
      <w:tr w:rsidR="00BD2071" w:rsidRPr="00415A69" w14:paraId="49466C23" w14:textId="77777777" w:rsidTr="00240092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DB24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D988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вкладыши№101311  10F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0DFF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D671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B689F" w14:textId="01347978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679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5EBF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AE0F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BD2071" w:rsidRPr="00415A69" w14:paraId="0098AA22" w14:textId="77777777" w:rsidTr="00240092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49C4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AFE2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Ушные вкладыши№101311  10F 101035(синий)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361B" w14:textId="77777777" w:rsidR="00BD2071" w:rsidRPr="00415A69" w:rsidRDefault="00BD2071" w:rsidP="00BD2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B52D" w14:textId="77777777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4537D" w14:textId="7A359285" w:rsidR="00BD2071" w:rsidRPr="00415A69" w:rsidRDefault="00BD2071" w:rsidP="00BD2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08679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109 000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E1F0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93DE" w14:textId="77777777" w:rsidR="00BD2071" w:rsidRPr="00415A69" w:rsidRDefault="00BD2071" w:rsidP="00BD2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415A69" w:rsidRPr="00415A69" w14:paraId="210462C5" w14:textId="77777777" w:rsidTr="00BD2071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7ED7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E98F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Тест полоски на ВИЧ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BDBC" w14:textId="77777777" w:rsidR="00415A69" w:rsidRPr="00415A69" w:rsidRDefault="00415A69" w:rsidP="00415A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уп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4A445" w14:textId="77777777" w:rsidR="00415A69" w:rsidRPr="00415A69" w:rsidRDefault="00415A69" w:rsidP="00415A6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D625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25 800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EC36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25 800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91E3" w14:textId="77777777" w:rsidR="00415A69" w:rsidRPr="00415A69" w:rsidRDefault="00415A69" w:rsidP="00415A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15A6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14:paraId="2081EE53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0F8342EE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3BDF353D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0A6813F9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05612592" w14:textId="7D0A2CDD" w:rsidR="006661AB" w:rsidRPr="00490CBE" w:rsidRDefault="00C04B0D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37C4E12C" w14:textId="686ADD48" w:rsidR="004217E9" w:rsidRPr="004217E9" w:rsidRDefault="004217E9" w:rsidP="00C34D4D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4217E9">
        <w:rPr>
          <w:rFonts w:ascii="Times New Roman" w:hAnsi="Times New Roman" w:cs="Times New Roman"/>
          <w:sz w:val="20"/>
          <w:szCs w:val="20"/>
        </w:rPr>
        <w:t>На основании пункта 78, Приказа Министра здравоохранения Республики Казахстан от 7 июня 2023 года № 110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217E9">
        <w:rPr>
          <w:rFonts w:ascii="Times New Roman" w:hAnsi="Times New Roman" w:cs="Times New Roman"/>
          <w:b/>
          <w:bCs/>
          <w:sz w:val="20"/>
          <w:szCs w:val="20"/>
        </w:rPr>
        <w:t>«Победителем признается потенциальный поставщик, предложивший наименьшее ценовое предложение. При представлении одинаковых ценовых предложений, победителем признается потенциальный поставщик, первым представивший ценовое предложение. 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закупа.:</w:t>
      </w:r>
    </w:p>
    <w:p w14:paraId="74BA9949" w14:textId="78C0F29A" w:rsidR="00651A7D" w:rsidRPr="002F67EF" w:rsidRDefault="00915660" w:rsidP="00C34D4D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lang w:val="kk-KZ"/>
        </w:rPr>
        <w:t>ТОО</w:t>
      </w:r>
      <w:r w:rsidRPr="00F10C1A">
        <w:rPr>
          <w:rFonts w:ascii="Times New Roman" w:hAnsi="Times New Roman"/>
          <w:lang w:val="kk-KZ"/>
        </w:rPr>
        <w:t xml:space="preserve"> "</w:t>
      </w:r>
      <w:r>
        <w:rPr>
          <w:rFonts w:ascii="Times New Roman" w:hAnsi="Times New Roman"/>
        </w:rPr>
        <w:t>Fly Med Diagnostics</w:t>
      </w:r>
      <w:r w:rsidRPr="00F10C1A">
        <w:rPr>
          <w:rFonts w:ascii="Times New Roman" w:hAnsi="Times New Roman"/>
          <w:lang w:val="kk-KZ"/>
        </w:rPr>
        <w:t>"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</w:t>
      </w:r>
      <w:r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ему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 лот</w:t>
      </w:r>
      <w:r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у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: № </w:t>
      </w:r>
      <w:r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19</w:t>
      </w:r>
      <w:r w:rsidR="00651A7D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</w:p>
    <w:p w14:paraId="41FBFEBC" w14:textId="67863B86" w:rsidR="009F23DF" w:rsidRPr="00915660" w:rsidRDefault="00915660" w:rsidP="00C34D4D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915660">
        <w:rPr>
          <w:rFonts w:ascii="Times New Roman" w:hAnsi="Times New Roman"/>
        </w:rPr>
        <w:t>ИП</w:t>
      </w:r>
      <w:r w:rsidR="009F23DF" w:rsidRPr="00915660">
        <w:rPr>
          <w:rFonts w:ascii="Times New Roman" w:hAnsi="Times New Roman"/>
        </w:rPr>
        <w:t xml:space="preserve"> </w:t>
      </w:r>
      <w:r w:rsidRPr="00915660">
        <w:rPr>
          <w:rFonts w:ascii="Times New Roman" w:hAnsi="Times New Roman"/>
        </w:rPr>
        <w:t>Мади</w:t>
      </w:r>
      <w:r w:rsidR="002F67EF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по лот</w:t>
      </w:r>
      <w:r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ам</w:t>
      </w:r>
      <w:r w:rsidR="009F23DF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: №</w:t>
      </w:r>
      <w:r w:rsidR="00D761C0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 </w:t>
      </w:r>
      <w:r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3,4,8,9,10,16.</w:t>
      </w:r>
    </w:p>
    <w:p w14:paraId="29D31E92" w14:textId="77777777" w:rsidR="002F67EF" w:rsidRDefault="002F67EF" w:rsidP="002F67EF">
      <w:pPr>
        <w:pStyle w:val="a3"/>
        <w:ind w:left="0" w:right="113"/>
        <w:rPr>
          <w:rFonts w:ascii="Times New Roman" w:hAnsi="Times New Roman"/>
          <w:b/>
          <w:bCs/>
          <w:sz w:val="20"/>
          <w:szCs w:val="20"/>
          <w:lang w:val="ru-RU"/>
        </w:rPr>
      </w:pPr>
    </w:p>
    <w:p w14:paraId="0FC3BFE3" w14:textId="77777777" w:rsidR="00991FDF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</w:p>
    <w:p w14:paraId="42B9D30C" w14:textId="201F9387" w:rsidR="00D34466" w:rsidRPr="00681F75" w:rsidRDefault="00572DD3" w:rsidP="00D34466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5C196B">
        <w:rPr>
          <w:rFonts w:ascii="Times New Roman" w:hAnsi="Times New Roman" w:cs="Times New Roman"/>
          <w:sz w:val="20"/>
          <w:szCs w:val="20"/>
        </w:rPr>
        <w:t>На основании пункта 2</w:t>
      </w:r>
      <w:r>
        <w:rPr>
          <w:rFonts w:ascii="Times New Roman" w:hAnsi="Times New Roman" w:cs="Times New Roman"/>
          <w:sz w:val="20"/>
          <w:szCs w:val="20"/>
          <w:lang w:val="kk-KZ"/>
        </w:rPr>
        <w:t>1</w:t>
      </w:r>
      <w:r w:rsidRPr="005C196B">
        <w:rPr>
          <w:rFonts w:ascii="Times New Roman" w:hAnsi="Times New Roman" w:cs="Times New Roman"/>
          <w:sz w:val="20"/>
          <w:szCs w:val="20"/>
        </w:rPr>
        <w:t xml:space="preserve">. Главы 5 </w:t>
      </w:r>
      <w:r w:rsidRPr="0020554D">
        <w:rPr>
          <w:rFonts w:ascii="Times New Roman" w:hAnsi="Times New Roman" w:cs="Times New Roman"/>
          <w:sz w:val="20"/>
          <w:szCs w:val="20"/>
        </w:rPr>
        <w:t>Постановления Правительства Республики Казахстан от 04 июня 2021 года №375: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2710C8">
        <w:rPr>
          <w:rFonts w:ascii="Times New Roman" w:hAnsi="Times New Roman" w:cs="Times New Roman"/>
          <w:sz w:val="20"/>
          <w:szCs w:val="20"/>
        </w:rPr>
        <w:t xml:space="preserve">В случае, если в закупе по лоту участвует один потенциальный поставщик, являющийся отечественным товаропроизводителем и (или) производителем государств-членов Евразийского экономического союза, представивший заявку, соответствующую условиям объявления или приглашения на закуп и требованиям настоящих Правил, такой потенциальный поставщик признается победителем, а заявки других потенциальных поставщиков автоматически </w:t>
      </w:r>
      <w:r w:rsidRPr="005C196B">
        <w:rPr>
          <w:rFonts w:ascii="Times New Roman" w:hAnsi="Times New Roman" w:cs="Times New Roman"/>
          <w:sz w:val="20"/>
          <w:szCs w:val="20"/>
        </w:rPr>
        <w:t>отклоняются.»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а также пункта 22 </w:t>
      </w:r>
      <w:r w:rsidRPr="00572DD3">
        <w:rPr>
          <w:rFonts w:ascii="Times New Roman" w:hAnsi="Times New Roman" w:cs="Times New Roman"/>
          <w:sz w:val="20"/>
          <w:szCs w:val="20"/>
        </w:rPr>
        <w:t>Главы 5 «В случае, если в закупе по лоту участвуют два и более потенциальных поставщика, являющихся отечественными товаропроизводителями и (или) производителями государств-членов Евразийского экономического союза, заявки которых соответствуют условиям объявления или приглашения на закуп и требованиям настоящих Правил, то победитель среди них определяется по наименьшей цене, а заявки других потенциальных поставщиков автоматически отклоняются.».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681F75">
        <w:rPr>
          <w:rFonts w:ascii="Times New Roman" w:hAnsi="Times New Roman"/>
          <w:b/>
          <w:bCs/>
          <w:sz w:val="20"/>
          <w:szCs w:val="20"/>
          <w:lang w:val="kk-KZ"/>
        </w:rPr>
        <w:t>признать победителем</w:t>
      </w:r>
      <w:r w:rsidRPr="00681F75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D34466">
        <w:rPr>
          <w:rFonts w:ascii="Times New Roman" w:hAnsi="Times New Roman"/>
          <w:lang w:val="kk-KZ"/>
        </w:rPr>
        <w:t>ТОО</w:t>
      </w:r>
      <w:r w:rsidR="00D34466" w:rsidRPr="00F10C1A">
        <w:rPr>
          <w:rFonts w:ascii="Times New Roman" w:hAnsi="Times New Roman"/>
          <w:lang w:val="kk-KZ"/>
        </w:rPr>
        <w:t xml:space="preserve"> "</w:t>
      </w:r>
      <w:r w:rsidR="00D34466">
        <w:rPr>
          <w:rFonts w:ascii="Times New Roman" w:hAnsi="Times New Roman"/>
        </w:rPr>
        <w:t>Fly Med Diagnostics</w:t>
      </w:r>
      <w:r w:rsidR="00D34466" w:rsidRPr="00F10C1A">
        <w:rPr>
          <w:rFonts w:ascii="Times New Roman" w:hAnsi="Times New Roman"/>
          <w:lang w:val="kk-KZ"/>
        </w:rPr>
        <w:t>"</w:t>
      </w:r>
      <w:r w:rsidR="00D34466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следующему лоту: № 19;</w:t>
      </w:r>
      <w:r w:rsidR="00D34466" w:rsidRPr="00D34466">
        <w:rPr>
          <w:rFonts w:ascii="Times New Roman" w:hAnsi="Times New Roman"/>
        </w:rPr>
        <w:t xml:space="preserve"> </w:t>
      </w:r>
      <w:r w:rsidR="00D34466" w:rsidRPr="00915660">
        <w:rPr>
          <w:rFonts w:ascii="Times New Roman" w:hAnsi="Times New Roman"/>
        </w:rPr>
        <w:t>ИП Мади</w:t>
      </w:r>
      <w:r w:rsidR="00D34466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по </w:t>
      </w:r>
      <w:r w:rsidR="00D34466" w:rsidRPr="00681F75">
        <w:rPr>
          <w:rFonts w:ascii="Times New Roman" w:hAnsi="Times New Roman" w:cs="Times New Roman"/>
          <w:sz w:val="20"/>
          <w:szCs w:val="20"/>
          <w:lang w:eastAsia="en-US" w:bidi="en-US"/>
        </w:rPr>
        <w:t>лотам</w:t>
      </w:r>
      <w:r w:rsidR="00D34466" w:rsidRPr="00681F75">
        <w:rPr>
          <w:rFonts w:ascii="Times New Roman" w:hAnsi="Times New Roman" w:cs="Times New Roman"/>
          <w:sz w:val="20"/>
          <w:szCs w:val="20"/>
          <w:lang w:val="kk-KZ" w:eastAsia="en-US" w:bidi="en-US"/>
        </w:rPr>
        <w:t>: № 3,4,8,9,10,16.</w:t>
      </w:r>
    </w:p>
    <w:p w14:paraId="7C527E85" w14:textId="0A547BE3" w:rsidR="00E80576" w:rsidRPr="00681F75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81F75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681F75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681F75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681F75">
        <w:rPr>
          <w:rFonts w:ascii="Times New Roman" w:hAnsi="Times New Roman" w:cs="Times New Roman"/>
          <w:sz w:val="20"/>
          <w:szCs w:val="20"/>
        </w:rPr>
        <w:t>же</w:t>
      </w:r>
      <w:r w:rsidR="00F30D41" w:rsidRPr="00681F75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604E2D" w:rsidRPr="00681F75">
        <w:rPr>
          <w:rFonts w:ascii="Times New Roman" w:hAnsi="Times New Roman" w:cs="Times New Roman"/>
          <w:sz w:val="20"/>
          <w:szCs w:val="20"/>
        </w:rPr>
        <w:t>1,2,5,6,7,11,12,13,14,15,17,18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681F75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681F75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681F75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681F75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lastRenderedPageBreak/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490CBE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Аманбакова Сауле Балтабаевна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>карова Куляш Советовна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5C4FE9CA" w14:textId="662511AD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34D4D" w:rsidRPr="00490CBE">
        <w:rPr>
          <w:rFonts w:ascii="Times New Roman" w:hAnsi="Times New Roman" w:cs="Times New Roman"/>
          <w:sz w:val="20"/>
          <w:szCs w:val="20"/>
        </w:rPr>
        <w:t>_</w:t>
      </w:r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 w:rsidR="00E7660A" w:rsidRPr="00490CBE">
        <w:rPr>
          <w:rFonts w:ascii="Times New Roman" w:hAnsi="Times New Roman" w:cs="Times New Roman"/>
          <w:sz w:val="20"/>
          <w:szCs w:val="20"/>
        </w:rPr>
        <w:t>ая</w:t>
      </w:r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319C7A96" w14:textId="4FBB8A70" w:rsidR="000D0AC2" w:rsidRPr="00490CBE" w:rsidRDefault="00FD5B55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Сеилханов Олжас </w:t>
      </w:r>
      <w:r w:rsidR="0009170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091701">
        <w:rPr>
          <w:rFonts w:ascii="Times New Roman" w:hAnsi="Times New Roman" w:cs="Times New Roman"/>
          <w:sz w:val="20"/>
          <w:szCs w:val="20"/>
        </w:rPr>
        <w:t>Юрист</w:t>
      </w:r>
    </w:p>
    <w:p w14:paraId="3601604B" w14:textId="05D45385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 w:rsidR="009C08CD" w:rsidRPr="00490CBE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3C141568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  <w:r w:rsidR="002E56EA">
        <w:rPr>
          <w:rFonts w:ascii="Times New Roman" w:hAnsi="Times New Roman" w:cs="Times New Roman"/>
          <w:sz w:val="20"/>
          <w:szCs w:val="20"/>
        </w:rPr>
        <w:t xml:space="preserve"> Каленов Алмас Кайратович</w:t>
      </w:r>
    </w:p>
    <w:p w14:paraId="0080A97E" w14:textId="20E57DCB" w:rsidR="000D0AC2" w:rsidRPr="00490CBE" w:rsidRDefault="00091701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12F54" w14:textId="77777777" w:rsidR="00D57604" w:rsidRDefault="00D57604" w:rsidP="001C2C37">
      <w:pPr>
        <w:spacing w:after="0" w:line="240" w:lineRule="auto"/>
      </w:pPr>
      <w:r>
        <w:separator/>
      </w:r>
    </w:p>
  </w:endnote>
  <w:endnote w:type="continuationSeparator" w:id="0">
    <w:p w14:paraId="4416919C" w14:textId="77777777" w:rsidR="00D57604" w:rsidRDefault="00D57604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E8D03" w14:textId="77777777" w:rsidR="00D57604" w:rsidRDefault="00D57604" w:rsidP="001C2C37">
      <w:pPr>
        <w:spacing w:after="0" w:line="240" w:lineRule="auto"/>
      </w:pPr>
      <w:r>
        <w:separator/>
      </w:r>
    </w:p>
  </w:footnote>
  <w:footnote w:type="continuationSeparator" w:id="0">
    <w:p w14:paraId="0C590942" w14:textId="77777777" w:rsidR="00D57604" w:rsidRDefault="00D57604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79928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94068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592795">
    <w:abstractNumId w:val="13"/>
  </w:num>
  <w:num w:numId="4" w16cid:durableId="649940929">
    <w:abstractNumId w:val="0"/>
  </w:num>
  <w:num w:numId="5" w16cid:durableId="1426682126">
    <w:abstractNumId w:val="17"/>
  </w:num>
  <w:num w:numId="6" w16cid:durableId="433744764">
    <w:abstractNumId w:val="12"/>
  </w:num>
  <w:num w:numId="7" w16cid:durableId="547645111">
    <w:abstractNumId w:val="6"/>
  </w:num>
  <w:num w:numId="8" w16cid:durableId="840900121">
    <w:abstractNumId w:val="1"/>
  </w:num>
  <w:num w:numId="9" w16cid:durableId="185100174">
    <w:abstractNumId w:val="9"/>
  </w:num>
  <w:num w:numId="10" w16cid:durableId="2145803733">
    <w:abstractNumId w:val="16"/>
  </w:num>
  <w:num w:numId="11" w16cid:durableId="1978604684">
    <w:abstractNumId w:val="3"/>
  </w:num>
  <w:num w:numId="12" w16cid:durableId="336546201">
    <w:abstractNumId w:val="14"/>
  </w:num>
  <w:num w:numId="13" w16cid:durableId="407701202">
    <w:abstractNumId w:val="10"/>
  </w:num>
  <w:num w:numId="14" w16cid:durableId="1688097768">
    <w:abstractNumId w:val="2"/>
  </w:num>
  <w:num w:numId="15" w16cid:durableId="1110129305">
    <w:abstractNumId w:val="5"/>
  </w:num>
  <w:num w:numId="16" w16cid:durableId="1402169642">
    <w:abstractNumId w:val="11"/>
  </w:num>
  <w:num w:numId="17" w16cid:durableId="719089451">
    <w:abstractNumId w:val="15"/>
  </w:num>
  <w:num w:numId="18" w16cid:durableId="11795836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1701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20792"/>
    <w:rsid w:val="00126184"/>
    <w:rsid w:val="001314E9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1F554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3E12"/>
    <w:rsid w:val="002647D1"/>
    <w:rsid w:val="00265FB7"/>
    <w:rsid w:val="0027088E"/>
    <w:rsid w:val="002710C8"/>
    <w:rsid w:val="00275102"/>
    <w:rsid w:val="00275B1F"/>
    <w:rsid w:val="00277827"/>
    <w:rsid w:val="002778DF"/>
    <w:rsid w:val="002803DE"/>
    <w:rsid w:val="00281D87"/>
    <w:rsid w:val="0028292E"/>
    <w:rsid w:val="002918C1"/>
    <w:rsid w:val="00292A80"/>
    <w:rsid w:val="00293919"/>
    <w:rsid w:val="002A013A"/>
    <w:rsid w:val="002A03B7"/>
    <w:rsid w:val="002A0B02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E56EA"/>
    <w:rsid w:val="002F0F18"/>
    <w:rsid w:val="002F14D5"/>
    <w:rsid w:val="002F2963"/>
    <w:rsid w:val="002F4A6C"/>
    <w:rsid w:val="002F67EF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57BCD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D0E99"/>
    <w:rsid w:val="003D19F8"/>
    <w:rsid w:val="003D325C"/>
    <w:rsid w:val="003D4416"/>
    <w:rsid w:val="003D55E3"/>
    <w:rsid w:val="003D6175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5A69"/>
    <w:rsid w:val="00417A3F"/>
    <w:rsid w:val="0042128F"/>
    <w:rsid w:val="004217E9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0CB0"/>
    <w:rsid w:val="00456834"/>
    <w:rsid w:val="004570E2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2DD3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04E2D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0DD2"/>
    <w:rsid w:val="00651A7D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1F75"/>
    <w:rsid w:val="00684216"/>
    <w:rsid w:val="00684E8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4724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31B16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4D6D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6B2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4984"/>
    <w:rsid w:val="008D61AC"/>
    <w:rsid w:val="008E1DC0"/>
    <w:rsid w:val="008E334F"/>
    <w:rsid w:val="008E3D58"/>
    <w:rsid w:val="008E3EB1"/>
    <w:rsid w:val="008E4523"/>
    <w:rsid w:val="008F2704"/>
    <w:rsid w:val="008F474F"/>
    <w:rsid w:val="008F5203"/>
    <w:rsid w:val="008F6A28"/>
    <w:rsid w:val="008F799B"/>
    <w:rsid w:val="00905191"/>
    <w:rsid w:val="00905715"/>
    <w:rsid w:val="00914294"/>
    <w:rsid w:val="00915660"/>
    <w:rsid w:val="0092135D"/>
    <w:rsid w:val="00922866"/>
    <w:rsid w:val="00925651"/>
    <w:rsid w:val="00927832"/>
    <w:rsid w:val="00927E1D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1FDF"/>
    <w:rsid w:val="00993049"/>
    <w:rsid w:val="00994D0D"/>
    <w:rsid w:val="00995D3A"/>
    <w:rsid w:val="00996B8C"/>
    <w:rsid w:val="009A1066"/>
    <w:rsid w:val="009A139B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23D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1E6D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0865"/>
    <w:rsid w:val="00A9346D"/>
    <w:rsid w:val="00A94A40"/>
    <w:rsid w:val="00A96C3F"/>
    <w:rsid w:val="00AA4983"/>
    <w:rsid w:val="00AA572B"/>
    <w:rsid w:val="00AB18C0"/>
    <w:rsid w:val="00AB2BCE"/>
    <w:rsid w:val="00AB3C54"/>
    <w:rsid w:val="00AB6432"/>
    <w:rsid w:val="00AB68CA"/>
    <w:rsid w:val="00AB6B8F"/>
    <w:rsid w:val="00AC5AF8"/>
    <w:rsid w:val="00AC5DC4"/>
    <w:rsid w:val="00AD0022"/>
    <w:rsid w:val="00AD0A6C"/>
    <w:rsid w:val="00AD135A"/>
    <w:rsid w:val="00AD4ADD"/>
    <w:rsid w:val="00AD6EBC"/>
    <w:rsid w:val="00AE1510"/>
    <w:rsid w:val="00AE2535"/>
    <w:rsid w:val="00AE2B7C"/>
    <w:rsid w:val="00AE514E"/>
    <w:rsid w:val="00AE6404"/>
    <w:rsid w:val="00AF443D"/>
    <w:rsid w:val="00AF455B"/>
    <w:rsid w:val="00B02123"/>
    <w:rsid w:val="00B0267C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0E6E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2071"/>
    <w:rsid w:val="00BD4547"/>
    <w:rsid w:val="00BE58CD"/>
    <w:rsid w:val="00BE6DB8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E76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BA7"/>
    <w:rsid w:val="00CC2DA0"/>
    <w:rsid w:val="00CC48A7"/>
    <w:rsid w:val="00CC5584"/>
    <w:rsid w:val="00CD41DB"/>
    <w:rsid w:val="00CD7C7E"/>
    <w:rsid w:val="00CE1412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30DED"/>
    <w:rsid w:val="00D34466"/>
    <w:rsid w:val="00D40B0C"/>
    <w:rsid w:val="00D415C1"/>
    <w:rsid w:val="00D419C4"/>
    <w:rsid w:val="00D4352A"/>
    <w:rsid w:val="00D45391"/>
    <w:rsid w:val="00D5523D"/>
    <w:rsid w:val="00D57604"/>
    <w:rsid w:val="00D60169"/>
    <w:rsid w:val="00D61C7B"/>
    <w:rsid w:val="00D6732B"/>
    <w:rsid w:val="00D72330"/>
    <w:rsid w:val="00D7270D"/>
    <w:rsid w:val="00D73487"/>
    <w:rsid w:val="00D738FF"/>
    <w:rsid w:val="00D755FE"/>
    <w:rsid w:val="00D761C0"/>
    <w:rsid w:val="00D769C8"/>
    <w:rsid w:val="00D80EE9"/>
    <w:rsid w:val="00D82465"/>
    <w:rsid w:val="00D846B0"/>
    <w:rsid w:val="00D9127E"/>
    <w:rsid w:val="00D91FA0"/>
    <w:rsid w:val="00D93E9B"/>
    <w:rsid w:val="00DA041F"/>
    <w:rsid w:val="00DA3242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464"/>
    <w:rsid w:val="00DE6709"/>
    <w:rsid w:val="00DF1042"/>
    <w:rsid w:val="00DF20EE"/>
    <w:rsid w:val="00DF302E"/>
    <w:rsid w:val="00DF3A77"/>
    <w:rsid w:val="00E008C1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15F2"/>
    <w:rsid w:val="00E82180"/>
    <w:rsid w:val="00E9155A"/>
    <w:rsid w:val="00E936BA"/>
    <w:rsid w:val="00E93760"/>
    <w:rsid w:val="00E95D7D"/>
    <w:rsid w:val="00E9658B"/>
    <w:rsid w:val="00E97B83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A7D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0C1A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54F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5B55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10756</TotalTime>
  <Pages>1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Зарина Альжанова</cp:lastModifiedBy>
  <cp:revision>205</cp:revision>
  <cp:lastPrinted>2024-07-15T06:10:00Z</cp:lastPrinted>
  <dcterms:created xsi:type="dcterms:W3CDTF">2024-04-03T04:10:00Z</dcterms:created>
  <dcterms:modified xsi:type="dcterms:W3CDTF">2024-10-04T07:53:00Z</dcterms:modified>
</cp:coreProperties>
</file>