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532E1" w14:textId="4BCBF64E" w:rsidR="0049391F" w:rsidRPr="00636F20" w:rsidRDefault="002A7F7F" w:rsidP="00210BC5">
      <w:pPr>
        <w:spacing w:after="0" w:line="240" w:lineRule="auto"/>
        <w:ind w:left="6372" w:firstLine="708"/>
        <w:jc w:val="right"/>
        <w:rPr>
          <w:b/>
          <w:sz w:val="28"/>
          <w:szCs w:val="28"/>
          <w:lang w:val="ru-RU"/>
        </w:rPr>
      </w:pPr>
      <w:bookmarkStart w:id="0" w:name="z11"/>
      <w:r w:rsidRPr="00636F20">
        <w:rPr>
          <w:b/>
          <w:sz w:val="28"/>
          <w:szCs w:val="28"/>
          <w:lang w:val="ru-RU"/>
        </w:rPr>
        <w:t xml:space="preserve">   </w:t>
      </w:r>
      <w:r w:rsidR="00037BE4" w:rsidRPr="00636F20">
        <w:rPr>
          <w:b/>
          <w:sz w:val="28"/>
          <w:szCs w:val="28"/>
          <w:lang w:val="ru-RU"/>
        </w:rPr>
        <w:t xml:space="preserve"> </w:t>
      </w:r>
      <w:r w:rsidR="003B3DE5" w:rsidRPr="00636F20">
        <w:rPr>
          <w:b/>
          <w:sz w:val="28"/>
          <w:szCs w:val="28"/>
          <w:lang w:val="ru-RU"/>
        </w:rPr>
        <w:t xml:space="preserve">Приложение  </w:t>
      </w:r>
    </w:p>
    <w:p w14:paraId="235DDE45" w14:textId="7696BB56" w:rsidR="003B3DE5" w:rsidRPr="00636F20" w:rsidRDefault="003B3DE5" w:rsidP="003B3DE5">
      <w:pPr>
        <w:spacing w:after="0" w:line="240" w:lineRule="auto"/>
        <w:jc w:val="right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к приказу </w:t>
      </w:r>
      <w:r w:rsidR="00376B67">
        <w:rPr>
          <w:b/>
          <w:sz w:val="28"/>
          <w:szCs w:val="28"/>
          <w:lang w:val="ru-RU"/>
        </w:rPr>
        <w:t>директора</w:t>
      </w:r>
      <w:r w:rsidRPr="00636F20">
        <w:rPr>
          <w:b/>
          <w:sz w:val="28"/>
          <w:szCs w:val="28"/>
          <w:lang w:val="ru-RU"/>
        </w:rPr>
        <w:t xml:space="preserve"> </w:t>
      </w:r>
    </w:p>
    <w:p w14:paraId="6324D2B5" w14:textId="223F1E94" w:rsidR="003B3DE5" w:rsidRPr="00636F20" w:rsidRDefault="00210BC5" w:rsidP="003B3DE5">
      <w:pPr>
        <w:spacing w:after="0" w:line="240" w:lineRule="auto"/>
        <w:jc w:val="right"/>
        <w:rPr>
          <w:b/>
          <w:sz w:val="28"/>
          <w:szCs w:val="28"/>
          <w:lang w:val="ru-RU"/>
        </w:rPr>
      </w:pPr>
      <w:r w:rsidRPr="00A91202">
        <w:rPr>
          <w:b/>
          <w:sz w:val="28"/>
          <w:szCs w:val="28"/>
          <w:lang w:val="ru-RU"/>
        </w:rPr>
        <w:t>ГКП на ПХВ «Городская поликлиника № 11»</w:t>
      </w:r>
      <w:r>
        <w:rPr>
          <w:b/>
          <w:sz w:val="28"/>
          <w:szCs w:val="28"/>
          <w:lang w:val="ru-RU"/>
        </w:rPr>
        <w:t xml:space="preserve"> </w:t>
      </w:r>
      <w:r w:rsidR="003B3DE5" w:rsidRPr="00636F20">
        <w:rPr>
          <w:b/>
          <w:sz w:val="28"/>
          <w:szCs w:val="28"/>
          <w:lang w:val="ru-RU"/>
        </w:rPr>
        <w:t xml:space="preserve">акимата </w:t>
      </w:r>
    </w:p>
    <w:p w14:paraId="16B45B33" w14:textId="77777777" w:rsidR="00506284" w:rsidRPr="00636F20" w:rsidRDefault="003B3DE5" w:rsidP="003B3DE5">
      <w:pPr>
        <w:spacing w:after="0" w:line="240" w:lineRule="auto"/>
        <w:jc w:val="right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города Астан</w:t>
      </w:r>
      <w:r w:rsidR="00FA317E" w:rsidRPr="00636F20">
        <w:rPr>
          <w:b/>
          <w:sz w:val="28"/>
          <w:szCs w:val="28"/>
          <w:lang w:val="ru-RU"/>
        </w:rPr>
        <w:t>ы</w:t>
      </w:r>
      <w:r w:rsidRPr="00636F20">
        <w:rPr>
          <w:b/>
          <w:sz w:val="28"/>
          <w:szCs w:val="28"/>
          <w:lang w:val="ru-RU"/>
        </w:rPr>
        <w:t xml:space="preserve"> </w:t>
      </w:r>
    </w:p>
    <w:p w14:paraId="565122C7" w14:textId="73EA6F76" w:rsidR="003B3DE5" w:rsidRPr="00636F20" w:rsidRDefault="00506284" w:rsidP="002A3698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                                                              </w:t>
      </w:r>
      <w:r w:rsidR="002A3698">
        <w:rPr>
          <w:b/>
          <w:sz w:val="28"/>
          <w:szCs w:val="28"/>
          <w:lang w:val="ru-RU"/>
        </w:rPr>
        <w:t xml:space="preserve">          </w:t>
      </w:r>
      <w:bookmarkStart w:id="1" w:name="_GoBack"/>
      <w:bookmarkEnd w:id="1"/>
      <w:r w:rsidR="003B3DE5" w:rsidRPr="00636F20">
        <w:rPr>
          <w:b/>
          <w:sz w:val="28"/>
          <w:szCs w:val="28"/>
          <w:lang w:val="ru-RU"/>
        </w:rPr>
        <w:t>№</w:t>
      </w:r>
      <w:r w:rsidR="002A3698">
        <w:rPr>
          <w:b/>
          <w:sz w:val="28"/>
          <w:szCs w:val="28"/>
          <w:lang w:val="ru-RU"/>
        </w:rPr>
        <w:t xml:space="preserve">Ө-53 ЮР </w:t>
      </w:r>
      <w:r w:rsidR="003B3DE5" w:rsidRPr="00636F20">
        <w:rPr>
          <w:b/>
          <w:sz w:val="28"/>
          <w:szCs w:val="28"/>
          <w:lang w:val="ru-RU"/>
        </w:rPr>
        <w:t>от «</w:t>
      </w:r>
      <w:r w:rsidR="002A3698">
        <w:rPr>
          <w:b/>
          <w:sz w:val="28"/>
          <w:szCs w:val="28"/>
          <w:lang w:val="ru-RU"/>
        </w:rPr>
        <w:t>23</w:t>
      </w:r>
      <w:r w:rsidR="003B3DE5" w:rsidRPr="00636F20">
        <w:rPr>
          <w:b/>
          <w:sz w:val="28"/>
          <w:szCs w:val="28"/>
          <w:lang w:val="ru-RU"/>
        </w:rPr>
        <w:t>»</w:t>
      </w:r>
      <w:r w:rsidR="002A3698">
        <w:rPr>
          <w:b/>
          <w:sz w:val="28"/>
          <w:szCs w:val="28"/>
          <w:lang w:val="ru-RU"/>
        </w:rPr>
        <w:t xml:space="preserve"> мая </w:t>
      </w:r>
      <w:r w:rsidR="003B3DE5" w:rsidRPr="00636F20">
        <w:rPr>
          <w:b/>
          <w:sz w:val="28"/>
          <w:szCs w:val="28"/>
          <w:lang w:val="ru-RU"/>
        </w:rPr>
        <w:t>2023 года</w:t>
      </w:r>
    </w:p>
    <w:tbl>
      <w:tblPr>
        <w:tblW w:w="123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4600"/>
      </w:tblGrid>
      <w:tr w:rsidR="004057DC" w:rsidRPr="002A3698" w14:paraId="63067C41" w14:textId="77777777" w:rsidTr="0021655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1AFFD72" w14:textId="77777777" w:rsidR="004057DC" w:rsidRPr="00636F20" w:rsidRDefault="00165723" w:rsidP="008303CC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 w:rsidRPr="00636F20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AA706" w14:textId="77777777" w:rsidR="004057DC" w:rsidRPr="00636F20" w:rsidRDefault="004057DC" w:rsidP="008303CC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0AD9A9C0" w14:textId="77777777" w:rsidR="00506284" w:rsidRPr="00636F20" w:rsidRDefault="00506284" w:rsidP="004B203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bookmarkStart w:id="2" w:name="z14"/>
      <w:r w:rsidRPr="00636F20">
        <w:rPr>
          <w:b/>
          <w:sz w:val="28"/>
          <w:szCs w:val="28"/>
          <w:lang w:val="ru-RU"/>
        </w:rPr>
        <w:t>К</w:t>
      </w:r>
      <w:r w:rsidR="004616ED" w:rsidRPr="00636F20">
        <w:rPr>
          <w:b/>
          <w:sz w:val="28"/>
          <w:szCs w:val="28"/>
          <w:lang w:val="ru-RU"/>
        </w:rPr>
        <w:t xml:space="preserve">орпоративной </w:t>
      </w:r>
      <w:r w:rsidRPr="00636F20">
        <w:rPr>
          <w:b/>
          <w:sz w:val="28"/>
          <w:szCs w:val="28"/>
          <w:lang w:val="ru-RU"/>
        </w:rPr>
        <w:t xml:space="preserve">кодекс </w:t>
      </w:r>
      <w:r w:rsidR="003B3DE5" w:rsidRPr="00636F20">
        <w:rPr>
          <w:b/>
          <w:sz w:val="28"/>
          <w:szCs w:val="28"/>
          <w:lang w:val="ru-RU"/>
        </w:rPr>
        <w:t xml:space="preserve">этики и поведения </w:t>
      </w:r>
    </w:p>
    <w:p w14:paraId="50F425F6" w14:textId="77777777" w:rsidR="00210BC5" w:rsidRDefault="00210BC5" w:rsidP="004B203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A91202">
        <w:rPr>
          <w:b/>
          <w:sz w:val="28"/>
          <w:szCs w:val="28"/>
          <w:lang w:val="ru-RU"/>
        </w:rPr>
        <w:t>ГКП на ПХВ «Городская поликлиника № 11»</w:t>
      </w:r>
      <w:r>
        <w:rPr>
          <w:b/>
          <w:sz w:val="28"/>
          <w:szCs w:val="28"/>
          <w:lang w:val="ru-RU"/>
        </w:rPr>
        <w:t xml:space="preserve"> </w:t>
      </w:r>
    </w:p>
    <w:p w14:paraId="5B51DFF3" w14:textId="01E53378" w:rsidR="004057DC" w:rsidRPr="00636F20" w:rsidRDefault="003B3DE5" w:rsidP="004B203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акимата города Астан</w:t>
      </w:r>
      <w:r w:rsidR="00FA317E" w:rsidRPr="00636F20">
        <w:rPr>
          <w:b/>
          <w:sz w:val="28"/>
          <w:szCs w:val="28"/>
          <w:lang w:val="ru-RU"/>
        </w:rPr>
        <w:t>ы</w:t>
      </w:r>
    </w:p>
    <w:p w14:paraId="6F0945C4" w14:textId="77777777" w:rsidR="003B3DE5" w:rsidRPr="00636F20" w:rsidRDefault="003B3DE5" w:rsidP="003B3DE5">
      <w:pPr>
        <w:spacing w:after="0"/>
        <w:jc w:val="center"/>
        <w:rPr>
          <w:b/>
          <w:sz w:val="28"/>
          <w:szCs w:val="28"/>
          <w:lang w:val="ru-RU"/>
        </w:rPr>
      </w:pPr>
    </w:p>
    <w:p w14:paraId="51C65DE6" w14:textId="77777777" w:rsidR="004057DC" w:rsidRPr="00636F20" w:rsidRDefault="00165723" w:rsidP="003B3DE5">
      <w:pPr>
        <w:spacing w:after="0"/>
        <w:jc w:val="center"/>
        <w:rPr>
          <w:b/>
          <w:sz w:val="28"/>
          <w:szCs w:val="28"/>
          <w:lang w:val="ru-RU"/>
        </w:rPr>
      </w:pPr>
      <w:bookmarkStart w:id="3" w:name="z15"/>
      <w:bookmarkEnd w:id="2"/>
      <w:r w:rsidRPr="00636F20">
        <w:rPr>
          <w:sz w:val="28"/>
          <w:szCs w:val="28"/>
          <w:lang w:val="ru-RU"/>
        </w:rPr>
        <w:t xml:space="preserve"> </w:t>
      </w:r>
      <w:r w:rsidRPr="00636F20">
        <w:rPr>
          <w:b/>
          <w:sz w:val="28"/>
          <w:szCs w:val="28"/>
          <w:lang w:val="ru-RU"/>
        </w:rPr>
        <w:t>1. Общие положения</w:t>
      </w:r>
    </w:p>
    <w:p w14:paraId="420D1766" w14:textId="77777777" w:rsidR="00334F0D" w:rsidRPr="00636F20" w:rsidRDefault="00334F0D" w:rsidP="00334F0D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" w:name="z16"/>
      <w:bookmarkEnd w:id="3"/>
    </w:p>
    <w:p w14:paraId="0B476B8A" w14:textId="6F136DA0" w:rsidR="004616ED" w:rsidRPr="00636F20" w:rsidRDefault="00713CEC" w:rsidP="00713CEC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</w:t>
      </w:r>
      <w:r w:rsidR="00165723" w:rsidRPr="00636F20">
        <w:rPr>
          <w:sz w:val="28"/>
          <w:szCs w:val="28"/>
          <w:lang w:val="ru-RU"/>
        </w:rPr>
        <w:t>Настоящий К</w:t>
      </w:r>
      <w:r w:rsidR="004616ED" w:rsidRPr="00636F20">
        <w:rPr>
          <w:sz w:val="28"/>
          <w:szCs w:val="28"/>
          <w:lang w:val="ru-RU"/>
        </w:rPr>
        <w:t xml:space="preserve">орпоративной </w:t>
      </w:r>
      <w:r w:rsidR="00506284" w:rsidRPr="00636F20">
        <w:rPr>
          <w:sz w:val="28"/>
          <w:szCs w:val="28"/>
          <w:lang w:val="ru-RU"/>
        </w:rPr>
        <w:t xml:space="preserve">кодекс </w:t>
      </w:r>
      <w:r w:rsidR="004616ED" w:rsidRPr="00636F20">
        <w:rPr>
          <w:sz w:val="28"/>
          <w:szCs w:val="28"/>
          <w:lang w:val="ru-RU"/>
        </w:rPr>
        <w:t xml:space="preserve">этики и </w:t>
      </w:r>
      <w:r w:rsidR="003E07E1" w:rsidRPr="00636F20">
        <w:rPr>
          <w:sz w:val="28"/>
          <w:szCs w:val="28"/>
          <w:lang w:val="ru-RU"/>
        </w:rPr>
        <w:t xml:space="preserve">поведения </w:t>
      </w:r>
      <w:r w:rsidR="00421D27" w:rsidRPr="00636F20">
        <w:rPr>
          <w:sz w:val="28"/>
          <w:szCs w:val="28"/>
          <w:lang w:val="ru-RU"/>
        </w:rPr>
        <w:t xml:space="preserve">(далее </w:t>
      </w:r>
      <w:r w:rsidR="00A57D22" w:rsidRPr="00636F20">
        <w:rPr>
          <w:sz w:val="28"/>
          <w:szCs w:val="28"/>
          <w:lang w:val="ru-RU"/>
        </w:rPr>
        <w:t>–</w:t>
      </w:r>
      <w:r w:rsidR="00421D27" w:rsidRPr="00636F20">
        <w:rPr>
          <w:sz w:val="28"/>
          <w:szCs w:val="28"/>
          <w:lang w:val="ru-RU"/>
        </w:rPr>
        <w:t xml:space="preserve"> Кодекс</w:t>
      </w:r>
      <w:r w:rsidR="00A57D22" w:rsidRPr="00636F20">
        <w:rPr>
          <w:sz w:val="28"/>
          <w:szCs w:val="28"/>
          <w:lang w:val="ru-RU"/>
        </w:rPr>
        <w:t>)</w:t>
      </w:r>
      <w:r w:rsidR="00421D27" w:rsidRPr="00636F20">
        <w:rPr>
          <w:sz w:val="28"/>
          <w:szCs w:val="28"/>
          <w:lang w:val="ru-RU"/>
        </w:rPr>
        <w:t xml:space="preserve"> </w:t>
      </w:r>
      <w:r w:rsidR="00FA317E" w:rsidRPr="00636F20">
        <w:rPr>
          <w:sz w:val="28"/>
          <w:szCs w:val="28"/>
          <w:lang w:val="ru-RU"/>
        </w:rPr>
        <w:t xml:space="preserve">                         </w:t>
      </w:r>
      <w:r w:rsidR="00210BC5" w:rsidRPr="00210BC5">
        <w:rPr>
          <w:sz w:val="28"/>
          <w:szCs w:val="28"/>
          <w:lang w:val="ru-RU"/>
        </w:rPr>
        <w:t>ГКП на ПХВ «Городская поликлиника № 11»</w:t>
      </w:r>
      <w:r w:rsidR="00210BC5">
        <w:rPr>
          <w:sz w:val="28"/>
          <w:szCs w:val="28"/>
          <w:lang w:val="ru-RU"/>
        </w:rPr>
        <w:t xml:space="preserve"> </w:t>
      </w:r>
      <w:r w:rsidR="00544630" w:rsidRPr="00636F20">
        <w:rPr>
          <w:sz w:val="28"/>
          <w:szCs w:val="28"/>
          <w:lang w:val="ru-RU"/>
        </w:rPr>
        <w:t>акимата города Астан</w:t>
      </w:r>
      <w:r w:rsidR="00FA317E" w:rsidRPr="00636F20">
        <w:rPr>
          <w:sz w:val="28"/>
          <w:szCs w:val="28"/>
          <w:lang w:val="ru-RU"/>
        </w:rPr>
        <w:t>ы</w:t>
      </w:r>
      <w:r w:rsidR="00544630" w:rsidRPr="00636F20">
        <w:rPr>
          <w:sz w:val="28"/>
          <w:szCs w:val="28"/>
          <w:lang w:val="ru-RU"/>
        </w:rPr>
        <w:t xml:space="preserve"> (далее –</w:t>
      </w:r>
      <w:r w:rsidR="004616ED" w:rsidRPr="00636F20">
        <w:rPr>
          <w:sz w:val="28"/>
          <w:szCs w:val="28"/>
          <w:lang w:val="ru-RU"/>
        </w:rPr>
        <w:t xml:space="preserve"> Предприятие</w:t>
      </w:r>
      <w:r w:rsidR="00544630" w:rsidRPr="00636F20">
        <w:rPr>
          <w:sz w:val="28"/>
          <w:szCs w:val="28"/>
          <w:lang w:val="ru-RU"/>
        </w:rPr>
        <w:t>)</w:t>
      </w:r>
      <w:r w:rsidR="00421D27" w:rsidRPr="00636F20">
        <w:rPr>
          <w:sz w:val="28"/>
          <w:szCs w:val="28"/>
          <w:lang w:val="ru-RU"/>
        </w:rPr>
        <w:t xml:space="preserve"> </w:t>
      </w:r>
      <w:r w:rsidR="00165723" w:rsidRPr="00636F20">
        <w:rPr>
          <w:sz w:val="28"/>
          <w:szCs w:val="28"/>
          <w:lang w:val="ru-RU"/>
        </w:rPr>
        <w:t xml:space="preserve"> разработан в </w:t>
      </w:r>
      <w:r w:rsidR="002709CE" w:rsidRPr="00636F20">
        <w:rPr>
          <w:sz w:val="28"/>
          <w:szCs w:val="28"/>
          <w:lang w:val="ru-RU"/>
        </w:rPr>
        <w:t xml:space="preserve">с Типовым положением об антикоррупционных </w:t>
      </w:r>
      <w:proofErr w:type="spellStart"/>
      <w:r w:rsidR="002709CE" w:rsidRPr="00636F20">
        <w:rPr>
          <w:sz w:val="28"/>
          <w:szCs w:val="28"/>
          <w:lang w:val="ru-RU"/>
        </w:rPr>
        <w:t>комплаенс</w:t>
      </w:r>
      <w:proofErr w:type="spellEnd"/>
      <w:r w:rsidR="002709CE" w:rsidRPr="00636F20">
        <w:rPr>
          <w:sz w:val="28"/>
          <w:szCs w:val="28"/>
          <w:lang w:val="ru-RU"/>
        </w:rPr>
        <w:t xml:space="preserve">-службах в субъектах </w:t>
      </w:r>
      <w:proofErr w:type="spellStart"/>
      <w:r w:rsidR="002709CE" w:rsidRPr="00636F20">
        <w:rPr>
          <w:sz w:val="28"/>
          <w:szCs w:val="28"/>
          <w:lang w:val="ru-RU"/>
        </w:rPr>
        <w:t>квазигосударственного</w:t>
      </w:r>
      <w:proofErr w:type="spellEnd"/>
      <w:r w:rsidR="002709CE" w:rsidRPr="00636F20">
        <w:rPr>
          <w:sz w:val="28"/>
          <w:szCs w:val="28"/>
          <w:lang w:val="ru-RU"/>
        </w:rPr>
        <w:t xml:space="preserve"> сектора, утвержденным приказом Председателя Агентства Республики Казахстан по противодействию коррупции (Антикоррупционной службы) от 31 марта 2023 года № 112</w:t>
      </w:r>
      <w:r w:rsidR="00987F49" w:rsidRPr="00636F20">
        <w:rPr>
          <w:sz w:val="28"/>
          <w:szCs w:val="28"/>
          <w:lang w:val="ru-RU"/>
        </w:rPr>
        <w:t>, а также в целях повышения ответственности и минимизации случаев ненадлежащего поведения работников Предприятия</w:t>
      </w:r>
      <w:r w:rsidR="004616ED" w:rsidRPr="00636F20">
        <w:rPr>
          <w:sz w:val="28"/>
          <w:szCs w:val="28"/>
          <w:lang w:val="ru-RU"/>
        </w:rPr>
        <w:t>.</w:t>
      </w:r>
    </w:p>
    <w:p w14:paraId="4DF54B8C" w14:textId="5E19747A" w:rsidR="00E3638C" w:rsidRPr="00636F20" w:rsidRDefault="00D33E60" w:rsidP="00D33E60">
      <w:pPr>
        <w:tabs>
          <w:tab w:val="left" w:pos="993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       </w:t>
      </w:r>
      <w:r w:rsidR="00E3638C" w:rsidRPr="00636F20">
        <w:rPr>
          <w:b/>
          <w:sz w:val="28"/>
          <w:szCs w:val="28"/>
          <w:lang w:val="ru-RU"/>
        </w:rPr>
        <w:t>Корпоративное поведение</w:t>
      </w:r>
      <w:r w:rsidR="00E3638C" w:rsidRPr="00636F20">
        <w:rPr>
          <w:sz w:val="28"/>
          <w:szCs w:val="28"/>
          <w:lang w:val="ru-RU"/>
        </w:rPr>
        <w:t xml:space="preserve"> – это внутренне</w:t>
      </w:r>
      <w:r w:rsidR="00F066EE" w:rsidRPr="00636F20">
        <w:rPr>
          <w:sz w:val="28"/>
          <w:szCs w:val="28"/>
          <w:lang w:val="ru-RU"/>
        </w:rPr>
        <w:t>е</w:t>
      </w:r>
      <w:r w:rsidR="00E3638C" w:rsidRPr="00636F20">
        <w:rPr>
          <w:sz w:val="28"/>
          <w:szCs w:val="28"/>
          <w:lang w:val="ru-RU"/>
        </w:rPr>
        <w:t xml:space="preserve"> и внешнее поведение, которое охватывает разнообразные действия, связанные с управлением и развитием деятельности Предприятия. Следование этически</w:t>
      </w:r>
      <w:r w:rsidR="002B1FF7" w:rsidRPr="00636F20">
        <w:rPr>
          <w:sz w:val="28"/>
          <w:szCs w:val="28"/>
          <w:lang w:val="ru-RU"/>
        </w:rPr>
        <w:t>м</w:t>
      </w:r>
      <w:r w:rsidR="00E3638C" w:rsidRPr="00636F20">
        <w:rPr>
          <w:sz w:val="28"/>
          <w:szCs w:val="28"/>
          <w:lang w:val="ru-RU"/>
        </w:rPr>
        <w:t xml:space="preserve"> нормам, принятых данным Кодексом, помогают избежать определенных рисков, способствуют развитию и повышению имиджа работников Предприятия. </w:t>
      </w:r>
    </w:p>
    <w:p w14:paraId="56601F76" w14:textId="0F9DD033" w:rsidR="00E3638C" w:rsidRPr="00636F20" w:rsidRDefault="00E3638C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Стандарты поведения подразумевают следование принципам честности, профессионализма, справедливости и доброжелательности в общении </w:t>
      </w:r>
      <w:r w:rsidR="00F066EE" w:rsidRPr="00636F20">
        <w:rPr>
          <w:sz w:val="28"/>
          <w:szCs w:val="28"/>
          <w:lang w:val="ru-RU"/>
        </w:rPr>
        <w:t xml:space="preserve">                        </w:t>
      </w:r>
      <w:r w:rsidRPr="00636F20">
        <w:rPr>
          <w:sz w:val="28"/>
          <w:szCs w:val="28"/>
          <w:lang w:val="ru-RU"/>
        </w:rPr>
        <w:t>с коллегами, учащимися и их родителями</w:t>
      </w:r>
      <w:r w:rsidR="007D3311" w:rsidRPr="00636F20">
        <w:rPr>
          <w:sz w:val="28"/>
          <w:szCs w:val="28"/>
          <w:lang w:val="ru-RU"/>
        </w:rPr>
        <w:t xml:space="preserve"> (законными представителями)</w:t>
      </w:r>
      <w:r w:rsidR="002B1FF7" w:rsidRPr="00636F20">
        <w:rPr>
          <w:sz w:val="28"/>
          <w:szCs w:val="28"/>
          <w:lang w:val="ru-RU"/>
        </w:rPr>
        <w:t xml:space="preserve">, </w:t>
      </w:r>
      <w:r w:rsidR="00731389" w:rsidRPr="00636F20">
        <w:rPr>
          <w:sz w:val="28"/>
          <w:szCs w:val="28"/>
          <w:lang w:val="ru-RU"/>
        </w:rPr>
        <w:t xml:space="preserve">спортсменами, </w:t>
      </w:r>
      <w:r w:rsidR="002B1FF7" w:rsidRPr="00636F20">
        <w:rPr>
          <w:sz w:val="28"/>
          <w:szCs w:val="28"/>
          <w:lang w:val="ru-RU"/>
        </w:rPr>
        <w:t>клиентами</w:t>
      </w:r>
      <w:r w:rsidR="00473F70" w:rsidRPr="00636F20">
        <w:rPr>
          <w:sz w:val="28"/>
          <w:szCs w:val="28"/>
          <w:lang w:val="ru-RU"/>
        </w:rPr>
        <w:t xml:space="preserve">, поставщиками </w:t>
      </w:r>
      <w:r w:rsidR="002B1FF7" w:rsidRPr="00636F20">
        <w:rPr>
          <w:sz w:val="28"/>
          <w:szCs w:val="28"/>
          <w:lang w:val="ru-RU"/>
        </w:rPr>
        <w:t>и гостями</w:t>
      </w:r>
      <w:r w:rsidRPr="00636F20">
        <w:rPr>
          <w:sz w:val="28"/>
          <w:szCs w:val="28"/>
          <w:lang w:val="ru-RU"/>
        </w:rPr>
        <w:t>.</w:t>
      </w:r>
    </w:p>
    <w:p w14:paraId="40A3D765" w14:textId="2FD11A16" w:rsidR="00E3638C" w:rsidRPr="00636F20" w:rsidRDefault="00E3638C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Все работники</w:t>
      </w:r>
      <w:r w:rsidR="002B1FF7" w:rsidRPr="00636F20">
        <w:rPr>
          <w:sz w:val="28"/>
          <w:szCs w:val="28"/>
          <w:lang w:val="ru-RU"/>
        </w:rPr>
        <w:t>, у</w:t>
      </w:r>
      <w:r w:rsidRPr="00636F20">
        <w:rPr>
          <w:sz w:val="28"/>
          <w:szCs w:val="28"/>
          <w:lang w:val="ru-RU"/>
        </w:rPr>
        <w:t xml:space="preserve">чащиеся </w:t>
      </w:r>
      <w:r w:rsidR="002B1FF7" w:rsidRPr="00636F20">
        <w:rPr>
          <w:sz w:val="28"/>
          <w:szCs w:val="28"/>
          <w:lang w:val="ru-RU"/>
        </w:rPr>
        <w:t>и их родители</w:t>
      </w:r>
      <w:r w:rsidR="007D3311" w:rsidRPr="00636F20">
        <w:rPr>
          <w:sz w:val="28"/>
          <w:szCs w:val="28"/>
          <w:lang w:val="ru-RU"/>
        </w:rPr>
        <w:t xml:space="preserve"> (законные представители)</w:t>
      </w:r>
      <w:r w:rsidR="002B1FF7" w:rsidRPr="00636F20">
        <w:rPr>
          <w:sz w:val="28"/>
          <w:szCs w:val="28"/>
          <w:lang w:val="ru-RU"/>
        </w:rPr>
        <w:t xml:space="preserve">, </w:t>
      </w:r>
      <w:r w:rsidR="00731389" w:rsidRPr="00636F20">
        <w:rPr>
          <w:sz w:val="28"/>
          <w:szCs w:val="28"/>
          <w:lang w:val="ru-RU"/>
        </w:rPr>
        <w:t xml:space="preserve">спортсмены, </w:t>
      </w:r>
      <w:r w:rsidR="002B1FF7" w:rsidRPr="00636F20">
        <w:rPr>
          <w:sz w:val="28"/>
          <w:szCs w:val="28"/>
          <w:lang w:val="ru-RU"/>
        </w:rPr>
        <w:t>клиенты</w:t>
      </w:r>
      <w:r w:rsidR="00F079F3" w:rsidRPr="00636F20">
        <w:rPr>
          <w:sz w:val="28"/>
          <w:szCs w:val="28"/>
          <w:lang w:val="ru-RU"/>
        </w:rPr>
        <w:t xml:space="preserve">, поставщики и </w:t>
      </w:r>
      <w:r w:rsidR="002B1FF7" w:rsidRPr="00636F20">
        <w:rPr>
          <w:sz w:val="28"/>
          <w:szCs w:val="28"/>
          <w:lang w:val="ru-RU"/>
        </w:rPr>
        <w:t xml:space="preserve">гости </w:t>
      </w:r>
      <w:r w:rsidRPr="00636F20">
        <w:rPr>
          <w:sz w:val="28"/>
          <w:szCs w:val="28"/>
          <w:lang w:val="ru-RU"/>
        </w:rPr>
        <w:t>имеют право на честное и справедливое обращение, независимо от расы, цвета кожи, языка и культурной принадлежности. Дискриминация и притеснение любого рода, противоречат данному Кодексу и являются неприемлемыми.</w:t>
      </w:r>
    </w:p>
    <w:p w14:paraId="688B1C40" w14:textId="2DC332A9" w:rsidR="00E3638C" w:rsidRPr="00636F20" w:rsidRDefault="00207306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В случае нарушения любого из требований </w:t>
      </w:r>
      <w:r w:rsidR="00AF3CC2" w:rsidRPr="00636F20">
        <w:rPr>
          <w:sz w:val="28"/>
          <w:szCs w:val="28"/>
          <w:lang w:val="ru-RU"/>
        </w:rPr>
        <w:t>Кодекса к работнику</w:t>
      </w:r>
      <w:r w:rsidR="008B20B8" w:rsidRPr="00636F20">
        <w:rPr>
          <w:sz w:val="28"/>
          <w:szCs w:val="28"/>
          <w:lang w:val="ru-RU"/>
        </w:rPr>
        <w:t xml:space="preserve"> </w:t>
      </w:r>
      <w:r w:rsidR="00AF3CC2" w:rsidRPr="00636F20">
        <w:rPr>
          <w:sz w:val="28"/>
          <w:szCs w:val="28"/>
          <w:lang w:val="ru-RU"/>
        </w:rPr>
        <w:t xml:space="preserve">будут применены меры ответственности, в соответствии с законодательством </w:t>
      </w:r>
      <w:r w:rsidR="0001267C" w:rsidRPr="00636F20">
        <w:rPr>
          <w:sz w:val="28"/>
          <w:szCs w:val="28"/>
          <w:lang w:val="ru-RU"/>
        </w:rPr>
        <w:t>Р</w:t>
      </w:r>
      <w:r w:rsidR="00AF3CC2" w:rsidRPr="00636F20">
        <w:rPr>
          <w:sz w:val="28"/>
          <w:szCs w:val="28"/>
          <w:lang w:val="ru-RU"/>
        </w:rPr>
        <w:t>еспублики Казахстан и действующими нормативными документами.</w:t>
      </w:r>
    </w:p>
    <w:p w14:paraId="3BC7A5EE" w14:textId="3448F50B" w:rsidR="00AF3CC2" w:rsidRPr="00636F20" w:rsidRDefault="00AF3CC2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Все положения Кодекса являются обязательными для соблюдения всеми работниками</w:t>
      </w:r>
      <w:r w:rsidR="000F412A" w:rsidRPr="00636F20">
        <w:rPr>
          <w:sz w:val="28"/>
          <w:szCs w:val="28"/>
          <w:lang w:val="ru-RU"/>
        </w:rPr>
        <w:t xml:space="preserve">, в том числе </w:t>
      </w:r>
      <w:r w:rsidR="001610A3" w:rsidRPr="00636F20">
        <w:rPr>
          <w:sz w:val="28"/>
          <w:szCs w:val="28"/>
          <w:lang w:val="ru-RU"/>
        </w:rPr>
        <w:t xml:space="preserve">и </w:t>
      </w:r>
      <w:r w:rsidRPr="00636F20">
        <w:rPr>
          <w:sz w:val="28"/>
          <w:szCs w:val="28"/>
          <w:lang w:val="ru-RU"/>
        </w:rPr>
        <w:t>работающими по договору</w:t>
      </w:r>
      <w:r w:rsidR="00F066EE" w:rsidRPr="00636F20">
        <w:rPr>
          <w:sz w:val="28"/>
          <w:szCs w:val="28"/>
          <w:lang w:val="ru-RU"/>
        </w:rPr>
        <w:t xml:space="preserve"> оказания услуг</w:t>
      </w:r>
      <w:r w:rsidRPr="00636F20">
        <w:rPr>
          <w:sz w:val="28"/>
          <w:szCs w:val="28"/>
          <w:lang w:val="ru-RU"/>
        </w:rPr>
        <w:t>.</w:t>
      </w:r>
    </w:p>
    <w:p w14:paraId="75357DC4" w14:textId="1509C1E6" w:rsidR="00AF3CC2" w:rsidRPr="00636F20" w:rsidRDefault="00AF3CC2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При при</w:t>
      </w:r>
      <w:r w:rsidR="0001267C" w:rsidRPr="00636F20">
        <w:rPr>
          <w:sz w:val="28"/>
          <w:szCs w:val="28"/>
          <w:lang w:val="ru-RU"/>
        </w:rPr>
        <w:t>ё</w:t>
      </w:r>
      <w:r w:rsidRPr="00636F20">
        <w:rPr>
          <w:sz w:val="28"/>
          <w:szCs w:val="28"/>
          <w:lang w:val="ru-RU"/>
        </w:rPr>
        <w:t>ме на работу в Предприятие, а также при каждом подписании трудового договора</w:t>
      </w:r>
      <w:r w:rsidR="005E543D" w:rsidRPr="00636F20">
        <w:rPr>
          <w:sz w:val="28"/>
          <w:szCs w:val="28"/>
          <w:lang w:val="ru-RU"/>
        </w:rPr>
        <w:t xml:space="preserve"> и договора оказания услуг</w:t>
      </w:r>
      <w:r w:rsidRPr="00636F20">
        <w:rPr>
          <w:sz w:val="28"/>
          <w:szCs w:val="28"/>
          <w:lang w:val="ru-RU"/>
        </w:rPr>
        <w:t xml:space="preserve">, работник должен ознакомиться </w:t>
      </w:r>
      <w:r w:rsidRPr="00636F20">
        <w:rPr>
          <w:sz w:val="28"/>
          <w:szCs w:val="28"/>
          <w:lang w:val="ru-RU"/>
        </w:rPr>
        <w:lastRenderedPageBreak/>
        <w:t>и подписать Обязательство о соблюдении настоящего Кодекса, которое является неотъемлемым приложением к трудовому договору.</w:t>
      </w:r>
    </w:p>
    <w:p w14:paraId="2026AE08" w14:textId="77777777" w:rsidR="00AF3CC2" w:rsidRPr="00636F20" w:rsidRDefault="004C3B97" w:rsidP="00E3638C">
      <w:pPr>
        <w:pStyle w:val="ae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Правила Кодекса одинаковы для всех работников независимо от должности и стажа работы. Нарушение Кодекса является поводом для обсуждения поведения работника на заседании Дисциплинарной комиссии</w:t>
      </w:r>
      <w:r w:rsidR="0001267C" w:rsidRPr="00636F20">
        <w:rPr>
          <w:sz w:val="28"/>
          <w:szCs w:val="28"/>
          <w:lang w:val="ru-RU"/>
        </w:rPr>
        <w:t xml:space="preserve"> Предприятия</w:t>
      </w:r>
      <w:r w:rsidRPr="00636F20">
        <w:rPr>
          <w:sz w:val="28"/>
          <w:szCs w:val="28"/>
          <w:lang w:val="ru-RU"/>
        </w:rPr>
        <w:t>.</w:t>
      </w:r>
    </w:p>
    <w:p w14:paraId="06EF3D0E" w14:textId="77777777" w:rsidR="00334F0D" w:rsidRPr="00636F20" w:rsidRDefault="00713CEC" w:rsidP="00713CEC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</w:t>
      </w:r>
      <w:r w:rsidR="00334F0D" w:rsidRPr="00636F20">
        <w:rPr>
          <w:sz w:val="28"/>
          <w:szCs w:val="28"/>
          <w:lang w:val="ru-RU"/>
        </w:rPr>
        <w:t>Кодекс представляет собой обобщение этических норм и правил поведения работников Предприятия.</w:t>
      </w:r>
    </w:p>
    <w:p w14:paraId="2305F4E4" w14:textId="77777777" w:rsidR="00334F0D" w:rsidRPr="00636F20" w:rsidRDefault="00713CEC" w:rsidP="00713CEC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</w:t>
      </w:r>
      <w:r w:rsidR="00334F0D" w:rsidRPr="00636F20">
        <w:rPr>
          <w:sz w:val="28"/>
          <w:szCs w:val="28"/>
          <w:lang w:val="ru-RU"/>
        </w:rPr>
        <w:t>Работникам Предприятия необходимо ознакомиться с положениями Кодекса и руководствоваться ими в процессе осуществления своей деятельности.</w:t>
      </w:r>
    </w:p>
    <w:p w14:paraId="36908826" w14:textId="77777777" w:rsidR="00334F0D" w:rsidRPr="00636F20" w:rsidRDefault="00334F0D" w:rsidP="00334F0D">
      <w:pPr>
        <w:pStyle w:val="ae"/>
        <w:tabs>
          <w:tab w:val="left" w:pos="851"/>
        </w:tabs>
        <w:spacing w:after="0" w:line="240" w:lineRule="auto"/>
        <w:ind w:left="567"/>
        <w:jc w:val="both"/>
        <w:rPr>
          <w:sz w:val="28"/>
          <w:szCs w:val="28"/>
          <w:lang w:val="ru-RU"/>
        </w:rPr>
      </w:pPr>
    </w:p>
    <w:p w14:paraId="61C3F1EB" w14:textId="77777777" w:rsidR="00334F0D" w:rsidRPr="00636F20" w:rsidRDefault="00334F0D" w:rsidP="00334F0D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2.Основные принципы поведения работников Предприятия</w:t>
      </w:r>
    </w:p>
    <w:p w14:paraId="3524B597" w14:textId="77777777" w:rsidR="00334F0D" w:rsidRPr="00636F20" w:rsidRDefault="00334F0D" w:rsidP="00334F0D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sz w:val="28"/>
          <w:szCs w:val="28"/>
          <w:lang w:val="ru-RU"/>
        </w:rPr>
      </w:pPr>
    </w:p>
    <w:p w14:paraId="5C5726F0" w14:textId="77777777" w:rsidR="00334F0D" w:rsidRPr="00636F20" w:rsidRDefault="00B95F16" w:rsidP="00B95F16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</w:t>
      </w:r>
      <w:r w:rsidR="00334F0D" w:rsidRPr="00636F20">
        <w:rPr>
          <w:sz w:val="28"/>
          <w:szCs w:val="28"/>
          <w:lang w:val="ru-RU"/>
        </w:rPr>
        <w:t xml:space="preserve">Работники Предприятия </w:t>
      </w:r>
      <w:r w:rsidR="00643406" w:rsidRPr="00636F20">
        <w:rPr>
          <w:sz w:val="28"/>
          <w:szCs w:val="28"/>
          <w:lang w:val="ru-RU"/>
        </w:rPr>
        <w:t>в сфере своей деятельности должны следовать таким нравственным принципам как:</w:t>
      </w:r>
    </w:p>
    <w:p w14:paraId="167DB129" w14:textId="77777777" w:rsidR="00334F0D" w:rsidRPr="00636F20" w:rsidRDefault="002433A1" w:rsidP="002433A1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</w:t>
      </w:r>
      <w:r w:rsidR="00643406" w:rsidRPr="00636F20">
        <w:rPr>
          <w:sz w:val="28"/>
          <w:szCs w:val="28"/>
          <w:lang w:val="ru-RU"/>
        </w:rPr>
        <w:t xml:space="preserve">- </w:t>
      </w:r>
      <w:r w:rsidR="00051041" w:rsidRPr="00636F20">
        <w:rPr>
          <w:sz w:val="28"/>
          <w:szCs w:val="28"/>
          <w:lang w:val="ru-RU"/>
        </w:rPr>
        <w:t xml:space="preserve">  </w:t>
      </w:r>
      <w:r w:rsidR="00643406" w:rsidRPr="00636F20">
        <w:rPr>
          <w:sz w:val="28"/>
          <w:szCs w:val="28"/>
          <w:lang w:val="ru-RU"/>
        </w:rPr>
        <w:t>честность, принципиальность, справедливость;</w:t>
      </w:r>
    </w:p>
    <w:p w14:paraId="6F0241EA" w14:textId="2DDE06C0" w:rsidR="00643406" w:rsidRPr="00636F20" w:rsidRDefault="00643406" w:rsidP="0001267C">
      <w:pPr>
        <w:pStyle w:val="ae"/>
        <w:tabs>
          <w:tab w:val="left" w:pos="851"/>
        </w:tabs>
        <w:spacing w:after="0" w:line="240" w:lineRule="auto"/>
        <w:ind w:left="0" w:firstLine="425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- </w:t>
      </w:r>
      <w:r w:rsidR="002433A1" w:rsidRPr="00636F20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>доброжелательность, вежливость и тактичность во взаимоотношениях с учащимися</w:t>
      </w:r>
      <w:r w:rsidR="000F412A" w:rsidRPr="00636F20">
        <w:rPr>
          <w:sz w:val="28"/>
          <w:szCs w:val="28"/>
          <w:lang w:val="ru-RU"/>
        </w:rPr>
        <w:t xml:space="preserve"> и их родителями (законными представителями)</w:t>
      </w:r>
      <w:r w:rsidRPr="00636F20">
        <w:rPr>
          <w:sz w:val="28"/>
          <w:szCs w:val="28"/>
          <w:lang w:val="ru-RU"/>
        </w:rPr>
        <w:t xml:space="preserve">, </w:t>
      </w:r>
      <w:r w:rsidR="001C012A" w:rsidRPr="00636F20">
        <w:rPr>
          <w:sz w:val="28"/>
          <w:szCs w:val="28"/>
          <w:lang w:val="ru-RU"/>
        </w:rPr>
        <w:t xml:space="preserve">клиентами, </w:t>
      </w:r>
      <w:r w:rsidR="000F412A" w:rsidRPr="00636F20">
        <w:rPr>
          <w:sz w:val="28"/>
          <w:szCs w:val="28"/>
          <w:lang w:val="ru-RU"/>
        </w:rPr>
        <w:t xml:space="preserve">поставщиками, </w:t>
      </w:r>
      <w:r w:rsidR="001C012A" w:rsidRPr="00636F20">
        <w:rPr>
          <w:sz w:val="28"/>
          <w:szCs w:val="28"/>
          <w:lang w:val="ru-RU"/>
        </w:rPr>
        <w:t>гостями</w:t>
      </w:r>
      <w:r w:rsidRPr="00636F20">
        <w:rPr>
          <w:sz w:val="28"/>
          <w:szCs w:val="28"/>
          <w:lang w:val="ru-RU"/>
        </w:rPr>
        <w:t xml:space="preserve"> и коллегами по работе;</w:t>
      </w:r>
    </w:p>
    <w:p w14:paraId="44A7ADE9" w14:textId="77777777" w:rsidR="00643406" w:rsidRPr="00636F20" w:rsidRDefault="00643406" w:rsidP="002433A1">
      <w:pPr>
        <w:pStyle w:val="ae"/>
        <w:tabs>
          <w:tab w:val="left" w:pos="851"/>
        </w:tabs>
        <w:spacing w:after="0" w:line="240" w:lineRule="auto"/>
        <w:ind w:left="0" w:firstLine="425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требовательность и критичность по отношению к себе, своим действиям, словам и поступкам;</w:t>
      </w:r>
    </w:p>
    <w:p w14:paraId="6FC79FE1" w14:textId="77777777" w:rsidR="00643406" w:rsidRPr="00636F20" w:rsidRDefault="00643406" w:rsidP="002433A1">
      <w:pPr>
        <w:pStyle w:val="ae"/>
        <w:tabs>
          <w:tab w:val="left" w:pos="851"/>
        </w:tabs>
        <w:spacing w:after="0" w:line="240" w:lineRule="auto"/>
        <w:ind w:left="0" w:firstLine="425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- </w:t>
      </w:r>
      <w:r w:rsidR="002433A1" w:rsidRPr="00636F20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 xml:space="preserve">добросовестность в выполнении служебных обязанностей на благо </w:t>
      </w:r>
      <w:r w:rsidR="00556673" w:rsidRPr="00636F20">
        <w:rPr>
          <w:sz w:val="28"/>
          <w:szCs w:val="28"/>
          <w:lang w:val="ru-RU"/>
        </w:rPr>
        <w:t>деловой репутации Предприятия;</w:t>
      </w:r>
    </w:p>
    <w:p w14:paraId="584D6B94" w14:textId="77777777" w:rsidR="00334F0D" w:rsidRPr="00636F20" w:rsidRDefault="00650620" w:rsidP="00B95F16">
      <w:pPr>
        <w:pStyle w:val="ae"/>
        <w:numPr>
          <w:ilvl w:val="1"/>
          <w:numId w:val="9"/>
        </w:num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556673" w:rsidRPr="00636F20">
        <w:rPr>
          <w:b/>
          <w:sz w:val="28"/>
          <w:szCs w:val="28"/>
          <w:lang w:val="ru-RU"/>
        </w:rPr>
        <w:t>Конфликт интересов: злоупотребление служебным положением</w:t>
      </w:r>
    </w:p>
    <w:p w14:paraId="2D24FBE3" w14:textId="77777777" w:rsidR="00556673" w:rsidRPr="00636F20" w:rsidRDefault="002433A1" w:rsidP="002433A1">
      <w:pPr>
        <w:pStyle w:val="ae"/>
        <w:tabs>
          <w:tab w:val="left" w:pos="851"/>
        </w:tabs>
        <w:spacing w:after="0" w:line="240" w:lineRule="auto"/>
        <w:ind w:left="0" w:firstLine="425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</w:t>
      </w:r>
      <w:r w:rsidR="00556673" w:rsidRPr="00636F20">
        <w:rPr>
          <w:sz w:val="28"/>
          <w:szCs w:val="28"/>
          <w:lang w:val="ru-RU"/>
        </w:rPr>
        <w:t>Работники Предприятия несут ответственность за возникновение ситуаций, повлекших за собой конфликт интересов.</w:t>
      </w:r>
    </w:p>
    <w:p w14:paraId="7EDFF540" w14:textId="77777777" w:rsidR="00556673" w:rsidRPr="00636F20" w:rsidRDefault="006E1583" w:rsidP="002433A1">
      <w:pPr>
        <w:pStyle w:val="ae"/>
        <w:tabs>
          <w:tab w:val="left" w:pos="851"/>
        </w:tabs>
        <w:spacing w:after="0" w:line="240" w:lineRule="auto"/>
        <w:ind w:left="0" w:firstLine="425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</w:t>
      </w:r>
      <w:r w:rsidR="00E048FF" w:rsidRPr="00636F20">
        <w:rPr>
          <w:sz w:val="28"/>
          <w:szCs w:val="28"/>
          <w:lang w:val="ru-RU"/>
        </w:rPr>
        <w:t>Работники Предприятия не должны использовать свое служебное положение для получения личной выгоды, оказания помощи членам своих семей и близких знакомых. Такое поведение считается не допустимым, порочит честь и достоинство работника Предприятия.</w:t>
      </w:r>
    </w:p>
    <w:p w14:paraId="70D08485" w14:textId="77777777" w:rsidR="00556673" w:rsidRPr="00636F20" w:rsidRDefault="0001267C" w:rsidP="0001267C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 </w:t>
      </w:r>
      <w:r w:rsidR="0044201B" w:rsidRPr="00636F20">
        <w:rPr>
          <w:sz w:val="28"/>
          <w:szCs w:val="28"/>
          <w:lang w:val="ru-RU"/>
        </w:rPr>
        <w:t xml:space="preserve">Работник Предприятия не должен использовать служебное время, установленное Трудовым кодексом Республики Казахстан и правилами внутреннего распорядка, в личных интересах (осуществление предпринимательской деятельностью). Служебное положение и рабочее время используется только для добросовестного и надлежащего выполнения своих должностных обязанностей. </w:t>
      </w:r>
    </w:p>
    <w:p w14:paraId="0A78CE4B" w14:textId="77777777" w:rsidR="0044201B" w:rsidRPr="00636F20" w:rsidRDefault="00650620" w:rsidP="00B95F16">
      <w:pPr>
        <w:pStyle w:val="ae"/>
        <w:numPr>
          <w:ilvl w:val="1"/>
          <w:numId w:val="9"/>
        </w:num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44201B" w:rsidRPr="00636F20">
        <w:rPr>
          <w:b/>
          <w:sz w:val="28"/>
          <w:szCs w:val="28"/>
          <w:lang w:val="ru-RU"/>
        </w:rPr>
        <w:t>Противодействие коррупции</w:t>
      </w:r>
    </w:p>
    <w:p w14:paraId="578EBCFB" w14:textId="77777777" w:rsidR="0044201B" w:rsidRPr="00636F20" w:rsidRDefault="0044201B" w:rsidP="000D5CE7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Предприятие проявляет нетерпимость к любым формам коррупции и не потерпит от своих работников поведения, при котором они, пользуясь своим служебным положением, получали бы ненадлежащее и незаконное обогащение для себя, своих близких или поощряли такое поведение у коллег.</w:t>
      </w:r>
    </w:p>
    <w:p w14:paraId="19F4C9B2" w14:textId="175E408C" w:rsidR="000D5CE7" w:rsidRPr="00184E7B" w:rsidRDefault="005B5511" w:rsidP="000D5CE7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lastRenderedPageBreak/>
        <w:t>Работникам з</w:t>
      </w:r>
      <w:r w:rsidR="000D5CE7" w:rsidRPr="00184E7B">
        <w:rPr>
          <w:sz w:val="28"/>
          <w:szCs w:val="28"/>
          <w:lang w:val="ru-RU"/>
        </w:rPr>
        <w:t>апрещается прямо или косвенно требовать и брать вознаграждение.</w:t>
      </w:r>
      <w:r w:rsidR="006B556A" w:rsidRPr="00184E7B">
        <w:rPr>
          <w:sz w:val="28"/>
          <w:szCs w:val="28"/>
          <w:lang w:val="ru-RU"/>
        </w:rPr>
        <w:t xml:space="preserve"> </w:t>
      </w:r>
    </w:p>
    <w:p w14:paraId="496F8428" w14:textId="77777777" w:rsidR="00636F20" w:rsidRPr="00184E7B" w:rsidRDefault="00636F20" w:rsidP="000D5CE7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5EEA6357" w14:textId="77777777" w:rsidR="0044201B" w:rsidRPr="00184E7B" w:rsidRDefault="00650620" w:rsidP="00B95F16">
      <w:pPr>
        <w:pStyle w:val="ae"/>
        <w:numPr>
          <w:ilvl w:val="1"/>
          <w:numId w:val="9"/>
        </w:num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184E7B">
        <w:rPr>
          <w:b/>
          <w:sz w:val="28"/>
          <w:szCs w:val="28"/>
          <w:lang w:val="ru-RU"/>
        </w:rPr>
        <w:t xml:space="preserve"> </w:t>
      </w:r>
      <w:r w:rsidR="000D5CE7" w:rsidRPr="00184E7B">
        <w:rPr>
          <w:b/>
          <w:sz w:val="28"/>
          <w:szCs w:val="28"/>
          <w:lang w:val="ru-RU"/>
        </w:rPr>
        <w:t>Подарки от внешних источников</w:t>
      </w:r>
    </w:p>
    <w:p w14:paraId="60F1EADA" w14:textId="77777777" w:rsidR="000D5CE7" w:rsidRPr="00184E7B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 xml:space="preserve">        Работники Предприятия не вправе принимать подарки, угощения, одолжения, услуги, развлечения или любые другие предложения, представляющую материальную ценность от лиц и организаций, которые ожидают от них принятия каких-либо решений.</w:t>
      </w:r>
    </w:p>
    <w:p w14:paraId="3BCB9CC4" w14:textId="77777777" w:rsidR="0044201B" w:rsidRPr="00184E7B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 xml:space="preserve">         Работникам запрещается прямым или косвенным способом требовать или принимать подарок, если он исходит из запрещенного источника или преподноситься в связи с должностным положением работника.</w:t>
      </w:r>
    </w:p>
    <w:p w14:paraId="0D49D071" w14:textId="77777777" w:rsidR="000D5CE7" w:rsidRPr="00184E7B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 xml:space="preserve">          К исключениям относятся:</w:t>
      </w:r>
    </w:p>
    <w:p w14:paraId="63CE2C3B" w14:textId="77777777" w:rsidR="000D5CE7" w:rsidRPr="00184E7B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 xml:space="preserve">          - бизнес-ланчи в рамках деловой встречи;</w:t>
      </w:r>
    </w:p>
    <w:p w14:paraId="7783C193" w14:textId="41D64B37" w:rsidR="000D5CE7" w:rsidRPr="00636F20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 xml:space="preserve">          - брендовая сувенирная продукция открытки, авторучки, блокноты, </w:t>
      </w:r>
      <w:proofErr w:type="spellStart"/>
      <w:r w:rsidRPr="00184E7B">
        <w:rPr>
          <w:sz w:val="28"/>
          <w:szCs w:val="28"/>
          <w:lang w:val="ru-RU"/>
        </w:rPr>
        <w:t>брелки</w:t>
      </w:r>
      <w:proofErr w:type="spellEnd"/>
      <w:r w:rsidRPr="00184E7B">
        <w:rPr>
          <w:sz w:val="28"/>
          <w:szCs w:val="28"/>
          <w:lang w:val="ru-RU"/>
        </w:rPr>
        <w:t>, календари;</w:t>
      </w:r>
    </w:p>
    <w:p w14:paraId="14A6250F" w14:textId="77777777" w:rsidR="000D5CE7" w:rsidRPr="00636F20" w:rsidRDefault="000D5CE7" w:rsidP="0044201B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  - </w:t>
      </w:r>
      <w:r w:rsidR="007F6246" w:rsidRPr="00636F20">
        <w:rPr>
          <w:sz w:val="28"/>
          <w:szCs w:val="28"/>
          <w:lang w:val="ru-RU"/>
        </w:rPr>
        <w:t>различные услуги/продукты, льготы, получаемые всеми работниками Предприятия, которые относятся к категориям общедоступных.</w:t>
      </w:r>
    </w:p>
    <w:p w14:paraId="44E85F48" w14:textId="77777777" w:rsidR="0044201B" w:rsidRPr="00636F20" w:rsidRDefault="00B95F16" w:rsidP="00D33E60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2.4 </w:t>
      </w:r>
      <w:r w:rsidR="007F6246" w:rsidRPr="00636F20">
        <w:rPr>
          <w:b/>
          <w:sz w:val="28"/>
          <w:szCs w:val="28"/>
          <w:lang w:val="ru-RU"/>
        </w:rPr>
        <w:t xml:space="preserve">Рекомендации   </w:t>
      </w:r>
    </w:p>
    <w:p w14:paraId="219C14CA" w14:textId="77777777" w:rsidR="007F6246" w:rsidRPr="00636F20" w:rsidRDefault="004561C5" w:rsidP="004561C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Работники Предприятия могут давать рекомендации другим лицам при приеме на работу на Предприятие</w:t>
      </w:r>
      <w:r w:rsidR="002433A1" w:rsidRPr="00636F20">
        <w:rPr>
          <w:sz w:val="28"/>
          <w:szCs w:val="28"/>
          <w:lang w:val="ru-RU"/>
        </w:rPr>
        <w:t>,</w:t>
      </w:r>
      <w:r w:rsidRPr="00636F20">
        <w:rPr>
          <w:sz w:val="28"/>
          <w:szCs w:val="28"/>
          <w:lang w:val="ru-RU"/>
        </w:rPr>
        <w:t xml:space="preserve"> </w:t>
      </w:r>
      <w:r w:rsidR="002433A1" w:rsidRPr="00636F20">
        <w:rPr>
          <w:sz w:val="28"/>
          <w:szCs w:val="28"/>
          <w:lang w:val="ru-RU"/>
        </w:rPr>
        <w:t>н</w:t>
      </w:r>
      <w:r w:rsidRPr="00636F20">
        <w:rPr>
          <w:sz w:val="28"/>
          <w:szCs w:val="28"/>
          <w:lang w:val="ru-RU"/>
        </w:rPr>
        <w:t>о на общих основаниях, не отдавая особых предпочтений, если кто-либо из кандидатов является его родственником или знакомым.</w:t>
      </w:r>
    </w:p>
    <w:p w14:paraId="7BD655BB" w14:textId="77777777" w:rsidR="008568D8" w:rsidRPr="00636F20" w:rsidRDefault="008568D8" w:rsidP="008568D8">
      <w:pPr>
        <w:tabs>
          <w:tab w:val="left" w:pos="851"/>
        </w:tabs>
        <w:spacing w:after="0" w:line="240" w:lineRule="auto"/>
        <w:ind w:left="495"/>
        <w:jc w:val="center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3. Профессионализм</w:t>
      </w:r>
    </w:p>
    <w:p w14:paraId="68A3EAA8" w14:textId="77777777" w:rsidR="008568D8" w:rsidRPr="00636F20" w:rsidRDefault="008568D8" w:rsidP="004561C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736E1575" w14:textId="77777777" w:rsidR="007F6246" w:rsidRPr="00636F20" w:rsidRDefault="00731389" w:rsidP="00731389">
      <w:pPr>
        <w:tabs>
          <w:tab w:val="left" w:pos="851"/>
          <w:tab w:val="left" w:pos="993"/>
        </w:tabs>
        <w:spacing w:after="0" w:line="240" w:lineRule="auto"/>
        <w:ind w:left="568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3.1 </w:t>
      </w:r>
      <w:r w:rsidR="008568D8" w:rsidRPr="00636F20">
        <w:rPr>
          <w:b/>
          <w:sz w:val="28"/>
          <w:szCs w:val="28"/>
          <w:lang w:val="ru-RU"/>
        </w:rPr>
        <w:t>Профессиональные качества</w:t>
      </w:r>
    </w:p>
    <w:p w14:paraId="613A0EF5" w14:textId="77777777" w:rsidR="008568D8" w:rsidRPr="00636F20" w:rsidRDefault="008568D8" w:rsidP="008568D8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 Каждый работник должен знать сферу своей профессиональной деятельности, оперативно и качественно выполнять задания вышестоящего руководства, в соответствии со своими должностными инструкциями.</w:t>
      </w:r>
    </w:p>
    <w:p w14:paraId="0B5CA4C0" w14:textId="77777777" w:rsidR="008568D8" w:rsidRPr="00636F20" w:rsidRDefault="00650620" w:rsidP="00D33E60">
      <w:pPr>
        <w:pStyle w:val="ae"/>
        <w:numPr>
          <w:ilvl w:val="1"/>
          <w:numId w:val="6"/>
        </w:num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3B3B7C" w:rsidRPr="00636F20">
        <w:rPr>
          <w:b/>
          <w:sz w:val="28"/>
          <w:szCs w:val="28"/>
          <w:lang w:val="ru-RU"/>
        </w:rPr>
        <w:t>Профессиональный имидж: деловое поведение</w:t>
      </w:r>
    </w:p>
    <w:p w14:paraId="7C2901C2" w14:textId="77777777" w:rsidR="003B3B7C" w:rsidRPr="00636F20" w:rsidRDefault="00AD6A26" w:rsidP="00AD6A26">
      <w:p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 </w:t>
      </w:r>
      <w:r w:rsidR="003B3B7C" w:rsidRPr="00636F20">
        <w:rPr>
          <w:sz w:val="28"/>
          <w:szCs w:val="28"/>
          <w:lang w:val="ru-RU"/>
        </w:rPr>
        <w:t>Профессиональные отношения между работниками строятся на взаимном уважении и командном духе – работники должны осознавать</w:t>
      </w:r>
      <w:r w:rsidR="00922FC4" w:rsidRPr="00636F20">
        <w:rPr>
          <w:sz w:val="28"/>
          <w:szCs w:val="28"/>
          <w:lang w:val="ru-RU"/>
        </w:rPr>
        <w:t>,</w:t>
      </w:r>
      <w:r w:rsidR="003B3B7C" w:rsidRPr="00636F20">
        <w:rPr>
          <w:sz w:val="28"/>
          <w:szCs w:val="28"/>
          <w:lang w:val="ru-RU"/>
        </w:rPr>
        <w:t xml:space="preserve"> </w:t>
      </w:r>
      <w:r w:rsidR="00922FC4" w:rsidRPr="00636F20">
        <w:rPr>
          <w:sz w:val="28"/>
          <w:szCs w:val="28"/>
          <w:lang w:val="ru-RU"/>
        </w:rPr>
        <w:t>ч</w:t>
      </w:r>
      <w:r w:rsidR="003B3B7C" w:rsidRPr="00636F20">
        <w:rPr>
          <w:sz w:val="28"/>
          <w:szCs w:val="28"/>
          <w:lang w:val="ru-RU"/>
        </w:rPr>
        <w:t>то работа, выполняемая работниками других подразделений, подчинена общему делу и заслуживает профессиональной оценки.</w:t>
      </w:r>
    </w:p>
    <w:p w14:paraId="4C356F87" w14:textId="77777777" w:rsidR="003B3B7C" w:rsidRPr="00636F20" w:rsidRDefault="003B3B7C" w:rsidP="003B3B7C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Для достижения поставленных целей необходимо добросовестно выполнять свои должностные обязанности, соблюдать требования Трудового кодекса Республики Казахстан, правил внутреннего трудового распорядка, трудовой дисциплины, качественно и в срок выполнять производственные задачи, работать над повышением своего профессионального уровня.</w:t>
      </w:r>
    </w:p>
    <w:p w14:paraId="39047838" w14:textId="77777777" w:rsidR="003B3B7C" w:rsidRPr="00636F20" w:rsidRDefault="00BE576F" w:rsidP="003B3B7C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Работники должны принимать решения только в пределах своей профессиональной компетенции, в соответствии с должностной инструкцией и делегированными вышестоящим руководителем полномочиями.</w:t>
      </w:r>
    </w:p>
    <w:p w14:paraId="7B84BE94" w14:textId="77777777" w:rsidR="00BE576F" w:rsidRPr="00636F20" w:rsidRDefault="00BE576F" w:rsidP="003B3B7C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lastRenderedPageBreak/>
        <w:t>В случае, если решение вопроса превышает его должностные полномочия и профессиональные компетенции, работник должен обратиться к непосредственному руководителю.</w:t>
      </w:r>
    </w:p>
    <w:p w14:paraId="2E90237C" w14:textId="77777777" w:rsidR="00BE576F" w:rsidRPr="00636F20" w:rsidRDefault="00481F58" w:rsidP="003B3B7C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Важнейшими задачами руководителей являются продуманное разделение и распределение работы, определение сферы профессиональной ответственности </w:t>
      </w:r>
      <w:r w:rsidR="002433A1" w:rsidRPr="00636F20">
        <w:rPr>
          <w:sz w:val="28"/>
          <w:szCs w:val="28"/>
          <w:lang w:val="ru-RU"/>
        </w:rPr>
        <w:t xml:space="preserve"> </w:t>
      </w:r>
      <w:r w:rsidR="00BE576F" w:rsidRPr="00636F20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>и координация действий работников с целью достижения наилучших результатов в рамках корпоративных задач.</w:t>
      </w:r>
    </w:p>
    <w:p w14:paraId="6AAE1F4A" w14:textId="77777777" w:rsidR="002433A1" w:rsidRPr="00636F20" w:rsidRDefault="002433A1" w:rsidP="003B3B7C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34F35285" w14:textId="77777777" w:rsidR="00481F58" w:rsidRPr="00636F20" w:rsidRDefault="000E5365" w:rsidP="000E5365">
      <w:pPr>
        <w:pStyle w:val="ae"/>
        <w:tabs>
          <w:tab w:val="left" w:pos="851"/>
        </w:tabs>
        <w:spacing w:after="0" w:line="240" w:lineRule="auto"/>
        <w:ind w:left="0" w:firstLine="567"/>
        <w:jc w:val="center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4. Разделение ответственности за деятельность каждого</w:t>
      </w:r>
    </w:p>
    <w:p w14:paraId="75B17CB9" w14:textId="77777777" w:rsidR="000E5365" w:rsidRPr="00636F20" w:rsidRDefault="000E5365" w:rsidP="000E5365">
      <w:pPr>
        <w:pStyle w:val="ae"/>
        <w:tabs>
          <w:tab w:val="left" w:pos="851"/>
        </w:tabs>
        <w:spacing w:after="0" w:line="240" w:lineRule="auto"/>
        <w:ind w:left="0" w:firstLine="567"/>
        <w:jc w:val="center"/>
        <w:rPr>
          <w:b/>
          <w:sz w:val="28"/>
          <w:szCs w:val="28"/>
          <w:lang w:val="ru-RU"/>
        </w:rPr>
      </w:pPr>
    </w:p>
    <w:p w14:paraId="350ABF31" w14:textId="77777777" w:rsidR="00481F58" w:rsidRPr="00636F20" w:rsidRDefault="001850F5" w:rsidP="00D33E60">
      <w:pPr>
        <w:pStyle w:val="ae"/>
        <w:numPr>
          <w:ilvl w:val="1"/>
          <w:numId w:val="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Ответственность</w:t>
      </w:r>
      <w:r w:rsidRPr="00636F20">
        <w:rPr>
          <w:sz w:val="28"/>
          <w:szCs w:val="28"/>
          <w:lang w:val="ru-RU"/>
        </w:rPr>
        <w:t xml:space="preserve"> – это отражение высокого уровня мастерства, профессионализма, справедливости, честности и доверия</w:t>
      </w:r>
      <w:r w:rsidR="002433A1" w:rsidRPr="00636F20">
        <w:rPr>
          <w:sz w:val="28"/>
          <w:szCs w:val="28"/>
          <w:lang w:val="ru-RU"/>
        </w:rPr>
        <w:t>.</w:t>
      </w:r>
    </w:p>
    <w:p w14:paraId="7855898C" w14:textId="169086C5" w:rsidR="001850F5" w:rsidRPr="00636F20" w:rsidRDefault="001850F5" w:rsidP="001850F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Работники Предприятия в равной степени совместно разделяют успехи организации, ее достижения и также вместе переживают неприятности, которые дают неоценимый опыт и это позволяет становиться ближе к совершенству.</w:t>
      </w:r>
    </w:p>
    <w:p w14:paraId="048ABC65" w14:textId="77777777" w:rsidR="001850F5" w:rsidRPr="00636F20" w:rsidRDefault="00D33E60" w:rsidP="001850F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4.2 </w:t>
      </w:r>
      <w:r w:rsidR="001850F5" w:rsidRPr="00636F20">
        <w:rPr>
          <w:b/>
          <w:sz w:val="28"/>
          <w:szCs w:val="28"/>
          <w:lang w:val="ru-RU"/>
        </w:rPr>
        <w:t>Стандарты поведения:</w:t>
      </w:r>
    </w:p>
    <w:p w14:paraId="596A1DF8" w14:textId="77777777" w:rsidR="001850F5" w:rsidRPr="00636F20" w:rsidRDefault="001850F5" w:rsidP="001850F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-</w:t>
      </w:r>
      <w:r w:rsidRPr="00636F20">
        <w:rPr>
          <w:sz w:val="28"/>
          <w:szCs w:val="28"/>
          <w:lang w:val="ru-RU"/>
        </w:rPr>
        <w:t xml:space="preserve"> каждое решение принимается в результате взвешенного анализа и способствует достижению целей Предприятия;</w:t>
      </w:r>
    </w:p>
    <w:p w14:paraId="570CA489" w14:textId="77777777" w:rsidR="001850F5" w:rsidRPr="00636F20" w:rsidRDefault="001850F5" w:rsidP="001850F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- </w:t>
      </w:r>
      <w:r w:rsidRPr="00636F20">
        <w:rPr>
          <w:sz w:val="28"/>
          <w:szCs w:val="28"/>
          <w:lang w:val="ru-RU"/>
        </w:rPr>
        <w:t>своевременное и точное выполнение поставленных зада</w:t>
      </w:r>
      <w:r w:rsidR="00731389" w:rsidRPr="00636F20">
        <w:rPr>
          <w:sz w:val="28"/>
          <w:szCs w:val="28"/>
          <w:lang w:val="ru-RU"/>
        </w:rPr>
        <w:t>ч</w:t>
      </w:r>
      <w:r w:rsidRPr="00636F20">
        <w:rPr>
          <w:sz w:val="28"/>
          <w:szCs w:val="28"/>
          <w:lang w:val="ru-RU"/>
        </w:rPr>
        <w:t>;</w:t>
      </w:r>
    </w:p>
    <w:p w14:paraId="1B10F5C3" w14:textId="77777777" w:rsidR="001850F5" w:rsidRPr="00636F20" w:rsidRDefault="001850F5" w:rsidP="001850F5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быстрое реагирование на изменяющиеся условия.</w:t>
      </w:r>
    </w:p>
    <w:p w14:paraId="74B0F315" w14:textId="77777777" w:rsidR="00481F58" w:rsidRPr="00636F20" w:rsidRDefault="00B95F16" w:rsidP="00B95F16">
      <w:pPr>
        <w:pStyle w:val="ae"/>
        <w:numPr>
          <w:ilvl w:val="1"/>
          <w:numId w:val="10"/>
        </w:numPr>
        <w:tabs>
          <w:tab w:val="left" w:pos="851"/>
          <w:tab w:val="left" w:pos="993"/>
        </w:tabs>
        <w:spacing w:after="0" w:line="240" w:lineRule="auto"/>
        <w:ind w:firstLine="192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157F2F" w:rsidRPr="00636F20">
        <w:rPr>
          <w:b/>
          <w:sz w:val="28"/>
          <w:szCs w:val="28"/>
          <w:lang w:val="ru-RU"/>
        </w:rPr>
        <w:t>Создание благоприятной рабочей среды в коллективе</w:t>
      </w:r>
    </w:p>
    <w:p w14:paraId="436A6424" w14:textId="1525ECC5" w:rsidR="00157F2F" w:rsidRPr="00636F20" w:rsidRDefault="00157F2F" w:rsidP="00157F2F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Руководитель </w:t>
      </w:r>
      <w:r w:rsidR="006A575D" w:rsidRPr="00636F20">
        <w:rPr>
          <w:sz w:val="28"/>
          <w:szCs w:val="28"/>
          <w:lang w:val="ru-RU"/>
        </w:rPr>
        <w:t>структурного подразделения должен точно определять задачи и объем служебных полномочий подчиненных, в соответствии с занимаемыми ими должностями, не отдавать подчиненным заведомо невыполнимых распоряжений, не требовать от них исполнения поручений</w:t>
      </w:r>
      <w:r w:rsidR="002433A1" w:rsidRPr="00636F20">
        <w:rPr>
          <w:sz w:val="28"/>
          <w:szCs w:val="28"/>
          <w:lang w:val="ru-RU"/>
        </w:rPr>
        <w:t>,</w:t>
      </w:r>
      <w:r w:rsidR="006A575D" w:rsidRPr="00636F20">
        <w:rPr>
          <w:sz w:val="28"/>
          <w:szCs w:val="28"/>
          <w:lang w:val="ru-RU"/>
        </w:rPr>
        <w:t xml:space="preserve"> </w:t>
      </w:r>
      <w:r w:rsidR="002433A1" w:rsidRPr="00636F20">
        <w:rPr>
          <w:sz w:val="28"/>
          <w:szCs w:val="28"/>
          <w:lang w:val="ru-RU"/>
        </w:rPr>
        <w:t>в</w:t>
      </w:r>
      <w:r w:rsidR="006A575D" w:rsidRPr="00636F20">
        <w:rPr>
          <w:sz w:val="28"/>
          <w:szCs w:val="28"/>
          <w:lang w:val="ru-RU"/>
        </w:rPr>
        <w:t>ыходящих за рамки их служебных обязанностей. Не допускается по отношению к работникам,</w:t>
      </w:r>
      <w:r w:rsidR="002433A1" w:rsidRPr="00636F20">
        <w:rPr>
          <w:sz w:val="28"/>
          <w:szCs w:val="28"/>
          <w:lang w:val="ru-RU"/>
        </w:rPr>
        <w:t xml:space="preserve"> учащимся и их родителям</w:t>
      </w:r>
      <w:r w:rsidR="007D3311" w:rsidRPr="00636F20">
        <w:rPr>
          <w:sz w:val="28"/>
          <w:szCs w:val="28"/>
          <w:lang w:val="ru-RU"/>
        </w:rPr>
        <w:t xml:space="preserve"> (законным представителям)</w:t>
      </w:r>
      <w:r w:rsidR="002433A1" w:rsidRPr="00636F20">
        <w:rPr>
          <w:sz w:val="28"/>
          <w:szCs w:val="28"/>
          <w:lang w:val="ru-RU"/>
        </w:rPr>
        <w:t>,</w:t>
      </w:r>
      <w:r w:rsidR="006A575D" w:rsidRPr="00636F20">
        <w:rPr>
          <w:sz w:val="28"/>
          <w:szCs w:val="28"/>
          <w:lang w:val="ru-RU"/>
        </w:rPr>
        <w:t xml:space="preserve"> либо к </w:t>
      </w:r>
      <w:r w:rsidR="00554FD9" w:rsidRPr="00636F20">
        <w:rPr>
          <w:sz w:val="28"/>
          <w:szCs w:val="28"/>
          <w:lang w:val="ru-RU"/>
        </w:rPr>
        <w:t xml:space="preserve">спортсменам, </w:t>
      </w:r>
      <w:r w:rsidR="006A575D" w:rsidRPr="00636F20">
        <w:rPr>
          <w:sz w:val="28"/>
          <w:szCs w:val="28"/>
          <w:lang w:val="ru-RU"/>
        </w:rPr>
        <w:t>клиентам</w:t>
      </w:r>
      <w:r w:rsidR="00473F70" w:rsidRPr="00636F20">
        <w:rPr>
          <w:sz w:val="28"/>
          <w:szCs w:val="28"/>
          <w:lang w:val="ru-RU"/>
        </w:rPr>
        <w:t>, поставщикам</w:t>
      </w:r>
      <w:r w:rsidR="006A575D" w:rsidRPr="00636F20">
        <w:rPr>
          <w:sz w:val="28"/>
          <w:szCs w:val="28"/>
          <w:lang w:val="ru-RU"/>
        </w:rPr>
        <w:t xml:space="preserve"> и гостям необоснованных обвинений, фактов грубости, унижения человеческого достоинства, бестактности. </w:t>
      </w:r>
    </w:p>
    <w:p w14:paraId="63908820" w14:textId="6727FF5F" w:rsidR="006A575D" w:rsidRPr="00636F20" w:rsidRDefault="00582EEF" w:rsidP="00157F2F">
      <w:pPr>
        <w:tabs>
          <w:tab w:val="left" w:pos="851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Каждый работник Предприятия должен уважительно относиться к </w:t>
      </w:r>
      <w:r w:rsidR="00412888" w:rsidRPr="00184E7B">
        <w:rPr>
          <w:sz w:val="28"/>
          <w:szCs w:val="28"/>
          <w:lang w:val="ru-RU"/>
        </w:rPr>
        <w:t>государственным символам Республики Казахстан,</w:t>
      </w:r>
      <w:r w:rsidR="00412888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>государственному и другим языкам, традициям и обычаям народов Казахстана, чтить, беречь и приумножать традиции, престиж, имидж Предприятия.</w:t>
      </w:r>
    </w:p>
    <w:p w14:paraId="3AC325AB" w14:textId="77777777" w:rsidR="00481F58" w:rsidRPr="00636F20" w:rsidRDefault="00650620" w:rsidP="00D33E60">
      <w:pPr>
        <w:pStyle w:val="ae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7676F4" w:rsidRPr="00636F20">
        <w:rPr>
          <w:b/>
          <w:sz w:val="28"/>
          <w:szCs w:val="28"/>
          <w:lang w:val="ru-RU"/>
        </w:rPr>
        <w:t>Служебная этика общения</w:t>
      </w:r>
    </w:p>
    <w:p w14:paraId="6B88D621" w14:textId="0E8A8BB4" w:rsidR="007676F4" w:rsidRPr="00636F20" w:rsidRDefault="007676F4" w:rsidP="007676F4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Этические нормы служебных отношений</w:t>
      </w:r>
      <w:r w:rsidRPr="00636F20">
        <w:rPr>
          <w:b/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>базируются</w:t>
      </w:r>
      <w:r w:rsidR="002433A1" w:rsidRPr="00636F20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 xml:space="preserve">  на общечеловеческих нормах и правилах поведения. Не допускается публичная критика профессиональных или личностных качеств работников и руководства Предприятия, равно как клевета и оскорбление. Личные интересы работников не должны влиять на взаимоотношения с</w:t>
      </w:r>
      <w:r w:rsidR="0015465C" w:rsidRPr="00636F20">
        <w:rPr>
          <w:sz w:val="28"/>
          <w:szCs w:val="28"/>
          <w:lang w:val="ru-RU"/>
        </w:rPr>
        <w:t xml:space="preserve"> учащимися и их родителями (законными представителями), спортсменами, клиентами,</w:t>
      </w:r>
      <w:r w:rsidR="00473F70" w:rsidRPr="00636F20">
        <w:rPr>
          <w:sz w:val="28"/>
          <w:szCs w:val="28"/>
          <w:lang w:val="ru-RU"/>
        </w:rPr>
        <w:t xml:space="preserve"> поставщиками,</w:t>
      </w:r>
      <w:r w:rsidR="0015465C" w:rsidRPr="00636F20">
        <w:rPr>
          <w:sz w:val="28"/>
          <w:szCs w:val="28"/>
          <w:lang w:val="ru-RU"/>
        </w:rPr>
        <w:t xml:space="preserve"> </w:t>
      </w:r>
      <w:proofErr w:type="gramStart"/>
      <w:r w:rsidR="0015465C" w:rsidRPr="00636F20">
        <w:rPr>
          <w:sz w:val="28"/>
          <w:szCs w:val="28"/>
          <w:lang w:val="ru-RU"/>
        </w:rPr>
        <w:t>гостями</w:t>
      </w:r>
      <w:r w:rsidR="00473F70" w:rsidRPr="00636F20">
        <w:rPr>
          <w:sz w:val="28"/>
          <w:szCs w:val="28"/>
          <w:lang w:val="ru-RU"/>
        </w:rPr>
        <w:t xml:space="preserve"> </w:t>
      </w:r>
      <w:r w:rsidR="0015465C" w:rsidRPr="00636F20">
        <w:rPr>
          <w:sz w:val="28"/>
          <w:szCs w:val="28"/>
          <w:lang w:val="ru-RU"/>
        </w:rPr>
        <w:t xml:space="preserve"> </w:t>
      </w:r>
      <w:r w:rsidRPr="00636F20">
        <w:rPr>
          <w:sz w:val="28"/>
          <w:szCs w:val="28"/>
          <w:lang w:val="ru-RU"/>
        </w:rPr>
        <w:t>и</w:t>
      </w:r>
      <w:proofErr w:type="gramEnd"/>
      <w:r w:rsidRPr="00636F20">
        <w:rPr>
          <w:sz w:val="28"/>
          <w:szCs w:val="28"/>
          <w:lang w:val="ru-RU"/>
        </w:rPr>
        <w:t xml:space="preserve"> работниками Предприятия.</w:t>
      </w:r>
    </w:p>
    <w:p w14:paraId="7B8B94FD" w14:textId="119F2FA9" w:rsidR="007676F4" w:rsidRPr="00636F20" w:rsidRDefault="007676F4" w:rsidP="007676F4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lastRenderedPageBreak/>
        <w:t>При исполнении служебных обязанностей, при работе с учащимися</w:t>
      </w:r>
      <w:r w:rsidR="002433A1" w:rsidRPr="00636F20">
        <w:rPr>
          <w:sz w:val="28"/>
          <w:szCs w:val="28"/>
          <w:lang w:val="ru-RU"/>
        </w:rPr>
        <w:t xml:space="preserve"> и их родителями</w:t>
      </w:r>
      <w:r w:rsidR="001717E7" w:rsidRPr="00636F20">
        <w:rPr>
          <w:sz w:val="28"/>
          <w:szCs w:val="28"/>
          <w:lang w:val="ru-RU"/>
        </w:rPr>
        <w:t xml:space="preserve"> (законными представителями)</w:t>
      </w:r>
      <w:r w:rsidRPr="00636F20">
        <w:rPr>
          <w:sz w:val="28"/>
          <w:szCs w:val="28"/>
          <w:lang w:val="ru-RU"/>
        </w:rPr>
        <w:t xml:space="preserve">, </w:t>
      </w:r>
      <w:r w:rsidR="00554FD9" w:rsidRPr="00636F20">
        <w:rPr>
          <w:sz w:val="28"/>
          <w:szCs w:val="28"/>
          <w:lang w:val="ru-RU"/>
        </w:rPr>
        <w:t xml:space="preserve">со спортсменами, </w:t>
      </w:r>
      <w:r w:rsidRPr="00636F20">
        <w:rPr>
          <w:sz w:val="28"/>
          <w:szCs w:val="28"/>
          <w:lang w:val="ru-RU"/>
        </w:rPr>
        <w:t>клиентами</w:t>
      </w:r>
      <w:r w:rsidR="00473F70" w:rsidRPr="00636F20">
        <w:rPr>
          <w:sz w:val="28"/>
          <w:szCs w:val="28"/>
          <w:lang w:val="ru-RU"/>
        </w:rPr>
        <w:t xml:space="preserve">, </w:t>
      </w:r>
      <w:proofErr w:type="gramStart"/>
      <w:r w:rsidR="00473F70" w:rsidRPr="00636F20">
        <w:rPr>
          <w:sz w:val="28"/>
          <w:szCs w:val="28"/>
          <w:lang w:val="ru-RU"/>
        </w:rPr>
        <w:t xml:space="preserve">поставщиками </w:t>
      </w:r>
      <w:r w:rsidRPr="00636F20">
        <w:rPr>
          <w:sz w:val="28"/>
          <w:szCs w:val="28"/>
          <w:lang w:val="ru-RU"/>
        </w:rPr>
        <w:t xml:space="preserve"> и</w:t>
      </w:r>
      <w:proofErr w:type="gramEnd"/>
      <w:r w:rsidRPr="00636F20">
        <w:rPr>
          <w:sz w:val="28"/>
          <w:szCs w:val="28"/>
          <w:lang w:val="ru-RU"/>
        </w:rPr>
        <w:t xml:space="preserve"> гостями, а также при решении спорных ситуаций отношения необходимо строить исключительно на этической и профессиональной основе.</w:t>
      </w:r>
    </w:p>
    <w:p w14:paraId="34DFA86B" w14:textId="24F5ABC3" w:rsidR="00554FD9" w:rsidRPr="00636F20" w:rsidRDefault="007676F4" w:rsidP="007676F4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Потенциальный конфликт интересов должен быть рассмотрен открыто, в целях защиты как интересов Предприятия, так и работников, </w:t>
      </w:r>
      <w:r w:rsidR="002433A1" w:rsidRPr="00636F20">
        <w:rPr>
          <w:sz w:val="28"/>
          <w:szCs w:val="28"/>
          <w:lang w:val="ru-RU"/>
        </w:rPr>
        <w:t>учащихся и их родителей</w:t>
      </w:r>
      <w:r w:rsidR="001717E7" w:rsidRPr="00636F20">
        <w:rPr>
          <w:sz w:val="28"/>
          <w:szCs w:val="28"/>
          <w:lang w:val="ru-RU"/>
        </w:rPr>
        <w:t xml:space="preserve"> (законных представителей)</w:t>
      </w:r>
      <w:r w:rsidR="002433A1" w:rsidRPr="00636F20">
        <w:rPr>
          <w:sz w:val="28"/>
          <w:szCs w:val="28"/>
          <w:lang w:val="ru-RU"/>
        </w:rPr>
        <w:t xml:space="preserve">, </w:t>
      </w:r>
      <w:r w:rsidR="00554FD9" w:rsidRPr="00636F20">
        <w:rPr>
          <w:sz w:val="28"/>
          <w:szCs w:val="28"/>
          <w:lang w:val="ru-RU"/>
        </w:rPr>
        <w:t xml:space="preserve">спортсменов, </w:t>
      </w:r>
      <w:r w:rsidRPr="00636F20">
        <w:rPr>
          <w:sz w:val="28"/>
          <w:szCs w:val="28"/>
          <w:lang w:val="ru-RU"/>
        </w:rPr>
        <w:t xml:space="preserve">клиентов, </w:t>
      </w:r>
      <w:r w:rsidR="00473F70" w:rsidRPr="00636F20">
        <w:rPr>
          <w:sz w:val="28"/>
          <w:szCs w:val="28"/>
          <w:lang w:val="ru-RU"/>
        </w:rPr>
        <w:t xml:space="preserve">поставщиков </w:t>
      </w:r>
      <w:r w:rsidRPr="00636F20">
        <w:rPr>
          <w:sz w:val="28"/>
          <w:szCs w:val="28"/>
          <w:lang w:val="ru-RU"/>
        </w:rPr>
        <w:t>гостей и третьих лиц.</w:t>
      </w:r>
    </w:p>
    <w:p w14:paraId="5FAB9689" w14:textId="77777777" w:rsidR="007676F4" w:rsidRPr="00636F20" w:rsidRDefault="00650620" w:rsidP="00D33E60">
      <w:pPr>
        <w:pStyle w:val="ae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7676F4" w:rsidRPr="00636F20">
        <w:rPr>
          <w:b/>
          <w:sz w:val="28"/>
          <w:szCs w:val="28"/>
          <w:lang w:val="ru-RU"/>
        </w:rPr>
        <w:t>Этика межличностных отношений</w:t>
      </w:r>
    </w:p>
    <w:p w14:paraId="54BAE4B4" w14:textId="77777777" w:rsidR="004A471D" w:rsidRPr="00636F20" w:rsidRDefault="004A471D" w:rsidP="002433A1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Все работники Предприятия несут ответственность в соответствии с законодательством Республики Казахстан, за то, чтобы в коллективе не было места для любых случаев дискриминации, которые:</w:t>
      </w:r>
    </w:p>
    <w:p w14:paraId="20E4AC8D" w14:textId="54D2AAA3" w:rsidR="007676F4" w:rsidRDefault="004A471D" w:rsidP="007676F4">
      <w:pPr>
        <w:pStyle w:val="ae"/>
        <w:tabs>
          <w:tab w:val="left" w:pos="851"/>
        </w:tabs>
        <w:spacing w:after="0" w:line="240" w:lineRule="auto"/>
        <w:ind w:left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посягают на честь и достоинство личности;</w:t>
      </w:r>
    </w:p>
    <w:p w14:paraId="7FBC6AEB" w14:textId="50E14A52" w:rsidR="004A471D" w:rsidRDefault="004A471D" w:rsidP="007676F4">
      <w:pPr>
        <w:pStyle w:val="ae"/>
        <w:tabs>
          <w:tab w:val="left" w:pos="851"/>
        </w:tabs>
        <w:spacing w:after="0" w:line="240" w:lineRule="auto"/>
        <w:ind w:left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- создают на рабочем месте обстановку запугивания и </w:t>
      </w:r>
      <w:r w:rsidR="00FD53FE" w:rsidRPr="00636F20">
        <w:rPr>
          <w:sz w:val="28"/>
          <w:szCs w:val="28"/>
          <w:lang w:val="ru-RU"/>
        </w:rPr>
        <w:t>враждебности;</w:t>
      </w:r>
    </w:p>
    <w:p w14:paraId="6DED1E94" w14:textId="4BFA66CE" w:rsidR="00035CEE" w:rsidRPr="00636F20" w:rsidRDefault="00035CEE" w:rsidP="007676F4">
      <w:pPr>
        <w:pStyle w:val="ae"/>
        <w:tabs>
          <w:tab w:val="left" w:pos="851"/>
        </w:tabs>
        <w:spacing w:after="0" w:line="240" w:lineRule="auto"/>
        <w:ind w:left="567"/>
        <w:jc w:val="both"/>
        <w:rPr>
          <w:sz w:val="28"/>
          <w:szCs w:val="28"/>
          <w:lang w:val="ru-RU"/>
        </w:rPr>
      </w:pPr>
      <w:r w:rsidRPr="00184E7B">
        <w:rPr>
          <w:sz w:val="28"/>
          <w:szCs w:val="28"/>
          <w:lang w:val="ru-RU"/>
        </w:rPr>
        <w:t>- отрицательно сказываются на перспективах карьерного роста работника;</w:t>
      </w:r>
    </w:p>
    <w:p w14:paraId="7A5EC76F" w14:textId="77777777" w:rsidR="00FD53FE" w:rsidRPr="00636F20" w:rsidRDefault="00FD53FE" w:rsidP="007676F4">
      <w:pPr>
        <w:pStyle w:val="ae"/>
        <w:tabs>
          <w:tab w:val="left" w:pos="851"/>
        </w:tabs>
        <w:spacing w:after="0" w:line="240" w:lineRule="auto"/>
        <w:ind w:left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наносят вред репутации Предприятия.</w:t>
      </w:r>
    </w:p>
    <w:p w14:paraId="2115D627" w14:textId="77777777" w:rsidR="00FD53FE" w:rsidRPr="00636F20" w:rsidRDefault="00650620" w:rsidP="00D33E60">
      <w:pPr>
        <w:pStyle w:val="ae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</w:rPr>
        <w:t xml:space="preserve"> </w:t>
      </w:r>
      <w:r w:rsidR="00393C60" w:rsidRPr="00636F20">
        <w:rPr>
          <w:b/>
          <w:sz w:val="28"/>
          <w:szCs w:val="28"/>
          <w:lang w:val="ru-RU"/>
        </w:rPr>
        <w:t>Корпоративные праздники, конкурсы</w:t>
      </w:r>
    </w:p>
    <w:p w14:paraId="5DC54E23" w14:textId="775B7EBD" w:rsidR="00393C60" w:rsidRPr="00636F20" w:rsidRDefault="00393C60" w:rsidP="00393C60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Одним из важных элементов в формировании корпоративной культуры является проведение праздничных мероприятий в коллективе. К традиционным корпоративным праздникам относятся День рождени</w:t>
      </w:r>
      <w:r w:rsidR="00A2685A">
        <w:rPr>
          <w:sz w:val="28"/>
          <w:szCs w:val="28"/>
          <w:lang w:val="ru-RU"/>
        </w:rPr>
        <w:t>е</w:t>
      </w:r>
      <w:r w:rsidRPr="00636F20">
        <w:rPr>
          <w:sz w:val="28"/>
          <w:szCs w:val="28"/>
          <w:lang w:val="ru-RU"/>
        </w:rPr>
        <w:t xml:space="preserve"> Предприятия, Новый год и т.д. </w:t>
      </w:r>
    </w:p>
    <w:p w14:paraId="755388DA" w14:textId="77777777" w:rsidR="00393C60" w:rsidRPr="00636F20" w:rsidRDefault="002B221B" w:rsidP="00393C60">
      <w:pPr>
        <w:pStyle w:val="ae"/>
        <w:tabs>
          <w:tab w:val="left" w:pos="851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        В корпоративных праздничных мероприятиях принимают участие все работники.</w:t>
      </w:r>
    </w:p>
    <w:p w14:paraId="20B601DE" w14:textId="77777777" w:rsidR="00FD53FE" w:rsidRPr="00636F20" w:rsidRDefault="00650620" w:rsidP="00D33E60">
      <w:pPr>
        <w:pStyle w:val="ae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 </w:t>
      </w:r>
      <w:r w:rsidR="007836B3" w:rsidRPr="00636F20">
        <w:rPr>
          <w:b/>
          <w:sz w:val="28"/>
          <w:szCs w:val="28"/>
          <w:lang w:val="ru-RU"/>
        </w:rPr>
        <w:t>Дни рождения работников. Подарки</w:t>
      </w:r>
    </w:p>
    <w:p w14:paraId="01726011" w14:textId="67EF73F9" w:rsidR="007836B3" w:rsidRPr="00636F20" w:rsidRDefault="007836B3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Празднование дн</w:t>
      </w:r>
      <w:r w:rsidR="00022128">
        <w:rPr>
          <w:sz w:val="28"/>
          <w:szCs w:val="28"/>
          <w:lang w:val="ru-RU"/>
        </w:rPr>
        <w:t>ей</w:t>
      </w:r>
      <w:r w:rsidRPr="00636F20">
        <w:rPr>
          <w:sz w:val="28"/>
          <w:szCs w:val="28"/>
          <w:lang w:val="ru-RU"/>
        </w:rPr>
        <w:t xml:space="preserve"> рождения работников также является традиционным для членов коллектива. </w:t>
      </w:r>
    </w:p>
    <w:p w14:paraId="1BDC2B6B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Во время празднования дней рождения работников приемлем легкий фуршет (безалкогольные напитки, фрукты, сладости) в нерабочее время (обеденный перерыв).</w:t>
      </w:r>
    </w:p>
    <w:p w14:paraId="687A6709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Подарки работникам преподносятся в зависимости от личных пожеланий членов коллектива.</w:t>
      </w:r>
    </w:p>
    <w:p w14:paraId="3ACFAE55" w14:textId="77777777" w:rsidR="003C5D0B" w:rsidRPr="00636F20" w:rsidRDefault="00D33E60" w:rsidP="00D33E60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>4.8</w:t>
      </w:r>
      <w:r w:rsidRPr="00636F20">
        <w:rPr>
          <w:sz w:val="28"/>
          <w:szCs w:val="28"/>
          <w:lang w:val="ru-RU"/>
        </w:rPr>
        <w:t xml:space="preserve"> </w:t>
      </w:r>
      <w:r w:rsidR="003C5D0B" w:rsidRPr="00636F20">
        <w:rPr>
          <w:b/>
          <w:sz w:val="28"/>
          <w:szCs w:val="28"/>
          <w:lang w:val="ru-RU"/>
        </w:rPr>
        <w:t>Одной из обязанностей работников является обеспечение сохранности, а также бережное отношение к имуществу Предприятия.</w:t>
      </w:r>
    </w:p>
    <w:p w14:paraId="4C5FBDCF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Работникам запрещаются любые акты вандализма</w:t>
      </w:r>
      <w:r w:rsidR="00FF5BDF" w:rsidRPr="00636F20">
        <w:rPr>
          <w:sz w:val="28"/>
          <w:szCs w:val="28"/>
          <w:lang w:val="ru-RU"/>
        </w:rPr>
        <w:t>, п</w:t>
      </w:r>
      <w:r w:rsidRPr="00636F20">
        <w:rPr>
          <w:sz w:val="28"/>
          <w:szCs w:val="28"/>
          <w:lang w:val="ru-RU"/>
        </w:rPr>
        <w:t>орчи или иное нанесение ущерба имуществу Предприятия, включая здания, оборудование, мебель, а также вынос имущества без специального разрешения.</w:t>
      </w:r>
    </w:p>
    <w:p w14:paraId="10017A41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b/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К имуществу </w:t>
      </w:r>
      <w:r w:rsidRPr="00636F20">
        <w:rPr>
          <w:sz w:val="28"/>
          <w:szCs w:val="28"/>
          <w:lang w:val="ru-RU"/>
        </w:rPr>
        <w:t xml:space="preserve">Предприятия, </w:t>
      </w:r>
      <w:r w:rsidRPr="00636F20">
        <w:rPr>
          <w:b/>
          <w:sz w:val="28"/>
          <w:szCs w:val="28"/>
          <w:lang w:val="ru-RU"/>
        </w:rPr>
        <w:t>относятся:</w:t>
      </w:r>
    </w:p>
    <w:p w14:paraId="23BBD11A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b/>
          <w:sz w:val="28"/>
          <w:szCs w:val="28"/>
          <w:lang w:val="ru-RU"/>
        </w:rPr>
        <w:t xml:space="preserve">- </w:t>
      </w:r>
      <w:r w:rsidRPr="00636F20">
        <w:rPr>
          <w:sz w:val="28"/>
          <w:szCs w:val="28"/>
          <w:lang w:val="ru-RU"/>
        </w:rPr>
        <w:t>все материальное имущество Предприятия как арендуемое, так и принадлежащее на правах собственности;</w:t>
      </w:r>
    </w:p>
    <w:p w14:paraId="7751A2D7" w14:textId="77777777" w:rsidR="003C5D0B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вся учетно-отчетная документация по клиентам и любая другая документация;</w:t>
      </w:r>
    </w:p>
    <w:p w14:paraId="11E10E7D" w14:textId="77777777" w:rsidR="00D36FBC" w:rsidRPr="00636F20" w:rsidRDefault="003C5D0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>- личные дела работников, база данных по кандидатам и прочая ка</w:t>
      </w:r>
      <w:r w:rsidR="00D36FBC" w:rsidRPr="00636F20">
        <w:rPr>
          <w:sz w:val="28"/>
          <w:szCs w:val="28"/>
          <w:lang w:val="ru-RU"/>
        </w:rPr>
        <w:t>дровая документация;</w:t>
      </w:r>
    </w:p>
    <w:p w14:paraId="01F598F9" w14:textId="77777777" w:rsidR="00D36FBC" w:rsidRPr="00636F20" w:rsidRDefault="00D36FBC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lastRenderedPageBreak/>
        <w:t>- все рекламные материалы, списки клиентов, регистрационные журналы и любые другие документы, которыми владеет Предприятие;</w:t>
      </w:r>
    </w:p>
    <w:p w14:paraId="45FA277A" w14:textId="77777777" w:rsidR="00C916BC" w:rsidRDefault="00D36FBC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636F20">
        <w:rPr>
          <w:sz w:val="28"/>
          <w:szCs w:val="28"/>
          <w:lang w:val="ru-RU"/>
        </w:rPr>
        <w:t xml:space="preserve">- </w:t>
      </w:r>
      <w:r w:rsidR="00C916BC" w:rsidRPr="00636F20">
        <w:rPr>
          <w:sz w:val="28"/>
          <w:szCs w:val="28"/>
          <w:lang w:val="ru-RU"/>
        </w:rPr>
        <w:t>все внутренние процедуры, положения, типовые формы договоров и другие документы, разработанные работниками Предприятия.</w:t>
      </w:r>
    </w:p>
    <w:p w14:paraId="28C954CE" w14:textId="0DB42A49" w:rsidR="00C916BC" w:rsidRDefault="00C916BC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53C6EA44" w14:textId="111611F1" w:rsidR="004E4A03" w:rsidRDefault="004E4A03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16BAF8DC" w14:textId="1DE9CD24" w:rsidR="004E4A03" w:rsidRDefault="004E4A03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2D6FA0EA" w14:textId="77777777" w:rsidR="004E4A03" w:rsidRDefault="004E4A03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</w:p>
    <w:p w14:paraId="4EC73961" w14:textId="77777777" w:rsidR="003C5D0B" w:rsidRDefault="00C916BC" w:rsidP="00C916BC">
      <w:pPr>
        <w:pStyle w:val="ae"/>
        <w:tabs>
          <w:tab w:val="left" w:pos="851"/>
        </w:tabs>
        <w:spacing w:after="0" w:line="240" w:lineRule="auto"/>
        <w:ind w:left="0" w:firstLine="567"/>
        <w:jc w:val="center"/>
        <w:rPr>
          <w:b/>
          <w:sz w:val="28"/>
          <w:szCs w:val="28"/>
          <w:lang w:val="ru-RU"/>
        </w:rPr>
      </w:pPr>
      <w:r w:rsidRPr="00C916BC">
        <w:rPr>
          <w:b/>
          <w:sz w:val="28"/>
          <w:szCs w:val="28"/>
          <w:lang w:val="ru-RU"/>
        </w:rPr>
        <w:t>Заключительные положения</w:t>
      </w:r>
    </w:p>
    <w:p w14:paraId="4BF11036" w14:textId="77777777" w:rsidR="00CD655B" w:rsidRPr="00C916BC" w:rsidRDefault="00CD655B" w:rsidP="00C916BC">
      <w:pPr>
        <w:pStyle w:val="ae"/>
        <w:tabs>
          <w:tab w:val="left" w:pos="851"/>
        </w:tabs>
        <w:spacing w:after="0" w:line="240" w:lineRule="auto"/>
        <w:ind w:left="0" w:firstLine="567"/>
        <w:jc w:val="center"/>
        <w:rPr>
          <w:b/>
          <w:sz w:val="28"/>
          <w:szCs w:val="28"/>
          <w:lang w:val="ru-RU"/>
        </w:rPr>
      </w:pPr>
    </w:p>
    <w:p w14:paraId="7A07B683" w14:textId="77777777" w:rsidR="00CD655B" w:rsidRDefault="00CD655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 w:rsidRPr="00CD655B">
        <w:rPr>
          <w:sz w:val="28"/>
          <w:szCs w:val="28"/>
          <w:lang w:val="ru-RU"/>
        </w:rPr>
        <w:t>Кодекс к</w:t>
      </w:r>
      <w:r>
        <w:rPr>
          <w:sz w:val="28"/>
          <w:szCs w:val="28"/>
          <w:lang w:val="ru-RU"/>
        </w:rPr>
        <w:t xml:space="preserve">орпоративной этики является отражением норм и правил, которые ежедневно используют в своей жизни работники нашей организации. </w:t>
      </w:r>
    </w:p>
    <w:p w14:paraId="14F1CA0F" w14:textId="77777777" w:rsidR="00CD655B" w:rsidRPr="00CD655B" w:rsidRDefault="00CD655B" w:rsidP="007836B3">
      <w:pPr>
        <w:pStyle w:val="ae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Основными ценностями Предприятия являются Честность, Доверие, Справедливость и Разделение ответственности за деятельность каждого работника организации. Ценности Предприятия, разделяемые работниками, рождают доверие и соединяют организацию в единое целое.</w:t>
      </w:r>
    </w:p>
    <w:bookmarkEnd w:id="4"/>
    <w:p w14:paraId="1AE16EB4" w14:textId="152171CB" w:rsidR="003B3B7C" w:rsidRDefault="003B3B7C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3F17397C" w14:textId="7905217C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54E29146" w14:textId="12EC14C2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05E5004A" w14:textId="3D48D7FF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2E93258F" w14:textId="5E14A335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58C6144D" w14:textId="4205A4F7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6D966D25" w14:textId="3EE62757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1E801B09" w14:textId="3399E75C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324D8C04" w14:textId="640135E4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1D7D4DC3" w14:textId="6B1CF4D3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50E92B54" w14:textId="1C3005EB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795FB806" w14:textId="6823AC19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3B8E26E8" w14:textId="5777545E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17EC7BEF" w14:textId="665B34DF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54083FEE" w14:textId="5B895D09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3FC2F85D" w14:textId="35BED650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75307C52" w14:textId="601E5E02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08095543" w14:textId="69189958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6FBFB309" w14:textId="284459F4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613BBEE1" w14:textId="4C16A464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1BAD6453" w14:textId="65EE8F61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0BFF642B" w14:textId="5FB2769F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5C7DAA05" w14:textId="5BF0701C" w:rsidR="00143B4F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603316B7" w14:textId="3EEF6A71" w:rsidR="00143B4F" w:rsidRDefault="00143B4F" w:rsidP="00210BC5">
      <w:p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</w:p>
    <w:p w14:paraId="01D3554F" w14:textId="77777777" w:rsidR="00210BC5" w:rsidRPr="00210BC5" w:rsidRDefault="00210BC5" w:rsidP="00210BC5">
      <w:pPr>
        <w:tabs>
          <w:tab w:val="left" w:pos="851"/>
        </w:tabs>
        <w:spacing w:after="0" w:line="240" w:lineRule="auto"/>
        <w:jc w:val="both"/>
        <w:rPr>
          <w:b/>
          <w:sz w:val="28"/>
          <w:szCs w:val="28"/>
          <w:lang w:val="ru-RU"/>
        </w:rPr>
      </w:pPr>
    </w:p>
    <w:p w14:paraId="2662A970" w14:textId="3B1C7678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right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t xml:space="preserve">Приложение </w:t>
      </w:r>
    </w:p>
    <w:p w14:paraId="345FF9F7" w14:textId="7676DD4A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right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t xml:space="preserve">к </w:t>
      </w:r>
      <w:proofErr w:type="gramStart"/>
      <w:r w:rsidRPr="004D3897">
        <w:rPr>
          <w:b/>
          <w:sz w:val="28"/>
          <w:szCs w:val="28"/>
          <w:lang w:val="ru-RU"/>
        </w:rPr>
        <w:t>Корпоративному  кодексу</w:t>
      </w:r>
      <w:proofErr w:type="gramEnd"/>
      <w:r w:rsidRPr="004D3897">
        <w:rPr>
          <w:b/>
          <w:sz w:val="28"/>
          <w:szCs w:val="28"/>
          <w:lang w:val="ru-RU"/>
        </w:rPr>
        <w:t xml:space="preserve"> </w:t>
      </w:r>
    </w:p>
    <w:p w14:paraId="388A29E9" w14:textId="77777777" w:rsidR="00B51069" w:rsidRDefault="00143B4F" w:rsidP="00B51069">
      <w:pPr>
        <w:pStyle w:val="ae"/>
        <w:tabs>
          <w:tab w:val="left" w:pos="851"/>
        </w:tabs>
        <w:spacing w:after="0" w:line="240" w:lineRule="auto"/>
        <w:ind w:left="567"/>
        <w:jc w:val="right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lastRenderedPageBreak/>
        <w:t xml:space="preserve">этики и поведения </w:t>
      </w:r>
    </w:p>
    <w:p w14:paraId="2B3026CC" w14:textId="775C2CB1" w:rsidR="00B51069" w:rsidRDefault="00210BC5" w:rsidP="00B51069">
      <w:pPr>
        <w:pStyle w:val="ae"/>
        <w:tabs>
          <w:tab w:val="left" w:pos="851"/>
        </w:tabs>
        <w:spacing w:after="0" w:line="240" w:lineRule="auto"/>
        <w:ind w:left="567"/>
        <w:jc w:val="right"/>
        <w:rPr>
          <w:i/>
          <w:sz w:val="28"/>
          <w:szCs w:val="28"/>
          <w:lang w:val="ru-RU"/>
        </w:rPr>
      </w:pPr>
      <w:r w:rsidRPr="00A91202">
        <w:rPr>
          <w:b/>
          <w:sz w:val="28"/>
          <w:szCs w:val="28"/>
          <w:lang w:val="ru-RU"/>
        </w:rPr>
        <w:t>ГКП на ПХВ «Городская поликлиника № 11»</w:t>
      </w:r>
    </w:p>
    <w:p w14:paraId="2381AA89" w14:textId="714D2B7C" w:rsidR="00143B4F" w:rsidRPr="004D3897" w:rsidRDefault="00143B4F" w:rsidP="00B51069">
      <w:pPr>
        <w:pStyle w:val="ae"/>
        <w:tabs>
          <w:tab w:val="left" w:pos="851"/>
        </w:tabs>
        <w:spacing w:after="0" w:line="240" w:lineRule="auto"/>
        <w:ind w:left="567"/>
        <w:jc w:val="right"/>
        <w:rPr>
          <w:b/>
          <w:sz w:val="28"/>
          <w:szCs w:val="28"/>
          <w:lang w:val="ru-RU"/>
        </w:rPr>
      </w:pPr>
      <w:proofErr w:type="spellStart"/>
      <w:r w:rsidRPr="004D3897">
        <w:rPr>
          <w:b/>
          <w:sz w:val="28"/>
          <w:szCs w:val="28"/>
          <w:lang w:val="ru-RU"/>
        </w:rPr>
        <w:t>акимата</w:t>
      </w:r>
      <w:proofErr w:type="spellEnd"/>
      <w:r w:rsidRPr="004D3897">
        <w:rPr>
          <w:b/>
          <w:sz w:val="28"/>
          <w:szCs w:val="28"/>
          <w:lang w:val="ru-RU"/>
        </w:rPr>
        <w:t xml:space="preserve"> </w:t>
      </w:r>
      <w:proofErr w:type="spellStart"/>
      <w:r w:rsidRPr="004D3897">
        <w:rPr>
          <w:b/>
          <w:sz w:val="28"/>
          <w:szCs w:val="28"/>
          <w:lang w:val="ru-RU"/>
        </w:rPr>
        <w:t>г.Астаны</w:t>
      </w:r>
      <w:proofErr w:type="spellEnd"/>
      <w:r w:rsidRPr="004D3897">
        <w:rPr>
          <w:b/>
          <w:sz w:val="28"/>
          <w:szCs w:val="28"/>
          <w:lang w:val="ru-RU"/>
        </w:rPr>
        <w:t xml:space="preserve"> </w:t>
      </w:r>
    </w:p>
    <w:p w14:paraId="208BC743" w14:textId="2D68157B" w:rsidR="00143B4F" w:rsidRPr="004D3897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/>
          <w:sz w:val="28"/>
          <w:szCs w:val="28"/>
          <w:lang w:val="ru-RU"/>
        </w:rPr>
      </w:pPr>
    </w:p>
    <w:p w14:paraId="0D0CD5BF" w14:textId="11F78CD2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</w:p>
    <w:p w14:paraId="60E219BF" w14:textId="432C8673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t>ОБЯЗАТЕЛЬСТВО</w:t>
      </w:r>
    </w:p>
    <w:p w14:paraId="1E2EBA1A" w14:textId="2DB2E63A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t>о принятии и соблюдении Корпоративного кодекса этики и поведения</w:t>
      </w:r>
    </w:p>
    <w:p w14:paraId="4417F029" w14:textId="77777777" w:rsidR="00210BC5" w:rsidRDefault="00210BC5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 w:rsidRPr="00A91202">
        <w:rPr>
          <w:b/>
          <w:sz w:val="28"/>
          <w:szCs w:val="28"/>
          <w:lang w:val="ru-RU"/>
        </w:rPr>
        <w:t>ГКП на ПХВ «Городская поликлиника № 11»</w:t>
      </w:r>
    </w:p>
    <w:p w14:paraId="43F08144" w14:textId="11ECCA42" w:rsidR="00143B4F" w:rsidRPr="004D3897" w:rsidRDefault="00B51069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 </w:t>
      </w:r>
      <w:r w:rsidR="00143B4F" w:rsidRPr="004D3897">
        <w:rPr>
          <w:b/>
          <w:sz w:val="28"/>
          <w:szCs w:val="28"/>
          <w:lang w:val="ru-RU"/>
        </w:rPr>
        <w:t>акимата города Астаны</w:t>
      </w:r>
    </w:p>
    <w:p w14:paraId="35F46C8D" w14:textId="7CF51E2F" w:rsidR="00143B4F" w:rsidRPr="004D3897" w:rsidRDefault="00143B4F" w:rsidP="00143B4F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</w:p>
    <w:p w14:paraId="6293DD6B" w14:textId="5C1D6DF4" w:rsidR="00143B4F" w:rsidRPr="004D3897" w:rsidRDefault="00A23FA9" w:rsidP="00A23FA9">
      <w:pPr>
        <w:pStyle w:val="ae"/>
        <w:pBdr>
          <w:bottom w:val="single" w:sz="12" w:space="1" w:color="auto"/>
        </w:pBdr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  <w:r w:rsidRPr="004D3897">
        <w:rPr>
          <w:bCs/>
          <w:sz w:val="28"/>
          <w:szCs w:val="28"/>
          <w:lang w:val="ru-RU"/>
        </w:rPr>
        <w:t xml:space="preserve">Я, </w:t>
      </w:r>
    </w:p>
    <w:p w14:paraId="27B5C5AF" w14:textId="51C26E53" w:rsidR="00143B4F" w:rsidRPr="004D3897" w:rsidRDefault="00A23FA9" w:rsidP="00A23FA9">
      <w:pPr>
        <w:pStyle w:val="ae"/>
        <w:tabs>
          <w:tab w:val="left" w:pos="851"/>
        </w:tabs>
        <w:spacing w:after="0" w:line="240" w:lineRule="auto"/>
        <w:ind w:left="567"/>
        <w:jc w:val="center"/>
        <w:rPr>
          <w:b/>
          <w:sz w:val="28"/>
          <w:szCs w:val="28"/>
          <w:lang w:val="ru-RU"/>
        </w:rPr>
      </w:pPr>
      <w:r w:rsidRPr="004D3897">
        <w:rPr>
          <w:b/>
          <w:sz w:val="28"/>
          <w:szCs w:val="28"/>
          <w:lang w:val="ru-RU"/>
        </w:rPr>
        <w:t>(Ф.И.О., должность, наименование структурного подразделения)</w:t>
      </w:r>
    </w:p>
    <w:p w14:paraId="7095037E" w14:textId="4E4D5522" w:rsidR="00334DAE" w:rsidRPr="004D3897" w:rsidRDefault="00334DAE" w:rsidP="00334DAE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  <w:r w:rsidRPr="004D3897">
        <w:rPr>
          <w:bCs/>
          <w:sz w:val="28"/>
          <w:szCs w:val="28"/>
          <w:lang w:val="ru-RU"/>
        </w:rPr>
        <w:t xml:space="preserve">ознакомившись с Корпоративным кодексом этики и поведения </w:t>
      </w:r>
      <w:r w:rsidR="00210BC5" w:rsidRPr="00210BC5">
        <w:rPr>
          <w:sz w:val="28"/>
          <w:szCs w:val="28"/>
          <w:lang w:val="ru-RU"/>
        </w:rPr>
        <w:t>ГКП на ПХВ «Городская поликлиника № 11»</w:t>
      </w:r>
      <w:r w:rsidR="00B51069">
        <w:rPr>
          <w:i/>
          <w:sz w:val="28"/>
          <w:szCs w:val="28"/>
          <w:lang w:val="ru-RU"/>
        </w:rPr>
        <w:t xml:space="preserve"> </w:t>
      </w:r>
      <w:r w:rsidRPr="004D3897">
        <w:rPr>
          <w:bCs/>
          <w:sz w:val="28"/>
          <w:szCs w:val="28"/>
          <w:lang w:val="ru-RU"/>
        </w:rPr>
        <w:t xml:space="preserve">акимата города Астаны (далее-Кодекс), с политикой, принципами и ценностями  </w:t>
      </w:r>
      <w:r w:rsidR="00210BC5" w:rsidRPr="00210BC5">
        <w:rPr>
          <w:bCs/>
          <w:sz w:val="28"/>
          <w:szCs w:val="28"/>
          <w:lang w:val="ru-RU"/>
        </w:rPr>
        <w:t>ГКП на ПХВ «Городская поликлиника № 11»</w:t>
      </w:r>
      <w:r w:rsidRPr="004D3897">
        <w:rPr>
          <w:bCs/>
          <w:sz w:val="28"/>
          <w:szCs w:val="28"/>
          <w:lang w:val="ru-RU"/>
        </w:rPr>
        <w:t xml:space="preserve"> акимата города Астаны, выражаю согласие с нормами, установленными Кодексом и беру на себя обязательство выполнять требования Кодекса и руководствоваться ими в своей профессиональной деятельности</w:t>
      </w:r>
      <w:r w:rsidR="00497C8F" w:rsidRPr="004D3897">
        <w:rPr>
          <w:bCs/>
          <w:sz w:val="28"/>
          <w:szCs w:val="28"/>
          <w:lang w:val="ru-RU"/>
        </w:rPr>
        <w:t>.</w:t>
      </w:r>
    </w:p>
    <w:p w14:paraId="25051F8D" w14:textId="57E0E97F" w:rsidR="00497C8F" w:rsidRPr="004D3897" w:rsidRDefault="00497C8F" w:rsidP="00334DAE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  <w:r w:rsidRPr="004D3897">
        <w:rPr>
          <w:bCs/>
          <w:sz w:val="28"/>
          <w:szCs w:val="28"/>
          <w:lang w:val="ru-RU"/>
        </w:rPr>
        <w:tab/>
      </w:r>
      <w:r w:rsidRPr="004D3897">
        <w:rPr>
          <w:bCs/>
          <w:sz w:val="28"/>
          <w:szCs w:val="28"/>
          <w:lang w:val="ru-RU"/>
        </w:rPr>
        <w:tab/>
        <w:t>Я принимаю персональную ответственность за нарушение положений Кодекса, а также обязуюсь выполнять его в полной мере.</w:t>
      </w:r>
    </w:p>
    <w:p w14:paraId="6A6AA086" w14:textId="179D2A65" w:rsidR="00497C8F" w:rsidRPr="004D3897" w:rsidRDefault="00497C8F" w:rsidP="00334DAE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</w:p>
    <w:p w14:paraId="037025E2" w14:textId="14304DC7" w:rsidR="00497C8F" w:rsidRPr="004D3897" w:rsidRDefault="00497C8F" w:rsidP="00334DAE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  <w:r w:rsidRPr="004D3897">
        <w:rPr>
          <w:bCs/>
          <w:sz w:val="28"/>
          <w:szCs w:val="28"/>
          <w:lang w:val="ru-RU"/>
        </w:rPr>
        <w:tab/>
      </w:r>
      <w:r w:rsidRPr="004D3897">
        <w:rPr>
          <w:bCs/>
          <w:sz w:val="28"/>
          <w:szCs w:val="28"/>
          <w:lang w:val="ru-RU"/>
        </w:rPr>
        <w:tab/>
        <w:t>Подпись работника ____________________________________</w:t>
      </w:r>
    </w:p>
    <w:p w14:paraId="1D0A8D8F" w14:textId="1FB3DD7B" w:rsidR="00143B4F" w:rsidRPr="004D3897" w:rsidRDefault="00143B4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</w:p>
    <w:p w14:paraId="51FBB712" w14:textId="3B8D5D71" w:rsidR="00143B4F" w:rsidRPr="00334DAE" w:rsidRDefault="00497C8F" w:rsidP="003B3B7C">
      <w:pPr>
        <w:pStyle w:val="ae"/>
        <w:tabs>
          <w:tab w:val="left" w:pos="851"/>
        </w:tabs>
        <w:spacing w:after="0" w:line="240" w:lineRule="auto"/>
        <w:ind w:left="567"/>
        <w:jc w:val="both"/>
        <w:rPr>
          <w:bCs/>
          <w:sz w:val="28"/>
          <w:szCs w:val="28"/>
          <w:lang w:val="ru-RU"/>
        </w:rPr>
      </w:pPr>
      <w:r w:rsidRPr="004D3897">
        <w:rPr>
          <w:bCs/>
          <w:sz w:val="28"/>
          <w:szCs w:val="28"/>
          <w:lang w:val="ru-RU"/>
        </w:rPr>
        <w:tab/>
      </w:r>
      <w:r w:rsidRPr="004D3897">
        <w:rPr>
          <w:bCs/>
          <w:sz w:val="28"/>
          <w:szCs w:val="28"/>
          <w:lang w:val="ru-RU"/>
        </w:rPr>
        <w:tab/>
        <w:t>Дата ________________________________________________</w:t>
      </w:r>
    </w:p>
    <w:sectPr w:rsidR="00143B4F" w:rsidRPr="00334DAE" w:rsidSect="00210BC5">
      <w:pgSz w:w="11907" w:h="16839" w:code="9"/>
      <w:pgMar w:top="1440" w:right="108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31A69"/>
    <w:multiLevelType w:val="hybridMultilevel"/>
    <w:tmpl w:val="DCF068EE"/>
    <w:lvl w:ilvl="0" w:tplc="5D78323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125767"/>
    <w:multiLevelType w:val="multilevel"/>
    <w:tmpl w:val="8A8ECD0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3537B39"/>
    <w:multiLevelType w:val="multilevel"/>
    <w:tmpl w:val="EA8A52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3" w15:restartNumberingAfterBreak="0">
    <w:nsid w:val="137075FB"/>
    <w:multiLevelType w:val="hybridMultilevel"/>
    <w:tmpl w:val="37B81726"/>
    <w:lvl w:ilvl="0" w:tplc="B40A7CE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19812EB2"/>
    <w:multiLevelType w:val="hybridMultilevel"/>
    <w:tmpl w:val="E8DCC356"/>
    <w:lvl w:ilvl="0" w:tplc="AD1EF89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23BF0078"/>
    <w:multiLevelType w:val="multilevel"/>
    <w:tmpl w:val="3E56FD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B0295C"/>
    <w:multiLevelType w:val="multilevel"/>
    <w:tmpl w:val="E9AE6A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479B409E"/>
    <w:multiLevelType w:val="multilevel"/>
    <w:tmpl w:val="7C20420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482F083D"/>
    <w:multiLevelType w:val="hybridMultilevel"/>
    <w:tmpl w:val="124E7A4C"/>
    <w:lvl w:ilvl="0" w:tplc="71F649EA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4B78725C"/>
    <w:multiLevelType w:val="multilevel"/>
    <w:tmpl w:val="152452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0" w15:restartNumberingAfterBreak="0">
    <w:nsid w:val="5EF3579B"/>
    <w:multiLevelType w:val="hybridMultilevel"/>
    <w:tmpl w:val="3C6ED0E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75F50275"/>
    <w:multiLevelType w:val="multilevel"/>
    <w:tmpl w:val="D066735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1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DC"/>
    <w:rsid w:val="0001267C"/>
    <w:rsid w:val="00022128"/>
    <w:rsid w:val="00035CEE"/>
    <w:rsid w:val="00037BE4"/>
    <w:rsid w:val="00051041"/>
    <w:rsid w:val="000D5CE7"/>
    <w:rsid w:val="000E5365"/>
    <w:rsid w:val="000F412A"/>
    <w:rsid w:val="001072D2"/>
    <w:rsid w:val="00143B4F"/>
    <w:rsid w:val="0015465C"/>
    <w:rsid w:val="00157F2F"/>
    <w:rsid w:val="001610A3"/>
    <w:rsid w:val="00165723"/>
    <w:rsid w:val="001717E7"/>
    <w:rsid w:val="00184E7B"/>
    <w:rsid w:val="001850F5"/>
    <w:rsid w:val="001A290A"/>
    <w:rsid w:val="001C0082"/>
    <w:rsid w:val="001C012A"/>
    <w:rsid w:val="00207306"/>
    <w:rsid w:val="00210BC5"/>
    <w:rsid w:val="0021655F"/>
    <w:rsid w:val="002433A1"/>
    <w:rsid w:val="002709CE"/>
    <w:rsid w:val="002A3698"/>
    <w:rsid w:val="002A7F7F"/>
    <w:rsid w:val="002B1FF7"/>
    <w:rsid w:val="002B221B"/>
    <w:rsid w:val="002E6F71"/>
    <w:rsid w:val="00300BF0"/>
    <w:rsid w:val="00322E3E"/>
    <w:rsid w:val="00324623"/>
    <w:rsid w:val="00334DAE"/>
    <w:rsid w:val="00334F0D"/>
    <w:rsid w:val="00343FB9"/>
    <w:rsid w:val="00376B67"/>
    <w:rsid w:val="00393C60"/>
    <w:rsid w:val="003A7C16"/>
    <w:rsid w:val="003B3B7C"/>
    <w:rsid w:val="003B3DE5"/>
    <w:rsid w:val="003C5D0B"/>
    <w:rsid w:val="003E07E1"/>
    <w:rsid w:val="003E298B"/>
    <w:rsid w:val="004057DC"/>
    <w:rsid w:val="00412888"/>
    <w:rsid w:val="00421D27"/>
    <w:rsid w:val="0044201B"/>
    <w:rsid w:val="004561C5"/>
    <w:rsid w:val="004616ED"/>
    <w:rsid w:val="00473F70"/>
    <w:rsid w:val="00481F58"/>
    <w:rsid w:val="0049391F"/>
    <w:rsid w:val="00497C8F"/>
    <w:rsid w:val="004A471D"/>
    <w:rsid w:val="004A73C8"/>
    <w:rsid w:val="004B2031"/>
    <w:rsid w:val="004C04A6"/>
    <w:rsid w:val="004C3B97"/>
    <w:rsid w:val="004D3897"/>
    <w:rsid w:val="004E3D56"/>
    <w:rsid w:val="004E4A03"/>
    <w:rsid w:val="00506284"/>
    <w:rsid w:val="005115DF"/>
    <w:rsid w:val="00544630"/>
    <w:rsid w:val="00554FD9"/>
    <w:rsid w:val="00556673"/>
    <w:rsid w:val="0058028E"/>
    <w:rsid w:val="00582EEF"/>
    <w:rsid w:val="005B5511"/>
    <w:rsid w:val="005E543D"/>
    <w:rsid w:val="00636F20"/>
    <w:rsid w:val="00643406"/>
    <w:rsid w:val="00650620"/>
    <w:rsid w:val="006A575D"/>
    <w:rsid w:val="006B556A"/>
    <w:rsid w:val="006B6421"/>
    <w:rsid w:val="006E1583"/>
    <w:rsid w:val="00713CEC"/>
    <w:rsid w:val="00731389"/>
    <w:rsid w:val="00734BF0"/>
    <w:rsid w:val="00735514"/>
    <w:rsid w:val="007676F4"/>
    <w:rsid w:val="007836B3"/>
    <w:rsid w:val="007A49E6"/>
    <w:rsid w:val="007D3311"/>
    <w:rsid w:val="007F6246"/>
    <w:rsid w:val="008303CC"/>
    <w:rsid w:val="008568D8"/>
    <w:rsid w:val="0087517E"/>
    <w:rsid w:val="00877361"/>
    <w:rsid w:val="00891788"/>
    <w:rsid w:val="008B20B8"/>
    <w:rsid w:val="0091266C"/>
    <w:rsid w:val="00922FC4"/>
    <w:rsid w:val="009638BF"/>
    <w:rsid w:val="00987F49"/>
    <w:rsid w:val="00A23FA9"/>
    <w:rsid w:val="00A2685A"/>
    <w:rsid w:val="00A57D22"/>
    <w:rsid w:val="00A91202"/>
    <w:rsid w:val="00AD6A26"/>
    <w:rsid w:val="00AF3CC2"/>
    <w:rsid w:val="00B51069"/>
    <w:rsid w:val="00B70A90"/>
    <w:rsid w:val="00B95F16"/>
    <w:rsid w:val="00BE576F"/>
    <w:rsid w:val="00C916BC"/>
    <w:rsid w:val="00CD655B"/>
    <w:rsid w:val="00CE4D66"/>
    <w:rsid w:val="00D33E60"/>
    <w:rsid w:val="00D36FBC"/>
    <w:rsid w:val="00D41071"/>
    <w:rsid w:val="00DE590B"/>
    <w:rsid w:val="00E048FF"/>
    <w:rsid w:val="00E3638C"/>
    <w:rsid w:val="00EC4835"/>
    <w:rsid w:val="00EF6ABC"/>
    <w:rsid w:val="00F066EE"/>
    <w:rsid w:val="00F079F3"/>
    <w:rsid w:val="00F10E6A"/>
    <w:rsid w:val="00FA317E"/>
    <w:rsid w:val="00FD53FE"/>
    <w:rsid w:val="00FE4CED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7E57"/>
  <w15:docId w15:val="{72409DE4-5D01-4E77-8A02-D84B8F2A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rsid w:val="00830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91DA-7282-4629-AAF7-EFF29CFC0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USER223</cp:lastModifiedBy>
  <cp:revision>5</cp:revision>
  <dcterms:created xsi:type="dcterms:W3CDTF">2023-05-19T14:25:00Z</dcterms:created>
  <dcterms:modified xsi:type="dcterms:W3CDTF">2023-09-15T04:37:00Z</dcterms:modified>
</cp:coreProperties>
</file>