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125" w:rsidRPr="00A6163D" w:rsidRDefault="003A0125" w:rsidP="003A01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6163D">
        <w:rPr>
          <w:rFonts w:ascii="Arial" w:hAnsi="Arial" w:cs="Arial"/>
          <w:b/>
          <w:sz w:val="24"/>
          <w:szCs w:val="24"/>
        </w:rPr>
        <w:t>Информация</w:t>
      </w:r>
    </w:p>
    <w:p w:rsidR="0009217F" w:rsidRPr="00A6163D" w:rsidRDefault="003A0125" w:rsidP="003A0125">
      <w:pPr>
        <w:spacing w:after="0" w:line="240" w:lineRule="auto"/>
        <w:jc w:val="center"/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</w:pPr>
      <w:r w:rsidRPr="00A6163D">
        <w:rPr>
          <w:rFonts w:ascii="Arial" w:hAnsi="Arial" w:cs="Arial"/>
          <w:b/>
          <w:sz w:val="24"/>
          <w:szCs w:val="24"/>
        </w:rPr>
        <w:t xml:space="preserve"> по оценке деятельности </w:t>
      </w:r>
      <w:r w:rsidRPr="00A6163D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ГКП на ПХВ </w:t>
      </w:r>
      <w:r w:rsidR="00033485" w:rsidRPr="00A6163D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«</w:t>
      </w:r>
      <w:r w:rsidRPr="00A6163D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Городская поликлиника №11</w:t>
      </w:r>
      <w:r w:rsidR="00033485" w:rsidRPr="00A6163D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»</w:t>
      </w:r>
      <w:r w:rsidRPr="00A6163D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акимата города </w:t>
      </w:r>
      <w:r w:rsidR="00A6163D" w:rsidRPr="00A6163D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Астаны</w:t>
      </w:r>
      <w:r w:rsidRPr="00A6163D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, оказывающей амбу</w:t>
      </w:r>
      <w:r w:rsidR="003B37BC" w:rsidRPr="00A6163D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латорно-поликлиническую помощь за</w:t>
      </w:r>
      <w:r w:rsidRPr="00A6163D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</w:t>
      </w:r>
      <w:r w:rsidR="00C76286" w:rsidRPr="00A6163D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феврал</w:t>
      </w:r>
      <w:r w:rsidR="00660428" w:rsidRPr="00A6163D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ь</w:t>
      </w:r>
      <w:r w:rsidRPr="00A6163D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202</w:t>
      </w:r>
      <w:r w:rsidR="000C65B6" w:rsidRPr="00A6163D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3</w:t>
      </w:r>
      <w:r w:rsidRPr="00A6163D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года</w:t>
      </w:r>
    </w:p>
    <w:p w:rsidR="00E83882" w:rsidRPr="00A6163D" w:rsidRDefault="00E83882" w:rsidP="003A0125">
      <w:pPr>
        <w:spacing w:after="0" w:line="240" w:lineRule="auto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</w:p>
    <w:p w:rsidR="002268A5" w:rsidRPr="00A6163D" w:rsidRDefault="00E83882" w:rsidP="00C40082">
      <w:pPr>
        <w:spacing w:after="0" w:line="240" w:lineRule="auto"/>
        <w:ind w:firstLine="709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  <w:r w:rsidRPr="00A6163D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Службой поддержки пациентов и внутренней экспертизы </w:t>
      </w:r>
      <w:r w:rsidRPr="00A6163D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на ежемесячной и добровольной основе проводится анкетирование с целью изучения удовлетворенности медицинской помощью, оказанной в </w:t>
      </w:r>
      <w:r w:rsidR="00033485" w:rsidRPr="00A6163D">
        <w:rPr>
          <w:rFonts w:ascii="Arial" w:hAnsi="Arial" w:cs="Arial"/>
          <w:color w:val="202124"/>
          <w:sz w:val="24"/>
          <w:szCs w:val="24"/>
          <w:shd w:val="clear" w:color="auto" w:fill="FFFFFF"/>
        </w:rPr>
        <w:t>ГП №11.</w:t>
      </w:r>
      <w:r w:rsidR="00F339C4" w:rsidRPr="00A6163D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Всего за февраль</w:t>
      </w:r>
      <w:r w:rsidR="00183500" w:rsidRPr="00A6163D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анкетирование прошли </w:t>
      </w:r>
      <w:r w:rsidR="00E16AFE" w:rsidRPr="00A6163D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5</w:t>
      </w:r>
      <w:r w:rsidR="00C76286" w:rsidRPr="00A6163D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6</w:t>
      </w:r>
      <w:r w:rsidR="00183500" w:rsidRPr="00A6163D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пациентов.</w:t>
      </w:r>
    </w:p>
    <w:p w:rsidR="00841C1F" w:rsidRPr="00A6163D" w:rsidRDefault="002268A5" w:rsidP="00262F01">
      <w:pPr>
        <w:spacing w:after="0" w:line="240" w:lineRule="auto"/>
        <w:ind w:firstLine="709"/>
        <w:jc w:val="both"/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</w:pPr>
      <w:r w:rsidRPr="00A6163D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>По возрастному составу</w:t>
      </w:r>
      <w:r w:rsidR="00BE5E02" w:rsidRPr="00A6163D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>:</w:t>
      </w:r>
      <w:r w:rsidR="00EC4402" w:rsidRPr="00A6163D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 </w:t>
      </w:r>
    </w:p>
    <w:p w:rsidR="00841C1F" w:rsidRPr="00A6163D" w:rsidRDefault="00841C1F" w:rsidP="0061064A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6163D">
        <w:rPr>
          <w:rFonts w:ascii="Arial" w:hAnsi="Arial" w:cs="Arial"/>
          <w:color w:val="000000" w:themeColor="text1"/>
          <w:sz w:val="24"/>
          <w:szCs w:val="24"/>
        </w:rPr>
        <w:t>до 18 лет</w:t>
      </w:r>
      <w:r w:rsidR="008A2893" w:rsidRPr="00A6163D">
        <w:rPr>
          <w:rFonts w:ascii="Arial" w:hAnsi="Arial" w:cs="Arial"/>
          <w:color w:val="000000" w:themeColor="text1"/>
          <w:sz w:val="24"/>
          <w:szCs w:val="24"/>
        </w:rPr>
        <w:t xml:space="preserve"> –</w:t>
      </w:r>
      <w:r w:rsidR="004A18A6" w:rsidRPr="00A6163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F7216" w:rsidRPr="00A6163D">
        <w:rPr>
          <w:rFonts w:ascii="Arial" w:hAnsi="Arial" w:cs="Arial"/>
          <w:b/>
          <w:color w:val="000000" w:themeColor="text1"/>
          <w:sz w:val="24"/>
          <w:szCs w:val="24"/>
        </w:rPr>
        <w:t>20</w:t>
      </w:r>
      <w:r w:rsidR="004A18A6" w:rsidRPr="00A6163D">
        <w:rPr>
          <w:rFonts w:ascii="Arial" w:hAnsi="Arial" w:cs="Arial"/>
          <w:b/>
          <w:color w:val="000000" w:themeColor="text1"/>
          <w:sz w:val="24"/>
          <w:szCs w:val="24"/>
        </w:rPr>
        <w:t>%</w:t>
      </w:r>
    </w:p>
    <w:p w:rsidR="002811F8" w:rsidRPr="00A6163D" w:rsidRDefault="002268A5" w:rsidP="0061064A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6163D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от 18 до 39 лет составили </w:t>
      </w:r>
      <w:r w:rsidR="001D40B7" w:rsidRPr="00A6163D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– </w:t>
      </w:r>
      <w:r w:rsidR="009F7216" w:rsidRPr="00A6163D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42</w:t>
      </w:r>
      <w:r w:rsidRPr="00A6163D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%</w:t>
      </w:r>
    </w:p>
    <w:p w:rsidR="00BB6AEA" w:rsidRPr="00A6163D" w:rsidRDefault="002268A5" w:rsidP="001923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6163D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>от 40 до 60 лет</w:t>
      </w:r>
      <w:r w:rsidR="001D40B7" w:rsidRPr="00A6163D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 –</w:t>
      </w:r>
      <w:r w:rsidRPr="00A6163D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  <w:r w:rsidR="00752C27" w:rsidRPr="00A6163D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21</w:t>
      </w:r>
      <w:r w:rsidRPr="00A6163D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%</w:t>
      </w:r>
    </w:p>
    <w:p w:rsidR="00E83882" w:rsidRPr="00A6163D" w:rsidRDefault="00BB6AEA" w:rsidP="001923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6163D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>более 60 лет –</w:t>
      </w:r>
      <w:r w:rsidR="004A18A6" w:rsidRPr="00A6163D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  <w:r w:rsidR="009F7216" w:rsidRPr="00A6163D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17</w:t>
      </w:r>
      <w:r w:rsidRPr="00A6163D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%</w:t>
      </w:r>
    </w:p>
    <w:p w:rsidR="00841C1F" w:rsidRPr="00A6163D" w:rsidRDefault="00D82DAB" w:rsidP="00841C1F">
      <w:pPr>
        <w:pStyle w:val="a3"/>
        <w:spacing w:after="0" w:line="240" w:lineRule="auto"/>
        <w:ind w:left="150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6163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551E90" w:rsidRPr="00A6163D" w:rsidRDefault="00551E90" w:rsidP="00551E9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D7347" w:rsidRPr="00A6163D" w:rsidRDefault="00551E90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A6163D">
        <w:rPr>
          <w:rFonts w:ascii="Arial" w:hAnsi="Arial" w:cs="Arial"/>
          <w:b/>
          <w:i/>
          <w:sz w:val="24"/>
          <w:szCs w:val="24"/>
        </w:rPr>
        <w:t>Распределение по социальному статусу</w:t>
      </w:r>
    </w:p>
    <w:p w:rsidR="009D7347" w:rsidRPr="00A6163D" w:rsidRDefault="009D7347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9D7347" w:rsidRPr="00A6163D" w:rsidRDefault="00700BEB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A6163D">
        <w:rPr>
          <w:rFonts w:ascii="Arial" w:hAnsi="Arial" w:cs="Arial"/>
          <w:b/>
          <w:i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553F" w:rsidRPr="00A6163D" w:rsidRDefault="00ED553F" w:rsidP="003B37B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03D8D" w:rsidRPr="00A6163D" w:rsidRDefault="00FD77BA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Среди опрошенных</w:t>
      </w:r>
      <w:r w:rsidR="00F54AC7" w:rsidRPr="00A6163D">
        <w:rPr>
          <w:rFonts w:ascii="Arial" w:hAnsi="Arial" w:cs="Arial"/>
          <w:sz w:val="24"/>
          <w:szCs w:val="24"/>
        </w:rPr>
        <w:t xml:space="preserve"> пациентов</w:t>
      </w:r>
      <w:r w:rsidRPr="00A6163D">
        <w:rPr>
          <w:rFonts w:ascii="Arial" w:hAnsi="Arial" w:cs="Arial"/>
          <w:sz w:val="24"/>
          <w:szCs w:val="24"/>
        </w:rPr>
        <w:t xml:space="preserve"> </w:t>
      </w:r>
      <w:r w:rsidR="009527F4" w:rsidRPr="00A6163D">
        <w:rPr>
          <w:rFonts w:ascii="Arial" w:hAnsi="Arial" w:cs="Arial"/>
          <w:b/>
          <w:sz w:val="24"/>
          <w:szCs w:val="24"/>
        </w:rPr>
        <w:t>89</w:t>
      </w:r>
      <w:r w:rsidRPr="00A6163D">
        <w:rPr>
          <w:rFonts w:ascii="Arial" w:hAnsi="Arial" w:cs="Arial"/>
          <w:b/>
          <w:sz w:val="24"/>
          <w:szCs w:val="24"/>
        </w:rPr>
        <w:t>%</w:t>
      </w:r>
      <w:r w:rsidR="00A03D8D" w:rsidRPr="00A6163D">
        <w:rPr>
          <w:rFonts w:ascii="Arial" w:hAnsi="Arial" w:cs="Arial"/>
          <w:sz w:val="24"/>
          <w:szCs w:val="24"/>
        </w:rPr>
        <w:t xml:space="preserve"> </w:t>
      </w:r>
      <w:r w:rsidR="005D5CDC" w:rsidRPr="00A6163D">
        <w:rPr>
          <w:rFonts w:ascii="Arial" w:hAnsi="Arial" w:cs="Arial"/>
          <w:sz w:val="24"/>
          <w:szCs w:val="24"/>
        </w:rPr>
        <w:t>имеют статус «Застрахован» в системе</w:t>
      </w:r>
      <w:r w:rsidRPr="00A6163D">
        <w:rPr>
          <w:rFonts w:ascii="Arial" w:hAnsi="Arial" w:cs="Arial"/>
          <w:sz w:val="24"/>
          <w:szCs w:val="24"/>
        </w:rPr>
        <w:t xml:space="preserve"> обязательного</w:t>
      </w:r>
      <w:r w:rsidR="003B27E5" w:rsidRPr="00A6163D">
        <w:rPr>
          <w:rFonts w:ascii="Arial" w:hAnsi="Arial" w:cs="Arial"/>
          <w:sz w:val="24"/>
          <w:szCs w:val="24"/>
        </w:rPr>
        <w:t xml:space="preserve"> социального</w:t>
      </w:r>
      <w:r w:rsidRPr="00A6163D">
        <w:rPr>
          <w:rFonts w:ascii="Arial" w:hAnsi="Arial" w:cs="Arial"/>
          <w:sz w:val="24"/>
          <w:szCs w:val="24"/>
        </w:rPr>
        <w:t xml:space="preserve"> медицинского страхования.</w:t>
      </w:r>
      <w:r w:rsidR="00A03D8D" w:rsidRPr="00A6163D">
        <w:rPr>
          <w:rFonts w:ascii="Arial" w:hAnsi="Arial" w:cs="Arial"/>
          <w:sz w:val="24"/>
          <w:szCs w:val="24"/>
        </w:rPr>
        <w:t xml:space="preserve"> </w:t>
      </w:r>
    </w:p>
    <w:p w:rsidR="003C28BA" w:rsidRPr="00A6163D" w:rsidRDefault="00B64AAA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b/>
          <w:sz w:val="24"/>
          <w:szCs w:val="24"/>
        </w:rPr>
        <w:t>90</w:t>
      </w:r>
      <w:r w:rsidR="00A03D8D" w:rsidRPr="00A6163D">
        <w:rPr>
          <w:rFonts w:ascii="Arial" w:hAnsi="Arial" w:cs="Arial"/>
          <w:b/>
          <w:sz w:val="24"/>
          <w:szCs w:val="24"/>
        </w:rPr>
        <w:t>%</w:t>
      </w:r>
      <w:r w:rsidR="00A03D8D" w:rsidRPr="00A6163D">
        <w:rPr>
          <w:rFonts w:ascii="Arial" w:hAnsi="Arial" w:cs="Arial"/>
          <w:sz w:val="24"/>
          <w:szCs w:val="24"/>
        </w:rPr>
        <w:t xml:space="preserve"> </w:t>
      </w:r>
      <w:r w:rsidR="00ED553F" w:rsidRPr="00A6163D">
        <w:rPr>
          <w:rFonts w:ascii="Arial" w:hAnsi="Arial" w:cs="Arial"/>
          <w:sz w:val="24"/>
          <w:szCs w:val="24"/>
        </w:rPr>
        <w:t>выбрали данную поликлинику по праву свободного выбора.</w:t>
      </w:r>
    </w:p>
    <w:p w:rsidR="0031579B" w:rsidRPr="00A6163D" w:rsidRDefault="0031579B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Чаще запись на прием врача или вызо</w:t>
      </w:r>
      <w:r w:rsidR="008B23C5" w:rsidRPr="00A6163D">
        <w:rPr>
          <w:rFonts w:ascii="Arial" w:hAnsi="Arial" w:cs="Arial"/>
          <w:sz w:val="24"/>
          <w:szCs w:val="24"/>
        </w:rPr>
        <w:t>в на дом Вы осуществляете</w:t>
      </w:r>
      <w:r w:rsidRPr="00A6163D">
        <w:rPr>
          <w:rFonts w:ascii="Arial" w:hAnsi="Arial" w:cs="Arial"/>
          <w:sz w:val="24"/>
          <w:szCs w:val="24"/>
        </w:rPr>
        <w:t xml:space="preserve"> через </w:t>
      </w:r>
      <w:r w:rsidR="00DD0801" w:rsidRPr="00A6163D">
        <w:rPr>
          <w:rFonts w:ascii="Arial" w:hAnsi="Arial" w:cs="Arial"/>
          <w:sz w:val="24"/>
          <w:szCs w:val="24"/>
        </w:rPr>
        <w:t xml:space="preserve">Call-центр Ikomek (109) – </w:t>
      </w:r>
      <w:r w:rsidR="007F565F" w:rsidRPr="00A6163D">
        <w:rPr>
          <w:rFonts w:ascii="Arial" w:hAnsi="Arial" w:cs="Arial"/>
          <w:b/>
          <w:sz w:val="24"/>
          <w:szCs w:val="24"/>
        </w:rPr>
        <w:t>47</w:t>
      </w:r>
      <w:r w:rsidR="00DD0801" w:rsidRPr="00A6163D">
        <w:rPr>
          <w:rFonts w:ascii="Arial" w:hAnsi="Arial" w:cs="Arial"/>
          <w:b/>
          <w:sz w:val="24"/>
          <w:szCs w:val="24"/>
        </w:rPr>
        <w:t>%</w:t>
      </w:r>
      <w:r w:rsidR="00DD0801" w:rsidRPr="00A6163D">
        <w:rPr>
          <w:rFonts w:ascii="Arial" w:hAnsi="Arial" w:cs="Arial"/>
          <w:sz w:val="24"/>
          <w:szCs w:val="24"/>
        </w:rPr>
        <w:t>, Call-центр поликлиники 11</w:t>
      </w:r>
      <w:r w:rsidR="00206787" w:rsidRPr="00A6163D">
        <w:rPr>
          <w:rFonts w:ascii="Arial" w:hAnsi="Arial" w:cs="Arial"/>
          <w:sz w:val="24"/>
          <w:szCs w:val="24"/>
        </w:rPr>
        <w:t xml:space="preserve"> </w:t>
      </w:r>
      <w:r w:rsidR="00DD0801" w:rsidRPr="00A6163D">
        <w:rPr>
          <w:rFonts w:ascii="Arial" w:hAnsi="Arial" w:cs="Arial"/>
          <w:sz w:val="24"/>
          <w:szCs w:val="24"/>
        </w:rPr>
        <w:t xml:space="preserve">– </w:t>
      </w:r>
      <w:r w:rsidR="007F565F" w:rsidRPr="00A6163D">
        <w:rPr>
          <w:rFonts w:ascii="Arial" w:hAnsi="Arial" w:cs="Arial"/>
          <w:b/>
          <w:sz w:val="24"/>
          <w:szCs w:val="24"/>
        </w:rPr>
        <w:t>29</w:t>
      </w:r>
      <w:r w:rsidR="00DD0801" w:rsidRPr="00A6163D">
        <w:rPr>
          <w:rFonts w:ascii="Arial" w:hAnsi="Arial" w:cs="Arial"/>
          <w:b/>
          <w:sz w:val="24"/>
          <w:szCs w:val="24"/>
        </w:rPr>
        <w:t>%</w:t>
      </w:r>
      <w:r w:rsidR="00DD0801" w:rsidRPr="00A6163D">
        <w:rPr>
          <w:rFonts w:ascii="Arial" w:hAnsi="Arial" w:cs="Arial"/>
          <w:sz w:val="24"/>
          <w:szCs w:val="24"/>
        </w:rPr>
        <w:t xml:space="preserve">, мобильное приложение "Damumed" – </w:t>
      </w:r>
      <w:r w:rsidR="007F565F" w:rsidRPr="00A6163D">
        <w:rPr>
          <w:rFonts w:ascii="Arial" w:hAnsi="Arial" w:cs="Arial"/>
          <w:b/>
          <w:sz w:val="24"/>
          <w:szCs w:val="24"/>
        </w:rPr>
        <w:t>24</w:t>
      </w:r>
      <w:r w:rsidR="00DD0801" w:rsidRPr="00A6163D">
        <w:rPr>
          <w:rFonts w:ascii="Arial" w:hAnsi="Arial" w:cs="Arial"/>
          <w:b/>
          <w:sz w:val="24"/>
          <w:szCs w:val="24"/>
        </w:rPr>
        <w:t>%</w:t>
      </w:r>
      <w:r w:rsidR="00DD0801" w:rsidRPr="00A6163D">
        <w:rPr>
          <w:rFonts w:ascii="Arial" w:hAnsi="Arial" w:cs="Arial"/>
          <w:sz w:val="24"/>
          <w:szCs w:val="24"/>
        </w:rPr>
        <w:t>.</w:t>
      </w:r>
    </w:p>
    <w:p w:rsidR="009077A1" w:rsidRPr="00A6163D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Как быстро Вы дозванивались пациенты на телефон Call-центра поликлиники 11:</w:t>
      </w:r>
    </w:p>
    <w:p w:rsidR="009077A1" w:rsidRPr="00A6163D" w:rsidRDefault="009077A1" w:rsidP="009077A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 xml:space="preserve">- до 3 минут – </w:t>
      </w:r>
      <w:r w:rsidR="006D1E50" w:rsidRPr="00A6163D">
        <w:rPr>
          <w:rFonts w:ascii="Arial" w:hAnsi="Arial" w:cs="Arial"/>
          <w:b/>
          <w:sz w:val="24"/>
          <w:szCs w:val="24"/>
        </w:rPr>
        <w:t>46</w:t>
      </w:r>
      <w:r w:rsidRPr="00A6163D">
        <w:rPr>
          <w:rFonts w:ascii="Arial" w:hAnsi="Arial" w:cs="Arial"/>
          <w:b/>
          <w:sz w:val="24"/>
          <w:szCs w:val="24"/>
        </w:rPr>
        <w:t>%</w:t>
      </w:r>
      <w:r w:rsidRPr="00A6163D">
        <w:rPr>
          <w:rFonts w:ascii="Arial" w:hAnsi="Arial" w:cs="Arial"/>
          <w:sz w:val="24"/>
          <w:szCs w:val="24"/>
        </w:rPr>
        <w:t>;</w:t>
      </w:r>
    </w:p>
    <w:p w:rsidR="009077A1" w:rsidRPr="00A6163D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 xml:space="preserve">- более 3 минут – </w:t>
      </w:r>
      <w:r w:rsidR="006D1E50" w:rsidRPr="00A6163D">
        <w:rPr>
          <w:rFonts w:ascii="Arial" w:hAnsi="Arial" w:cs="Arial"/>
          <w:b/>
          <w:sz w:val="24"/>
          <w:szCs w:val="24"/>
        </w:rPr>
        <w:t>21</w:t>
      </w:r>
      <w:r w:rsidRPr="00A6163D">
        <w:rPr>
          <w:rFonts w:ascii="Arial" w:hAnsi="Arial" w:cs="Arial"/>
          <w:b/>
          <w:sz w:val="24"/>
          <w:szCs w:val="24"/>
        </w:rPr>
        <w:t>%</w:t>
      </w:r>
      <w:r w:rsidRPr="00A6163D">
        <w:rPr>
          <w:rFonts w:ascii="Arial" w:hAnsi="Arial" w:cs="Arial"/>
          <w:sz w:val="24"/>
          <w:szCs w:val="24"/>
        </w:rPr>
        <w:t>;</w:t>
      </w:r>
    </w:p>
    <w:p w:rsidR="009077A1" w:rsidRPr="00A6163D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 xml:space="preserve">- не дозвонились – </w:t>
      </w:r>
      <w:r w:rsidR="006D1E50" w:rsidRPr="00A6163D">
        <w:rPr>
          <w:rFonts w:ascii="Arial" w:hAnsi="Arial" w:cs="Arial"/>
          <w:b/>
          <w:sz w:val="24"/>
          <w:szCs w:val="24"/>
        </w:rPr>
        <w:t>5</w:t>
      </w:r>
      <w:r w:rsidRPr="00A6163D">
        <w:rPr>
          <w:rFonts w:ascii="Arial" w:hAnsi="Arial" w:cs="Arial"/>
          <w:b/>
          <w:sz w:val="24"/>
          <w:szCs w:val="24"/>
        </w:rPr>
        <w:t>%</w:t>
      </w:r>
      <w:r w:rsidRPr="00A6163D">
        <w:rPr>
          <w:rFonts w:ascii="Arial" w:hAnsi="Arial" w:cs="Arial"/>
          <w:sz w:val="24"/>
          <w:szCs w:val="24"/>
        </w:rPr>
        <w:t>;</w:t>
      </w:r>
    </w:p>
    <w:p w:rsidR="009077A1" w:rsidRPr="00A6163D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 xml:space="preserve">- не звонили – </w:t>
      </w:r>
      <w:r w:rsidR="006D1E50" w:rsidRPr="00A6163D">
        <w:rPr>
          <w:rFonts w:ascii="Arial" w:hAnsi="Arial" w:cs="Arial"/>
          <w:b/>
          <w:sz w:val="24"/>
          <w:szCs w:val="24"/>
        </w:rPr>
        <w:t>28</w:t>
      </w:r>
      <w:r w:rsidR="00575CAD" w:rsidRPr="00A6163D">
        <w:rPr>
          <w:rFonts w:ascii="Arial" w:hAnsi="Arial" w:cs="Arial"/>
          <w:b/>
          <w:sz w:val="24"/>
          <w:szCs w:val="24"/>
        </w:rPr>
        <w:t>%</w:t>
      </w:r>
      <w:r w:rsidR="00575CAD" w:rsidRPr="00A6163D">
        <w:rPr>
          <w:rFonts w:ascii="Arial" w:hAnsi="Arial" w:cs="Arial"/>
          <w:sz w:val="24"/>
          <w:szCs w:val="24"/>
        </w:rPr>
        <w:t>.</w:t>
      </w:r>
    </w:p>
    <w:p w:rsidR="009077A1" w:rsidRPr="00A6163D" w:rsidRDefault="005E762D" w:rsidP="0028249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 xml:space="preserve">После записи через  Call-центр iKomek 109 или  Call-центр  поликлиники,  мобильное приложение "Damumed" ожидание приема участкового врач составило: до 3 дней – </w:t>
      </w:r>
      <w:r w:rsidR="00F6225C" w:rsidRPr="00A6163D">
        <w:rPr>
          <w:rFonts w:ascii="Arial" w:hAnsi="Arial" w:cs="Arial"/>
          <w:b/>
          <w:sz w:val="24"/>
          <w:szCs w:val="24"/>
        </w:rPr>
        <w:t>84</w:t>
      </w:r>
      <w:r w:rsidRPr="00A6163D">
        <w:rPr>
          <w:rFonts w:ascii="Arial" w:hAnsi="Arial" w:cs="Arial"/>
          <w:b/>
          <w:sz w:val="24"/>
          <w:szCs w:val="24"/>
        </w:rPr>
        <w:t>%</w:t>
      </w:r>
      <w:r w:rsidRPr="00A6163D">
        <w:rPr>
          <w:rFonts w:ascii="Arial" w:hAnsi="Arial" w:cs="Arial"/>
          <w:sz w:val="24"/>
          <w:szCs w:val="24"/>
        </w:rPr>
        <w:t xml:space="preserve">, более 3 дней – </w:t>
      </w:r>
      <w:r w:rsidR="00F6225C" w:rsidRPr="00A6163D">
        <w:rPr>
          <w:rFonts w:ascii="Arial" w:hAnsi="Arial" w:cs="Arial"/>
          <w:b/>
          <w:sz w:val="24"/>
          <w:szCs w:val="24"/>
        </w:rPr>
        <w:t>16</w:t>
      </w:r>
      <w:r w:rsidRPr="00A6163D">
        <w:rPr>
          <w:rFonts w:ascii="Arial" w:hAnsi="Arial" w:cs="Arial"/>
          <w:b/>
          <w:sz w:val="24"/>
          <w:szCs w:val="24"/>
        </w:rPr>
        <w:t>%</w:t>
      </w:r>
      <w:r w:rsidR="00C8779A" w:rsidRPr="00A6163D">
        <w:rPr>
          <w:rFonts w:ascii="Arial" w:hAnsi="Arial" w:cs="Arial"/>
          <w:sz w:val="24"/>
          <w:szCs w:val="24"/>
        </w:rPr>
        <w:t>.</w:t>
      </w:r>
    </w:p>
    <w:p w:rsidR="005E762D" w:rsidRPr="00A6163D" w:rsidRDefault="000077ED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lastRenderedPageBreak/>
        <w:t xml:space="preserve">Ожидание приема узкого специалиста (невролога, хирурга, офтальмолога, отоларинголога и др.) после записи через участкового врача (по направлению) составило: </w:t>
      </w:r>
      <w:r w:rsidR="007E482C" w:rsidRPr="00A6163D">
        <w:rPr>
          <w:rFonts w:ascii="Arial" w:hAnsi="Arial" w:cs="Arial"/>
          <w:sz w:val="24"/>
          <w:szCs w:val="24"/>
        </w:rPr>
        <w:t xml:space="preserve">до 10 дней – </w:t>
      </w:r>
      <w:r w:rsidR="00AC3297" w:rsidRPr="00A6163D">
        <w:rPr>
          <w:rFonts w:ascii="Arial" w:hAnsi="Arial" w:cs="Arial"/>
          <w:b/>
          <w:sz w:val="24"/>
          <w:szCs w:val="24"/>
        </w:rPr>
        <w:t>39</w:t>
      </w:r>
      <w:r w:rsidR="007E482C" w:rsidRPr="00A6163D">
        <w:rPr>
          <w:rFonts w:ascii="Arial" w:hAnsi="Arial" w:cs="Arial"/>
          <w:b/>
          <w:sz w:val="24"/>
          <w:szCs w:val="24"/>
        </w:rPr>
        <w:t>%</w:t>
      </w:r>
      <w:r w:rsidR="007E482C" w:rsidRPr="00A6163D">
        <w:rPr>
          <w:rFonts w:ascii="Arial" w:hAnsi="Arial" w:cs="Arial"/>
          <w:sz w:val="24"/>
          <w:szCs w:val="24"/>
        </w:rPr>
        <w:t xml:space="preserve">, более 10 дней – </w:t>
      </w:r>
      <w:r w:rsidR="00AC3297" w:rsidRPr="00A6163D">
        <w:rPr>
          <w:rFonts w:ascii="Arial" w:hAnsi="Arial" w:cs="Arial"/>
          <w:b/>
          <w:sz w:val="24"/>
          <w:szCs w:val="24"/>
        </w:rPr>
        <w:t>41</w:t>
      </w:r>
      <w:r w:rsidR="007E482C" w:rsidRPr="00A6163D">
        <w:rPr>
          <w:rFonts w:ascii="Arial" w:hAnsi="Arial" w:cs="Arial"/>
          <w:b/>
          <w:sz w:val="24"/>
          <w:szCs w:val="24"/>
        </w:rPr>
        <w:t>%</w:t>
      </w:r>
      <w:r w:rsidR="007E482C" w:rsidRPr="00A6163D">
        <w:rPr>
          <w:rFonts w:ascii="Arial" w:hAnsi="Arial" w:cs="Arial"/>
          <w:sz w:val="24"/>
          <w:szCs w:val="24"/>
        </w:rPr>
        <w:t xml:space="preserve">, </w:t>
      </w:r>
      <w:r w:rsidR="004203CB" w:rsidRPr="00A6163D">
        <w:rPr>
          <w:rFonts w:ascii="Arial" w:hAnsi="Arial" w:cs="Arial"/>
          <w:sz w:val="24"/>
          <w:szCs w:val="24"/>
        </w:rPr>
        <w:t xml:space="preserve">не направлялся/сь – </w:t>
      </w:r>
      <w:r w:rsidR="00930C0A" w:rsidRPr="00A6163D">
        <w:rPr>
          <w:rFonts w:ascii="Arial" w:hAnsi="Arial" w:cs="Arial"/>
          <w:b/>
          <w:sz w:val="24"/>
          <w:szCs w:val="24"/>
        </w:rPr>
        <w:t>20</w:t>
      </w:r>
      <w:r w:rsidR="004203CB" w:rsidRPr="00A6163D">
        <w:rPr>
          <w:rFonts w:ascii="Arial" w:hAnsi="Arial" w:cs="Arial"/>
          <w:b/>
          <w:sz w:val="24"/>
          <w:szCs w:val="24"/>
        </w:rPr>
        <w:t>%</w:t>
      </w:r>
      <w:r w:rsidR="004203CB" w:rsidRPr="00A6163D">
        <w:rPr>
          <w:rFonts w:ascii="Arial" w:hAnsi="Arial" w:cs="Arial"/>
          <w:sz w:val="24"/>
          <w:szCs w:val="24"/>
        </w:rPr>
        <w:t>.</w:t>
      </w:r>
    </w:p>
    <w:p w:rsidR="005E762D" w:rsidRPr="00A6163D" w:rsidRDefault="00FA02D4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Врем</w:t>
      </w:r>
      <w:r w:rsidR="00357FB6" w:rsidRPr="00A6163D">
        <w:rPr>
          <w:rFonts w:ascii="Arial" w:hAnsi="Arial" w:cs="Arial"/>
          <w:sz w:val="24"/>
          <w:szCs w:val="24"/>
        </w:rPr>
        <w:t xml:space="preserve">я ожидания приема участкового врача (ВОП, педиатра) в поликлинике составило: </w:t>
      </w:r>
      <w:r w:rsidR="006A7B29" w:rsidRPr="00A6163D">
        <w:rPr>
          <w:rFonts w:ascii="Arial" w:hAnsi="Arial" w:cs="Arial"/>
          <w:sz w:val="24"/>
          <w:szCs w:val="24"/>
        </w:rPr>
        <w:t xml:space="preserve">до 15 минут – </w:t>
      </w:r>
      <w:r w:rsidR="00DA1FEA" w:rsidRPr="00A6163D">
        <w:rPr>
          <w:rFonts w:ascii="Arial" w:hAnsi="Arial" w:cs="Arial"/>
          <w:b/>
          <w:sz w:val="24"/>
          <w:szCs w:val="24"/>
        </w:rPr>
        <w:t>59</w:t>
      </w:r>
      <w:r w:rsidR="006A7B29" w:rsidRPr="00A6163D">
        <w:rPr>
          <w:rFonts w:ascii="Arial" w:hAnsi="Arial" w:cs="Arial"/>
          <w:b/>
          <w:sz w:val="24"/>
          <w:szCs w:val="24"/>
        </w:rPr>
        <w:t>%</w:t>
      </w:r>
      <w:r w:rsidR="006A7B29" w:rsidRPr="00A6163D">
        <w:rPr>
          <w:rFonts w:ascii="Arial" w:hAnsi="Arial" w:cs="Arial"/>
          <w:sz w:val="24"/>
          <w:szCs w:val="24"/>
        </w:rPr>
        <w:t xml:space="preserve">, до 30 минут и более – </w:t>
      </w:r>
      <w:r w:rsidR="00DA1FEA" w:rsidRPr="00A6163D">
        <w:rPr>
          <w:rFonts w:ascii="Arial" w:hAnsi="Arial" w:cs="Arial"/>
          <w:b/>
          <w:sz w:val="24"/>
          <w:szCs w:val="24"/>
        </w:rPr>
        <w:t>32</w:t>
      </w:r>
      <w:r w:rsidR="006A7B29" w:rsidRPr="00A6163D">
        <w:rPr>
          <w:rFonts w:ascii="Arial" w:hAnsi="Arial" w:cs="Arial"/>
          <w:b/>
          <w:sz w:val="24"/>
          <w:szCs w:val="24"/>
        </w:rPr>
        <w:t>%</w:t>
      </w:r>
      <w:r w:rsidR="006A7B29" w:rsidRPr="00A6163D">
        <w:rPr>
          <w:rFonts w:ascii="Arial" w:hAnsi="Arial" w:cs="Arial"/>
          <w:sz w:val="24"/>
          <w:szCs w:val="24"/>
        </w:rPr>
        <w:t xml:space="preserve">, </w:t>
      </w:r>
      <w:r w:rsidR="00E60756" w:rsidRPr="00A6163D">
        <w:rPr>
          <w:rFonts w:ascii="Arial" w:hAnsi="Arial" w:cs="Arial"/>
          <w:sz w:val="24"/>
          <w:szCs w:val="24"/>
        </w:rPr>
        <w:t xml:space="preserve">очереди на прием к участковому врачу не было – </w:t>
      </w:r>
      <w:r w:rsidR="000F4957" w:rsidRPr="00A6163D">
        <w:rPr>
          <w:rFonts w:ascii="Arial" w:hAnsi="Arial" w:cs="Arial"/>
          <w:b/>
          <w:sz w:val="24"/>
          <w:szCs w:val="24"/>
        </w:rPr>
        <w:t>9</w:t>
      </w:r>
      <w:r w:rsidR="00E60756" w:rsidRPr="00A6163D">
        <w:rPr>
          <w:rFonts w:ascii="Arial" w:hAnsi="Arial" w:cs="Arial"/>
          <w:b/>
          <w:sz w:val="24"/>
          <w:szCs w:val="24"/>
        </w:rPr>
        <w:t>%</w:t>
      </w:r>
      <w:r w:rsidR="00E60756" w:rsidRPr="00A6163D">
        <w:rPr>
          <w:rFonts w:ascii="Arial" w:hAnsi="Arial" w:cs="Arial"/>
          <w:sz w:val="24"/>
          <w:szCs w:val="24"/>
        </w:rPr>
        <w:t>.</w:t>
      </w:r>
    </w:p>
    <w:p w:rsidR="005E762D" w:rsidRPr="00A6163D" w:rsidRDefault="00223FA7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Время ожидания</w:t>
      </w:r>
      <w:r w:rsidR="00B97592" w:rsidRPr="00A6163D">
        <w:rPr>
          <w:rFonts w:ascii="Arial" w:hAnsi="Arial" w:cs="Arial"/>
          <w:sz w:val="24"/>
          <w:szCs w:val="24"/>
        </w:rPr>
        <w:t xml:space="preserve"> прихода участкового врача (ВО</w:t>
      </w:r>
      <w:r w:rsidRPr="00A6163D">
        <w:rPr>
          <w:rFonts w:ascii="Arial" w:hAnsi="Arial" w:cs="Arial"/>
          <w:sz w:val="24"/>
          <w:szCs w:val="24"/>
        </w:rPr>
        <w:t xml:space="preserve">П, педиатр) после вызова на дом составило: </w:t>
      </w:r>
      <w:r w:rsidR="00992013" w:rsidRPr="00A6163D">
        <w:rPr>
          <w:rFonts w:ascii="Arial" w:hAnsi="Arial" w:cs="Arial"/>
          <w:sz w:val="24"/>
          <w:szCs w:val="24"/>
        </w:rPr>
        <w:t xml:space="preserve">до 3 часов – </w:t>
      </w:r>
      <w:r w:rsidR="006804D8" w:rsidRPr="00A6163D">
        <w:rPr>
          <w:rFonts w:ascii="Arial" w:hAnsi="Arial" w:cs="Arial"/>
          <w:b/>
          <w:sz w:val="24"/>
          <w:szCs w:val="24"/>
        </w:rPr>
        <w:t>67</w:t>
      </w:r>
      <w:r w:rsidR="00992013" w:rsidRPr="00A6163D">
        <w:rPr>
          <w:rFonts w:ascii="Arial" w:hAnsi="Arial" w:cs="Arial"/>
          <w:b/>
          <w:sz w:val="24"/>
          <w:szCs w:val="24"/>
        </w:rPr>
        <w:t>%</w:t>
      </w:r>
      <w:r w:rsidR="00992013" w:rsidRPr="00A6163D">
        <w:rPr>
          <w:rFonts w:ascii="Arial" w:hAnsi="Arial" w:cs="Arial"/>
          <w:sz w:val="24"/>
          <w:szCs w:val="24"/>
        </w:rPr>
        <w:t xml:space="preserve">, </w:t>
      </w:r>
      <w:r w:rsidR="0092340B" w:rsidRPr="00A6163D">
        <w:rPr>
          <w:rFonts w:ascii="Arial" w:hAnsi="Arial" w:cs="Arial"/>
          <w:sz w:val="24"/>
          <w:szCs w:val="24"/>
        </w:rPr>
        <w:t xml:space="preserve">более 3 часов – </w:t>
      </w:r>
      <w:r w:rsidR="006804D8" w:rsidRPr="00A6163D">
        <w:rPr>
          <w:rFonts w:ascii="Arial" w:hAnsi="Arial" w:cs="Arial"/>
          <w:b/>
          <w:sz w:val="24"/>
          <w:szCs w:val="24"/>
        </w:rPr>
        <w:t>28</w:t>
      </w:r>
      <w:r w:rsidR="0092340B" w:rsidRPr="00A6163D">
        <w:rPr>
          <w:rFonts w:ascii="Arial" w:hAnsi="Arial" w:cs="Arial"/>
          <w:b/>
          <w:sz w:val="24"/>
          <w:szCs w:val="24"/>
        </w:rPr>
        <w:t>%</w:t>
      </w:r>
      <w:r w:rsidR="0092340B" w:rsidRPr="00A6163D">
        <w:rPr>
          <w:rFonts w:ascii="Arial" w:hAnsi="Arial" w:cs="Arial"/>
          <w:sz w:val="24"/>
          <w:szCs w:val="24"/>
        </w:rPr>
        <w:t xml:space="preserve">, не явился – </w:t>
      </w:r>
      <w:r w:rsidR="006804D8" w:rsidRPr="00A6163D">
        <w:rPr>
          <w:rFonts w:ascii="Arial" w:hAnsi="Arial" w:cs="Arial"/>
          <w:b/>
          <w:sz w:val="24"/>
          <w:szCs w:val="24"/>
        </w:rPr>
        <w:t>5</w:t>
      </w:r>
      <w:r w:rsidR="0092340B" w:rsidRPr="00A6163D">
        <w:rPr>
          <w:rFonts w:ascii="Arial" w:hAnsi="Arial" w:cs="Arial"/>
          <w:b/>
          <w:sz w:val="24"/>
          <w:szCs w:val="24"/>
        </w:rPr>
        <w:t>%</w:t>
      </w:r>
      <w:r w:rsidR="0092340B" w:rsidRPr="00A6163D">
        <w:rPr>
          <w:rFonts w:ascii="Arial" w:hAnsi="Arial" w:cs="Arial"/>
          <w:sz w:val="24"/>
          <w:szCs w:val="24"/>
        </w:rPr>
        <w:t xml:space="preserve">. </w:t>
      </w:r>
    </w:p>
    <w:p w:rsidR="005E762D" w:rsidRPr="00A6163D" w:rsidRDefault="00B00C54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 xml:space="preserve">Время ожидания приема узкого специалиста (хирург, невропатолог, кардиолог и т.д.) в поликлинике составило: </w:t>
      </w:r>
      <w:r w:rsidR="00125EC9" w:rsidRPr="00A6163D">
        <w:rPr>
          <w:rFonts w:ascii="Arial" w:hAnsi="Arial" w:cs="Arial"/>
          <w:sz w:val="24"/>
          <w:szCs w:val="24"/>
        </w:rPr>
        <w:t xml:space="preserve">до 15 минут – </w:t>
      </w:r>
      <w:r w:rsidR="00F45566" w:rsidRPr="00A6163D">
        <w:rPr>
          <w:rFonts w:ascii="Arial" w:hAnsi="Arial" w:cs="Arial"/>
          <w:b/>
          <w:sz w:val="24"/>
          <w:szCs w:val="24"/>
        </w:rPr>
        <w:t>38</w:t>
      </w:r>
      <w:r w:rsidR="00125EC9" w:rsidRPr="00A6163D">
        <w:rPr>
          <w:rFonts w:ascii="Arial" w:hAnsi="Arial" w:cs="Arial"/>
          <w:b/>
          <w:sz w:val="24"/>
          <w:szCs w:val="24"/>
        </w:rPr>
        <w:t>%</w:t>
      </w:r>
      <w:r w:rsidR="00125EC9" w:rsidRPr="00A6163D">
        <w:rPr>
          <w:rFonts w:ascii="Arial" w:hAnsi="Arial" w:cs="Arial"/>
          <w:sz w:val="24"/>
          <w:szCs w:val="24"/>
        </w:rPr>
        <w:t>, до 30 и более минут</w:t>
      </w:r>
      <w:r w:rsidR="00DF1479" w:rsidRPr="00A6163D">
        <w:rPr>
          <w:rFonts w:ascii="Arial" w:hAnsi="Arial" w:cs="Arial"/>
          <w:sz w:val="24"/>
          <w:szCs w:val="24"/>
        </w:rPr>
        <w:t xml:space="preserve"> – </w:t>
      </w:r>
      <w:r w:rsidR="00F45566" w:rsidRPr="00A6163D">
        <w:rPr>
          <w:rFonts w:ascii="Arial" w:hAnsi="Arial" w:cs="Arial"/>
          <w:b/>
          <w:sz w:val="24"/>
          <w:szCs w:val="24"/>
        </w:rPr>
        <w:t>21</w:t>
      </w:r>
      <w:r w:rsidR="00DF1479" w:rsidRPr="00A6163D">
        <w:rPr>
          <w:rFonts w:ascii="Arial" w:hAnsi="Arial" w:cs="Arial"/>
          <w:b/>
          <w:sz w:val="24"/>
          <w:szCs w:val="24"/>
        </w:rPr>
        <w:t>%</w:t>
      </w:r>
      <w:r w:rsidR="00DF1479" w:rsidRPr="00A6163D">
        <w:rPr>
          <w:rFonts w:ascii="Arial" w:hAnsi="Arial" w:cs="Arial"/>
          <w:sz w:val="24"/>
          <w:szCs w:val="24"/>
        </w:rPr>
        <w:t xml:space="preserve">, </w:t>
      </w:r>
      <w:r w:rsidR="00B378EA" w:rsidRPr="00A6163D">
        <w:rPr>
          <w:rFonts w:ascii="Arial" w:hAnsi="Arial" w:cs="Arial"/>
          <w:sz w:val="24"/>
          <w:szCs w:val="24"/>
        </w:rPr>
        <w:t xml:space="preserve">на прием врача попасть не удалось – </w:t>
      </w:r>
      <w:r w:rsidR="00F45566" w:rsidRPr="00A6163D">
        <w:rPr>
          <w:rFonts w:ascii="Arial" w:hAnsi="Arial" w:cs="Arial"/>
          <w:b/>
          <w:sz w:val="24"/>
          <w:szCs w:val="24"/>
        </w:rPr>
        <w:t>9</w:t>
      </w:r>
      <w:r w:rsidR="00B378EA" w:rsidRPr="00A6163D">
        <w:rPr>
          <w:rFonts w:ascii="Arial" w:hAnsi="Arial" w:cs="Arial"/>
          <w:b/>
          <w:sz w:val="24"/>
          <w:szCs w:val="24"/>
        </w:rPr>
        <w:t>%</w:t>
      </w:r>
      <w:r w:rsidR="00B378EA" w:rsidRPr="00A6163D">
        <w:rPr>
          <w:rFonts w:ascii="Arial" w:hAnsi="Arial" w:cs="Arial"/>
          <w:sz w:val="24"/>
          <w:szCs w:val="24"/>
        </w:rPr>
        <w:t xml:space="preserve">, </w:t>
      </w:r>
      <w:r w:rsidR="00142D94" w:rsidRPr="00A6163D">
        <w:rPr>
          <w:rFonts w:ascii="Arial" w:hAnsi="Arial" w:cs="Arial"/>
          <w:sz w:val="24"/>
          <w:szCs w:val="24"/>
        </w:rPr>
        <w:t xml:space="preserve">не обращался – </w:t>
      </w:r>
      <w:r w:rsidR="00F45566" w:rsidRPr="00A6163D">
        <w:rPr>
          <w:rFonts w:ascii="Arial" w:hAnsi="Arial" w:cs="Arial"/>
          <w:b/>
          <w:sz w:val="24"/>
          <w:szCs w:val="24"/>
        </w:rPr>
        <w:t>20</w:t>
      </w:r>
      <w:r w:rsidR="00142D94" w:rsidRPr="00A6163D">
        <w:rPr>
          <w:rFonts w:ascii="Arial" w:hAnsi="Arial" w:cs="Arial"/>
          <w:b/>
          <w:sz w:val="24"/>
          <w:szCs w:val="24"/>
        </w:rPr>
        <w:t>%</w:t>
      </w:r>
      <w:r w:rsidR="00142D94" w:rsidRPr="00A6163D">
        <w:rPr>
          <w:rFonts w:ascii="Arial" w:hAnsi="Arial" w:cs="Arial"/>
          <w:sz w:val="24"/>
          <w:szCs w:val="24"/>
        </w:rPr>
        <w:t xml:space="preserve">, </w:t>
      </w:r>
      <w:r w:rsidR="00B52BDE" w:rsidRPr="00A6163D">
        <w:rPr>
          <w:rFonts w:ascii="Arial" w:hAnsi="Arial" w:cs="Arial"/>
          <w:sz w:val="24"/>
          <w:szCs w:val="24"/>
        </w:rPr>
        <w:t xml:space="preserve">очереди на прием врача не было – </w:t>
      </w:r>
      <w:r w:rsidR="00F45566" w:rsidRPr="00A6163D">
        <w:rPr>
          <w:rFonts w:ascii="Arial" w:hAnsi="Arial" w:cs="Arial"/>
          <w:b/>
          <w:sz w:val="24"/>
          <w:szCs w:val="24"/>
        </w:rPr>
        <w:t>12</w:t>
      </w:r>
      <w:r w:rsidR="00B52BDE" w:rsidRPr="00A6163D">
        <w:rPr>
          <w:rFonts w:ascii="Arial" w:hAnsi="Arial" w:cs="Arial"/>
          <w:b/>
          <w:sz w:val="24"/>
          <w:szCs w:val="24"/>
        </w:rPr>
        <w:t>%</w:t>
      </w:r>
      <w:r w:rsidR="00B52BDE" w:rsidRPr="00A6163D">
        <w:rPr>
          <w:rFonts w:ascii="Arial" w:hAnsi="Arial" w:cs="Arial"/>
          <w:sz w:val="24"/>
          <w:szCs w:val="24"/>
        </w:rPr>
        <w:t>.</w:t>
      </w:r>
    </w:p>
    <w:p w:rsidR="00CF6376" w:rsidRPr="00A6163D" w:rsidRDefault="00703656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Время ожидания прохождения</w:t>
      </w:r>
      <w:r w:rsidR="005A17BC" w:rsidRPr="00A6163D">
        <w:rPr>
          <w:rFonts w:ascii="Arial" w:hAnsi="Arial" w:cs="Arial"/>
          <w:sz w:val="24"/>
          <w:szCs w:val="24"/>
        </w:rPr>
        <w:t xml:space="preserve"> диагностических исследований по направлению (УЗИ, ФГДС,</w:t>
      </w:r>
      <w:r w:rsidRPr="00A6163D">
        <w:rPr>
          <w:rFonts w:ascii="Arial" w:hAnsi="Arial" w:cs="Arial"/>
          <w:sz w:val="24"/>
          <w:szCs w:val="24"/>
        </w:rPr>
        <w:t xml:space="preserve"> Рентгенография, КТ, МРТ и др.) составило: </w:t>
      </w:r>
      <w:r w:rsidR="003223C5" w:rsidRPr="00A6163D">
        <w:rPr>
          <w:rFonts w:ascii="Arial" w:hAnsi="Arial" w:cs="Arial"/>
          <w:sz w:val="24"/>
          <w:szCs w:val="24"/>
        </w:rPr>
        <w:t xml:space="preserve">до 10 дней – </w:t>
      </w:r>
      <w:r w:rsidR="00B658C5" w:rsidRPr="00A6163D">
        <w:rPr>
          <w:rFonts w:ascii="Arial" w:hAnsi="Arial" w:cs="Arial"/>
          <w:b/>
          <w:sz w:val="24"/>
          <w:szCs w:val="24"/>
        </w:rPr>
        <w:t>42</w:t>
      </w:r>
      <w:r w:rsidR="003223C5" w:rsidRPr="00A6163D">
        <w:rPr>
          <w:rFonts w:ascii="Arial" w:hAnsi="Arial" w:cs="Arial"/>
          <w:b/>
          <w:sz w:val="24"/>
          <w:szCs w:val="24"/>
        </w:rPr>
        <w:t>%</w:t>
      </w:r>
      <w:r w:rsidR="003223C5" w:rsidRPr="00A6163D">
        <w:rPr>
          <w:rFonts w:ascii="Arial" w:hAnsi="Arial" w:cs="Arial"/>
          <w:sz w:val="24"/>
          <w:szCs w:val="24"/>
        </w:rPr>
        <w:t xml:space="preserve">, </w:t>
      </w:r>
      <w:r w:rsidR="00B83B60" w:rsidRPr="00A6163D">
        <w:rPr>
          <w:rFonts w:ascii="Arial" w:hAnsi="Arial" w:cs="Arial"/>
          <w:sz w:val="24"/>
          <w:szCs w:val="24"/>
        </w:rPr>
        <w:t xml:space="preserve">более 10 дней – </w:t>
      </w:r>
      <w:r w:rsidR="00B658C5" w:rsidRPr="00A6163D">
        <w:rPr>
          <w:rFonts w:ascii="Arial" w:hAnsi="Arial" w:cs="Arial"/>
          <w:b/>
          <w:sz w:val="24"/>
          <w:szCs w:val="24"/>
        </w:rPr>
        <w:t>27</w:t>
      </w:r>
      <w:r w:rsidR="00B83B60" w:rsidRPr="00A6163D">
        <w:rPr>
          <w:rFonts w:ascii="Arial" w:hAnsi="Arial" w:cs="Arial"/>
          <w:b/>
          <w:sz w:val="24"/>
          <w:szCs w:val="24"/>
        </w:rPr>
        <w:t>%</w:t>
      </w:r>
      <w:r w:rsidR="00B83B60" w:rsidRPr="00A6163D">
        <w:rPr>
          <w:rFonts w:ascii="Arial" w:hAnsi="Arial" w:cs="Arial"/>
          <w:sz w:val="24"/>
          <w:szCs w:val="24"/>
        </w:rPr>
        <w:t xml:space="preserve">, </w:t>
      </w:r>
      <w:r w:rsidR="00442390" w:rsidRPr="00A6163D">
        <w:rPr>
          <w:rFonts w:ascii="Arial" w:hAnsi="Arial" w:cs="Arial"/>
          <w:sz w:val="24"/>
          <w:szCs w:val="24"/>
        </w:rPr>
        <w:t xml:space="preserve">не направлялся – </w:t>
      </w:r>
      <w:r w:rsidR="00B658C5" w:rsidRPr="00A6163D">
        <w:rPr>
          <w:rFonts w:ascii="Arial" w:hAnsi="Arial" w:cs="Arial"/>
          <w:b/>
          <w:sz w:val="24"/>
          <w:szCs w:val="24"/>
        </w:rPr>
        <w:t>31</w:t>
      </w:r>
      <w:r w:rsidR="00442390" w:rsidRPr="00A6163D">
        <w:rPr>
          <w:rFonts w:ascii="Arial" w:hAnsi="Arial" w:cs="Arial"/>
          <w:b/>
          <w:sz w:val="24"/>
          <w:szCs w:val="24"/>
        </w:rPr>
        <w:t>%</w:t>
      </w:r>
      <w:r w:rsidR="00442390" w:rsidRPr="00A6163D">
        <w:rPr>
          <w:rFonts w:ascii="Arial" w:hAnsi="Arial" w:cs="Arial"/>
          <w:sz w:val="24"/>
          <w:szCs w:val="24"/>
        </w:rPr>
        <w:t>.</w:t>
      </w:r>
    </w:p>
    <w:p w:rsidR="005A17BC" w:rsidRPr="00A6163D" w:rsidRDefault="006C39BC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 xml:space="preserve">Оценка своевременности выдачи направления на лабораторные исследования: </w:t>
      </w:r>
      <w:r w:rsidR="002F4803" w:rsidRPr="00A6163D">
        <w:rPr>
          <w:rFonts w:ascii="Arial" w:hAnsi="Arial" w:cs="Arial"/>
          <w:sz w:val="24"/>
          <w:szCs w:val="24"/>
        </w:rPr>
        <w:t xml:space="preserve">своевременно – </w:t>
      </w:r>
      <w:r w:rsidR="003F7EB7" w:rsidRPr="00A6163D">
        <w:rPr>
          <w:rFonts w:ascii="Arial" w:hAnsi="Arial" w:cs="Arial"/>
          <w:b/>
          <w:sz w:val="24"/>
          <w:szCs w:val="24"/>
        </w:rPr>
        <w:t>81</w:t>
      </w:r>
      <w:r w:rsidR="002F4803" w:rsidRPr="00A6163D">
        <w:rPr>
          <w:rFonts w:ascii="Arial" w:hAnsi="Arial" w:cs="Arial"/>
          <w:b/>
          <w:sz w:val="24"/>
          <w:szCs w:val="24"/>
        </w:rPr>
        <w:t>%</w:t>
      </w:r>
      <w:r w:rsidR="002F4803" w:rsidRPr="00A6163D">
        <w:rPr>
          <w:rFonts w:ascii="Arial" w:hAnsi="Arial" w:cs="Arial"/>
          <w:sz w:val="24"/>
          <w:szCs w:val="24"/>
        </w:rPr>
        <w:t xml:space="preserve">, несвоевременно – </w:t>
      </w:r>
      <w:r w:rsidR="003F7EB7" w:rsidRPr="00A6163D">
        <w:rPr>
          <w:rFonts w:ascii="Arial" w:hAnsi="Arial" w:cs="Arial"/>
          <w:b/>
          <w:sz w:val="24"/>
          <w:szCs w:val="24"/>
        </w:rPr>
        <w:t>19</w:t>
      </w:r>
      <w:r w:rsidR="002F4803" w:rsidRPr="00A6163D">
        <w:rPr>
          <w:rFonts w:ascii="Arial" w:hAnsi="Arial" w:cs="Arial"/>
          <w:b/>
          <w:sz w:val="24"/>
          <w:szCs w:val="24"/>
        </w:rPr>
        <w:t>%</w:t>
      </w:r>
      <w:r w:rsidR="002F4803" w:rsidRPr="00A6163D">
        <w:rPr>
          <w:rFonts w:ascii="Arial" w:hAnsi="Arial" w:cs="Arial"/>
          <w:sz w:val="24"/>
          <w:szCs w:val="24"/>
        </w:rPr>
        <w:t>.</w:t>
      </w:r>
    </w:p>
    <w:p w:rsidR="0086400E" w:rsidRPr="00A6163D" w:rsidRDefault="0086400E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Время ожидания взятия лабораторных анализов</w:t>
      </w:r>
      <w:r w:rsidR="00F9683F" w:rsidRPr="00A6163D">
        <w:rPr>
          <w:rFonts w:ascii="Arial" w:hAnsi="Arial" w:cs="Arial"/>
          <w:sz w:val="24"/>
          <w:szCs w:val="24"/>
        </w:rPr>
        <w:t xml:space="preserve"> составило: </w:t>
      </w:r>
      <w:r w:rsidR="00E87C6A" w:rsidRPr="00A6163D">
        <w:rPr>
          <w:rFonts w:ascii="Arial" w:hAnsi="Arial" w:cs="Arial"/>
          <w:sz w:val="24"/>
          <w:szCs w:val="24"/>
        </w:rPr>
        <w:t xml:space="preserve">до 15 минут </w:t>
      </w:r>
      <w:r w:rsidR="003D32A6" w:rsidRPr="00A6163D">
        <w:rPr>
          <w:rFonts w:ascii="Arial" w:hAnsi="Arial" w:cs="Arial"/>
          <w:sz w:val="24"/>
          <w:szCs w:val="24"/>
        </w:rPr>
        <w:t>–</w:t>
      </w:r>
      <w:r w:rsidR="00E87C6A" w:rsidRPr="00A6163D">
        <w:rPr>
          <w:rFonts w:ascii="Arial" w:hAnsi="Arial" w:cs="Arial"/>
          <w:sz w:val="24"/>
          <w:szCs w:val="24"/>
        </w:rPr>
        <w:t xml:space="preserve"> </w:t>
      </w:r>
      <w:r w:rsidR="00527619" w:rsidRPr="00A6163D">
        <w:rPr>
          <w:rFonts w:ascii="Arial" w:hAnsi="Arial" w:cs="Arial"/>
          <w:b/>
          <w:sz w:val="24"/>
          <w:szCs w:val="24"/>
        </w:rPr>
        <w:t>38</w:t>
      </w:r>
      <w:r w:rsidR="003D32A6" w:rsidRPr="00A6163D">
        <w:rPr>
          <w:rFonts w:ascii="Arial" w:hAnsi="Arial" w:cs="Arial"/>
          <w:b/>
          <w:sz w:val="24"/>
          <w:szCs w:val="24"/>
        </w:rPr>
        <w:t>%</w:t>
      </w:r>
      <w:r w:rsidR="003D32A6" w:rsidRPr="00A6163D">
        <w:rPr>
          <w:rFonts w:ascii="Arial" w:hAnsi="Arial" w:cs="Arial"/>
          <w:sz w:val="24"/>
          <w:szCs w:val="24"/>
        </w:rPr>
        <w:t xml:space="preserve">, </w:t>
      </w:r>
      <w:r w:rsidR="006609A5" w:rsidRPr="00A6163D">
        <w:rPr>
          <w:rFonts w:ascii="Arial" w:hAnsi="Arial" w:cs="Arial"/>
          <w:sz w:val="24"/>
          <w:szCs w:val="24"/>
        </w:rPr>
        <w:t xml:space="preserve">более 15 минут – </w:t>
      </w:r>
      <w:r w:rsidR="00527619" w:rsidRPr="00A6163D">
        <w:rPr>
          <w:rFonts w:ascii="Arial" w:hAnsi="Arial" w:cs="Arial"/>
          <w:b/>
          <w:sz w:val="24"/>
          <w:szCs w:val="24"/>
        </w:rPr>
        <w:t>62</w:t>
      </w:r>
      <w:r w:rsidR="006609A5" w:rsidRPr="00A6163D">
        <w:rPr>
          <w:rFonts w:ascii="Arial" w:hAnsi="Arial" w:cs="Arial"/>
          <w:b/>
          <w:sz w:val="24"/>
          <w:szCs w:val="24"/>
        </w:rPr>
        <w:t>%</w:t>
      </w:r>
      <w:r w:rsidR="006609A5" w:rsidRPr="00A6163D">
        <w:rPr>
          <w:rFonts w:ascii="Arial" w:hAnsi="Arial" w:cs="Arial"/>
          <w:sz w:val="24"/>
          <w:szCs w:val="24"/>
        </w:rPr>
        <w:t>.</w:t>
      </w:r>
    </w:p>
    <w:p w:rsidR="007563E3" w:rsidRPr="00A6163D" w:rsidRDefault="007563E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Оценка своевременности обеспечения льготными лекарственными средствами составило:</w:t>
      </w:r>
      <w:r w:rsidR="00101452" w:rsidRPr="00A6163D">
        <w:rPr>
          <w:rFonts w:ascii="Arial" w:hAnsi="Arial" w:cs="Arial"/>
          <w:sz w:val="24"/>
          <w:szCs w:val="24"/>
        </w:rPr>
        <w:t xml:space="preserve"> своевременно – </w:t>
      </w:r>
      <w:r w:rsidR="0044652D" w:rsidRPr="00A6163D">
        <w:rPr>
          <w:rFonts w:ascii="Arial" w:hAnsi="Arial" w:cs="Arial"/>
          <w:b/>
          <w:sz w:val="24"/>
          <w:szCs w:val="24"/>
        </w:rPr>
        <w:t>42</w:t>
      </w:r>
      <w:r w:rsidR="00101452" w:rsidRPr="00A6163D">
        <w:rPr>
          <w:rFonts w:ascii="Arial" w:hAnsi="Arial" w:cs="Arial"/>
          <w:b/>
          <w:sz w:val="24"/>
          <w:szCs w:val="24"/>
        </w:rPr>
        <w:t>%</w:t>
      </w:r>
      <w:r w:rsidR="00101452" w:rsidRPr="00A6163D">
        <w:rPr>
          <w:rFonts w:ascii="Arial" w:hAnsi="Arial" w:cs="Arial"/>
          <w:sz w:val="24"/>
          <w:szCs w:val="24"/>
        </w:rPr>
        <w:t xml:space="preserve">, </w:t>
      </w:r>
      <w:r w:rsidR="006C2B5A" w:rsidRPr="00A6163D">
        <w:rPr>
          <w:rFonts w:ascii="Arial" w:hAnsi="Arial" w:cs="Arial"/>
          <w:sz w:val="24"/>
          <w:szCs w:val="24"/>
        </w:rPr>
        <w:t xml:space="preserve">не своевременно – </w:t>
      </w:r>
      <w:r w:rsidR="007C369A" w:rsidRPr="00A6163D">
        <w:rPr>
          <w:rFonts w:ascii="Arial" w:hAnsi="Arial" w:cs="Arial"/>
          <w:b/>
          <w:sz w:val="24"/>
          <w:szCs w:val="24"/>
        </w:rPr>
        <w:t>9</w:t>
      </w:r>
      <w:r w:rsidR="006C2B5A" w:rsidRPr="00A6163D">
        <w:rPr>
          <w:rFonts w:ascii="Arial" w:hAnsi="Arial" w:cs="Arial"/>
          <w:b/>
          <w:sz w:val="24"/>
          <w:szCs w:val="24"/>
        </w:rPr>
        <w:t>%</w:t>
      </w:r>
      <w:r w:rsidR="006C2B5A" w:rsidRPr="00A6163D">
        <w:rPr>
          <w:rFonts w:ascii="Arial" w:hAnsi="Arial" w:cs="Arial"/>
          <w:sz w:val="24"/>
          <w:szCs w:val="24"/>
        </w:rPr>
        <w:t xml:space="preserve">, </w:t>
      </w:r>
      <w:r w:rsidR="00DB69A3" w:rsidRPr="00A6163D">
        <w:rPr>
          <w:rFonts w:ascii="Arial" w:hAnsi="Arial" w:cs="Arial"/>
          <w:sz w:val="24"/>
          <w:szCs w:val="24"/>
        </w:rPr>
        <w:t xml:space="preserve">не выписывались – </w:t>
      </w:r>
      <w:r w:rsidR="0044652D" w:rsidRPr="00A6163D">
        <w:rPr>
          <w:rFonts w:ascii="Arial" w:hAnsi="Arial" w:cs="Arial"/>
          <w:b/>
          <w:sz w:val="24"/>
          <w:szCs w:val="24"/>
        </w:rPr>
        <w:t>49</w:t>
      </w:r>
      <w:r w:rsidR="00DB69A3" w:rsidRPr="00A6163D">
        <w:rPr>
          <w:rFonts w:ascii="Arial" w:hAnsi="Arial" w:cs="Arial"/>
          <w:b/>
          <w:sz w:val="24"/>
          <w:szCs w:val="24"/>
        </w:rPr>
        <w:t>%</w:t>
      </w:r>
      <w:r w:rsidR="00DB69A3" w:rsidRPr="00A6163D">
        <w:rPr>
          <w:rFonts w:ascii="Arial" w:hAnsi="Arial" w:cs="Arial"/>
          <w:sz w:val="24"/>
          <w:szCs w:val="24"/>
        </w:rPr>
        <w:t>.</w:t>
      </w:r>
    </w:p>
    <w:p w:rsidR="005A17BC" w:rsidRPr="00A6163D" w:rsidRDefault="00A4427E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 xml:space="preserve">Удовлетворенность условиями пребывания в поликлинике: </w:t>
      </w:r>
      <w:r w:rsidR="006A67E5" w:rsidRPr="00A6163D">
        <w:rPr>
          <w:rFonts w:ascii="Arial" w:hAnsi="Arial" w:cs="Arial"/>
          <w:sz w:val="24"/>
          <w:szCs w:val="24"/>
        </w:rPr>
        <w:t xml:space="preserve">удовлетворен/а – </w:t>
      </w:r>
      <w:r w:rsidR="0084205B" w:rsidRPr="00A6163D">
        <w:rPr>
          <w:rFonts w:ascii="Arial" w:hAnsi="Arial" w:cs="Arial"/>
          <w:b/>
          <w:sz w:val="24"/>
          <w:szCs w:val="24"/>
        </w:rPr>
        <w:t>81</w:t>
      </w:r>
      <w:r w:rsidR="006A67E5" w:rsidRPr="00A6163D">
        <w:rPr>
          <w:rFonts w:ascii="Arial" w:hAnsi="Arial" w:cs="Arial"/>
          <w:b/>
          <w:sz w:val="24"/>
          <w:szCs w:val="24"/>
        </w:rPr>
        <w:t>%</w:t>
      </w:r>
      <w:r w:rsidR="006A67E5" w:rsidRPr="00A6163D">
        <w:rPr>
          <w:rFonts w:ascii="Arial" w:hAnsi="Arial" w:cs="Arial"/>
          <w:sz w:val="24"/>
          <w:szCs w:val="24"/>
        </w:rPr>
        <w:t xml:space="preserve">, </w:t>
      </w:r>
      <w:r w:rsidR="00B95FCD" w:rsidRPr="00A6163D">
        <w:rPr>
          <w:rFonts w:ascii="Arial" w:hAnsi="Arial" w:cs="Arial"/>
          <w:sz w:val="24"/>
          <w:szCs w:val="24"/>
        </w:rPr>
        <w:t xml:space="preserve">не удовлетворен/а – </w:t>
      </w:r>
      <w:r w:rsidR="0002035C" w:rsidRPr="00A6163D">
        <w:rPr>
          <w:rFonts w:ascii="Arial" w:hAnsi="Arial" w:cs="Arial"/>
          <w:b/>
          <w:sz w:val="24"/>
          <w:szCs w:val="24"/>
        </w:rPr>
        <w:t>1</w:t>
      </w:r>
      <w:r w:rsidR="0084205B" w:rsidRPr="00A6163D">
        <w:rPr>
          <w:rFonts w:ascii="Arial" w:hAnsi="Arial" w:cs="Arial"/>
          <w:b/>
          <w:sz w:val="24"/>
          <w:szCs w:val="24"/>
        </w:rPr>
        <w:t>9</w:t>
      </w:r>
      <w:r w:rsidR="00B95FCD" w:rsidRPr="00A6163D">
        <w:rPr>
          <w:rFonts w:ascii="Arial" w:hAnsi="Arial" w:cs="Arial"/>
          <w:b/>
          <w:sz w:val="24"/>
          <w:szCs w:val="24"/>
        </w:rPr>
        <w:t>%</w:t>
      </w:r>
      <w:r w:rsidR="00B95FCD" w:rsidRPr="00A6163D">
        <w:rPr>
          <w:rFonts w:ascii="Arial" w:hAnsi="Arial" w:cs="Arial"/>
          <w:sz w:val="24"/>
          <w:szCs w:val="24"/>
        </w:rPr>
        <w:t>.</w:t>
      </w:r>
    </w:p>
    <w:p w:rsidR="00213711" w:rsidRPr="00A6163D" w:rsidRDefault="005C6805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Предоставление информации о здоровом образе жизни (в виде бесед и/или печатных материалов)</w:t>
      </w:r>
      <w:r w:rsidR="00FE60EA" w:rsidRPr="00A6163D">
        <w:rPr>
          <w:rFonts w:ascii="Arial" w:hAnsi="Arial" w:cs="Arial"/>
          <w:sz w:val="24"/>
          <w:szCs w:val="24"/>
        </w:rPr>
        <w:t xml:space="preserve"> составило </w:t>
      </w:r>
      <w:r w:rsidR="00CA606D" w:rsidRPr="00A6163D">
        <w:rPr>
          <w:rFonts w:ascii="Arial" w:hAnsi="Arial" w:cs="Arial"/>
          <w:b/>
          <w:sz w:val="24"/>
          <w:szCs w:val="24"/>
        </w:rPr>
        <w:t>68</w:t>
      </w:r>
      <w:r w:rsidR="00FE60EA" w:rsidRPr="00A6163D">
        <w:rPr>
          <w:rFonts w:ascii="Arial" w:hAnsi="Arial" w:cs="Arial"/>
          <w:b/>
          <w:sz w:val="24"/>
          <w:szCs w:val="24"/>
        </w:rPr>
        <w:t>%.</w:t>
      </w:r>
    </w:p>
    <w:p w:rsidR="00B3571A" w:rsidRPr="00A6163D" w:rsidRDefault="00BA13F0" w:rsidP="00B357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У</w:t>
      </w:r>
      <w:r w:rsidR="005A3F2C" w:rsidRPr="00A6163D">
        <w:rPr>
          <w:rFonts w:ascii="Arial" w:hAnsi="Arial" w:cs="Arial"/>
          <w:sz w:val="24"/>
          <w:szCs w:val="24"/>
        </w:rPr>
        <w:t xml:space="preserve">слуги </w:t>
      </w:r>
      <w:r w:rsidRPr="00A6163D">
        <w:rPr>
          <w:rFonts w:ascii="Arial" w:hAnsi="Arial" w:cs="Arial"/>
          <w:sz w:val="24"/>
          <w:szCs w:val="24"/>
        </w:rPr>
        <w:t>психолога и/или социального работника</w:t>
      </w:r>
      <w:r w:rsidR="00B3571A" w:rsidRPr="00A6163D">
        <w:rPr>
          <w:rFonts w:ascii="Arial" w:hAnsi="Arial" w:cs="Arial"/>
          <w:sz w:val="24"/>
          <w:szCs w:val="24"/>
        </w:rPr>
        <w:t xml:space="preserve"> получили </w:t>
      </w:r>
      <w:r w:rsidR="00AF7604" w:rsidRPr="00A6163D">
        <w:rPr>
          <w:rFonts w:ascii="Arial" w:hAnsi="Arial" w:cs="Arial"/>
          <w:sz w:val="24"/>
          <w:szCs w:val="24"/>
        </w:rPr>
        <w:t xml:space="preserve">– </w:t>
      </w:r>
      <w:r w:rsidR="00B06CA8" w:rsidRPr="00A6163D">
        <w:rPr>
          <w:rFonts w:ascii="Arial" w:hAnsi="Arial" w:cs="Arial"/>
          <w:b/>
          <w:sz w:val="24"/>
          <w:szCs w:val="24"/>
        </w:rPr>
        <w:t>22</w:t>
      </w:r>
      <w:r w:rsidR="00B3571A" w:rsidRPr="00A6163D">
        <w:rPr>
          <w:rFonts w:ascii="Arial" w:hAnsi="Arial" w:cs="Arial"/>
          <w:b/>
          <w:sz w:val="24"/>
          <w:szCs w:val="24"/>
        </w:rPr>
        <w:t>%</w:t>
      </w:r>
      <w:r w:rsidR="00B3571A" w:rsidRPr="00A6163D">
        <w:rPr>
          <w:rFonts w:ascii="Arial" w:hAnsi="Arial" w:cs="Arial"/>
          <w:sz w:val="24"/>
          <w:szCs w:val="24"/>
        </w:rPr>
        <w:t xml:space="preserve">, </w:t>
      </w:r>
      <w:r w:rsidR="00AF7604" w:rsidRPr="00A6163D">
        <w:rPr>
          <w:rFonts w:ascii="Arial" w:hAnsi="Arial" w:cs="Arial"/>
          <w:sz w:val="24"/>
          <w:szCs w:val="24"/>
        </w:rPr>
        <w:t xml:space="preserve">не получили – </w:t>
      </w:r>
      <w:r w:rsidR="00B06CA8" w:rsidRPr="00A6163D">
        <w:rPr>
          <w:rFonts w:ascii="Arial" w:hAnsi="Arial" w:cs="Arial"/>
          <w:b/>
          <w:sz w:val="24"/>
          <w:szCs w:val="24"/>
        </w:rPr>
        <w:t>19</w:t>
      </w:r>
      <w:r w:rsidR="00AF7604" w:rsidRPr="00A6163D">
        <w:rPr>
          <w:rFonts w:ascii="Arial" w:hAnsi="Arial" w:cs="Arial"/>
          <w:b/>
          <w:sz w:val="24"/>
          <w:szCs w:val="24"/>
        </w:rPr>
        <w:t>%</w:t>
      </w:r>
      <w:r w:rsidR="00AF7604" w:rsidRPr="00A6163D">
        <w:rPr>
          <w:rFonts w:ascii="Arial" w:hAnsi="Arial" w:cs="Arial"/>
          <w:sz w:val="24"/>
          <w:szCs w:val="24"/>
        </w:rPr>
        <w:t>,</w:t>
      </w:r>
      <w:r w:rsidR="00930675" w:rsidRPr="00A6163D">
        <w:rPr>
          <w:rFonts w:ascii="Arial" w:hAnsi="Arial" w:cs="Arial"/>
          <w:sz w:val="24"/>
          <w:szCs w:val="24"/>
        </w:rPr>
        <w:t xml:space="preserve"> нет необходимости – </w:t>
      </w:r>
      <w:r w:rsidR="00B06CA8" w:rsidRPr="00A6163D">
        <w:rPr>
          <w:rFonts w:ascii="Arial" w:hAnsi="Arial" w:cs="Arial"/>
          <w:b/>
          <w:sz w:val="24"/>
          <w:szCs w:val="24"/>
        </w:rPr>
        <w:t>59</w:t>
      </w:r>
      <w:r w:rsidR="00930675" w:rsidRPr="00A6163D">
        <w:rPr>
          <w:rFonts w:ascii="Arial" w:hAnsi="Arial" w:cs="Arial"/>
          <w:b/>
          <w:sz w:val="24"/>
          <w:szCs w:val="24"/>
        </w:rPr>
        <w:t>%</w:t>
      </w:r>
      <w:r w:rsidR="00930675" w:rsidRPr="00A6163D">
        <w:rPr>
          <w:rFonts w:ascii="Arial" w:hAnsi="Arial" w:cs="Arial"/>
          <w:sz w:val="24"/>
          <w:szCs w:val="24"/>
        </w:rPr>
        <w:t>.</w:t>
      </w:r>
    </w:p>
    <w:p w:rsidR="005A17BC" w:rsidRPr="00A6163D" w:rsidRDefault="000A1919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 xml:space="preserve">Удовлетворенность качеством медицинского обслуживания на дому участковым врачом (ВОП) составило: </w:t>
      </w:r>
      <w:r w:rsidR="00467C91" w:rsidRPr="00A6163D">
        <w:rPr>
          <w:rFonts w:ascii="Arial" w:hAnsi="Arial" w:cs="Arial"/>
          <w:sz w:val="24"/>
          <w:szCs w:val="24"/>
        </w:rPr>
        <w:t xml:space="preserve">удовлетворен/а – </w:t>
      </w:r>
      <w:r w:rsidR="001935C0" w:rsidRPr="00A6163D">
        <w:rPr>
          <w:rFonts w:ascii="Arial" w:hAnsi="Arial" w:cs="Arial"/>
          <w:b/>
          <w:sz w:val="24"/>
          <w:szCs w:val="24"/>
        </w:rPr>
        <w:t>70</w:t>
      </w:r>
      <w:r w:rsidR="00467C91" w:rsidRPr="00A6163D">
        <w:rPr>
          <w:rFonts w:ascii="Arial" w:hAnsi="Arial" w:cs="Arial"/>
          <w:b/>
          <w:sz w:val="24"/>
          <w:szCs w:val="24"/>
        </w:rPr>
        <w:t>%</w:t>
      </w:r>
      <w:r w:rsidR="00467C91" w:rsidRPr="00A6163D">
        <w:rPr>
          <w:rFonts w:ascii="Arial" w:hAnsi="Arial" w:cs="Arial"/>
          <w:sz w:val="24"/>
          <w:szCs w:val="24"/>
        </w:rPr>
        <w:t xml:space="preserve">, </w:t>
      </w:r>
      <w:r w:rsidR="00512189" w:rsidRPr="00A6163D">
        <w:rPr>
          <w:rFonts w:ascii="Arial" w:hAnsi="Arial" w:cs="Arial"/>
          <w:sz w:val="24"/>
          <w:szCs w:val="24"/>
        </w:rPr>
        <w:t xml:space="preserve">не удовлетворен/а – </w:t>
      </w:r>
      <w:r w:rsidR="001935C0" w:rsidRPr="00A6163D">
        <w:rPr>
          <w:rFonts w:ascii="Arial" w:hAnsi="Arial" w:cs="Arial"/>
          <w:b/>
          <w:sz w:val="24"/>
          <w:szCs w:val="24"/>
        </w:rPr>
        <w:t>7</w:t>
      </w:r>
      <w:r w:rsidR="00512189" w:rsidRPr="00A6163D">
        <w:rPr>
          <w:rFonts w:ascii="Arial" w:hAnsi="Arial" w:cs="Arial"/>
          <w:b/>
          <w:sz w:val="24"/>
          <w:szCs w:val="24"/>
        </w:rPr>
        <w:t>%</w:t>
      </w:r>
      <w:r w:rsidR="00512189" w:rsidRPr="00A6163D">
        <w:rPr>
          <w:rFonts w:ascii="Arial" w:hAnsi="Arial" w:cs="Arial"/>
          <w:sz w:val="24"/>
          <w:szCs w:val="24"/>
        </w:rPr>
        <w:t>,</w:t>
      </w:r>
      <w:r w:rsidR="00B66D14" w:rsidRPr="00A6163D">
        <w:rPr>
          <w:rFonts w:ascii="Arial" w:hAnsi="Arial" w:cs="Arial"/>
          <w:sz w:val="24"/>
          <w:szCs w:val="24"/>
        </w:rPr>
        <w:t xml:space="preserve"> не вызывали – </w:t>
      </w:r>
      <w:r w:rsidR="001935C0" w:rsidRPr="00A6163D">
        <w:rPr>
          <w:rFonts w:ascii="Arial" w:hAnsi="Arial" w:cs="Arial"/>
          <w:b/>
          <w:sz w:val="24"/>
          <w:szCs w:val="24"/>
        </w:rPr>
        <w:t>23</w:t>
      </w:r>
      <w:r w:rsidR="00B66D14" w:rsidRPr="00A6163D">
        <w:rPr>
          <w:rFonts w:ascii="Arial" w:hAnsi="Arial" w:cs="Arial"/>
          <w:b/>
          <w:sz w:val="24"/>
          <w:szCs w:val="24"/>
        </w:rPr>
        <w:t>%</w:t>
      </w:r>
      <w:r w:rsidR="00B66D14" w:rsidRPr="00A6163D">
        <w:rPr>
          <w:rFonts w:ascii="Arial" w:hAnsi="Arial" w:cs="Arial"/>
          <w:sz w:val="24"/>
          <w:szCs w:val="24"/>
        </w:rPr>
        <w:t>.</w:t>
      </w:r>
    </w:p>
    <w:p w:rsidR="005A17BC" w:rsidRPr="00A6163D" w:rsidRDefault="0094441D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 xml:space="preserve">Оценка доступности и своевременности медицинских услуг/помощи в  поликлинике составило: </w:t>
      </w:r>
      <w:r w:rsidR="00C65F25" w:rsidRPr="00A6163D">
        <w:rPr>
          <w:rFonts w:ascii="Arial" w:hAnsi="Arial" w:cs="Arial"/>
          <w:sz w:val="24"/>
          <w:szCs w:val="24"/>
        </w:rPr>
        <w:t xml:space="preserve">достаточные – </w:t>
      </w:r>
      <w:r w:rsidR="00D818EE" w:rsidRPr="00A6163D">
        <w:rPr>
          <w:rFonts w:ascii="Arial" w:hAnsi="Arial" w:cs="Arial"/>
          <w:b/>
          <w:sz w:val="24"/>
          <w:szCs w:val="24"/>
        </w:rPr>
        <w:t>68</w:t>
      </w:r>
      <w:r w:rsidR="00C65F25" w:rsidRPr="00A6163D">
        <w:rPr>
          <w:rFonts w:ascii="Arial" w:hAnsi="Arial" w:cs="Arial"/>
          <w:b/>
          <w:sz w:val="24"/>
          <w:szCs w:val="24"/>
        </w:rPr>
        <w:t>%</w:t>
      </w:r>
      <w:r w:rsidR="00C65F25" w:rsidRPr="00A6163D">
        <w:rPr>
          <w:rFonts w:ascii="Arial" w:hAnsi="Arial" w:cs="Arial"/>
          <w:sz w:val="24"/>
          <w:szCs w:val="24"/>
        </w:rPr>
        <w:t>, не достаточные</w:t>
      </w:r>
      <w:r w:rsidR="002C326F" w:rsidRPr="00A6163D">
        <w:rPr>
          <w:rFonts w:ascii="Arial" w:hAnsi="Arial" w:cs="Arial"/>
          <w:sz w:val="24"/>
          <w:szCs w:val="24"/>
        </w:rPr>
        <w:t xml:space="preserve"> – </w:t>
      </w:r>
      <w:r w:rsidR="00D818EE" w:rsidRPr="00A6163D">
        <w:rPr>
          <w:rFonts w:ascii="Arial" w:hAnsi="Arial" w:cs="Arial"/>
          <w:b/>
          <w:sz w:val="24"/>
          <w:szCs w:val="24"/>
        </w:rPr>
        <w:t>32</w:t>
      </w:r>
      <w:r w:rsidR="002C326F" w:rsidRPr="00A6163D">
        <w:rPr>
          <w:rFonts w:ascii="Arial" w:hAnsi="Arial" w:cs="Arial"/>
          <w:b/>
          <w:sz w:val="24"/>
          <w:szCs w:val="24"/>
        </w:rPr>
        <w:t>%</w:t>
      </w:r>
      <w:r w:rsidR="002C326F" w:rsidRPr="00A6163D">
        <w:rPr>
          <w:rFonts w:ascii="Arial" w:hAnsi="Arial" w:cs="Arial"/>
          <w:sz w:val="24"/>
          <w:szCs w:val="24"/>
        </w:rPr>
        <w:t>.</w:t>
      </w:r>
    </w:p>
    <w:p w:rsidR="005A17BC" w:rsidRPr="00A6163D" w:rsidRDefault="007D37C2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Оплачивать за консультативные и диагностические услуги  по направлению учас</w:t>
      </w:r>
      <w:r w:rsidR="00BE5DC8" w:rsidRPr="00A6163D">
        <w:rPr>
          <w:rFonts w:ascii="Arial" w:hAnsi="Arial" w:cs="Arial"/>
          <w:sz w:val="24"/>
          <w:szCs w:val="24"/>
        </w:rPr>
        <w:t xml:space="preserve">ткового врача (ВОП) приходилось – </w:t>
      </w:r>
      <w:r w:rsidR="009A662E" w:rsidRPr="00A6163D">
        <w:rPr>
          <w:rFonts w:ascii="Arial" w:hAnsi="Arial" w:cs="Arial"/>
          <w:b/>
          <w:sz w:val="24"/>
          <w:szCs w:val="24"/>
        </w:rPr>
        <w:t>7</w:t>
      </w:r>
      <w:r w:rsidR="00BE5DC8" w:rsidRPr="00A6163D">
        <w:rPr>
          <w:rFonts w:ascii="Arial" w:hAnsi="Arial" w:cs="Arial"/>
          <w:b/>
          <w:sz w:val="24"/>
          <w:szCs w:val="24"/>
        </w:rPr>
        <w:t>%</w:t>
      </w:r>
      <w:r w:rsidR="00BE5DC8" w:rsidRPr="00A6163D">
        <w:rPr>
          <w:rFonts w:ascii="Arial" w:hAnsi="Arial" w:cs="Arial"/>
          <w:sz w:val="24"/>
          <w:szCs w:val="24"/>
        </w:rPr>
        <w:t>,</w:t>
      </w:r>
      <w:r w:rsidR="00806989" w:rsidRPr="00A6163D">
        <w:rPr>
          <w:rFonts w:ascii="Arial" w:hAnsi="Arial" w:cs="Arial"/>
          <w:sz w:val="24"/>
          <w:szCs w:val="24"/>
        </w:rPr>
        <w:t xml:space="preserve"> не приходилось – </w:t>
      </w:r>
      <w:r w:rsidR="009A662E" w:rsidRPr="00A6163D">
        <w:rPr>
          <w:rFonts w:ascii="Arial" w:hAnsi="Arial" w:cs="Arial"/>
          <w:b/>
          <w:sz w:val="24"/>
          <w:szCs w:val="24"/>
        </w:rPr>
        <w:t>93</w:t>
      </w:r>
      <w:r w:rsidR="00806989" w:rsidRPr="00A6163D">
        <w:rPr>
          <w:rFonts w:ascii="Arial" w:hAnsi="Arial" w:cs="Arial"/>
          <w:b/>
          <w:sz w:val="24"/>
          <w:szCs w:val="24"/>
        </w:rPr>
        <w:t>%</w:t>
      </w:r>
      <w:r w:rsidR="00806989" w:rsidRPr="00A6163D">
        <w:rPr>
          <w:rFonts w:ascii="Arial" w:hAnsi="Arial" w:cs="Arial"/>
          <w:sz w:val="24"/>
          <w:szCs w:val="24"/>
        </w:rPr>
        <w:t>.</w:t>
      </w:r>
      <w:r w:rsidR="00B40438" w:rsidRPr="00A6163D">
        <w:rPr>
          <w:rFonts w:ascii="Arial" w:hAnsi="Arial" w:cs="Arial"/>
          <w:sz w:val="24"/>
          <w:szCs w:val="24"/>
        </w:rPr>
        <w:t xml:space="preserve"> </w:t>
      </w:r>
    </w:p>
    <w:p w:rsidR="00B40438" w:rsidRPr="00A6163D" w:rsidRDefault="00B40438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 xml:space="preserve">Оплачивали за медицинские услуги в дневном стационаре – </w:t>
      </w:r>
      <w:r w:rsidR="00A11CE3" w:rsidRPr="00A6163D">
        <w:rPr>
          <w:rFonts w:ascii="Arial" w:hAnsi="Arial" w:cs="Arial"/>
          <w:b/>
          <w:sz w:val="24"/>
          <w:szCs w:val="24"/>
        </w:rPr>
        <w:t>4</w:t>
      </w:r>
      <w:r w:rsidRPr="00A6163D">
        <w:rPr>
          <w:rFonts w:ascii="Arial" w:hAnsi="Arial" w:cs="Arial"/>
          <w:b/>
          <w:sz w:val="24"/>
          <w:szCs w:val="24"/>
        </w:rPr>
        <w:t>%,</w:t>
      </w:r>
      <w:r w:rsidRPr="00A6163D">
        <w:rPr>
          <w:rFonts w:ascii="Arial" w:hAnsi="Arial" w:cs="Arial"/>
          <w:sz w:val="24"/>
          <w:szCs w:val="24"/>
        </w:rPr>
        <w:t xml:space="preserve"> не оплачивали </w:t>
      </w:r>
      <w:r w:rsidR="00A11CE3" w:rsidRPr="00A6163D">
        <w:rPr>
          <w:rFonts w:ascii="Arial" w:hAnsi="Arial" w:cs="Arial"/>
          <w:b/>
          <w:sz w:val="24"/>
          <w:szCs w:val="24"/>
        </w:rPr>
        <w:t>46</w:t>
      </w:r>
      <w:r w:rsidRPr="00A6163D">
        <w:rPr>
          <w:rFonts w:ascii="Arial" w:hAnsi="Arial" w:cs="Arial"/>
          <w:b/>
          <w:sz w:val="24"/>
          <w:szCs w:val="24"/>
        </w:rPr>
        <w:t>%</w:t>
      </w:r>
      <w:r w:rsidRPr="00A6163D">
        <w:rPr>
          <w:rFonts w:ascii="Arial" w:hAnsi="Arial" w:cs="Arial"/>
          <w:sz w:val="24"/>
          <w:szCs w:val="24"/>
        </w:rPr>
        <w:t xml:space="preserve">, </w:t>
      </w:r>
      <w:r w:rsidR="008B7C81" w:rsidRPr="00A6163D">
        <w:rPr>
          <w:rFonts w:ascii="Arial" w:hAnsi="Arial" w:cs="Arial"/>
          <w:sz w:val="24"/>
          <w:szCs w:val="24"/>
        </w:rPr>
        <w:t xml:space="preserve">лечение не получали – </w:t>
      </w:r>
      <w:r w:rsidR="00A11CE3" w:rsidRPr="00A6163D">
        <w:rPr>
          <w:rFonts w:ascii="Arial" w:hAnsi="Arial" w:cs="Arial"/>
          <w:b/>
          <w:sz w:val="24"/>
          <w:szCs w:val="24"/>
        </w:rPr>
        <w:t>50</w:t>
      </w:r>
      <w:r w:rsidR="008B7C81" w:rsidRPr="00A6163D">
        <w:rPr>
          <w:rFonts w:ascii="Arial" w:hAnsi="Arial" w:cs="Arial"/>
          <w:b/>
          <w:sz w:val="24"/>
          <w:szCs w:val="24"/>
        </w:rPr>
        <w:t>%</w:t>
      </w:r>
      <w:r w:rsidR="008B7C81" w:rsidRPr="00A6163D">
        <w:rPr>
          <w:rFonts w:ascii="Arial" w:hAnsi="Arial" w:cs="Arial"/>
          <w:sz w:val="24"/>
          <w:szCs w:val="24"/>
        </w:rPr>
        <w:t>.</w:t>
      </w:r>
    </w:p>
    <w:p w:rsidR="00B40438" w:rsidRPr="00A6163D" w:rsidRDefault="00F71CB1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Удовлетворенность качество</w:t>
      </w:r>
      <w:r w:rsidR="000040E4" w:rsidRPr="00A6163D">
        <w:rPr>
          <w:rFonts w:ascii="Arial" w:hAnsi="Arial" w:cs="Arial"/>
          <w:sz w:val="24"/>
          <w:szCs w:val="24"/>
        </w:rPr>
        <w:t xml:space="preserve">м </w:t>
      </w:r>
      <w:r w:rsidRPr="00A6163D">
        <w:rPr>
          <w:rFonts w:ascii="Arial" w:hAnsi="Arial" w:cs="Arial"/>
          <w:sz w:val="24"/>
          <w:szCs w:val="24"/>
        </w:rPr>
        <w:t xml:space="preserve">лечения в дневном стационаре составило: удовлетворен/а – </w:t>
      </w:r>
      <w:r w:rsidR="00C4012A" w:rsidRPr="00A6163D">
        <w:rPr>
          <w:rFonts w:ascii="Arial" w:hAnsi="Arial" w:cs="Arial"/>
          <w:b/>
          <w:sz w:val="24"/>
          <w:szCs w:val="24"/>
        </w:rPr>
        <w:t>32</w:t>
      </w:r>
      <w:r w:rsidRPr="00A6163D">
        <w:rPr>
          <w:rFonts w:ascii="Arial" w:hAnsi="Arial" w:cs="Arial"/>
          <w:b/>
          <w:sz w:val="24"/>
          <w:szCs w:val="24"/>
        </w:rPr>
        <w:t>%</w:t>
      </w:r>
      <w:r w:rsidRPr="00A6163D">
        <w:rPr>
          <w:rFonts w:ascii="Arial" w:hAnsi="Arial" w:cs="Arial"/>
          <w:sz w:val="24"/>
          <w:szCs w:val="24"/>
        </w:rPr>
        <w:t xml:space="preserve">, </w:t>
      </w:r>
      <w:r w:rsidR="00143F4F" w:rsidRPr="00A6163D">
        <w:rPr>
          <w:rFonts w:ascii="Arial" w:hAnsi="Arial" w:cs="Arial"/>
          <w:sz w:val="24"/>
          <w:szCs w:val="24"/>
        </w:rPr>
        <w:t xml:space="preserve">не удовлетворен/а – </w:t>
      </w:r>
      <w:r w:rsidR="007A13E5" w:rsidRPr="00A6163D">
        <w:rPr>
          <w:rFonts w:ascii="Arial" w:hAnsi="Arial" w:cs="Arial"/>
          <w:b/>
          <w:sz w:val="24"/>
          <w:szCs w:val="24"/>
        </w:rPr>
        <w:t>7</w:t>
      </w:r>
      <w:r w:rsidR="00143F4F" w:rsidRPr="00A6163D">
        <w:rPr>
          <w:rFonts w:ascii="Arial" w:hAnsi="Arial" w:cs="Arial"/>
          <w:b/>
          <w:sz w:val="24"/>
          <w:szCs w:val="24"/>
        </w:rPr>
        <w:t>%,</w:t>
      </w:r>
      <w:r w:rsidR="00143F4F" w:rsidRPr="00A6163D">
        <w:rPr>
          <w:rFonts w:ascii="Arial" w:hAnsi="Arial" w:cs="Arial"/>
          <w:sz w:val="24"/>
          <w:szCs w:val="24"/>
        </w:rPr>
        <w:t xml:space="preserve"> </w:t>
      </w:r>
      <w:r w:rsidR="00E31F5F" w:rsidRPr="00A6163D">
        <w:rPr>
          <w:rFonts w:ascii="Arial" w:hAnsi="Arial" w:cs="Arial"/>
          <w:sz w:val="24"/>
          <w:szCs w:val="24"/>
        </w:rPr>
        <w:t xml:space="preserve">лечение в дневном стационаре не получали – </w:t>
      </w:r>
      <w:r w:rsidR="007A13E5" w:rsidRPr="00A6163D">
        <w:rPr>
          <w:rFonts w:ascii="Arial" w:hAnsi="Arial" w:cs="Arial"/>
          <w:b/>
          <w:sz w:val="24"/>
          <w:szCs w:val="24"/>
        </w:rPr>
        <w:t>61</w:t>
      </w:r>
      <w:r w:rsidR="00E31F5F" w:rsidRPr="00A6163D">
        <w:rPr>
          <w:rFonts w:ascii="Arial" w:hAnsi="Arial" w:cs="Arial"/>
          <w:b/>
          <w:sz w:val="24"/>
          <w:szCs w:val="24"/>
        </w:rPr>
        <w:t>%</w:t>
      </w:r>
      <w:r w:rsidR="00E31F5F" w:rsidRPr="00A6163D">
        <w:rPr>
          <w:rFonts w:ascii="Arial" w:hAnsi="Arial" w:cs="Arial"/>
          <w:sz w:val="24"/>
          <w:szCs w:val="24"/>
        </w:rPr>
        <w:t>.</w:t>
      </w:r>
    </w:p>
    <w:p w:rsidR="00E72C63" w:rsidRPr="00A6163D" w:rsidRDefault="00E72C6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Удовлетворенность качеством проведения приема Вашим участковым врачом (ВОП) составило:</w:t>
      </w:r>
      <w:r w:rsidR="00465288" w:rsidRPr="00A6163D">
        <w:rPr>
          <w:rFonts w:ascii="Arial" w:hAnsi="Arial" w:cs="Arial"/>
          <w:sz w:val="24"/>
          <w:szCs w:val="24"/>
        </w:rPr>
        <w:t xml:space="preserve"> удовлетворен/а – </w:t>
      </w:r>
      <w:r w:rsidR="002D25D9" w:rsidRPr="00A6163D">
        <w:rPr>
          <w:rFonts w:ascii="Arial" w:hAnsi="Arial" w:cs="Arial"/>
          <w:b/>
          <w:sz w:val="24"/>
          <w:szCs w:val="24"/>
        </w:rPr>
        <w:t>90</w:t>
      </w:r>
      <w:r w:rsidR="00465288" w:rsidRPr="00A6163D">
        <w:rPr>
          <w:rFonts w:ascii="Arial" w:hAnsi="Arial" w:cs="Arial"/>
          <w:b/>
          <w:sz w:val="24"/>
          <w:szCs w:val="24"/>
        </w:rPr>
        <w:t>%</w:t>
      </w:r>
      <w:r w:rsidR="00465288" w:rsidRPr="00A6163D">
        <w:rPr>
          <w:rFonts w:ascii="Arial" w:hAnsi="Arial" w:cs="Arial"/>
          <w:sz w:val="24"/>
          <w:szCs w:val="24"/>
        </w:rPr>
        <w:t xml:space="preserve">, не удовлетворен/а – </w:t>
      </w:r>
      <w:r w:rsidR="00B42ADB" w:rsidRPr="00A6163D">
        <w:rPr>
          <w:rFonts w:ascii="Arial" w:hAnsi="Arial" w:cs="Arial"/>
          <w:b/>
          <w:sz w:val="24"/>
          <w:szCs w:val="24"/>
        </w:rPr>
        <w:t>10</w:t>
      </w:r>
      <w:r w:rsidR="00465288" w:rsidRPr="00A6163D">
        <w:rPr>
          <w:rFonts w:ascii="Arial" w:hAnsi="Arial" w:cs="Arial"/>
          <w:b/>
          <w:sz w:val="24"/>
          <w:szCs w:val="24"/>
        </w:rPr>
        <w:t>%</w:t>
      </w:r>
      <w:r w:rsidR="00465288" w:rsidRPr="00A6163D">
        <w:rPr>
          <w:rFonts w:ascii="Arial" w:hAnsi="Arial" w:cs="Arial"/>
          <w:sz w:val="24"/>
          <w:szCs w:val="24"/>
        </w:rPr>
        <w:t>.</w:t>
      </w:r>
    </w:p>
    <w:p w:rsidR="00B40438" w:rsidRPr="00A6163D" w:rsidRDefault="00E04899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 xml:space="preserve">Удовлетворенность качеством медицинских услуг/помощи в поликлинике составило: </w:t>
      </w:r>
      <w:r w:rsidR="00417AD6" w:rsidRPr="00A6163D">
        <w:rPr>
          <w:rFonts w:ascii="Arial" w:hAnsi="Arial" w:cs="Arial"/>
          <w:sz w:val="24"/>
          <w:szCs w:val="24"/>
        </w:rPr>
        <w:t xml:space="preserve">удовлетворен/а – </w:t>
      </w:r>
      <w:r w:rsidR="00F478D1" w:rsidRPr="00A6163D">
        <w:rPr>
          <w:rFonts w:ascii="Arial" w:hAnsi="Arial" w:cs="Arial"/>
          <w:b/>
          <w:sz w:val="24"/>
          <w:szCs w:val="24"/>
        </w:rPr>
        <w:t>89</w:t>
      </w:r>
      <w:r w:rsidR="00417AD6" w:rsidRPr="00A6163D">
        <w:rPr>
          <w:rFonts w:ascii="Arial" w:hAnsi="Arial" w:cs="Arial"/>
          <w:b/>
          <w:sz w:val="24"/>
          <w:szCs w:val="24"/>
        </w:rPr>
        <w:t>%</w:t>
      </w:r>
      <w:r w:rsidR="00417AD6" w:rsidRPr="00A6163D">
        <w:rPr>
          <w:rFonts w:ascii="Arial" w:hAnsi="Arial" w:cs="Arial"/>
          <w:sz w:val="24"/>
          <w:szCs w:val="24"/>
        </w:rPr>
        <w:t xml:space="preserve">, не удовлетворен/а – </w:t>
      </w:r>
      <w:r w:rsidR="00F478D1" w:rsidRPr="00A6163D">
        <w:rPr>
          <w:rFonts w:ascii="Arial" w:hAnsi="Arial" w:cs="Arial"/>
          <w:b/>
          <w:sz w:val="24"/>
          <w:szCs w:val="24"/>
        </w:rPr>
        <w:t>11</w:t>
      </w:r>
      <w:r w:rsidR="00417AD6" w:rsidRPr="00A6163D">
        <w:rPr>
          <w:rFonts w:ascii="Arial" w:hAnsi="Arial" w:cs="Arial"/>
          <w:b/>
          <w:sz w:val="24"/>
          <w:szCs w:val="24"/>
        </w:rPr>
        <w:t>%</w:t>
      </w:r>
      <w:r w:rsidR="00417AD6" w:rsidRPr="00A6163D">
        <w:rPr>
          <w:rFonts w:ascii="Arial" w:hAnsi="Arial" w:cs="Arial"/>
          <w:sz w:val="24"/>
          <w:szCs w:val="24"/>
        </w:rPr>
        <w:t>.</w:t>
      </w:r>
    </w:p>
    <w:p w:rsidR="000200F5" w:rsidRPr="00A6163D" w:rsidRDefault="000200F5" w:rsidP="000200F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Удовлетворенность качеством обслуживания Вашей участковой медицинской сестрой</w:t>
      </w:r>
      <w:r w:rsidR="006301B2" w:rsidRPr="00A6163D">
        <w:rPr>
          <w:rFonts w:ascii="Arial" w:hAnsi="Arial" w:cs="Arial"/>
          <w:sz w:val="24"/>
          <w:szCs w:val="24"/>
        </w:rPr>
        <w:t xml:space="preserve"> составило</w:t>
      </w:r>
      <w:r w:rsidRPr="00A6163D">
        <w:rPr>
          <w:rFonts w:ascii="Arial" w:hAnsi="Arial" w:cs="Arial"/>
          <w:sz w:val="24"/>
          <w:szCs w:val="24"/>
        </w:rPr>
        <w:t xml:space="preserve">: удовлетворен/а – </w:t>
      </w:r>
      <w:r w:rsidR="00C067B9" w:rsidRPr="00A6163D">
        <w:rPr>
          <w:rFonts w:ascii="Arial" w:hAnsi="Arial" w:cs="Arial"/>
          <w:b/>
          <w:sz w:val="24"/>
          <w:szCs w:val="24"/>
        </w:rPr>
        <w:t>87</w:t>
      </w:r>
      <w:r w:rsidRPr="00A6163D">
        <w:rPr>
          <w:rFonts w:ascii="Arial" w:hAnsi="Arial" w:cs="Arial"/>
          <w:b/>
          <w:sz w:val="24"/>
          <w:szCs w:val="24"/>
        </w:rPr>
        <w:t>%</w:t>
      </w:r>
      <w:r w:rsidRPr="00A6163D">
        <w:rPr>
          <w:rFonts w:ascii="Arial" w:hAnsi="Arial" w:cs="Arial"/>
          <w:sz w:val="24"/>
          <w:szCs w:val="24"/>
        </w:rPr>
        <w:t xml:space="preserve">, не удовлетворен/а – </w:t>
      </w:r>
      <w:r w:rsidR="00C067B9" w:rsidRPr="00A6163D">
        <w:rPr>
          <w:rFonts w:ascii="Arial" w:hAnsi="Arial" w:cs="Arial"/>
          <w:b/>
          <w:sz w:val="24"/>
          <w:szCs w:val="24"/>
        </w:rPr>
        <w:t>1</w:t>
      </w:r>
      <w:r w:rsidR="00E9206E" w:rsidRPr="00A6163D">
        <w:rPr>
          <w:rFonts w:ascii="Arial" w:hAnsi="Arial" w:cs="Arial"/>
          <w:b/>
          <w:sz w:val="24"/>
          <w:szCs w:val="24"/>
        </w:rPr>
        <w:t>3</w:t>
      </w:r>
      <w:r w:rsidRPr="00A6163D">
        <w:rPr>
          <w:rFonts w:ascii="Arial" w:hAnsi="Arial" w:cs="Arial"/>
          <w:b/>
          <w:sz w:val="24"/>
          <w:szCs w:val="24"/>
        </w:rPr>
        <w:t>%</w:t>
      </w:r>
      <w:r w:rsidRPr="00A6163D">
        <w:rPr>
          <w:rFonts w:ascii="Arial" w:hAnsi="Arial" w:cs="Arial"/>
          <w:sz w:val="24"/>
          <w:szCs w:val="24"/>
        </w:rPr>
        <w:t>.</w:t>
      </w:r>
    </w:p>
    <w:p w:rsidR="00655DFE" w:rsidRPr="00A6163D" w:rsidRDefault="00DA3B7D" w:rsidP="00655DF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Удовлетворенность качеством лечения узкими специалистами (хирург, невропатолог, офтальмолог, кардиолог, эндокринолог и т.д.)</w:t>
      </w:r>
      <w:r w:rsidR="006301B2" w:rsidRPr="00A6163D">
        <w:rPr>
          <w:rFonts w:ascii="Arial" w:hAnsi="Arial" w:cs="Arial"/>
          <w:sz w:val="24"/>
          <w:szCs w:val="24"/>
        </w:rPr>
        <w:t xml:space="preserve"> составило</w:t>
      </w:r>
      <w:r w:rsidRPr="00A6163D">
        <w:rPr>
          <w:rFonts w:ascii="Arial" w:hAnsi="Arial" w:cs="Arial"/>
          <w:sz w:val="24"/>
          <w:szCs w:val="24"/>
        </w:rPr>
        <w:t xml:space="preserve">: удовлетворен/а – </w:t>
      </w:r>
      <w:r w:rsidR="001E2427" w:rsidRPr="00A6163D">
        <w:rPr>
          <w:rFonts w:ascii="Arial" w:hAnsi="Arial" w:cs="Arial"/>
          <w:b/>
          <w:sz w:val="24"/>
          <w:szCs w:val="24"/>
        </w:rPr>
        <w:t>62</w:t>
      </w:r>
      <w:r w:rsidRPr="00A6163D">
        <w:rPr>
          <w:rFonts w:ascii="Arial" w:hAnsi="Arial" w:cs="Arial"/>
          <w:b/>
          <w:sz w:val="24"/>
          <w:szCs w:val="24"/>
        </w:rPr>
        <w:t>%</w:t>
      </w:r>
      <w:r w:rsidRPr="00A6163D">
        <w:rPr>
          <w:rFonts w:ascii="Arial" w:hAnsi="Arial" w:cs="Arial"/>
          <w:sz w:val="24"/>
          <w:szCs w:val="24"/>
        </w:rPr>
        <w:t xml:space="preserve">, не </w:t>
      </w:r>
      <w:r w:rsidR="00395B37" w:rsidRPr="00A6163D">
        <w:rPr>
          <w:rFonts w:ascii="Arial" w:hAnsi="Arial" w:cs="Arial"/>
          <w:sz w:val="24"/>
          <w:szCs w:val="24"/>
        </w:rPr>
        <w:t xml:space="preserve">удовлетворен/а – </w:t>
      </w:r>
      <w:r w:rsidR="001E2427" w:rsidRPr="00A6163D">
        <w:rPr>
          <w:rFonts w:ascii="Arial" w:hAnsi="Arial" w:cs="Arial"/>
          <w:sz w:val="24"/>
          <w:szCs w:val="24"/>
        </w:rPr>
        <w:t>1</w:t>
      </w:r>
      <w:r w:rsidR="000D7B70" w:rsidRPr="00A6163D">
        <w:rPr>
          <w:rFonts w:ascii="Arial" w:hAnsi="Arial" w:cs="Arial"/>
          <w:b/>
          <w:sz w:val="24"/>
          <w:szCs w:val="24"/>
        </w:rPr>
        <w:t>8</w:t>
      </w:r>
      <w:r w:rsidRPr="00A6163D">
        <w:rPr>
          <w:rFonts w:ascii="Arial" w:hAnsi="Arial" w:cs="Arial"/>
          <w:b/>
          <w:sz w:val="24"/>
          <w:szCs w:val="24"/>
        </w:rPr>
        <w:t>%</w:t>
      </w:r>
      <w:r w:rsidR="00655DFE" w:rsidRPr="00A6163D">
        <w:rPr>
          <w:rFonts w:ascii="Arial" w:hAnsi="Arial" w:cs="Arial"/>
          <w:sz w:val="24"/>
          <w:szCs w:val="24"/>
        </w:rPr>
        <w:t xml:space="preserve">, не получал/а лечение – </w:t>
      </w:r>
      <w:r w:rsidR="001E2427" w:rsidRPr="00A6163D">
        <w:rPr>
          <w:rFonts w:ascii="Arial" w:hAnsi="Arial" w:cs="Arial"/>
          <w:b/>
          <w:sz w:val="24"/>
          <w:szCs w:val="24"/>
        </w:rPr>
        <w:t>20</w:t>
      </w:r>
      <w:r w:rsidR="00655DFE" w:rsidRPr="00A6163D">
        <w:rPr>
          <w:rFonts w:ascii="Arial" w:hAnsi="Arial" w:cs="Arial"/>
          <w:b/>
          <w:sz w:val="24"/>
          <w:szCs w:val="24"/>
        </w:rPr>
        <w:t>%</w:t>
      </w:r>
      <w:r w:rsidR="00655DFE" w:rsidRPr="00A6163D">
        <w:rPr>
          <w:rFonts w:ascii="Arial" w:hAnsi="Arial" w:cs="Arial"/>
          <w:sz w:val="24"/>
          <w:szCs w:val="24"/>
        </w:rPr>
        <w:t>.</w:t>
      </w:r>
    </w:p>
    <w:p w:rsidR="00BB3928" w:rsidRPr="00A6163D" w:rsidRDefault="006301B2" w:rsidP="00BB392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Удовлетворенность качеством обслуживания специалистами диагностических служб (Рентген-кабинет, УЗИ-кабинет, ФГДС-кабинет) составило:</w:t>
      </w:r>
      <w:r w:rsidR="00BB3928" w:rsidRPr="00A6163D">
        <w:rPr>
          <w:rFonts w:ascii="Arial" w:hAnsi="Arial" w:cs="Arial"/>
          <w:sz w:val="24"/>
          <w:szCs w:val="24"/>
        </w:rPr>
        <w:t xml:space="preserve"> удовлетворен/а – </w:t>
      </w:r>
      <w:r w:rsidR="00266815" w:rsidRPr="00A6163D">
        <w:rPr>
          <w:rFonts w:ascii="Arial" w:hAnsi="Arial" w:cs="Arial"/>
          <w:b/>
          <w:sz w:val="24"/>
          <w:szCs w:val="24"/>
        </w:rPr>
        <w:t>66</w:t>
      </w:r>
      <w:r w:rsidR="00BB3928" w:rsidRPr="00A6163D">
        <w:rPr>
          <w:rFonts w:ascii="Arial" w:hAnsi="Arial" w:cs="Arial"/>
          <w:b/>
          <w:sz w:val="24"/>
          <w:szCs w:val="24"/>
        </w:rPr>
        <w:t>%</w:t>
      </w:r>
      <w:r w:rsidR="00BB3928" w:rsidRPr="00A6163D">
        <w:rPr>
          <w:rFonts w:ascii="Arial" w:hAnsi="Arial" w:cs="Arial"/>
          <w:sz w:val="24"/>
          <w:szCs w:val="24"/>
        </w:rPr>
        <w:t xml:space="preserve">, не удовлетворен/а – </w:t>
      </w:r>
      <w:r w:rsidR="00804536" w:rsidRPr="00A6163D">
        <w:rPr>
          <w:rFonts w:ascii="Arial" w:hAnsi="Arial" w:cs="Arial"/>
          <w:b/>
          <w:sz w:val="24"/>
          <w:szCs w:val="24"/>
        </w:rPr>
        <w:t>9</w:t>
      </w:r>
      <w:r w:rsidR="00BB3928" w:rsidRPr="00A6163D">
        <w:rPr>
          <w:rFonts w:ascii="Arial" w:hAnsi="Arial" w:cs="Arial"/>
          <w:b/>
          <w:sz w:val="24"/>
          <w:szCs w:val="24"/>
        </w:rPr>
        <w:t>%</w:t>
      </w:r>
      <w:r w:rsidR="00BB3928" w:rsidRPr="00A6163D">
        <w:rPr>
          <w:rFonts w:ascii="Arial" w:hAnsi="Arial" w:cs="Arial"/>
          <w:sz w:val="24"/>
          <w:szCs w:val="24"/>
        </w:rPr>
        <w:t xml:space="preserve">, </w:t>
      </w:r>
      <w:r w:rsidR="00BB49D1" w:rsidRPr="00A6163D">
        <w:rPr>
          <w:rFonts w:ascii="Arial" w:hAnsi="Arial" w:cs="Arial"/>
          <w:sz w:val="24"/>
          <w:szCs w:val="24"/>
        </w:rPr>
        <w:t xml:space="preserve">не обращался/сь </w:t>
      </w:r>
      <w:r w:rsidR="00BB3928" w:rsidRPr="00A6163D">
        <w:rPr>
          <w:rFonts w:ascii="Arial" w:hAnsi="Arial" w:cs="Arial"/>
          <w:sz w:val="24"/>
          <w:szCs w:val="24"/>
        </w:rPr>
        <w:t xml:space="preserve">– </w:t>
      </w:r>
      <w:r w:rsidR="00804536" w:rsidRPr="00A6163D">
        <w:rPr>
          <w:rFonts w:ascii="Arial" w:hAnsi="Arial" w:cs="Arial"/>
          <w:b/>
          <w:sz w:val="24"/>
          <w:szCs w:val="24"/>
        </w:rPr>
        <w:t>25</w:t>
      </w:r>
      <w:r w:rsidR="00BB3928" w:rsidRPr="00A6163D">
        <w:rPr>
          <w:rFonts w:ascii="Arial" w:hAnsi="Arial" w:cs="Arial"/>
          <w:b/>
          <w:sz w:val="24"/>
          <w:szCs w:val="24"/>
        </w:rPr>
        <w:t>%</w:t>
      </w:r>
      <w:r w:rsidR="00BB3928" w:rsidRPr="00A6163D">
        <w:rPr>
          <w:rFonts w:ascii="Arial" w:hAnsi="Arial" w:cs="Arial"/>
          <w:sz w:val="24"/>
          <w:szCs w:val="24"/>
        </w:rPr>
        <w:t>.</w:t>
      </w:r>
    </w:p>
    <w:p w:rsidR="009E56AC" w:rsidRPr="00A6163D" w:rsidRDefault="009E56AC" w:rsidP="00BB392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6163D" w:rsidRDefault="00A6163D" w:rsidP="001E54AF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1E54AF" w:rsidRPr="00A6163D" w:rsidRDefault="001E54AF" w:rsidP="001E54AF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A6163D">
        <w:rPr>
          <w:rFonts w:ascii="Arial" w:hAnsi="Arial" w:cs="Arial"/>
          <w:b/>
          <w:sz w:val="24"/>
          <w:szCs w:val="24"/>
        </w:rPr>
        <w:lastRenderedPageBreak/>
        <w:t>Жалобы и предложения:</w:t>
      </w:r>
    </w:p>
    <w:p w:rsidR="000B7B44" w:rsidRPr="00A6163D" w:rsidRDefault="000B7B44" w:rsidP="001E54AF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F27F41" w:rsidRPr="00A6163D" w:rsidRDefault="00771846" w:rsidP="00771846">
      <w:pPr>
        <w:pStyle w:val="a3"/>
        <w:numPr>
          <w:ilvl w:val="0"/>
          <w:numId w:val="21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Добрый день, у меня такой вопрос почему при мед страховке всё время приходится проверятся в платных клиниках?! Сдала анализы на ЖДА и все показатели были ниже нормы, поэтому направили экстренно в другую больницу но там не подтвердили, второй раз сдаю анализы и все результаты на отлично выходят хотя не получала никакого лечения! При этом гематолог утверждает что нужно проверится в платных клиниках! Почему приходится тратиться на анализы при ежемесячном выплате страховки!  Качества никакого!!!;</w:t>
      </w:r>
    </w:p>
    <w:p w:rsidR="00771846" w:rsidRPr="00A6163D" w:rsidRDefault="00771846" w:rsidP="00771846">
      <w:pPr>
        <w:pStyle w:val="a3"/>
        <w:numPr>
          <w:ilvl w:val="0"/>
          <w:numId w:val="21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Почему такое краткое время приема? Записи нет за неделю-две вперед. Стоит живая очередь и люди по записи. Если экстренно открыть больничный или получить направление невозможно ведь ждать неделю до записи;</w:t>
      </w:r>
    </w:p>
    <w:p w:rsidR="00771846" w:rsidRPr="00A6163D" w:rsidRDefault="00771846" w:rsidP="00771846">
      <w:pPr>
        <w:pStyle w:val="a3"/>
        <w:numPr>
          <w:ilvl w:val="0"/>
          <w:numId w:val="21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13 участок медсестра дөрекілік танытады ылғи, қоғамдық ортада жұмыс жасағасын ашуын жинап қойса;</w:t>
      </w:r>
    </w:p>
    <w:p w:rsidR="00771846" w:rsidRPr="00A6163D" w:rsidRDefault="00771846" w:rsidP="00771846">
      <w:pPr>
        <w:pStyle w:val="a3"/>
        <w:numPr>
          <w:ilvl w:val="0"/>
          <w:numId w:val="21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Не поликлиника а бардак!!! Ничего нет никого нет. По времени не принимают во время;</w:t>
      </w:r>
    </w:p>
    <w:p w:rsidR="00771846" w:rsidRPr="00A6163D" w:rsidRDefault="00771846" w:rsidP="00771846">
      <w:pPr>
        <w:pStyle w:val="a3"/>
        <w:numPr>
          <w:ilvl w:val="0"/>
          <w:numId w:val="21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Терапевт 9 участка надменная! Абсолютно нет желания работать и спасать пациентов при недуге. Может 300 раз пофутболить пациентов и в итоге никакого результата. Более менее оказалась медсестра, но ведь она обязана слушать руководство, кем является терапевт. От которого много, что зависит. Месяц не могла получить какое-то несчастное направление. Это по вашему развитие медицины?</w:t>
      </w:r>
    </w:p>
    <w:p w:rsidR="00771846" w:rsidRPr="00A6163D" w:rsidRDefault="00771846" w:rsidP="00C5149A">
      <w:pPr>
        <w:pStyle w:val="a3"/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7D2F9B" w:rsidRPr="00A6163D" w:rsidRDefault="00254C45" w:rsidP="00C5149A">
      <w:pPr>
        <w:tabs>
          <w:tab w:val="left" w:pos="142"/>
          <w:tab w:val="left" w:pos="426"/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6163D">
        <w:rPr>
          <w:rFonts w:ascii="Arial" w:hAnsi="Arial" w:cs="Arial"/>
          <w:b/>
          <w:sz w:val="24"/>
          <w:szCs w:val="24"/>
        </w:rPr>
        <w:t>Выводы:</w:t>
      </w:r>
    </w:p>
    <w:p w:rsidR="003A68BA" w:rsidRPr="00A6163D" w:rsidRDefault="003A68BA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 xml:space="preserve">Статус «Застрахован» в системе обязательного социального медицинского страхования среди опрошенных имеют </w:t>
      </w:r>
      <w:r w:rsidR="00BE1256" w:rsidRPr="00A6163D">
        <w:rPr>
          <w:rFonts w:ascii="Arial" w:hAnsi="Arial" w:cs="Arial"/>
          <w:b/>
          <w:sz w:val="24"/>
          <w:szCs w:val="24"/>
        </w:rPr>
        <w:t>89</w:t>
      </w:r>
      <w:r w:rsidRPr="00A6163D">
        <w:rPr>
          <w:rFonts w:ascii="Arial" w:hAnsi="Arial" w:cs="Arial"/>
          <w:b/>
          <w:sz w:val="24"/>
          <w:szCs w:val="24"/>
        </w:rPr>
        <w:t>%</w:t>
      </w:r>
      <w:r w:rsidR="00EB523F" w:rsidRPr="00A6163D">
        <w:rPr>
          <w:rFonts w:ascii="Arial" w:hAnsi="Arial" w:cs="Arial"/>
          <w:sz w:val="24"/>
          <w:szCs w:val="24"/>
        </w:rPr>
        <w:t>;</w:t>
      </w:r>
    </w:p>
    <w:p w:rsidR="004F4D96" w:rsidRPr="00A6163D" w:rsidRDefault="004F4D96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 xml:space="preserve">Чаще запись на прием врача или вызов на дом Вы осуществляют через Call-центр Ikomek (109) – </w:t>
      </w:r>
      <w:r w:rsidR="00BE1256" w:rsidRPr="00A6163D">
        <w:rPr>
          <w:rFonts w:ascii="Arial" w:hAnsi="Arial" w:cs="Arial"/>
          <w:b/>
          <w:sz w:val="24"/>
          <w:szCs w:val="24"/>
        </w:rPr>
        <w:t>47</w:t>
      </w:r>
      <w:r w:rsidRPr="00A6163D">
        <w:rPr>
          <w:rFonts w:ascii="Arial" w:hAnsi="Arial" w:cs="Arial"/>
          <w:b/>
          <w:sz w:val="24"/>
          <w:szCs w:val="24"/>
        </w:rPr>
        <w:t>%</w:t>
      </w:r>
      <w:r w:rsidRPr="00A6163D">
        <w:rPr>
          <w:rFonts w:ascii="Arial" w:hAnsi="Arial" w:cs="Arial"/>
          <w:sz w:val="24"/>
          <w:szCs w:val="24"/>
        </w:rPr>
        <w:t>, Call-цен</w:t>
      </w:r>
      <w:r w:rsidR="002C2F61" w:rsidRPr="00A6163D">
        <w:rPr>
          <w:rFonts w:ascii="Arial" w:hAnsi="Arial" w:cs="Arial"/>
          <w:sz w:val="24"/>
          <w:szCs w:val="24"/>
        </w:rPr>
        <w:t xml:space="preserve">тр поликлиники 11 </w:t>
      </w:r>
      <w:r w:rsidRPr="00A6163D">
        <w:rPr>
          <w:rFonts w:ascii="Arial" w:hAnsi="Arial" w:cs="Arial"/>
          <w:sz w:val="24"/>
          <w:szCs w:val="24"/>
        </w:rPr>
        <w:t xml:space="preserve">– </w:t>
      </w:r>
      <w:r w:rsidR="00BE1256" w:rsidRPr="00A6163D">
        <w:rPr>
          <w:rFonts w:ascii="Arial" w:hAnsi="Arial" w:cs="Arial"/>
          <w:b/>
          <w:sz w:val="24"/>
          <w:szCs w:val="24"/>
        </w:rPr>
        <w:t>29</w:t>
      </w:r>
      <w:r w:rsidRPr="00A6163D">
        <w:rPr>
          <w:rFonts w:ascii="Arial" w:hAnsi="Arial" w:cs="Arial"/>
          <w:b/>
          <w:sz w:val="24"/>
          <w:szCs w:val="24"/>
        </w:rPr>
        <w:t>%</w:t>
      </w:r>
      <w:r w:rsidRPr="00A6163D">
        <w:rPr>
          <w:rFonts w:ascii="Arial" w:hAnsi="Arial" w:cs="Arial"/>
          <w:sz w:val="24"/>
          <w:szCs w:val="24"/>
        </w:rPr>
        <w:t xml:space="preserve">, мобильное приложение "Damumed" – </w:t>
      </w:r>
      <w:r w:rsidR="00BE1256" w:rsidRPr="00A6163D">
        <w:rPr>
          <w:rFonts w:ascii="Arial" w:hAnsi="Arial" w:cs="Arial"/>
          <w:b/>
          <w:sz w:val="24"/>
          <w:szCs w:val="24"/>
        </w:rPr>
        <w:t>24</w:t>
      </w:r>
      <w:r w:rsidRPr="00A6163D">
        <w:rPr>
          <w:rFonts w:ascii="Arial" w:hAnsi="Arial" w:cs="Arial"/>
          <w:b/>
          <w:sz w:val="24"/>
          <w:szCs w:val="24"/>
        </w:rPr>
        <w:t>%</w:t>
      </w:r>
      <w:r w:rsidR="00EB523F" w:rsidRPr="00A6163D">
        <w:rPr>
          <w:rFonts w:ascii="Arial" w:hAnsi="Arial" w:cs="Arial"/>
          <w:sz w:val="24"/>
          <w:szCs w:val="24"/>
        </w:rPr>
        <w:t>;</w:t>
      </w:r>
    </w:p>
    <w:p w:rsidR="008738E3" w:rsidRPr="00A6163D" w:rsidRDefault="008738E3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 xml:space="preserve">Удовлетворены качеством медицинских услуг/помощи в поликлинике – </w:t>
      </w:r>
      <w:r w:rsidR="00FB102E" w:rsidRPr="00A6163D">
        <w:rPr>
          <w:rFonts w:ascii="Arial" w:hAnsi="Arial" w:cs="Arial"/>
          <w:b/>
          <w:sz w:val="24"/>
          <w:szCs w:val="24"/>
        </w:rPr>
        <w:t>89</w:t>
      </w:r>
      <w:r w:rsidRPr="00A6163D">
        <w:rPr>
          <w:rFonts w:ascii="Arial" w:hAnsi="Arial" w:cs="Arial"/>
          <w:b/>
          <w:sz w:val="24"/>
          <w:szCs w:val="24"/>
        </w:rPr>
        <w:t>%</w:t>
      </w:r>
      <w:r w:rsidR="00EB523F" w:rsidRPr="00A6163D">
        <w:rPr>
          <w:rFonts w:ascii="Arial" w:hAnsi="Arial" w:cs="Arial"/>
          <w:sz w:val="24"/>
          <w:szCs w:val="24"/>
        </w:rPr>
        <w:t>;</w:t>
      </w:r>
    </w:p>
    <w:p w:rsidR="003A68BA" w:rsidRPr="00A6163D" w:rsidRDefault="00955CE3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Удовлетворены</w:t>
      </w:r>
      <w:r w:rsidR="003313F3" w:rsidRPr="00A6163D">
        <w:rPr>
          <w:rFonts w:ascii="Arial" w:hAnsi="Arial" w:cs="Arial"/>
          <w:sz w:val="24"/>
          <w:szCs w:val="24"/>
        </w:rPr>
        <w:t xml:space="preserve"> условиями пребывания в поликлинике</w:t>
      </w:r>
      <w:r w:rsidRPr="00A6163D">
        <w:rPr>
          <w:rFonts w:ascii="Arial" w:hAnsi="Arial" w:cs="Arial"/>
          <w:sz w:val="24"/>
          <w:szCs w:val="24"/>
        </w:rPr>
        <w:t xml:space="preserve"> </w:t>
      </w:r>
      <w:r w:rsidR="003313F3" w:rsidRPr="00A6163D">
        <w:rPr>
          <w:rFonts w:ascii="Arial" w:hAnsi="Arial" w:cs="Arial"/>
          <w:sz w:val="24"/>
          <w:szCs w:val="24"/>
        </w:rPr>
        <w:t xml:space="preserve">– </w:t>
      </w:r>
      <w:r w:rsidR="00A33BE5" w:rsidRPr="00A6163D">
        <w:rPr>
          <w:rFonts w:ascii="Arial" w:hAnsi="Arial" w:cs="Arial"/>
          <w:b/>
          <w:sz w:val="24"/>
          <w:szCs w:val="24"/>
        </w:rPr>
        <w:t>81</w:t>
      </w:r>
      <w:r w:rsidR="003313F3" w:rsidRPr="00A6163D">
        <w:rPr>
          <w:rFonts w:ascii="Arial" w:hAnsi="Arial" w:cs="Arial"/>
          <w:b/>
          <w:sz w:val="24"/>
          <w:szCs w:val="24"/>
        </w:rPr>
        <w:t>%</w:t>
      </w:r>
      <w:r w:rsidR="00EB523F" w:rsidRPr="00A6163D">
        <w:rPr>
          <w:rFonts w:ascii="Arial" w:hAnsi="Arial" w:cs="Arial"/>
          <w:b/>
          <w:sz w:val="24"/>
          <w:szCs w:val="24"/>
        </w:rPr>
        <w:t>;</w:t>
      </w:r>
    </w:p>
    <w:p w:rsidR="003A68BA" w:rsidRPr="00A6163D" w:rsidRDefault="00C230B5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Удовлетворены качеством проведения приема участковым врачом (ВОП)</w:t>
      </w:r>
      <w:r w:rsidR="00F80889" w:rsidRPr="00A6163D">
        <w:rPr>
          <w:rFonts w:ascii="Arial" w:hAnsi="Arial" w:cs="Arial"/>
          <w:sz w:val="24"/>
          <w:szCs w:val="24"/>
        </w:rPr>
        <w:t xml:space="preserve"> – </w:t>
      </w:r>
      <w:r w:rsidR="00BB284A" w:rsidRPr="00A6163D">
        <w:rPr>
          <w:rFonts w:ascii="Arial" w:hAnsi="Arial" w:cs="Arial"/>
          <w:b/>
          <w:sz w:val="24"/>
          <w:szCs w:val="24"/>
        </w:rPr>
        <w:t>90</w:t>
      </w:r>
      <w:r w:rsidR="00EB523F" w:rsidRPr="00A6163D">
        <w:rPr>
          <w:rFonts w:ascii="Arial" w:hAnsi="Arial" w:cs="Arial"/>
          <w:b/>
          <w:sz w:val="24"/>
          <w:szCs w:val="24"/>
        </w:rPr>
        <w:t>%;</w:t>
      </w:r>
    </w:p>
    <w:p w:rsidR="003A68BA" w:rsidRPr="00A6163D" w:rsidRDefault="005708B6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 xml:space="preserve">Удовлетворены качеством лечения узкими специалистами – </w:t>
      </w:r>
      <w:r w:rsidR="00B109E4" w:rsidRPr="00A6163D">
        <w:rPr>
          <w:rFonts w:ascii="Arial" w:hAnsi="Arial" w:cs="Arial"/>
          <w:b/>
          <w:sz w:val="24"/>
          <w:szCs w:val="24"/>
        </w:rPr>
        <w:t>62</w:t>
      </w:r>
      <w:r w:rsidRPr="00A6163D">
        <w:rPr>
          <w:rFonts w:ascii="Arial" w:hAnsi="Arial" w:cs="Arial"/>
          <w:b/>
          <w:sz w:val="24"/>
          <w:szCs w:val="24"/>
        </w:rPr>
        <w:t>%</w:t>
      </w:r>
      <w:r w:rsidR="00EB523F" w:rsidRPr="00A6163D">
        <w:rPr>
          <w:rFonts w:ascii="Arial" w:hAnsi="Arial" w:cs="Arial"/>
          <w:sz w:val="24"/>
          <w:szCs w:val="24"/>
        </w:rPr>
        <w:t>;</w:t>
      </w:r>
    </w:p>
    <w:p w:rsidR="003A68BA" w:rsidRPr="00A6163D" w:rsidRDefault="00A64F2D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Удовлетворены качеством обслуживани</w:t>
      </w:r>
      <w:r w:rsidR="008A7DD9" w:rsidRPr="00A6163D">
        <w:rPr>
          <w:rFonts w:ascii="Arial" w:hAnsi="Arial" w:cs="Arial"/>
          <w:sz w:val="24"/>
          <w:szCs w:val="24"/>
        </w:rPr>
        <w:t xml:space="preserve">я специалистами диагностических </w:t>
      </w:r>
      <w:r w:rsidRPr="00A6163D">
        <w:rPr>
          <w:rFonts w:ascii="Arial" w:hAnsi="Arial" w:cs="Arial"/>
          <w:sz w:val="24"/>
          <w:szCs w:val="24"/>
        </w:rPr>
        <w:t xml:space="preserve">служб (Рентген-кабинет, УЗИ-кабинет, ФГДС-кабинет) </w:t>
      </w:r>
      <w:r w:rsidR="00E45700" w:rsidRPr="00A6163D">
        <w:rPr>
          <w:rFonts w:ascii="Arial" w:hAnsi="Arial" w:cs="Arial"/>
          <w:sz w:val="24"/>
          <w:szCs w:val="24"/>
        </w:rPr>
        <w:t xml:space="preserve">– </w:t>
      </w:r>
      <w:r w:rsidR="009462BC" w:rsidRPr="00A6163D">
        <w:rPr>
          <w:rFonts w:ascii="Arial" w:hAnsi="Arial" w:cs="Arial"/>
          <w:b/>
          <w:sz w:val="24"/>
          <w:szCs w:val="24"/>
        </w:rPr>
        <w:t>66</w:t>
      </w:r>
      <w:r w:rsidR="00E45700" w:rsidRPr="00A6163D">
        <w:rPr>
          <w:rFonts w:ascii="Arial" w:hAnsi="Arial" w:cs="Arial"/>
          <w:b/>
          <w:sz w:val="24"/>
          <w:szCs w:val="24"/>
        </w:rPr>
        <w:t>%</w:t>
      </w:r>
      <w:r w:rsidR="00E45700" w:rsidRPr="00A6163D">
        <w:rPr>
          <w:rFonts w:ascii="Arial" w:hAnsi="Arial" w:cs="Arial"/>
          <w:sz w:val="24"/>
          <w:szCs w:val="24"/>
        </w:rPr>
        <w:t>.</w:t>
      </w:r>
    </w:p>
    <w:p w:rsidR="003A68BA" w:rsidRPr="00A6163D" w:rsidRDefault="003A68BA" w:rsidP="004E14EE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2512A" w:rsidRPr="00A6163D" w:rsidRDefault="00C06D4E" w:rsidP="00C06D4E">
      <w:pPr>
        <w:pStyle w:val="a7"/>
        <w:jc w:val="both"/>
        <w:rPr>
          <w:rFonts w:ascii="Arial" w:hAnsi="Arial" w:cs="Arial"/>
          <w:b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ab/>
      </w:r>
      <w:r w:rsidR="005C3EAD" w:rsidRPr="00A6163D">
        <w:rPr>
          <w:rFonts w:ascii="Arial" w:hAnsi="Arial" w:cs="Arial"/>
          <w:b/>
          <w:sz w:val="24"/>
          <w:szCs w:val="24"/>
        </w:rPr>
        <w:t>Рекомендации:</w:t>
      </w:r>
    </w:p>
    <w:p w:rsidR="00782784" w:rsidRPr="00A6163D" w:rsidRDefault="0032512A" w:rsidP="00C06D4E">
      <w:pPr>
        <w:pStyle w:val="a7"/>
        <w:numPr>
          <w:ilvl w:val="0"/>
          <w:numId w:val="20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Н</w:t>
      </w:r>
      <w:r w:rsidR="003942FE" w:rsidRPr="00A6163D">
        <w:rPr>
          <w:rFonts w:ascii="Arial" w:hAnsi="Arial" w:cs="Arial"/>
          <w:sz w:val="24"/>
          <w:szCs w:val="24"/>
        </w:rPr>
        <w:t xml:space="preserve">еобходимо </w:t>
      </w:r>
      <w:r w:rsidR="00254C45" w:rsidRPr="00A6163D">
        <w:rPr>
          <w:rFonts w:ascii="Arial" w:hAnsi="Arial" w:cs="Arial"/>
          <w:sz w:val="24"/>
          <w:szCs w:val="24"/>
        </w:rPr>
        <w:t>улучш</w:t>
      </w:r>
      <w:r w:rsidR="003942FE" w:rsidRPr="00A6163D">
        <w:rPr>
          <w:rFonts w:ascii="Arial" w:hAnsi="Arial" w:cs="Arial"/>
          <w:sz w:val="24"/>
          <w:szCs w:val="24"/>
        </w:rPr>
        <w:t>а</w:t>
      </w:r>
      <w:r w:rsidR="00254C45" w:rsidRPr="00A6163D">
        <w:rPr>
          <w:rFonts w:ascii="Arial" w:hAnsi="Arial" w:cs="Arial"/>
          <w:sz w:val="24"/>
          <w:szCs w:val="24"/>
        </w:rPr>
        <w:t xml:space="preserve">ть </w:t>
      </w:r>
      <w:r w:rsidR="00BE5B46" w:rsidRPr="00A6163D">
        <w:rPr>
          <w:rFonts w:ascii="Arial" w:hAnsi="Arial" w:cs="Arial"/>
          <w:sz w:val="24"/>
          <w:szCs w:val="24"/>
        </w:rPr>
        <w:t xml:space="preserve">организацию и </w:t>
      </w:r>
      <w:r w:rsidR="003C3CD5" w:rsidRPr="00A6163D">
        <w:rPr>
          <w:rFonts w:ascii="Arial" w:hAnsi="Arial" w:cs="Arial"/>
          <w:sz w:val="24"/>
          <w:szCs w:val="24"/>
        </w:rPr>
        <w:t xml:space="preserve">повышать </w:t>
      </w:r>
      <w:r w:rsidR="00254C45" w:rsidRPr="00A6163D">
        <w:rPr>
          <w:rFonts w:ascii="Arial" w:hAnsi="Arial" w:cs="Arial"/>
          <w:sz w:val="24"/>
          <w:szCs w:val="24"/>
        </w:rPr>
        <w:t xml:space="preserve">качество </w:t>
      </w:r>
      <w:r w:rsidR="008C632C" w:rsidRPr="00A6163D">
        <w:rPr>
          <w:rFonts w:ascii="Arial" w:hAnsi="Arial" w:cs="Arial"/>
          <w:sz w:val="24"/>
          <w:szCs w:val="24"/>
        </w:rPr>
        <w:t xml:space="preserve">медицинского </w:t>
      </w:r>
      <w:r w:rsidR="00782784" w:rsidRPr="00A6163D">
        <w:rPr>
          <w:rFonts w:ascii="Arial" w:hAnsi="Arial" w:cs="Arial"/>
          <w:sz w:val="24"/>
          <w:szCs w:val="24"/>
        </w:rPr>
        <w:t>обслуживания населения;</w:t>
      </w:r>
    </w:p>
    <w:p w:rsidR="00C06D4E" w:rsidRPr="00A6163D" w:rsidRDefault="00C06D4E" w:rsidP="00C06D4E">
      <w:pPr>
        <w:pStyle w:val="a7"/>
        <w:numPr>
          <w:ilvl w:val="0"/>
          <w:numId w:val="20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Повышать уровень доступности медицинской помощи поликлиники;</w:t>
      </w:r>
    </w:p>
    <w:p w:rsidR="00C06D4E" w:rsidRPr="00A6163D" w:rsidRDefault="00C06D4E" w:rsidP="00C06D4E">
      <w:pPr>
        <w:pStyle w:val="a7"/>
        <w:numPr>
          <w:ilvl w:val="0"/>
          <w:numId w:val="20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163D">
        <w:rPr>
          <w:rFonts w:ascii="Arial" w:hAnsi="Arial" w:cs="Arial"/>
          <w:sz w:val="24"/>
          <w:szCs w:val="24"/>
        </w:rPr>
        <w:t>Регулярно повышать уровень квалификации участковых врачей и профильных специалистов.</w:t>
      </w:r>
    </w:p>
    <w:p w:rsidR="00C71598" w:rsidRPr="00A6163D" w:rsidRDefault="00A6163D" w:rsidP="003B37BC">
      <w:pPr>
        <w:spacing w:after="0" w:line="240" w:lineRule="auto"/>
        <w:ind w:left="70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</w:t>
      </w:r>
    </w:p>
    <w:p w:rsidR="00C71598" w:rsidRPr="00A6163D" w:rsidRDefault="00C71598" w:rsidP="003B37BC">
      <w:pPr>
        <w:spacing w:after="0" w:line="240" w:lineRule="auto"/>
        <w:ind w:left="708" w:firstLine="708"/>
        <w:rPr>
          <w:rFonts w:ascii="Arial" w:hAnsi="Arial" w:cs="Arial"/>
          <w:sz w:val="24"/>
          <w:szCs w:val="24"/>
        </w:rPr>
      </w:pPr>
    </w:p>
    <w:p w:rsidR="00C71598" w:rsidRPr="00A6163D" w:rsidRDefault="00C71598" w:rsidP="003B37BC">
      <w:pPr>
        <w:spacing w:after="0" w:line="240" w:lineRule="auto"/>
        <w:ind w:left="708" w:firstLine="708"/>
        <w:rPr>
          <w:rFonts w:ascii="Arial" w:hAnsi="Arial" w:cs="Arial"/>
          <w:sz w:val="24"/>
          <w:szCs w:val="24"/>
        </w:rPr>
      </w:pPr>
    </w:p>
    <w:p w:rsidR="00C71598" w:rsidRPr="00A6163D" w:rsidRDefault="00C71598" w:rsidP="003B37BC">
      <w:pPr>
        <w:spacing w:after="0" w:line="240" w:lineRule="auto"/>
        <w:ind w:left="708" w:firstLine="708"/>
        <w:rPr>
          <w:rFonts w:ascii="Arial" w:hAnsi="Arial" w:cs="Arial"/>
          <w:sz w:val="24"/>
          <w:szCs w:val="24"/>
        </w:rPr>
      </w:pPr>
    </w:p>
    <w:p w:rsidR="00C71598" w:rsidRPr="00A6163D" w:rsidRDefault="00C71598" w:rsidP="003B37BC">
      <w:pPr>
        <w:spacing w:after="0" w:line="240" w:lineRule="auto"/>
        <w:ind w:left="708" w:firstLine="708"/>
        <w:rPr>
          <w:rFonts w:ascii="Arial" w:hAnsi="Arial" w:cs="Arial"/>
          <w:sz w:val="24"/>
          <w:szCs w:val="24"/>
        </w:rPr>
      </w:pPr>
    </w:p>
    <w:sectPr w:rsidR="00C71598" w:rsidRPr="00A6163D" w:rsidSect="00C2689D"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50F" w:rsidRDefault="007B550F" w:rsidP="00963661">
      <w:pPr>
        <w:spacing w:after="0" w:line="240" w:lineRule="auto"/>
      </w:pPr>
      <w:r>
        <w:separator/>
      </w:r>
    </w:p>
  </w:endnote>
  <w:endnote w:type="continuationSeparator" w:id="0">
    <w:p w:rsidR="007B550F" w:rsidRDefault="007B550F" w:rsidP="0096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50F" w:rsidRDefault="007B550F" w:rsidP="00963661">
      <w:pPr>
        <w:spacing w:after="0" w:line="240" w:lineRule="auto"/>
      </w:pPr>
      <w:r>
        <w:separator/>
      </w:r>
    </w:p>
  </w:footnote>
  <w:footnote w:type="continuationSeparator" w:id="0">
    <w:p w:rsidR="007B550F" w:rsidRDefault="007B550F" w:rsidP="00963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B7054"/>
    <w:multiLevelType w:val="hybridMultilevel"/>
    <w:tmpl w:val="5DC850D4"/>
    <w:lvl w:ilvl="0" w:tplc="51349B24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 w15:restartNumberingAfterBreak="0">
    <w:nsid w:val="16E04646"/>
    <w:multiLevelType w:val="hybridMultilevel"/>
    <w:tmpl w:val="9AA88AF6"/>
    <w:lvl w:ilvl="0" w:tplc="16D406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7B09D7"/>
    <w:multiLevelType w:val="hybridMultilevel"/>
    <w:tmpl w:val="822AF1A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208A1049"/>
    <w:multiLevelType w:val="hybridMultilevel"/>
    <w:tmpl w:val="8DF6AB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80D72"/>
    <w:multiLevelType w:val="hybridMultilevel"/>
    <w:tmpl w:val="46E666E4"/>
    <w:lvl w:ilvl="0" w:tplc="D0C6C4A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D24E33"/>
    <w:multiLevelType w:val="hybridMultilevel"/>
    <w:tmpl w:val="97B47E98"/>
    <w:lvl w:ilvl="0" w:tplc="FB84AABE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6CD1B4A"/>
    <w:multiLevelType w:val="hybridMultilevel"/>
    <w:tmpl w:val="59825E0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 w15:restartNumberingAfterBreak="0">
    <w:nsid w:val="3F4B5F64"/>
    <w:multiLevelType w:val="hybridMultilevel"/>
    <w:tmpl w:val="9B00FCDC"/>
    <w:lvl w:ilvl="0" w:tplc="12BE82C2">
      <w:start w:val="1"/>
      <w:numFmt w:val="decimal"/>
      <w:lvlText w:val="%1)"/>
      <w:lvlJc w:val="left"/>
      <w:pPr>
        <w:ind w:left="1353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4999269E"/>
    <w:multiLevelType w:val="hybridMultilevel"/>
    <w:tmpl w:val="59825E0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9" w15:restartNumberingAfterBreak="0">
    <w:nsid w:val="4D1F6397"/>
    <w:multiLevelType w:val="hybridMultilevel"/>
    <w:tmpl w:val="86FE54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B361F"/>
    <w:multiLevelType w:val="hybridMultilevel"/>
    <w:tmpl w:val="6644DF76"/>
    <w:lvl w:ilvl="0" w:tplc="8228D3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B7F5816"/>
    <w:multiLevelType w:val="hybridMultilevel"/>
    <w:tmpl w:val="E864CBC6"/>
    <w:lvl w:ilvl="0" w:tplc="AA8098A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F7B4D8D"/>
    <w:multiLevelType w:val="hybridMultilevel"/>
    <w:tmpl w:val="37D8E636"/>
    <w:lvl w:ilvl="0" w:tplc="38F0E2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570F39"/>
    <w:multiLevelType w:val="hybridMultilevel"/>
    <w:tmpl w:val="0534042E"/>
    <w:lvl w:ilvl="0" w:tplc="D742BC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6F0563C"/>
    <w:multiLevelType w:val="hybridMultilevel"/>
    <w:tmpl w:val="D3B0A768"/>
    <w:lvl w:ilvl="0" w:tplc="68A62A8E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B2B1D76"/>
    <w:multiLevelType w:val="hybridMultilevel"/>
    <w:tmpl w:val="BDCE03EE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6" w15:restartNumberingAfterBreak="0">
    <w:nsid w:val="6BA0288A"/>
    <w:multiLevelType w:val="hybridMultilevel"/>
    <w:tmpl w:val="AD066F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04DD3"/>
    <w:multiLevelType w:val="hybridMultilevel"/>
    <w:tmpl w:val="59825E0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8" w15:restartNumberingAfterBreak="0">
    <w:nsid w:val="71F33E94"/>
    <w:multiLevelType w:val="hybridMultilevel"/>
    <w:tmpl w:val="79D6A2A8"/>
    <w:lvl w:ilvl="0" w:tplc="7DC6BD2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30E1E9A"/>
    <w:multiLevelType w:val="hybridMultilevel"/>
    <w:tmpl w:val="E3BEAF4A"/>
    <w:lvl w:ilvl="0" w:tplc="3C5AC0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0" w15:restartNumberingAfterBreak="0">
    <w:nsid w:val="788A1887"/>
    <w:multiLevelType w:val="hybridMultilevel"/>
    <w:tmpl w:val="350A3BF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7A316F69"/>
    <w:multiLevelType w:val="hybridMultilevel"/>
    <w:tmpl w:val="C5FC0E1A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7"/>
  </w:num>
  <w:num w:numId="5">
    <w:abstractNumId w:val="15"/>
  </w:num>
  <w:num w:numId="6">
    <w:abstractNumId w:val="19"/>
  </w:num>
  <w:num w:numId="7">
    <w:abstractNumId w:val="16"/>
  </w:num>
  <w:num w:numId="8">
    <w:abstractNumId w:val="1"/>
  </w:num>
  <w:num w:numId="9">
    <w:abstractNumId w:val="10"/>
  </w:num>
  <w:num w:numId="10">
    <w:abstractNumId w:val="13"/>
  </w:num>
  <w:num w:numId="11">
    <w:abstractNumId w:val="20"/>
  </w:num>
  <w:num w:numId="12">
    <w:abstractNumId w:val="14"/>
  </w:num>
  <w:num w:numId="13">
    <w:abstractNumId w:val="11"/>
  </w:num>
  <w:num w:numId="14">
    <w:abstractNumId w:val="21"/>
  </w:num>
  <w:num w:numId="15">
    <w:abstractNumId w:val="8"/>
  </w:num>
  <w:num w:numId="16">
    <w:abstractNumId w:val="4"/>
  </w:num>
  <w:num w:numId="17">
    <w:abstractNumId w:val="18"/>
  </w:num>
  <w:num w:numId="18">
    <w:abstractNumId w:val="17"/>
  </w:num>
  <w:num w:numId="19">
    <w:abstractNumId w:val="6"/>
  </w:num>
  <w:num w:numId="20">
    <w:abstractNumId w:val="3"/>
  </w:num>
  <w:num w:numId="21">
    <w:abstractNumId w:val="1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125"/>
    <w:rsid w:val="000040E4"/>
    <w:rsid w:val="00004282"/>
    <w:rsid w:val="000077ED"/>
    <w:rsid w:val="00007854"/>
    <w:rsid w:val="00007A05"/>
    <w:rsid w:val="000138C7"/>
    <w:rsid w:val="000165E3"/>
    <w:rsid w:val="00017DE9"/>
    <w:rsid w:val="000200F5"/>
    <w:rsid w:val="0002035C"/>
    <w:rsid w:val="000259FD"/>
    <w:rsid w:val="00033485"/>
    <w:rsid w:val="00035BBD"/>
    <w:rsid w:val="00037BEE"/>
    <w:rsid w:val="000410E8"/>
    <w:rsid w:val="00041390"/>
    <w:rsid w:val="00042540"/>
    <w:rsid w:val="00043213"/>
    <w:rsid w:val="00044331"/>
    <w:rsid w:val="000462C9"/>
    <w:rsid w:val="00046C8A"/>
    <w:rsid w:val="00047595"/>
    <w:rsid w:val="000517F0"/>
    <w:rsid w:val="00053D14"/>
    <w:rsid w:val="000541E3"/>
    <w:rsid w:val="00054D6C"/>
    <w:rsid w:val="00055EBF"/>
    <w:rsid w:val="000564B8"/>
    <w:rsid w:val="000577AF"/>
    <w:rsid w:val="00060B07"/>
    <w:rsid w:val="00060CDE"/>
    <w:rsid w:val="00060E5C"/>
    <w:rsid w:val="00061AAF"/>
    <w:rsid w:val="000635CF"/>
    <w:rsid w:val="00064AAF"/>
    <w:rsid w:val="00065D29"/>
    <w:rsid w:val="0007029B"/>
    <w:rsid w:val="00072325"/>
    <w:rsid w:val="000727E3"/>
    <w:rsid w:val="00075F45"/>
    <w:rsid w:val="0007609C"/>
    <w:rsid w:val="00077CDE"/>
    <w:rsid w:val="00081388"/>
    <w:rsid w:val="00082989"/>
    <w:rsid w:val="000838D9"/>
    <w:rsid w:val="00087F83"/>
    <w:rsid w:val="00091C1E"/>
    <w:rsid w:val="0009217F"/>
    <w:rsid w:val="0009243B"/>
    <w:rsid w:val="00093FDE"/>
    <w:rsid w:val="0009410D"/>
    <w:rsid w:val="000942A0"/>
    <w:rsid w:val="00095DF3"/>
    <w:rsid w:val="000A1434"/>
    <w:rsid w:val="000A1919"/>
    <w:rsid w:val="000B21E2"/>
    <w:rsid w:val="000B2621"/>
    <w:rsid w:val="000B3C2A"/>
    <w:rsid w:val="000B7B44"/>
    <w:rsid w:val="000C142B"/>
    <w:rsid w:val="000C37A3"/>
    <w:rsid w:val="000C46B7"/>
    <w:rsid w:val="000C65B6"/>
    <w:rsid w:val="000D18BD"/>
    <w:rsid w:val="000D24CE"/>
    <w:rsid w:val="000D42D9"/>
    <w:rsid w:val="000D6397"/>
    <w:rsid w:val="000D7B70"/>
    <w:rsid w:val="000D7F0E"/>
    <w:rsid w:val="000E0E60"/>
    <w:rsid w:val="000E185B"/>
    <w:rsid w:val="000E51FF"/>
    <w:rsid w:val="000E52D6"/>
    <w:rsid w:val="000E5F39"/>
    <w:rsid w:val="000E6600"/>
    <w:rsid w:val="000F2F9C"/>
    <w:rsid w:val="000F3439"/>
    <w:rsid w:val="000F3B0C"/>
    <w:rsid w:val="000F4701"/>
    <w:rsid w:val="000F4957"/>
    <w:rsid w:val="000F4B68"/>
    <w:rsid w:val="000F508A"/>
    <w:rsid w:val="000F6379"/>
    <w:rsid w:val="000F7CBE"/>
    <w:rsid w:val="00101452"/>
    <w:rsid w:val="00101D5A"/>
    <w:rsid w:val="00104412"/>
    <w:rsid w:val="001068F1"/>
    <w:rsid w:val="00106C84"/>
    <w:rsid w:val="0011151F"/>
    <w:rsid w:val="00114673"/>
    <w:rsid w:val="00114C0D"/>
    <w:rsid w:val="00115B97"/>
    <w:rsid w:val="00116358"/>
    <w:rsid w:val="00116BEC"/>
    <w:rsid w:val="00121ED3"/>
    <w:rsid w:val="0012343D"/>
    <w:rsid w:val="001250D3"/>
    <w:rsid w:val="00125EC9"/>
    <w:rsid w:val="00125F13"/>
    <w:rsid w:val="00126350"/>
    <w:rsid w:val="0012720A"/>
    <w:rsid w:val="00130E14"/>
    <w:rsid w:val="00132C51"/>
    <w:rsid w:val="001330AF"/>
    <w:rsid w:val="0013441F"/>
    <w:rsid w:val="00135D63"/>
    <w:rsid w:val="001362C9"/>
    <w:rsid w:val="00136416"/>
    <w:rsid w:val="00136723"/>
    <w:rsid w:val="00141215"/>
    <w:rsid w:val="001414B7"/>
    <w:rsid w:val="00141A41"/>
    <w:rsid w:val="0014280D"/>
    <w:rsid w:val="00142D94"/>
    <w:rsid w:val="00143F4F"/>
    <w:rsid w:val="00145A4F"/>
    <w:rsid w:val="00147133"/>
    <w:rsid w:val="00150878"/>
    <w:rsid w:val="00155470"/>
    <w:rsid w:val="00156179"/>
    <w:rsid w:val="00156317"/>
    <w:rsid w:val="001567DF"/>
    <w:rsid w:val="00157EB5"/>
    <w:rsid w:val="00163D53"/>
    <w:rsid w:val="001652FB"/>
    <w:rsid w:val="00165864"/>
    <w:rsid w:val="001672F0"/>
    <w:rsid w:val="00171862"/>
    <w:rsid w:val="00171DB8"/>
    <w:rsid w:val="00174845"/>
    <w:rsid w:val="001761C5"/>
    <w:rsid w:val="00176499"/>
    <w:rsid w:val="001766C1"/>
    <w:rsid w:val="0017723B"/>
    <w:rsid w:val="00177277"/>
    <w:rsid w:val="00177B92"/>
    <w:rsid w:val="00183500"/>
    <w:rsid w:val="001879EF"/>
    <w:rsid w:val="00187F77"/>
    <w:rsid w:val="001921EB"/>
    <w:rsid w:val="001923D8"/>
    <w:rsid w:val="00192FF9"/>
    <w:rsid w:val="001933F9"/>
    <w:rsid w:val="001935C0"/>
    <w:rsid w:val="001A3751"/>
    <w:rsid w:val="001A55C1"/>
    <w:rsid w:val="001B0B5C"/>
    <w:rsid w:val="001B104B"/>
    <w:rsid w:val="001B597A"/>
    <w:rsid w:val="001B6EAA"/>
    <w:rsid w:val="001C058D"/>
    <w:rsid w:val="001C487C"/>
    <w:rsid w:val="001C64A1"/>
    <w:rsid w:val="001C77AB"/>
    <w:rsid w:val="001D155F"/>
    <w:rsid w:val="001D1A65"/>
    <w:rsid w:val="001D1B56"/>
    <w:rsid w:val="001D40B7"/>
    <w:rsid w:val="001D4829"/>
    <w:rsid w:val="001D560C"/>
    <w:rsid w:val="001D7C11"/>
    <w:rsid w:val="001E0047"/>
    <w:rsid w:val="001E07B2"/>
    <w:rsid w:val="001E2427"/>
    <w:rsid w:val="001E38FC"/>
    <w:rsid w:val="001E44E0"/>
    <w:rsid w:val="001E4ABB"/>
    <w:rsid w:val="001E4F77"/>
    <w:rsid w:val="001E54AF"/>
    <w:rsid w:val="001E5BC3"/>
    <w:rsid w:val="001E7ABC"/>
    <w:rsid w:val="001E7CB9"/>
    <w:rsid w:val="001F23E8"/>
    <w:rsid w:val="001F65B7"/>
    <w:rsid w:val="00200439"/>
    <w:rsid w:val="002016D6"/>
    <w:rsid w:val="00201E8D"/>
    <w:rsid w:val="00206544"/>
    <w:rsid w:val="00206787"/>
    <w:rsid w:val="00206B42"/>
    <w:rsid w:val="00210F15"/>
    <w:rsid w:val="00213711"/>
    <w:rsid w:val="00213AEA"/>
    <w:rsid w:val="00216567"/>
    <w:rsid w:val="00216D6F"/>
    <w:rsid w:val="00216D74"/>
    <w:rsid w:val="00217702"/>
    <w:rsid w:val="00221F0C"/>
    <w:rsid w:val="00223738"/>
    <w:rsid w:val="00223FA7"/>
    <w:rsid w:val="002268A5"/>
    <w:rsid w:val="0023091D"/>
    <w:rsid w:val="00231B14"/>
    <w:rsid w:val="00231C25"/>
    <w:rsid w:val="00233F0F"/>
    <w:rsid w:val="00234106"/>
    <w:rsid w:val="00234398"/>
    <w:rsid w:val="00234BC8"/>
    <w:rsid w:val="00235FC7"/>
    <w:rsid w:val="002419DF"/>
    <w:rsid w:val="00243595"/>
    <w:rsid w:val="002438BF"/>
    <w:rsid w:val="00244503"/>
    <w:rsid w:val="00245329"/>
    <w:rsid w:val="00246614"/>
    <w:rsid w:val="00246A4C"/>
    <w:rsid w:val="00246A53"/>
    <w:rsid w:val="0025257B"/>
    <w:rsid w:val="002537CC"/>
    <w:rsid w:val="00254990"/>
    <w:rsid w:val="00254C45"/>
    <w:rsid w:val="002570CC"/>
    <w:rsid w:val="00261AE9"/>
    <w:rsid w:val="00262F01"/>
    <w:rsid w:val="0026488E"/>
    <w:rsid w:val="00265704"/>
    <w:rsid w:val="00266815"/>
    <w:rsid w:val="00270111"/>
    <w:rsid w:val="00271895"/>
    <w:rsid w:val="00271C63"/>
    <w:rsid w:val="002727B1"/>
    <w:rsid w:val="00273572"/>
    <w:rsid w:val="0027377D"/>
    <w:rsid w:val="00273971"/>
    <w:rsid w:val="002751DB"/>
    <w:rsid w:val="00275828"/>
    <w:rsid w:val="00275D03"/>
    <w:rsid w:val="00276384"/>
    <w:rsid w:val="00280D90"/>
    <w:rsid w:val="002811F8"/>
    <w:rsid w:val="0028249E"/>
    <w:rsid w:val="00282FCF"/>
    <w:rsid w:val="002839F2"/>
    <w:rsid w:val="00283C7A"/>
    <w:rsid w:val="00286ECF"/>
    <w:rsid w:val="00290E73"/>
    <w:rsid w:val="00291905"/>
    <w:rsid w:val="00292FCC"/>
    <w:rsid w:val="00293B24"/>
    <w:rsid w:val="002950FF"/>
    <w:rsid w:val="00295C78"/>
    <w:rsid w:val="00296891"/>
    <w:rsid w:val="002972D8"/>
    <w:rsid w:val="002A05D5"/>
    <w:rsid w:val="002A542E"/>
    <w:rsid w:val="002A74A6"/>
    <w:rsid w:val="002A7C02"/>
    <w:rsid w:val="002A7E9A"/>
    <w:rsid w:val="002B1667"/>
    <w:rsid w:val="002B1F9A"/>
    <w:rsid w:val="002B3BA7"/>
    <w:rsid w:val="002C0E20"/>
    <w:rsid w:val="002C2F61"/>
    <w:rsid w:val="002C326F"/>
    <w:rsid w:val="002C3DFE"/>
    <w:rsid w:val="002C53AE"/>
    <w:rsid w:val="002C5A76"/>
    <w:rsid w:val="002C5D4F"/>
    <w:rsid w:val="002C7049"/>
    <w:rsid w:val="002C7E8B"/>
    <w:rsid w:val="002D25D9"/>
    <w:rsid w:val="002E7B30"/>
    <w:rsid w:val="002F3577"/>
    <w:rsid w:val="002F4803"/>
    <w:rsid w:val="00304136"/>
    <w:rsid w:val="003104F3"/>
    <w:rsid w:val="0031058A"/>
    <w:rsid w:val="00312B3D"/>
    <w:rsid w:val="003131CB"/>
    <w:rsid w:val="0031579B"/>
    <w:rsid w:val="0032145B"/>
    <w:rsid w:val="00321C65"/>
    <w:rsid w:val="003223C5"/>
    <w:rsid w:val="003233FA"/>
    <w:rsid w:val="003239CC"/>
    <w:rsid w:val="0032438E"/>
    <w:rsid w:val="00324DF5"/>
    <w:rsid w:val="0032512A"/>
    <w:rsid w:val="003259DD"/>
    <w:rsid w:val="00326AC9"/>
    <w:rsid w:val="00327DC8"/>
    <w:rsid w:val="003306A7"/>
    <w:rsid w:val="003306BC"/>
    <w:rsid w:val="003313F3"/>
    <w:rsid w:val="00333469"/>
    <w:rsid w:val="00333E88"/>
    <w:rsid w:val="00337A77"/>
    <w:rsid w:val="00340FAF"/>
    <w:rsid w:val="0034110A"/>
    <w:rsid w:val="0034295D"/>
    <w:rsid w:val="0034436E"/>
    <w:rsid w:val="003449BD"/>
    <w:rsid w:val="0034524A"/>
    <w:rsid w:val="00350D55"/>
    <w:rsid w:val="00353296"/>
    <w:rsid w:val="00357FB6"/>
    <w:rsid w:val="00360E0E"/>
    <w:rsid w:val="0036183D"/>
    <w:rsid w:val="00365F99"/>
    <w:rsid w:val="00386783"/>
    <w:rsid w:val="00391E5D"/>
    <w:rsid w:val="00393455"/>
    <w:rsid w:val="003942FE"/>
    <w:rsid w:val="00394E35"/>
    <w:rsid w:val="00394EE7"/>
    <w:rsid w:val="0039579E"/>
    <w:rsid w:val="00395B37"/>
    <w:rsid w:val="0039626D"/>
    <w:rsid w:val="003A0125"/>
    <w:rsid w:val="003A0AFD"/>
    <w:rsid w:val="003A240A"/>
    <w:rsid w:val="003A2DF6"/>
    <w:rsid w:val="003A3944"/>
    <w:rsid w:val="003A68BA"/>
    <w:rsid w:val="003B1EB3"/>
    <w:rsid w:val="003B27E5"/>
    <w:rsid w:val="003B3083"/>
    <w:rsid w:val="003B37BC"/>
    <w:rsid w:val="003B3D68"/>
    <w:rsid w:val="003C28BA"/>
    <w:rsid w:val="003C3971"/>
    <w:rsid w:val="003C3CD5"/>
    <w:rsid w:val="003C43AE"/>
    <w:rsid w:val="003C53ED"/>
    <w:rsid w:val="003C7D2A"/>
    <w:rsid w:val="003D2151"/>
    <w:rsid w:val="003D3219"/>
    <w:rsid w:val="003D32A6"/>
    <w:rsid w:val="003D39C6"/>
    <w:rsid w:val="003D3CDD"/>
    <w:rsid w:val="003D3D95"/>
    <w:rsid w:val="003D4004"/>
    <w:rsid w:val="003D4416"/>
    <w:rsid w:val="003D4DCE"/>
    <w:rsid w:val="003D56D4"/>
    <w:rsid w:val="003D662D"/>
    <w:rsid w:val="003E0C43"/>
    <w:rsid w:val="003E2376"/>
    <w:rsid w:val="003E2BA6"/>
    <w:rsid w:val="003E6B80"/>
    <w:rsid w:val="003F4B89"/>
    <w:rsid w:val="003F58E3"/>
    <w:rsid w:val="003F7D2C"/>
    <w:rsid w:val="003F7EB7"/>
    <w:rsid w:val="004001DC"/>
    <w:rsid w:val="00401509"/>
    <w:rsid w:val="00403E8E"/>
    <w:rsid w:val="0040675E"/>
    <w:rsid w:val="00410123"/>
    <w:rsid w:val="004109DD"/>
    <w:rsid w:val="00412214"/>
    <w:rsid w:val="00412D16"/>
    <w:rsid w:val="00417AD6"/>
    <w:rsid w:val="004203CB"/>
    <w:rsid w:val="004208E7"/>
    <w:rsid w:val="004276FA"/>
    <w:rsid w:val="00433059"/>
    <w:rsid w:val="00435A36"/>
    <w:rsid w:val="004378CB"/>
    <w:rsid w:val="00440BEF"/>
    <w:rsid w:val="00441411"/>
    <w:rsid w:val="00442390"/>
    <w:rsid w:val="0044334D"/>
    <w:rsid w:val="00445EAA"/>
    <w:rsid w:val="0044652D"/>
    <w:rsid w:val="004513D2"/>
    <w:rsid w:val="00451FED"/>
    <w:rsid w:val="0045238E"/>
    <w:rsid w:val="004523C2"/>
    <w:rsid w:val="00453905"/>
    <w:rsid w:val="00456F7A"/>
    <w:rsid w:val="004639CD"/>
    <w:rsid w:val="00464BBB"/>
    <w:rsid w:val="00465288"/>
    <w:rsid w:val="00466343"/>
    <w:rsid w:val="0046648E"/>
    <w:rsid w:val="00466660"/>
    <w:rsid w:val="00467C91"/>
    <w:rsid w:val="004707D3"/>
    <w:rsid w:val="00470C24"/>
    <w:rsid w:val="00471353"/>
    <w:rsid w:val="00471866"/>
    <w:rsid w:val="00473E23"/>
    <w:rsid w:val="0047699D"/>
    <w:rsid w:val="00476C30"/>
    <w:rsid w:val="00480CE7"/>
    <w:rsid w:val="0048508B"/>
    <w:rsid w:val="00485336"/>
    <w:rsid w:val="0048665E"/>
    <w:rsid w:val="004902D8"/>
    <w:rsid w:val="00492704"/>
    <w:rsid w:val="00492ED8"/>
    <w:rsid w:val="00493E68"/>
    <w:rsid w:val="00496471"/>
    <w:rsid w:val="004A1192"/>
    <w:rsid w:val="004A18A6"/>
    <w:rsid w:val="004A59A8"/>
    <w:rsid w:val="004A6C54"/>
    <w:rsid w:val="004A7137"/>
    <w:rsid w:val="004A7BD5"/>
    <w:rsid w:val="004B2AF4"/>
    <w:rsid w:val="004B5C85"/>
    <w:rsid w:val="004B67B6"/>
    <w:rsid w:val="004C0410"/>
    <w:rsid w:val="004C1424"/>
    <w:rsid w:val="004C2AF7"/>
    <w:rsid w:val="004C3B86"/>
    <w:rsid w:val="004C46D4"/>
    <w:rsid w:val="004D05BB"/>
    <w:rsid w:val="004D0BA9"/>
    <w:rsid w:val="004D1027"/>
    <w:rsid w:val="004D170E"/>
    <w:rsid w:val="004D1A7D"/>
    <w:rsid w:val="004D3D68"/>
    <w:rsid w:val="004D5830"/>
    <w:rsid w:val="004E14EE"/>
    <w:rsid w:val="004E2FA7"/>
    <w:rsid w:val="004E6BBF"/>
    <w:rsid w:val="004F1083"/>
    <w:rsid w:val="004F3CE5"/>
    <w:rsid w:val="004F45A9"/>
    <w:rsid w:val="004F4D96"/>
    <w:rsid w:val="00500670"/>
    <w:rsid w:val="0050077E"/>
    <w:rsid w:val="00502AF9"/>
    <w:rsid w:val="00502B9D"/>
    <w:rsid w:val="0050325F"/>
    <w:rsid w:val="00503397"/>
    <w:rsid w:val="0050431D"/>
    <w:rsid w:val="005066FD"/>
    <w:rsid w:val="00512189"/>
    <w:rsid w:val="005126BC"/>
    <w:rsid w:val="00514599"/>
    <w:rsid w:val="0051672E"/>
    <w:rsid w:val="0052335F"/>
    <w:rsid w:val="00523ACA"/>
    <w:rsid w:val="00523D36"/>
    <w:rsid w:val="005247C7"/>
    <w:rsid w:val="00526A0E"/>
    <w:rsid w:val="00526C27"/>
    <w:rsid w:val="00527619"/>
    <w:rsid w:val="00527F45"/>
    <w:rsid w:val="0053222C"/>
    <w:rsid w:val="00532D34"/>
    <w:rsid w:val="0054291D"/>
    <w:rsid w:val="00542B0A"/>
    <w:rsid w:val="00542FA4"/>
    <w:rsid w:val="005517D3"/>
    <w:rsid w:val="00551E90"/>
    <w:rsid w:val="00551F59"/>
    <w:rsid w:val="0056266B"/>
    <w:rsid w:val="0056532F"/>
    <w:rsid w:val="00566312"/>
    <w:rsid w:val="00566B1C"/>
    <w:rsid w:val="005708B6"/>
    <w:rsid w:val="00572947"/>
    <w:rsid w:val="00575157"/>
    <w:rsid w:val="00575CAD"/>
    <w:rsid w:val="00576567"/>
    <w:rsid w:val="005804EB"/>
    <w:rsid w:val="00581916"/>
    <w:rsid w:val="00581C8A"/>
    <w:rsid w:val="00582528"/>
    <w:rsid w:val="00582560"/>
    <w:rsid w:val="00583192"/>
    <w:rsid w:val="00585883"/>
    <w:rsid w:val="005942DC"/>
    <w:rsid w:val="005977F4"/>
    <w:rsid w:val="005A17BC"/>
    <w:rsid w:val="005A2573"/>
    <w:rsid w:val="005A3601"/>
    <w:rsid w:val="005A36B7"/>
    <w:rsid w:val="005A3B0B"/>
    <w:rsid w:val="005A3F2C"/>
    <w:rsid w:val="005A5B27"/>
    <w:rsid w:val="005B0814"/>
    <w:rsid w:val="005B08C2"/>
    <w:rsid w:val="005B0A36"/>
    <w:rsid w:val="005B57C0"/>
    <w:rsid w:val="005B7C81"/>
    <w:rsid w:val="005C1989"/>
    <w:rsid w:val="005C2A3D"/>
    <w:rsid w:val="005C3EAD"/>
    <w:rsid w:val="005C44E0"/>
    <w:rsid w:val="005C46B9"/>
    <w:rsid w:val="005C598D"/>
    <w:rsid w:val="005C6335"/>
    <w:rsid w:val="005C6805"/>
    <w:rsid w:val="005D0164"/>
    <w:rsid w:val="005D056D"/>
    <w:rsid w:val="005D4C0C"/>
    <w:rsid w:val="005D56CE"/>
    <w:rsid w:val="005D5AA4"/>
    <w:rsid w:val="005D5CDC"/>
    <w:rsid w:val="005D6F32"/>
    <w:rsid w:val="005E01DD"/>
    <w:rsid w:val="005E42BB"/>
    <w:rsid w:val="005E4F80"/>
    <w:rsid w:val="005E6D59"/>
    <w:rsid w:val="005E762D"/>
    <w:rsid w:val="005F0BDF"/>
    <w:rsid w:val="005F2DFD"/>
    <w:rsid w:val="005F460E"/>
    <w:rsid w:val="00606036"/>
    <w:rsid w:val="00606288"/>
    <w:rsid w:val="0061064A"/>
    <w:rsid w:val="00611F34"/>
    <w:rsid w:val="0061243F"/>
    <w:rsid w:val="00612924"/>
    <w:rsid w:val="00613A15"/>
    <w:rsid w:val="00614FF9"/>
    <w:rsid w:val="0061635B"/>
    <w:rsid w:val="0061658D"/>
    <w:rsid w:val="00621654"/>
    <w:rsid w:val="00622572"/>
    <w:rsid w:val="006245FA"/>
    <w:rsid w:val="00625A02"/>
    <w:rsid w:val="00626250"/>
    <w:rsid w:val="00626AE7"/>
    <w:rsid w:val="006273E0"/>
    <w:rsid w:val="006301B2"/>
    <w:rsid w:val="00637FFB"/>
    <w:rsid w:val="0064237C"/>
    <w:rsid w:val="00644A82"/>
    <w:rsid w:val="00645767"/>
    <w:rsid w:val="00645F6F"/>
    <w:rsid w:val="00646C9D"/>
    <w:rsid w:val="00647C0E"/>
    <w:rsid w:val="0065188D"/>
    <w:rsid w:val="0065336D"/>
    <w:rsid w:val="00653A72"/>
    <w:rsid w:val="0065496C"/>
    <w:rsid w:val="00655027"/>
    <w:rsid w:val="00655DFE"/>
    <w:rsid w:val="00655E98"/>
    <w:rsid w:val="006561EE"/>
    <w:rsid w:val="00657037"/>
    <w:rsid w:val="00660428"/>
    <w:rsid w:val="006609A5"/>
    <w:rsid w:val="0066325C"/>
    <w:rsid w:val="006640DC"/>
    <w:rsid w:val="006668FA"/>
    <w:rsid w:val="00666EB0"/>
    <w:rsid w:val="00670377"/>
    <w:rsid w:val="0067090A"/>
    <w:rsid w:val="006713C7"/>
    <w:rsid w:val="00674D87"/>
    <w:rsid w:val="00675F53"/>
    <w:rsid w:val="00676E15"/>
    <w:rsid w:val="006804D8"/>
    <w:rsid w:val="006835D8"/>
    <w:rsid w:val="006835FD"/>
    <w:rsid w:val="00686262"/>
    <w:rsid w:val="0068723E"/>
    <w:rsid w:val="00687456"/>
    <w:rsid w:val="00690077"/>
    <w:rsid w:val="00692F83"/>
    <w:rsid w:val="006A0FFC"/>
    <w:rsid w:val="006A15AD"/>
    <w:rsid w:val="006A29E5"/>
    <w:rsid w:val="006A2CA9"/>
    <w:rsid w:val="006A2D67"/>
    <w:rsid w:val="006A5CBD"/>
    <w:rsid w:val="006A67E5"/>
    <w:rsid w:val="006A76A9"/>
    <w:rsid w:val="006A7B29"/>
    <w:rsid w:val="006A7E54"/>
    <w:rsid w:val="006B362D"/>
    <w:rsid w:val="006B4E4E"/>
    <w:rsid w:val="006B5CC0"/>
    <w:rsid w:val="006C27DB"/>
    <w:rsid w:val="006C2B5A"/>
    <w:rsid w:val="006C39BC"/>
    <w:rsid w:val="006C6FEA"/>
    <w:rsid w:val="006C79BD"/>
    <w:rsid w:val="006C7BD7"/>
    <w:rsid w:val="006D1E50"/>
    <w:rsid w:val="006D2435"/>
    <w:rsid w:val="006D39A2"/>
    <w:rsid w:val="006E1296"/>
    <w:rsid w:val="006E163A"/>
    <w:rsid w:val="006E36D0"/>
    <w:rsid w:val="006E661F"/>
    <w:rsid w:val="006E7B8E"/>
    <w:rsid w:val="006F2B82"/>
    <w:rsid w:val="006F2B93"/>
    <w:rsid w:val="006F40F3"/>
    <w:rsid w:val="006F4D1E"/>
    <w:rsid w:val="006F6511"/>
    <w:rsid w:val="00700B7E"/>
    <w:rsid w:val="00700BEB"/>
    <w:rsid w:val="007017A1"/>
    <w:rsid w:val="00703656"/>
    <w:rsid w:val="007040BB"/>
    <w:rsid w:val="007054AD"/>
    <w:rsid w:val="007054BF"/>
    <w:rsid w:val="0070683E"/>
    <w:rsid w:val="00713D84"/>
    <w:rsid w:val="00715EAE"/>
    <w:rsid w:val="00716155"/>
    <w:rsid w:val="007175DA"/>
    <w:rsid w:val="00717B37"/>
    <w:rsid w:val="00717CFB"/>
    <w:rsid w:val="00723889"/>
    <w:rsid w:val="00724BC5"/>
    <w:rsid w:val="0072705D"/>
    <w:rsid w:val="0073069E"/>
    <w:rsid w:val="00735478"/>
    <w:rsid w:val="0073798B"/>
    <w:rsid w:val="00742089"/>
    <w:rsid w:val="00745288"/>
    <w:rsid w:val="00745311"/>
    <w:rsid w:val="00746165"/>
    <w:rsid w:val="0074765E"/>
    <w:rsid w:val="00750229"/>
    <w:rsid w:val="00750D07"/>
    <w:rsid w:val="007527DA"/>
    <w:rsid w:val="00752C27"/>
    <w:rsid w:val="00753A66"/>
    <w:rsid w:val="0075435C"/>
    <w:rsid w:val="007563E3"/>
    <w:rsid w:val="007618BC"/>
    <w:rsid w:val="007625E7"/>
    <w:rsid w:val="0077081D"/>
    <w:rsid w:val="00770972"/>
    <w:rsid w:val="00770A3F"/>
    <w:rsid w:val="00771846"/>
    <w:rsid w:val="00775276"/>
    <w:rsid w:val="00775634"/>
    <w:rsid w:val="0077645F"/>
    <w:rsid w:val="00777264"/>
    <w:rsid w:val="007776B4"/>
    <w:rsid w:val="00777965"/>
    <w:rsid w:val="00780C67"/>
    <w:rsid w:val="007811EF"/>
    <w:rsid w:val="00782784"/>
    <w:rsid w:val="0078278F"/>
    <w:rsid w:val="00785A27"/>
    <w:rsid w:val="00797E15"/>
    <w:rsid w:val="007A13E5"/>
    <w:rsid w:val="007B0407"/>
    <w:rsid w:val="007B0B08"/>
    <w:rsid w:val="007B48E2"/>
    <w:rsid w:val="007B5327"/>
    <w:rsid w:val="007B550F"/>
    <w:rsid w:val="007B6644"/>
    <w:rsid w:val="007C14A7"/>
    <w:rsid w:val="007C369A"/>
    <w:rsid w:val="007C3A52"/>
    <w:rsid w:val="007C4C58"/>
    <w:rsid w:val="007C4E85"/>
    <w:rsid w:val="007C70C9"/>
    <w:rsid w:val="007C7E19"/>
    <w:rsid w:val="007D1C4C"/>
    <w:rsid w:val="007D2F9B"/>
    <w:rsid w:val="007D37C2"/>
    <w:rsid w:val="007D44C3"/>
    <w:rsid w:val="007D5218"/>
    <w:rsid w:val="007D660E"/>
    <w:rsid w:val="007D6D68"/>
    <w:rsid w:val="007E07F5"/>
    <w:rsid w:val="007E26E7"/>
    <w:rsid w:val="007E2B6B"/>
    <w:rsid w:val="007E3F9D"/>
    <w:rsid w:val="007E4498"/>
    <w:rsid w:val="007E482C"/>
    <w:rsid w:val="007E4AEF"/>
    <w:rsid w:val="007E6D10"/>
    <w:rsid w:val="007E6FB6"/>
    <w:rsid w:val="007F1211"/>
    <w:rsid w:val="007F13FE"/>
    <w:rsid w:val="007F156E"/>
    <w:rsid w:val="007F193E"/>
    <w:rsid w:val="007F21A1"/>
    <w:rsid w:val="007F3FBA"/>
    <w:rsid w:val="007F4373"/>
    <w:rsid w:val="007F565F"/>
    <w:rsid w:val="007F5711"/>
    <w:rsid w:val="007F6F8F"/>
    <w:rsid w:val="007F7734"/>
    <w:rsid w:val="008001D9"/>
    <w:rsid w:val="00801917"/>
    <w:rsid w:val="00803FD6"/>
    <w:rsid w:val="00804536"/>
    <w:rsid w:val="00805D90"/>
    <w:rsid w:val="00806989"/>
    <w:rsid w:val="00811620"/>
    <w:rsid w:val="008133F3"/>
    <w:rsid w:val="00814CB1"/>
    <w:rsid w:val="00820CFF"/>
    <w:rsid w:val="0082214A"/>
    <w:rsid w:val="00822E67"/>
    <w:rsid w:val="00823CC2"/>
    <w:rsid w:val="00826F30"/>
    <w:rsid w:val="00827713"/>
    <w:rsid w:val="0083189F"/>
    <w:rsid w:val="008326C9"/>
    <w:rsid w:val="00834FCC"/>
    <w:rsid w:val="00836D86"/>
    <w:rsid w:val="00836E34"/>
    <w:rsid w:val="00837520"/>
    <w:rsid w:val="00841C1F"/>
    <w:rsid w:val="0084205B"/>
    <w:rsid w:val="00842EFB"/>
    <w:rsid w:val="00843E35"/>
    <w:rsid w:val="00847969"/>
    <w:rsid w:val="008510B1"/>
    <w:rsid w:val="00851763"/>
    <w:rsid w:val="00853431"/>
    <w:rsid w:val="0085624B"/>
    <w:rsid w:val="0086400E"/>
    <w:rsid w:val="00864F0A"/>
    <w:rsid w:val="008656F6"/>
    <w:rsid w:val="008661CA"/>
    <w:rsid w:val="00866514"/>
    <w:rsid w:val="0087067E"/>
    <w:rsid w:val="00871B10"/>
    <w:rsid w:val="008738E3"/>
    <w:rsid w:val="00874509"/>
    <w:rsid w:val="008749D0"/>
    <w:rsid w:val="008756ED"/>
    <w:rsid w:val="00875BBD"/>
    <w:rsid w:val="00876C32"/>
    <w:rsid w:val="00877633"/>
    <w:rsid w:val="00877643"/>
    <w:rsid w:val="00881FFF"/>
    <w:rsid w:val="0088379B"/>
    <w:rsid w:val="00886DE7"/>
    <w:rsid w:val="008870EA"/>
    <w:rsid w:val="00891812"/>
    <w:rsid w:val="00891FC8"/>
    <w:rsid w:val="00891FFF"/>
    <w:rsid w:val="00894D1D"/>
    <w:rsid w:val="00895F2D"/>
    <w:rsid w:val="00896F5D"/>
    <w:rsid w:val="008A0D06"/>
    <w:rsid w:val="008A25A7"/>
    <w:rsid w:val="008A2893"/>
    <w:rsid w:val="008A76FF"/>
    <w:rsid w:val="008A7DD9"/>
    <w:rsid w:val="008B1AA1"/>
    <w:rsid w:val="008B2232"/>
    <w:rsid w:val="008B23C5"/>
    <w:rsid w:val="008B5801"/>
    <w:rsid w:val="008B7159"/>
    <w:rsid w:val="008B73C5"/>
    <w:rsid w:val="008B7C81"/>
    <w:rsid w:val="008C049C"/>
    <w:rsid w:val="008C06CA"/>
    <w:rsid w:val="008C0C8D"/>
    <w:rsid w:val="008C1148"/>
    <w:rsid w:val="008C141C"/>
    <w:rsid w:val="008C207D"/>
    <w:rsid w:val="008C3B06"/>
    <w:rsid w:val="008C4313"/>
    <w:rsid w:val="008C5A8B"/>
    <w:rsid w:val="008C632C"/>
    <w:rsid w:val="008C6AE4"/>
    <w:rsid w:val="008C79FC"/>
    <w:rsid w:val="008D1710"/>
    <w:rsid w:val="008D46B0"/>
    <w:rsid w:val="008D7CC2"/>
    <w:rsid w:val="008E11F8"/>
    <w:rsid w:val="008E2BA8"/>
    <w:rsid w:val="008E3907"/>
    <w:rsid w:val="008E5B99"/>
    <w:rsid w:val="008E73FA"/>
    <w:rsid w:val="008F00D6"/>
    <w:rsid w:val="008F2E83"/>
    <w:rsid w:val="008F43DF"/>
    <w:rsid w:val="008F4636"/>
    <w:rsid w:val="008F6E1C"/>
    <w:rsid w:val="008F743E"/>
    <w:rsid w:val="008F7447"/>
    <w:rsid w:val="009001FE"/>
    <w:rsid w:val="00903400"/>
    <w:rsid w:val="009072F1"/>
    <w:rsid w:val="009077A1"/>
    <w:rsid w:val="009104A5"/>
    <w:rsid w:val="00910B81"/>
    <w:rsid w:val="009111F4"/>
    <w:rsid w:val="00911321"/>
    <w:rsid w:val="00911827"/>
    <w:rsid w:val="00913E10"/>
    <w:rsid w:val="0092200E"/>
    <w:rsid w:val="009225A1"/>
    <w:rsid w:val="0092340B"/>
    <w:rsid w:val="009279E5"/>
    <w:rsid w:val="00930675"/>
    <w:rsid w:val="00930C0A"/>
    <w:rsid w:val="00933A16"/>
    <w:rsid w:val="009364A5"/>
    <w:rsid w:val="00937A61"/>
    <w:rsid w:val="009408F5"/>
    <w:rsid w:val="0094226C"/>
    <w:rsid w:val="009430E8"/>
    <w:rsid w:val="00943501"/>
    <w:rsid w:val="0094441D"/>
    <w:rsid w:val="00945D4B"/>
    <w:rsid w:val="009462BC"/>
    <w:rsid w:val="00946BB6"/>
    <w:rsid w:val="00947074"/>
    <w:rsid w:val="00947981"/>
    <w:rsid w:val="009525B8"/>
    <w:rsid w:val="009527F4"/>
    <w:rsid w:val="00952C2C"/>
    <w:rsid w:val="009540DC"/>
    <w:rsid w:val="00955CE3"/>
    <w:rsid w:val="00960C09"/>
    <w:rsid w:val="00963661"/>
    <w:rsid w:val="00971077"/>
    <w:rsid w:val="009712F2"/>
    <w:rsid w:val="009777FF"/>
    <w:rsid w:val="00982757"/>
    <w:rsid w:val="00982A35"/>
    <w:rsid w:val="00985B20"/>
    <w:rsid w:val="00986567"/>
    <w:rsid w:val="0099060F"/>
    <w:rsid w:val="00992013"/>
    <w:rsid w:val="00994166"/>
    <w:rsid w:val="00994F46"/>
    <w:rsid w:val="00995DF5"/>
    <w:rsid w:val="00996600"/>
    <w:rsid w:val="009972FE"/>
    <w:rsid w:val="009973B0"/>
    <w:rsid w:val="009A0517"/>
    <w:rsid w:val="009A15B7"/>
    <w:rsid w:val="009A221E"/>
    <w:rsid w:val="009A344C"/>
    <w:rsid w:val="009A440B"/>
    <w:rsid w:val="009A525B"/>
    <w:rsid w:val="009A6225"/>
    <w:rsid w:val="009A662E"/>
    <w:rsid w:val="009B119C"/>
    <w:rsid w:val="009B5035"/>
    <w:rsid w:val="009B5EC2"/>
    <w:rsid w:val="009B791D"/>
    <w:rsid w:val="009C0150"/>
    <w:rsid w:val="009C09BA"/>
    <w:rsid w:val="009C14BA"/>
    <w:rsid w:val="009C2003"/>
    <w:rsid w:val="009C2FB9"/>
    <w:rsid w:val="009C30ED"/>
    <w:rsid w:val="009C59B7"/>
    <w:rsid w:val="009C72C3"/>
    <w:rsid w:val="009D1571"/>
    <w:rsid w:val="009D1C70"/>
    <w:rsid w:val="009D6FB3"/>
    <w:rsid w:val="009D7347"/>
    <w:rsid w:val="009E0760"/>
    <w:rsid w:val="009E1C2B"/>
    <w:rsid w:val="009E2C67"/>
    <w:rsid w:val="009E47F0"/>
    <w:rsid w:val="009E56AC"/>
    <w:rsid w:val="009E6849"/>
    <w:rsid w:val="009E68C6"/>
    <w:rsid w:val="009E7AA3"/>
    <w:rsid w:val="009E7D9B"/>
    <w:rsid w:val="009F2E4C"/>
    <w:rsid w:val="009F382F"/>
    <w:rsid w:val="009F4021"/>
    <w:rsid w:val="009F7216"/>
    <w:rsid w:val="009F76D1"/>
    <w:rsid w:val="009F7DFB"/>
    <w:rsid w:val="00A018CB"/>
    <w:rsid w:val="00A0392E"/>
    <w:rsid w:val="00A03D8D"/>
    <w:rsid w:val="00A05460"/>
    <w:rsid w:val="00A057E4"/>
    <w:rsid w:val="00A06230"/>
    <w:rsid w:val="00A06BB7"/>
    <w:rsid w:val="00A1021B"/>
    <w:rsid w:val="00A11CE3"/>
    <w:rsid w:val="00A12212"/>
    <w:rsid w:val="00A12445"/>
    <w:rsid w:val="00A1347A"/>
    <w:rsid w:val="00A15B96"/>
    <w:rsid w:val="00A1795A"/>
    <w:rsid w:val="00A23E00"/>
    <w:rsid w:val="00A3133D"/>
    <w:rsid w:val="00A3310D"/>
    <w:rsid w:val="00A33BE5"/>
    <w:rsid w:val="00A4054A"/>
    <w:rsid w:val="00A4250E"/>
    <w:rsid w:val="00A4427E"/>
    <w:rsid w:val="00A47447"/>
    <w:rsid w:val="00A50F01"/>
    <w:rsid w:val="00A52560"/>
    <w:rsid w:val="00A53389"/>
    <w:rsid w:val="00A53BCF"/>
    <w:rsid w:val="00A53E46"/>
    <w:rsid w:val="00A56C84"/>
    <w:rsid w:val="00A6163D"/>
    <w:rsid w:val="00A61B24"/>
    <w:rsid w:val="00A61D8F"/>
    <w:rsid w:val="00A625B9"/>
    <w:rsid w:val="00A64316"/>
    <w:rsid w:val="00A64F2D"/>
    <w:rsid w:val="00A70157"/>
    <w:rsid w:val="00A7392D"/>
    <w:rsid w:val="00A750D2"/>
    <w:rsid w:val="00A76EA8"/>
    <w:rsid w:val="00A83A34"/>
    <w:rsid w:val="00A83B42"/>
    <w:rsid w:val="00A84B03"/>
    <w:rsid w:val="00A84D7F"/>
    <w:rsid w:val="00A85B16"/>
    <w:rsid w:val="00A85BDE"/>
    <w:rsid w:val="00A85EE2"/>
    <w:rsid w:val="00A86A0D"/>
    <w:rsid w:val="00A902BF"/>
    <w:rsid w:val="00A91A87"/>
    <w:rsid w:val="00A92648"/>
    <w:rsid w:val="00AA1D07"/>
    <w:rsid w:val="00AA29F3"/>
    <w:rsid w:val="00AA36BA"/>
    <w:rsid w:val="00AA4C38"/>
    <w:rsid w:val="00AA66DF"/>
    <w:rsid w:val="00AA6BA4"/>
    <w:rsid w:val="00AA7B15"/>
    <w:rsid w:val="00AB0E2A"/>
    <w:rsid w:val="00AB529A"/>
    <w:rsid w:val="00AC3297"/>
    <w:rsid w:val="00AC4F84"/>
    <w:rsid w:val="00AC79EC"/>
    <w:rsid w:val="00AD1664"/>
    <w:rsid w:val="00AD7069"/>
    <w:rsid w:val="00AD7226"/>
    <w:rsid w:val="00AD750D"/>
    <w:rsid w:val="00AD7F60"/>
    <w:rsid w:val="00AE150A"/>
    <w:rsid w:val="00AE225D"/>
    <w:rsid w:val="00AE4B5C"/>
    <w:rsid w:val="00AE543E"/>
    <w:rsid w:val="00AE5457"/>
    <w:rsid w:val="00AE6170"/>
    <w:rsid w:val="00AF164B"/>
    <w:rsid w:val="00AF3809"/>
    <w:rsid w:val="00AF42AF"/>
    <w:rsid w:val="00AF4BF5"/>
    <w:rsid w:val="00AF7604"/>
    <w:rsid w:val="00B00C54"/>
    <w:rsid w:val="00B01CE7"/>
    <w:rsid w:val="00B0373E"/>
    <w:rsid w:val="00B04805"/>
    <w:rsid w:val="00B06CA8"/>
    <w:rsid w:val="00B109E4"/>
    <w:rsid w:val="00B23CF2"/>
    <w:rsid w:val="00B23F97"/>
    <w:rsid w:val="00B242E1"/>
    <w:rsid w:val="00B2573D"/>
    <w:rsid w:val="00B26200"/>
    <w:rsid w:val="00B31954"/>
    <w:rsid w:val="00B32E38"/>
    <w:rsid w:val="00B348C8"/>
    <w:rsid w:val="00B353F5"/>
    <w:rsid w:val="00B3571A"/>
    <w:rsid w:val="00B35F85"/>
    <w:rsid w:val="00B378EA"/>
    <w:rsid w:val="00B40438"/>
    <w:rsid w:val="00B428B9"/>
    <w:rsid w:val="00B42ADB"/>
    <w:rsid w:val="00B44CF8"/>
    <w:rsid w:val="00B45E7F"/>
    <w:rsid w:val="00B46E59"/>
    <w:rsid w:val="00B500AB"/>
    <w:rsid w:val="00B51850"/>
    <w:rsid w:val="00B52AE7"/>
    <w:rsid w:val="00B52BDE"/>
    <w:rsid w:val="00B56AD6"/>
    <w:rsid w:val="00B5703B"/>
    <w:rsid w:val="00B61808"/>
    <w:rsid w:val="00B644BE"/>
    <w:rsid w:val="00B64AAA"/>
    <w:rsid w:val="00B658C5"/>
    <w:rsid w:val="00B66384"/>
    <w:rsid w:val="00B66D14"/>
    <w:rsid w:val="00B6754C"/>
    <w:rsid w:val="00B72BE5"/>
    <w:rsid w:val="00B73BA4"/>
    <w:rsid w:val="00B74536"/>
    <w:rsid w:val="00B7473B"/>
    <w:rsid w:val="00B760D4"/>
    <w:rsid w:val="00B76CFB"/>
    <w:rsid w:val="00B819A1"/>
    <w:rsid w:val="00B83B60"/>
    <w:rsid w:val="00B8613E"/>
    <w:rsid w:val="00B8691F"/>
    <w:rsid w:val="00B86E19"/>
    <w:rsid w:val="00B918FD"/>
    <w:rsid w:val="00B93792"/>
    <w:rsid w:val="00B95FCD"/>
    <w:rsid w:val="00B96DEE"/>
    <w:rsid w:val="00B97592"/>
    <w:rsid w:val="00BA0DD7"/>
    <w:rsid w:val="00BA13F0"/>
    <w:rsid w:val="00BA1465"/>
    <w:rsid w:val="00BA19F3"/>
    <w:rsid w:val="00BA3FF1"/>
    <w:rsid w:val="00BA5349"/>
    <w:rsid w:val="00BA7C61"/>
    <w:rsid w:val="00BA7DB1"/>
    <w:rsid w:val="00BB078A"/>
    <w:rsid w:val="00BB284A"/>
    <w:rsid w:val="00BB2F82"/>
    <w:rsid w:val="00BB3928"/>
    <w:rsid w:val="00BB4393"/>
    <w:rsid w:val="00BB49D1"/>
    <w:rsid w:val="00BB65C5"/>
    <w:rsid w:val="00BB6AEA"/>
    <w:rsid w:val="00BC0ED2"/>
    <w:rsid w:val="00BC1D21"/>
    <w:rsid w:val="00BC50A6"/>
    <w:rsid w:val="00BC5A2B"/>
    <w:rsid w:val="00BD1E72"/>
    <w:rsid w:val="00BD412D"/>
    <w:rsid w:val="00BD48B8"/>
    <w:rsid w:val="00BE0852"/>
    <w:rsid w:val="00BE0A28"/>
    <w:rsid w:val="00BE1256"/>
    <w:rsid w:val="00BE3EC4"/>
    <w:rsid w:val="00BE5B46"/>
    <w:rsid w:val="00BE5DC8"/>
    <w:rsid w:val="00BE5E02"/>
    <w:rsid w:val="00BE7E0F"/>
    <w:rsid w:val="00BF1ED0"/>
    <w:rsid w:val="00BF25F5"/>
    <w:rsid w:val="00BF3BF7"/>
    <w:rsid w:val="00BF44F1"/>
    <w:rsid w:val="00BF4510"/>
    <w:rsid w:val="00BF6344"/>
    <w:rsid w:val="00C023BF"/>
    <w:rsid w:val="00C02909"/>
    <w:rsid w:val="00C03E2F"/>
    <w:rsid w:val="00C04589"/>
    <w:rsid w:val="00C04D6E"/>
    <w:rsid w:val="00C051FE"/>
    <w:rsid w:val="00C067B9"/>
    <w:rsid w:val="00C06D0F"/>
    <w:rsid w:val="00C06D4E"/>
    <w:rsid w:val="00C10D9F"/>
    <w:rsid w:val="00C11278"/>
    <w:rsid w:val="00C14856"/>
    <w:rsid w:val="00C16CAC"/>
    <w:rsid w:val="00C16F58"/>
    <w:rsid w:val="00C17367"/>
    <w:rsid w:val="00C17958"/>
    <w:rsid w:val="00C230B5"/>
    <w:rsid w:val="00C2689D"/>
    <w:rsid w:val="00C275FA"/>
    <w:rsid w:val="00C32517"/>
    <w:rsid w:val="00C33FBC"/>
    <w:rsid w:val="00C34243"/>
    <w:rsid w:val="00C355C0"/>
    <w:rsid w:val="00C40082"/>
    <w:rsid w:val="00C4012A"/>
    <w:rsid w:val="00C434B2"/>
    <w:rsid w:val="00C440C2"/>
    <w:rsid w:val="00C45B6C"/>
    <w:rsid w:val="00C45C5F"/>
    <w:rsid w:val="00C47C9F"/>
    <w:rsid w:val="00C5149A"/>
    <w:rsid w:val="00C55473"/>
    <w:rsid w:val="00C55A9B"/>
    <w:rsid w:val="00C60890"/>
    <w:rsid w:val="00C6597C"/>
    <w:rsid w:val="00C65F25"/>
    <w:rsid w:val="00C70C8E"/>
    <w:rsid w:val="00C71598"/>
    <w:rsid w:val="00C71B74"/>
    <w:rsid w:val="00C7424E"/>
    <w:rsid w:val="00C76286"/>
    <w:rsid w:val="00C77763"/>
    <w:rsid w:val="00C83D46"/>
    <w:rsid w:val="00C84A76"/>
    <w:rsid w:val="00C8524D"/>
    <w:rsid w:val="00C86BCC"/>
    <w:rsid w:val="00C8779A"/>
    <w:rsid w:val="00C94341"/>
    <w:rsid w:val="00C9488F"/>
    <w:rsid w:val="00C94AC2"/>
    <w:rsid w:val="00C95F2F"/>
    <w:rsid w:val="00CA0AD8"/>
    <w:rsid w:val="00CA1D66"/>
    <w:rsid w:val="00CA4270"/>
    <w:rsid w:val="00CA519E"/>
    <w:rsid w:val="00CA606D"/>
    <w:rsid w:val="00CA710E"/>
    <w:rsid w:val="00CB0247"/>
    <w:rsid w:val="00CB09E6"/>
    <w:rsid w:val="00CB247B"/>
    <w:rsid w:val="00CB3B0A"/>
    <w:rsid w:val="00CB5A6A"/>
    <w:rsid w:val="00CB62E2"/>
    <w:rsid w:val="00CC01D0"/>
    <w:rsid w:val="00CC0388"/>
    <w:rsid w:val="00CC2927"/>
    <w:rsid w:val="00CC54EA"/>
    <w:rsid w:val="00CD27B1"/>
    <w:rsid w:val="00CD6983"/>
    <w:rsid w:val="00CE0E57"/>
    <w:rsid w:val="00CE790E"/>
    <w:rsid w:val="00CE7C8A"/>
    <w:rsid w:val="00CF0AB2"/>
    <w:rsid w:val="00CF15D9"/>
    <w:rsid w:val="00CF33C4"/>
    <w:rsid w:val="00CF381D"/>
    <w:rsid w:val="00CF59AB"/>
    <w:rsid w:val="00CF6376"/>
    <w:rsid w:val="00CF79D4"/>
    <w:rsid w:val="00D03898"/>
    <w:rsid w:val="00D071E2"/>
    <w:rsid w:val="00D100A6"/>
    <w:rsid w:val="00D10B00"/>
    <w:rsid w:val="00D1586C"/>
    <w:rsid w:val="00D20DB2"/>
    <w:rsid w:val="00D217C6"/>
    <w:rsid w:val="00D22770"/>
    <w:rsid w:val="00D258F1"/>
    <w:rsid w:val="00D26431"/>
    <w:rsid w:val="00D32050"/>
    <w:rsid w:val="00D33D25"/>
    <w:rsid w:val="00D34039"/>
    <w:rsid w:val="00D4291E"/>
    <w:rsid w:val="00D439ED"/>
    <w:rsid w:val="00D44C29"/>
    <w:rsid w:val="00D457EE"/>
    <w:rsid w:val="00D45A49"/>
    <w:rsid w:val="00D5144E"/>
    <w:rsid w:val="00D528C9"/>
    <w:rsid w:val="00D53DE6"/>
    <w:rsid w:val="00D556C1"/>
    <w:rsid w:val="00D62287"/>
    <w:rsid w:val="00D658BD"/>
    <w:rsid w:val="00D6662F"/>
    <w:rsid w:val="00D670D9"/>
    <w:rsid w:val="00D679B4"/>
    <w:rsid w:val="00D73AA9"/>
    <w:rsid w:val="00D74EA5"/>
    <w:rsid w:val="00D76CD2"/>
    <w:rsid w:val="00D76DD2"/>
    <w:rsid w:val="00D807BA"/>
    <w:rsid w:val="00D80ED8"/>
    <w:rsid w:val="00D818EE"/>
    <w:rsid w:val="00D82B09"/>
    <w:rsid w:val="00D82DAB"/>
    <w:rsid w:val="00D83C1B"/>
    <w:rsid w:val="00D83E17"/>
    <w:rsid w:val="00D83F36"/>
    <w:rsid w:val="00D83F3C"/>
    <w:rsid w:val="00D8551B"/>
    <w:rsid w:val="00D86AB8"/>
    <w:rsid w:val="00D92FF4"/>
    <w:rsid w:val="00D93EC2"/>
    <w:rsid w:val="00D95726"/>
    <w:rsid w:val="00D95A10"/>
    <w:rsid w:val="00D95AB3"/>
    <w:rsid w:val="00D965FF"/>
    <w:rsid w:val="00D970E5"/>
    <w:rsid w:val="00DA01ED"/>
    <w:rsid w:val="00DA11E9"/>
    <w:rsid w:val="00DA1FEA"/>
    <w:rsid w:val="00DA3B7D"/>
    <w:rsid w:val="00DA67A2"/>
    <w:rsid w:val="00DA6B42"/>
    <w:rsid w:val="00DB067D"/>
    <w:rsid w:val="00DB0FF5"/>
    <w:rsid w:val="00DB1262"/>
    <w:rsid w:val="00DB3FC6"/>
    <w:rsid w:val="00DB69A3"/>
    <w:rsid w:val="00DB7FF0"/>
    <w:rsid w:val="00DC46EC"/>
    <w:rsid w:val="00DC4E50"/>
    <w:rsid w:val="00DC5296"/>
    <w:rsid w:val="00DC5B3A"/>
    <w:rsid w:val="00DC6CFD"/>
    <w:rsid w:val="00DC71D5"/>
    <w:rsid w:val="00DC7359"/>
    <w:rsid w:val="00DD0801"/>
    <w:rsid w:val="00DD5604"/>
    <w:rsid w:val="00DD5FEF"/>
    <w:rsid w:val="00DD6FB5"/>
    <w:rsid w:val="00DE16CE"/>
    <w:rsid w:val="00DE3C28"/>
    <w:rsid w:val="00DE42B9"/>
    <w:rsid w:val="00DF0617"/>
    <w:rsid w:val="00DF07CD"/>
    <w:rsid w:val="00DF0956"/>
    <w:rsid w:val="00DF10EB"/>
    <w:rsid w:val="00DF1479"/>
    <w:rsid w:val="00DF5A16"/>
    <w:rsid w:val="00DF60D9"/>
    <w:rsid w:val="00DF7297"/>
    <w:rsid w:val="00DF7361"/>
    <w:rsid w:val="00DF748F"/>
    <w:rsid w:val="00E00115"/>
    <w:rsid w:val="00E01153"/>
    <w:rsid w:val="00E02285"/>
    <w:rsid w:val="00E02785"/>
    <w:rsid w:val="00E02D8A"/>
    <w:rsid w:val="00E03B46"/>
    <w:rsid w:val="00E04899"/>
    <w:rsid w:val="00E049CC"/>
    <w:rsid w:val="00E05ED9"/>
    <w:rsid w:val="00E068D3"/>
    <w:rsid w:val="00E06C61"/>
    <w:rsid w:val="00E06D36"/>
    <w:rsid w:val="00E07570"/>
    <w:rsid w:val="00E1039E"/>
    <w:rsid w:val="00E1194E"/>
    <w:rsid w:val="00E126D5"/>
    <w:rsid w:val="00E1390E"/>
    <w:rsid w:val="00E13E15"/>
    <w:rsid w:val="00E1510B"/>
    <w:rsid w:val="00E1668E"/>
    <w:rsid w:val="00E16AFE"/>
    <w:rsid w:val="00E203E5"/>
    <w:rsid w:val="00E2147B"/>
    <w:rsid w:val="00E2453F"/>
    <w:rsid w:val="00E25CA6"/>
    <w:rsid w:val="00E30817"/>
    <w:rsid w:val="00E31933"/>
    <w:rsid w:val="00E31F5F"/>
    <w:rsid w:val="00E334BB"/>
    <w:rsid w:val="00E376D8"/>
    <w:rsid w:val="00E402F4"/>
    <w:rsid w:val="00E4182E"/>
    <w:rsid w:val="00E41A9C"/>
    <w:rsid w:val="00E437A2"/>
    <w:rsid w:val="00E43B3A"/>
    <w:rsid w:val="00E45312"/>
    <w:rsid w:val="00E45700"/>
    <w:rsid w:val="00E472D8"/>
    <w:rsid w:val="00E47FD5"/>
    <w:rsid w:val="00E50030"/>
    <w:rsid w:val="00E51F6A"/>
    <w:rsid w:val="00E52F75"/>
    <w:rsid w:val="00E547CF"/>
    <w:rsid w:val="00E56863"/>
    <w:rsid w:val="00E573BB"/>
    <w:rsid w:val="00E573C5"/>
    <w:rsid w:val="00E57EFC"/>
    <w:rsid w:val="00E60756"/>
    <w:rsid w:val="00E61E74"/>
    <w:rsid w:val="00E634E4"/>
    <w:rsid w:val="00E66F20"/>
    <w:rsid w:val="00E6778A"/>
    <w:rsid w:val="00E71546"/>
    <w:rsid w:val="00E72C63"/>
    <w:rsid w:val="00E748B2"/>
    <w:rsid w:val="00E77B3A"/>
    <w:rsid w:val="00E82B6F"/>
    <w:rsid w:val="00E83022"/>
    <w:rsid w:val="00E83882"/>
    <w:rsid w:val="00E876A3"/>
    <w:rsid w:val="00E87C6A"/>
    <w:rsid w:val="00E9206E"/>
    <w:rsid w:val="00E923B7"/>
    <w:rsid w:val="00E93B08"/>
    <w:rsid w:val="00E94896"/>
    <w:rsid w:val="00E9514A"/>
    <w:rsid w:val="00E969CC"/>
    <w:rsid w:val="00E96FF2"/>
    <w:rsid w:val="00EA1075"/>
    <w:rsid w:val="00EA4C97"/>
    <w:rsid w:val="00EB408A"/>
    <w:rsid w:val="00EB523F"/>
    <w:rsid w:val="00EB5CC4"/>
    <w:rsid w:val="00EB70FE"/>
    <w:rsid w:val="00EB7731"/>
    <w:rsid w:val="00EC1E9E"/>
    <w:rsid w:val="00EC218F"/>
    <w:rsid w:val="00EC315F"/>
    <w:rsid w:val="00EC3975"/>
    <w:rsid w:val="00EC42F5"/>
    <w:rsid w:val="00EC4402"/>
    <w:rsid w:val="00ED35B8"/>
    <w:rsid w:val="00ED3F0A"/>
    <w:rsid w:val="00ED4A22"/>
    <w:rsid w:val="00ED4F7F"/>
    <w:rsid w:val="00ED553F"/>
    <w:rsid w:val="00ED6797"/>
    <w:rsid w:val="00ED73A1"/>
    <w:rsid w:val="00ED7CEE"/>
    <w:rsid w:val="00EE0060"/>
    <w:rsid w:val="00EE10A4"/>
    <w:rsid w:val="00EE143F"/>
    <w:rsid w:val="00EE25C9"/>
    <w:rsid w:val="00EE2967"/>
    <w:rsid w:val="00EE394B"/>
    <w:rsid w:val="00EE3E76"/>
    <w:rsid w:val="00EE56CD"/>
    <w:rsid w:val="00EE6540"/>
    <w:rsid w:val="00EF277E"/>
    <w:rsid w:val="00EF3C7D"/>
    <w:rsid w:val="00EF5263"/>
    <w:rsid w:val="00EF708A"/>
    <w:rsid w:val="00F00EA4"/>
    <w:rsid w:val="00F025A1"/>
    <w:rsid w:val="00F05292"/>
    <w:rsid w:val="00F07068"/>
    <w:rsid w:val="00F112B7"/>
    <w:rsid w:val="00F12551"/>
    <w:rsid w:val="00F20BD8"/>
    <w:rsid w:val="00F214CE"/>
    <w:rsid w:val="00F24B3A"/>
    <w:rsid w:val="00F266DD"/>
    <w:rsid w:val="00F27F41"/>
    <w:rsid w:val="00F3255E"/>
    <w:rsid w:val="00F32B2E"/>
    <w:rsid w:val="00F3312C"/>
    <w:rsid w:val="00F339C4"/>
    <w:rsid w:val="00F36242"/>
    <w:rsid w:val="00F37B90"/>
    <w:rsid w:val="00F4386B"/>
    <w:rsid w:val="00F45566"/>
    <w:rsid w:val="00F45C02"/>
    <w:rsid w:val="00F46EA1"/>
    <w:rsid w:val="00F478D1"/>
    <w:rsid w:val="00F52AE3"/>
    <w:rsid w:val="00F54AC7"/>
    <w:rsid w:val="00F6225C"/>
    <w:rsid w:val="00F629E2"/>
    <w:rsid w:val="00F62EC6"/>
    <w:rsid w:val="00F64060"/>
    <w:rsid w:val="00F65149"/>
    <w:rsid w:val="00F654BD"/>
    <w:rsid w:val="00F655A3"/>
    <w:rsid w:val="00F655AA"/>
    <w:rsid w:val="00F67232"/>
    <w:rsid w:val="00F70013"/>
    <w:rsid w:val="00F70789"/>
    <w:rsid w:val="00F71CB1"/>
    <w:rsid w:val="00F74F22"/>
    <w:rsid w:val="00F755BD"/>
    <w:rsid w:val="00F760C6"/>
    <w:rsid w:val="00F776E3"/>
    <w:rsid w:val="00F80869"/>
    <w:rsid w:val="00F80889"/>
    <w:rsid w:val="00F82B9A"/>
    <w:rsid w:val="00F8480B"/>
    <w:rsid w:val="00F87E76"/>
    <w:rsid w:val="00F92008"/>
    <w:rsid w:val="00F92602"/>
    <w:rsid w:val="00F9345C"/>
    <w:rsid w:val="00F94008"/>
    <w:rsid w:val="00F9455B"/>
    <w:rsid w:val="00F96446"/>
    <w:rsid w:val="00F9683F"/>
    <w:rsid w:val="00FA02D4"/>
    <w:rsid w:val="00FA0BE6"/>
    <w:rsid w:val="00FA1C51"/>
    <w:rsid w:val="00FA2B47"/>
    <w:rsid w:val="00FA39CB"/>
    <w:rsid w:val="00FA52AB"/>
    <w:rsid w:val="00FA6713"/>
    <w:rsid w:val="00FA6722"/>
    <w:rsid w:val="00FB102E"/>
    <w:rsid w:val="00FB2F3C"/>
    <w:rsid w:val="00FB4CB1"/>
    <w:rsid w:val="00FB4E2C"/>
    <w:rsid w:val="00FB53BF"/>
    <w:rsid w:val="00FB5C28"/>
    <w:rsid w:val="00FB5DAC"/>
    <w:rsid w:val="00FC387D"/>
    <w:rsid w:val="00FC5A31"/>
    <w:rsid w:val="00FC5EB1"/>
    <w:rsid w:val="00FD45A2"/>
    <w:rsid w:val="00FD5B7A"/>
    <w:rsid w:val="00FD77BA"/>
    <w:rsid w:val="00FD7880"/>
    <w:rsid w:val="00FE1A8A"/>
    <w:rsid w:val="00FE60EA"/>
    <w:rsid w:val="00FE69F0"/>
    <w:rsid w:val="00FF2762"/>
    <w:rsid w:val="00FF2C99"/>
    <w:rsid w:val="00FF3A08"/>
    <w:rsid w:val="00FF435A"/>
    <w:rsid w:val="00FF4942"/>
    <w:rsid w:val="00FF4E92"/>
    <w:rsid w:val="00FF59D6"/>
    <w:rsid w:val="00FF675F"/>
    <w:rsid w:val="00FF78B6"/>
    <w:rsid w:val="00FF795D"/>
    <w:rsid w:val="00F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8DFA01"/>
  <w15:docId w15:val="{0B53E559-CE59-4887-B086-5916C4564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5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75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Социальный статус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работающий</c:v>
                </c:pt>
                <c:pt idx="1">
                  <c:v>другое</c:v>
                </c:pt>
                <c:pt idx="2">
                  <c:v>пенсионер</c:v>
                </c:pt>
                <c:pt idx="3">
                  <c:v>безработный</c:v>
                </c:pt>
                <c:pt idx="4">
                  <c:v>учащийся</c:v>
                </c:pt>
                <c:pt idx="5">
                  <c:v>инвалиды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28</c:v>
                </c:pt>
                <c:pt idx="1">
                  <c:v>10</c:v>
                </c:pt>
                <c:pt idx="2">
                  <c:v>10</c:v>
                </c:pt>
                <c:pt idx="3">
                  <c:v>2</c:v>
                </c:pt>
                <c:pt idx="4">
                  <c:v>3</c:v>
                </c:pt>
                <c:pt idx="5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0A4-4872-AA7B-AAAE4C50FDB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работающий</c:v>
                </c:pt>
                <c:pt idx="1">
                  <c:v>другое</c:v>
                </c:pt>
                <c:pt idx="2">
                  <c:v>пенсионер</c:v>
                </c:pt>
                <c:pt idx="3">
                  <c:v>безработный</c:v>
                </c:pt>
                <c:pt idx="4">
                  <c:v>учащийся</c:v>
                </c:pt>
                <c:pt idx="5">
                  <c:v>инвалиды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0.5</c:v>
                </c:pt>
                <c:pt idx="1">
                  <c:v>0.18</c:v>
                </c:pt>
                <c:pt idx="2">
                  <c:v>0.18</c:v>
                </c:pt>
                <c:pt idx="3">
                  <c:v>0.05</c:v>
                </c:pt>
                <c:pt idx="4">
                  <c:v>0.05</c:v>
                </c:pt>
                <c:pt idx="5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0A4-4872-AA7B-AAAE4C50FDBB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011CF-8947-4FE0-8959-7B3482613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DETSKI</dc:creator>
  <cp:lastModifiedBy>214 каб</cp:lastModifiedBy>
  <cp:revision>3</cp:revision>
  <dcterms:created xsi:type="dcterms:W3CDTF">2023-03-09T04:34:00Z</dcterms:created>
  <dcterms:modified xsi:type="dcterms:W3CDTF">2023-03-09T04:39:00Z</dcterms:modified>
</cp:coreProperties>
</file>