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125" w:rsidRPr="00D4254A" w:rsidRDefault="003A0125" w:rsidP="003A012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4254A">
        <w:rPr>
          <w:rFonts w:ascii="Arial" w:hAnsi="Arial" w:cs="Arial"/>
          <w:b/>
          <w:sz w:val="24"/>
          <w:szCs w:val="24"/>
        </w:rPr>
        <w:t>Информация</w:t>
      </w:r>
    </w:p>
    <w:p w:rsidR="00D4254A" w:rsidRDefault="003A0125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r w:rsidRPr="00D4254A">
        <w:rPr>
          <w:rFonts w:ascii="Arial" w:hAnsi="Arial" w:cs="Arial"/>
          <w:b/>
          <w:sz w:val="24"/>
          <w:szCs w:val="24"/>
        </w:rPr>
        <w:t xml:space="preserve"> по оценке деятельности </w:t>
      </w:r>
      <w:r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ГКП на ПХВ </w:t>
      </w:r>
      <w:r w:rsidR="00033485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«</w:t>
      </w:r>
      <w:r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Городская поликлиника №11</w:t>
      </w:r>
      <w:r w:rsidR="00033485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»</w:t>
      </w:r>
      <w:r w:rsidR="008367C5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акимата города Астаны</w:t>
      </w:r>
      <w:r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, оказывающей амбу</w:t>
      </w:r>
      <w:r w:rsidR="003B37BC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латорно-поликлиническую помощь </w:t>
      </w:r>
    </w:p>
    <w:p w:rsidR="0009217F" w:rsidRPr="00D4254A" w:rsidRDefault="003B37BC" w:rsidP="003A0125">
      <w:pPr>
        <w:spacing w:after="0" w:line="240" w:lineRule="auto"/>
        <w:jc w:val="center"/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</w:pPr>
      <w:r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за</w:t>
      </w:r>
      <w:r w:rsidR="003A0125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</w:t>
      </w:r>
      <w:r w:rsidR="00C24F3A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март</w:t>
      </w:r>
      <w:r w:rsidR="003A0125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202</w:t>
      </w:r>
      <w:r w:rsidR="000C65B6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3</w:t>
      </w:r>
      <w:r w:rsidR="003A0125" w:rsidRP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 xml:space="preserve"> года</w:t>
      </w:r>
    </w:p>
    <w:p w:rsidR="00E83882" w:rsidRPr="00D4254A" w:rsidRDefault="00E83882" w:rsidP="003A0125">
      <w:pPr>
        <w:spacing w:after="0" w:line="240" w:lineRule="auto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</w:p>
    <w:p w:rsidR="002268A5" w:rsidRPr="00D4254A" w:rsidRDefault="00E83882" w:rsidP="00C40082">
      <w:pPr>
        <w:spacing w:after="0" w:line="240" w:lineRule="auto"/>
        <w:ind w:firstLine="709"/>
        <w:jc w:val="both"/>
        <w:rPr>
          <w:rFonts w:ascii="Arial" w:hAnsi="Arial" w:cs="Arial"/>
          <w:color w:val="202124"/>
          <w:sz w:val="24"/>
          <w:szCs w:val="24"/>
          <w:shd w:val="clear" w:color="auto" w:fill="FFFFFF"/>
        </w:rPr>
      </w:pPr>
      <w:r w:rsidRPr="00D4254A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Службой поддержки пациентов и внутренней экспертизы </w:t>
      </w:r>
      <w:r w:rsidRPr="00D4254A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на ежемесячной и добровольной основе проводится анкетирование с целью изучения удовлетворенности медицинской помощью, оказанной в </w:t>
      </w:r>
      <w:r w:rsidR="00033485" w:rsidRPr="00D4254A">
        <w:rPr>
          <w:rFonts w:ascii="Arial" w:hAnsi="Arial" w:cs="Arial"/>
          <w:color w:val="202124"/>
          <w:sz w:val="24"/>
          <w:szCs w:val="24"/>
          <w:shd w:val="clear" w:color="auto" w:fill="FFFFFF"/>
        </w:rPr>
        <w:t>ГП №11.</w:t>
      </w:r>
      <w:r w:rsidR="00C33FDB" w:rsidRPr="00D4254A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Всего за март</w:t>
      </w:r>
      <w:r w:rsidR="00183500" w:rsidRPr="00D4254A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анкетирование прошли </w:t>
      </w:r>
      <w:r w:rsidR="00D4254A">
        <w:rPr>
          <w:rFonts w:ascii="Arial" w:hAnsi="Arial" w:cs="Arial"/>
          <w:b/>
          <w:color w:val="202124"/>
          <w:sz w:val="24"/>
          <w:szCs w:val="24"/>
          <w:shd w:val="clear" w:color="auto" w:fill="FFFFFF"/>
        </w:rPr>
        <w:t>68</w:t>
      </w:r>
      <w:r w:rsidR="00183500" w:rsidRPr="00D4254A">
        <w:rPr>
          <w:rFonts w:ascii="Arial" w:hAnsi="Arial" w:cs="Arial"/>
          <w:color w:val="202124"/>
          <w:sz w:val="24"/>
          <w:szCs w:val="24"/>
          <w:shd w:val="clear" w:color="auto" w:fill="FFFFFF"/>
        </w:rPr>
        <w:t xml:space="preserve"> пациентов.</w:t>
      </w:r>
    </w:p>
    <w:p w:rsidR="00841C1F" w:rsidRPr="00D4254A" w:rsidRDefault="002268A5" w:rsidP="00262F01">
      <w:pPr>
        <w:spacing w:after="0" w:line="240" w:lineRule="auto"/>
        <w:ind w:firstLine="709"/>
        <w:jc w:val="both"/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</w:pPr>
      <w:r w:rsidRPr="00D4254A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По возрастному составу</w:t>
      </w:r>
      <w:r w:rsidR="00BE5E02" w:rsidRPr="00D4254A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>:</w:t>
      </w:r>
      <w:r w:rsidR="00EC4402" w:rsidRPr="00D4254A">
        <w:rPr>
          <w:rFonts w:ascii="Arial" w:hAnsi="Arial" w:cs="Arial"/>
          <w:color w:val="202124"/>
          <w:spacing w:val="3"/>
          <w:sz w:val="24"/>
          <w:szCs w:val="24"/>
          <w:shd w:val="clear" w:color="auto" w:fill="FFFFFF"/>
        </w:rPr>
        <w:t xml:space="preserve"> </w:t>
      </w:r>
    </w:p>
    <w:p w:rsidR="00841C1F" w:rsidRPr="00D4254A" w:rsidRDefault="00841C1F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54A">
        <w:rPr>
          <w:rFonts w:ascii="Arial" w:hAnsi="Arial" w:cs="Arial"/>
          <w:color w:val="000000" w:themeColor="text1"/>
          <w:sz w:val="24"/>
          <w:szCs w:val="24"/>
        </w:rPr>
        <w:t>до 18 лет</w:t>
      </w:r>
      <w:r w:rsidR="008A2893" w:rsidRPr="00D4254A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4A18A6" w:rsidRPr="00D4254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D57BD" w:rsidRPr="00D4254A">
        <w:rPr>
          <w:rFonts w:ascii="Arial" w:hAnsi="Arial" w:cs="Arial"/>
          <w:b/>
          <w:color w:val="000000" w:themeColor="text1"/>
          <w:sz w:val="24"/>
          <w:szCs w:val="24"/>
        </w:rPr>
        <w:t>3</w:t>
      </w:r>
      <w:r w:rsidR="004A18A6" w:rsidRPr="00D4254A">
        <w:rPr>
          <w:rFonts w:ascii="Arial" w:hAnsi="Arial" w:cs="Arial"/>
          <w:b/>
          <w:color w:val="000000" w:themeColor="text1"/>
          <w:sz w:val="24"/>
          <w:szCs w:val="24"/>
        </w:rPr>
        <w:t>%</w:t>
      </w:r>
    </w:p>
    <w:p w:rsidR="002811F8" w:rsidRPr="00D4254A" w:rsidRDefault="002268A5" w:rsidP="0061064A">
      <w:pPr>
        <w:pStyle w:val="a3"/>
        <w:numPr>
          <w:ilvl w:val="3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54A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от 18 до 39 лет составили </w:t>
      </w:r>
      <w:r w:rsidR="001D40B7" w:rsidRPr="00D4254A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– </w:t>
      </w:r>
      <w:r w:rsidR="008D57BD" w:rsidRPr="00D4254A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58</w:t>
      </w:r>
      <w:r w:rsidRPr="00D4254A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</w:p>
    <w:p w:rsidR="00BB6AEA" w:rsidRPr="00D4254A" w:rsidRDefault="002268A5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54A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от 40 до 60 лет</w:t>
      </w:r>
      <w:r w:rsidR="001D40B7" w:rsidRPr="00D4254A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 –</w:t>
      </w:r>
      <w:r w:rsidRPr="00D4254A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 xml:space="preserve"> </w:t>
      </w:r>
      <w:r w:rsidR="008D57BD" w:rsidRPr="00D4254A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3</w:t>
      </w:r>
      <w:r w:rsidR="00752C27" w:rsidRPr="00D4254A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1</w:t>
      </w:r>
      <w:r w:rsidRPr="00D4254A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</w:p>
    <w:p w:rsidR="00E83882" w:rsidRPr="00D4254A" w:rsidRDefault="00BB6AEA" w:rsidP="001923D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4254A">
        <w:rPr>
          <w:rFonts w:ascii="Arial" w:hAnsi="Arial" w:cs="Arial"/>
          <w:color w:val="000000" w:themeColor="text1"/>
          <w:spacing w:val="3"/>
          <w:sz w:val="24"/>
          <w:szCs w:val="24"/>
          <w:shd w:val="clear" w:color="auto" w:fill="FFFFFF"/>
        </w:rPr>
        <w:t>более 60 лет –</w:t>
      </w:r>
      <w:r w:rsidR="008D57BD" w:rsidRPr="00D4254A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 xml:space="preserve"> 8</w:t>
      </w:r>
      <w:r w:rsidRPr="00D4254A">
        <w:rPr>
          <w:rFonts w:ascii="Arial" w:hAnsi="Arial" w:cs="Arial"/>
          <w:b/>
          <w:color w:val="000000" w:themeColor="text1"/>
          <w:spacing w:val="3"/>
          <w:sz w:val="24"/>
          <w:szCs w:val="24"/>
          <w:shd w:val="clear" w:color="auto" w:fill="FFFFFF"/>
        </w:rPr>
        <w:t>%</w:t>
      </w:r>
    </w:p>
    <w:p w:rsidR="00551E90" w:rsidRPr="00D4254A" w:rsidRDefault="00D82DAB" w:rsidP="00D4254A">
      <w:pPr>
        <w:pStyle w:val="a3"/>
        <w:spacing w:after="0" w:line="240" w:lineRule="auto"/>
        <w:ind w:left="1500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9D7347" w:rsidRPr="00D4254A" w:rsidRDefault="00551E90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D4254A">
        <w:rPr>
          <w:rFonts w:ascii="Arial" w:hAnsi="Arial" w:cs="Arial"/>
          <w:b/>
          <w:i/>
          <w:sz w:val="24"/>
          <w:szCs w:val="24"/>
        </w:rPr>
        <w:t>Распределение по социальному статусу</w:t>
      </w:r>
    </w:p>
    <w:p w:rsidR="009D7347" w:rsidRPr="00D4254A" w:rsidRDefault="009D7347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D7347" w:rsidRPr="00D4254A" w:rsidRDefault="00700BEB" w:rsidP="00551E90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D4254A">
        <w:rPr>
          <w:rFonts w:ascii="Arial" w:hAnsi="Arial" w:cs="Arial"/>
          <w:b/>
          <w:i/>
          <w:noProof/>
          <w:sz w:val="24"/>
          <w:szCs w:val="24"/>
        </w:rPr>
        <w:drawing>
          <wp:inline distT="0" distB="0" distL="0" distR="0">
            <wp:extent cx="5486400" cy="320040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ED553F" w:rsidRPr="00D4254A" w:rsidRDefault="00ED553F" w:rsidP="003B37B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03D8D" w:rsidRPr="00D4254A" w:rsidRDefault="00FD77BA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Среди опрошенных</w:t>
      </w:r>
      <w:r w:rsidR="00F54AC7" w:rsidRPr="00D4254A">
        <w:rPr>
          <w:rFonts w:ascii="Arial" w:hAnsi="Arial" w:cs="Arial"/>
          <w:sz w:val="24"/>
          <w:szCs w:val="24"/>
        </w:rPr>
        <w:t xml:space="preserve"> пациентов</w:t>
      </w:r>
      <w:r w:rsidRPr="00D4254A">
        <w:rPr>
          <w:rFonts w:ascii="Arial" w:hAnsi="Arial" w:cs="Arial"/>
          <w:sz w:val="24"/>
          <w:szCs w:val="24"/>
        </w:rPr>
        <w:t xml:space="preserve"> </w:t>
      </w:r>
      <w:r w:rsidR="008B10D1" w:rsidRPr="00D4254A">
        <w:rPr>
          <w:rFonts w:ascii="Arial" w:hAnsi="Arial" w:cs="Arial"/>
          <w:b/>
          <w:sz w:val="24"/>
          <w:szCs w:val="24"/>
        </w:rPr>
        <w:t>94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="00A03D8D" w:rsidRPr="00D4254A">
        <w:rPr>
          <w:rFonts w:ascii="Arial" w:hAnsi="Arial" w:cs="Arial"/>
          <w:sz w:val="24"/>
          <w:szCs w:val="24"/>
        </w:rPr>
        <w:t xml:space="preserve"> </w:t>
      </w:r>
      <w:r w:rsidR="005D5CDC" w:rsidRPr="00D4254A">
        <w:rPr>
          <w:rFonts w:ascii="Arial" w:hAnsi="Arial" w:cs="Arial"/>
          <w:sz w:val="24"/>
          <w:szCs w:val="24"/>
        </w:rPr>
        <w:t>имеют статус «Застрахован» в системе</w:t>
      </w:r>
      <w:r w:rsidRPr="00D4254A">
        <w:rPr>
          <w:rFonts w:ascii="Arial" w:hAnsi="Arial" w:cs="Arial"/>
          <w:sz w:val="24"/>
          <w:szCs w:val="24"/>
        </w:rPr>
        <w:t xml:space="preserve"> обязательного</w:t>
      </w:r>
      <w:r w:rsidR="003B27E5" w:rsidRPr="00D4254A">
        <w:rPr>
          <w:rFonts w:ascii="Arial" w:hAnsi="Arial" w:cs="Arial"/>
          <w:sz w:val="24"/>
          <w:szCs w:val="24"/>
        </w:rPr>
        <w:t xml:space="preserve"> социального</w:t>
      </w:r>
      <w:r w:rsidRPr="00D4254A">
        <w:rPr>
          <w:rFonts w:ascii="Arial" w:hAnsi="Arial" w:cs="Arial"/>
          <w:sz w:val="24"/>
          <w:szCs w:val="24"/>
        </w:rPr>
        <w:t xml:space="preserve"> медицинского страхования.</w:t>
      </w:r>
      <w:r w:rsidR="00A03D8D" w:rsidRPr="00D4254A">
        <w:rPr>
          <w:rFonts w:ascii="Arial" w:hAnsi="Arial" w:cs="Arial"/>
          <w:sz w:val="24"/>
          <w:szCs w:val="24"/>
        </w:rPr>
        <w:t xml:space="preserve"> </w:t>
      </w:r>
    </w:p>
    <w:p w:rsidR="003C28BA" w:rsidRPr="00D4254A" w:rsidRDefault="00BF066E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b/>
          <w:sz w:val="24"/>
          <w:szCs w:val="24"/>
        </w:rPr>
        <w:t>83</w:t>
      </w:r>
      <w:r w:rsidR="00A03D8D" w:rsidRPr="00D4254A">
        <w:rPr>
          <w:rFonts w:ascii="Arial" w:hAnsi="Arial" w:cs="Arial"/>
          <w:b/>
          <w:sz w:val="24"/>
          <w:szCs w:val="24"/>
        </w:rPr>
        <w:t>%</w:t>
      </w:r>
      <w:r w:rsidR="00A03D8D" w:rsidRPr="00D4254A">
        <w:rPr>
          <w:rFonts w:ascii="Arial" w:hAnsi="Arial" w:cs="Arial"/>
          <w:sz w:val="24"/>
          <w:szCs w:val="24"/>
        </w:rPr>
        <w:t xml:space="preserve"> </w:t>
      </w:r>
      <w:r w:rsidR="00ED553F" w:rsidRPr="00D4254A">
        <w:rPr>
          <w:rFonts w:ascii="Arial" w:hAnsi="Arial" w:cs="Arial"/>
          <w:sz w:val="24"/>
          <w:szCs w:val="24"/>
        </w:rPr>
        <w:t>выбрали данную поликлинику по праву свободного выбора.</w:t>
      </w:r>
    </w:p>
    <w:p w:rsidR="0031579B" w:rsidRPr="00D4254A" w:rsidRDefault="0031579B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Чаще запись на прием врача или вызо</w:t>
      </w:r>
      <w:r w:rsidR="008B23C5" w:rsidRPr="00D4254A">
        <w:rPr>
          <w:rFonts w:ascii="Arial" w:hAnsi="Arial" w:cs="Arial"/>
          <w:sz w:val="24"/>
          <w:szCs w:val="24"/>
        </w:rPr>
        <w:t>в на дом Вы осуществляете</w:t>
      </w:r>
      <w:r w:rsidRPr="00D4254A">
        <w:rPr>
          <w:rFonts w:ascii="Arial" w:hAnsi="Arial" w:cs="Arial"/>
          <w:sz w:val="24"/>
          <w:szCs w:val="24"/>
        </w:rPr>
        <w:t xml:space="preserve"> через </w:t>
      </w:r>
      <w:r w:rsidR="00DD0801" w:rsidRPr="00D4254A">
        <w:rPr>
          <w:rFonts w:ascii="Arial" w:hAnsi="Arial" w:cs="Arial"/>
          <w:sz w:val="24"/>
          <w:szCs w:val="24"/>
        </w:rPr>
        <w:t xml:space="preserve">Call-центр Ikomek (109) – </w:t>
      </w:r>
      <w:r w:rsidR="00203BAF" w:rsidRPr="00D4254A">
        <w:rPr>
          <w:rFonts w:ascii="Arial" w:hAnsi="Arial" w:cs="Arial"/>
          <w:b/>
          <w:sz w:val="24"/>
          <w:szCs w:val="24"/>
        </w:rPr>
        <w:t>28</w:t>
      </w:r>
      <w:r w:rsidR="00DD0801" w:rsidRPr="00D4254A">
        <w:rPr>
          <w:rFonts w:ascii="Arial" w:hAnsi="Arial" w:cs="Arial"/>
          <w:b/>
          <w:sz w:val="24"/>
          <w:szCs w:val="24"/>
        </w:rPr>
        <w:t>%</w:t>
      </w:r>
      <w:r w:rsidR="00DD0801" w:rsidRPr="00D4254A">
        <w:rPr>
          <w:rFonts w:ascii="Arial" w:hAnsi="Arial" w:cs="Arial"/>
          <w:sz w:val="24"/>
          <w:szCs w:val="24"/>
        </w:rPr>
        <w:t>, Call-центр поликлиники 11</w:t>
      </w:r>
      <w:r w:rsidR="00206787" w:rsidRPr="00D4254A">
        <w:rPr>
          <w:rFonts w:ascii="Arial" w:hAnsi="Arial" w:cs="Arial"/>
          <w:sz w:val="24"/>
          <w:szCs w:val="24"/>
        </w:rPr>
        <w:t xml:space="preserve"> </w:t>
      </w:r>
      <w:r w:rsidR="00DD0801" w:rsidRPr="00D4254A">
        <w:rPr>
          <w:rFonts w:ascii="Arial" w:hAnsi="Arial" w:cs="Arial"/>
          <w:sz w:val="24"/>
          <w:szCs w:val="24"/>
        </w:rPr>
        <w:t xml:space="preserve">– </w:t>
      </w:r>
      <w:r w:rsidR="00203BAF" w:rsidRPr="00D4254A">
        <w:rPr>
          <w:rFonts w:ascii="Arial" w:hAnsi="Arial" w:cs="Arial"/>
          <w:b/>
          <w:sz w:val="24"/>
          <w:szCs w:val="24"/>
        </w:rPr>
        <w:t>25</w:t>
      </w:r>
      <w:r w:rsidR="00DD0801" w:rsidRPr="00D4254A">
        <w:rPr>
          <w:rFonts w:ascii="Arial" w:hAnsi="Arial" w:cs="Arial"/>
          <w:b/>
          <w:sz w:val="24"/>
          <w:szCs w:val="24"/>
        </w:rPr>
        <w:t>%</w:t>
      </w:r>
      <w:r w:rsidR="00DD0801" w:rsidRPr="00D4254A">
        <w:rPr>
          <w:rFonts w:ascii="Arial" w:hAnsi="Arial" w:cs="Arial"/>
          <w:sz w:val="24"/>
          <w:szCs w:val="24"/>
        </w:rPr>
        <w:t xml:space="preserve">, мобильное приложение "Damumed" – </w:t>
      </w:r>
      <w:r w:rsidR="00203BAF" w:rsidRPr="00D4254A">
        <w:rPr>
          <w:rFonts w:ascii="Arial" w:hAnsi="Arial" w:cs="Arial"/>
          <w:b/>
          <w:sz w:val="24"/>
          <w:szCs w:val="24"/>
        </w:rPr>
        <w:t>47</w:t>
      </w:r>
      <w:r w:rsidR="00DD0801" w:rsidRPr="00D4254A">
        <w:rPr>
          <w:rFonts w:ascii="Arial" w:hAnsi="Arial" w:cs="Arial"/>
          <w:b/>
          <w:sz w:val="24"/>
          <w:szCs w:val="24"/>
        </w:rPr>
        <w:t>%</w:t>
      </w:r>
      <w:r w:rsidR="00DD0801" w:rsidRPr="00D4254A">
        <w:rPr>
          <w:rFonts w:ascii="Arial" w:hAnsi="Arial" w:cs="Arial"/>
          <w:sz w:val="24"/>
          <w:szCs w:val="24"/>
        </w:rPr>
        <w:t>.</w:t>
      </w:r>
    </w:p>
    <w:p w:rsidR="009077A1" w:rsidRPr="00D4254A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Как быстро Вы дозванивались пациенты на телефон Call-центра поликлиники 11:</w:t>
      </w:r>
    </w:p>
    <w:p w:rsidR="009077A1" w:rsidRPr="00D4254A" w:rsidRDefault="009077A1" w:rsidP="009077A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- до 3 минут – </w:t>
      </w:r>
      <w:r w:rsidR="000715DF" w:rsidRPr="00D4254A">
        <w:rPr>
          <w:rFonts w:ascii="Arial" w:hAnsi="Arial" w:cs="Arial"/>
          <w:b/>
          <w:sz w:val="24"/>
          <w:szCs w:val="24"/>
        </w:rPr>
        <w:t>50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>;</w:t>
      </w:r>
    </w:p>
    <w:p w:rsidR="009077A1" w:rsidRPr="00D4254A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- более 3 минут – </w:t>
      </w:r>
      <w:r w:rsidR="004B2D5A" w:rsidRPr="00D4254A">
        <w:rPr>
          <w:rFonts w:ascii="Arial" w:hAnsi="Arial" w:cs="Arial"/>
          <w:b/>
          <w:sz w:val="24"/>
          <w:szCs w:val="24"/>
        </w:rPr>
        <w:t>14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>;</w:t>
      </w:r>
    </w:p>
    <w:p w:rsidR="009077A1" w:rsidRPr="00D4254A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- не дозвонились – </w:t>
      </w:r>
      <w:r w:rsidR="004B2D5A" w:rsidRPr="00D4254A">
        <w:rPr>
          <w:rFonts w:ascii="Arial" w:hAnsi="Arial" w:cs="Arial"/>
          <w:b/>
          <w:sz w:val="24"/>
          <w:szCs w:val="24"/>
        </w:rPr>
        <w:t>3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>;</w:t>
      </w:r>
    </w:p>
    <w:p w:rsidR="009077A1" w:rsidRPr="00D4254A" w:rsidRDefault="009077A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- не звонили – </w:t>
      </w:r>
      <w:r w:rsidR="004B2D5A" w:rsidRPr="00D4254A">
        <w:rPr>
          <w:rFonts w:ascii="Arial" w:hAnsi="Arial" w:cs="Arial"/>
          <w:b/>
          <w:sz w:val="24"/>
          <w:szCs w:val="24"/>
        </w:rPr>
        <w:t>33</w:t>
      </w:r>
      <w:r w:rsidR="00575CAD" w:rsidRPr="00D4254A">
        <w:rPr>
          <w:rFonts w:ascii="Arial" w:hAnsi="Arial" w:cs="Arial"/>
          <w:b/>
          <w:sz w:val="24"/>
          <w:szCs w:val="24"/>
        </w:rPr>
        <w:t>%</w:t>
      </w:r>
      <w:r w:rsidR="00575CAD" w:rsidRPr="00D4254A">
        <w:rPr>
          <w:rFonts w:ascii="Arial" w:hAnsi="Arial" w:cs="Arial"/>
          <w:sz w:val="24"/>
          <w:szCs w:val="24"/>
        </w:rPr>
        <w:t>.</w:t>
      </w:r>
    </w:p>
    <w:p w:rsidR="009077A1" w:rsidRPr="00D4254A" w:rsidRDefault="005E762D" w:rsidP="0028249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После записи через  Call-центр iKomek 109 или  Call-центр  поликлиники,  мобильное приложение "Damumed" ожидание приема участкового врач составило: до 3 дней – </w:t>
      </w:r>
      <w:r w:rsidR="000B6359" w:rsidRPr="00D4254A">
        <w:rPr>
          <w:rFonts w:ascii="Arial" w:hAnsi="Arial" w:cs="Arial"/>
          <w:b/>
          <w:sz w:val="24"/>
          <w:szCs w:val="24"/>
        </w:rPr>
        <w:t>72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 xml:space="preserve">, более 3 дней – </w:t>
      </w:r>
      <w:r w:rsidR="000B6359" w:rsidRPr="00D4254A">
        <w:rPr>
          <w:rFonts w:ascii="Arial" w:hAnsi="Arial" w:cs="Arial"/>
          <w:b/>
          <w:sz w:val="24"/>
          <w:szCs w:val="24"/>
        </w:rPr>
        <w:t>28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="00C8779A" w:rsidRPr="00D4254A">
        <w:rPr>
          <w:rFonts w:ascii="Arial" w:hAnsi="Arial" w:cs="Arial"/>
          <w:sz w:val="24"/>
          <w:szCs w:val="24"/>
        </w:rPr>
        <w:t>.</w:t>
      </w:r>
    </w:p>
    <w:p w:rsidR="005E762D" w:rsidRPr="00D4254A" w:rsidRDefault="000077E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Ожидание приема узкого специалиста (невролога, хирурга, офтальмолога, отоларинголога и др.) после записи через участкового врача (по направлению) составило: </w:t>
      </w:r>
      <w:r w:rsidR="007E482C" w:rsidRPr="00D4254A">
        <w:rPr>
          <w:rFonts w:ascii="Arial" w:hAnsi="Arial" w:cs="Arial"/>
          <w:sz w:val="24"/>
          <w:szCs w:val="24"/>
        </w:rPr>
        <w:t xml:space="preserve">до 10 дней – </w:t>
      </w:r>
      <w:r w:rsidR="0033344E" w:rsidRPr="00D4254A">
        <w:rPr>
          <w:rFonts w:ascii="Arial" w:hAnsi="Arial" w:cs="Arial"/>
          <w:b/>
          <w:sz w:val="24"/>
          <w:szCs w:val="24"/>
        </w:rPr>
        <w:t>42</w:t>
      </w:r>
      <w:r w:rsidR="007E482C" w:rsidRPr="00D4254A">
        <w:rPr>
          <w:rFonts w:ascii="Arial" w:hAnsi="Arial" w:cs="Arial"/>
          <w:b/>
          <w:sz w:val="24"/>
          <w:szCs w:val="24"/>
        </w:rPr>
        <w:t>%</w:t>
      </w:r>
      <w:r w:rsidR="007E482C" w:rsidRPr="00D4254A">
        <w:rPr>
          <w:rFonts w:ascii="Arial" w:hAnsi="Arial" w:cs="Arial"/>
          <w:sz w:val="24"/>
          <w:szCs w:val="24"/>
        </w:rPr>
        <w:t xml:space="preserve">, более 10 дней – </w:t>
      </w:r>
      <w:r w:rsidR="0033344E" w:rsidRPr="00D4254A">
        <w:rPr>
          <w:rFonts w:ascii="Arial" w:hAnsi="Arial" w:cs="Arial"/>
          <w:b/>
          <w:sz w:val="24"/>
          <w:szCs w:val="24"/>
        </w:rPr>
        <w:t>36</w:t>
      </w:r>
      <w:r w:rsidR="007E482C" w:rsidRPr="00D4254A">
        <w:rPr>
          <w:rFonts w:ascii="Arial" w:hAnsi="Arial" w:cs="Arial"/>
          <w:b/>
          <w:sz w:val="24"/>
          <w:szCs w:val="24"/>
        </w:rPr>
        <w:t>%</w:t>
      </w:r>
      <w:r w:rsidR="007E482C" w:rsidRPr="00D4254A">
        <w:rPr>
          <w:rFonts w:ascii="Arial" w:hAnsi="Arial" w:cs="Arial"/>
          <w:sz w:val="24"/>
          <w:szCs w:val="24"/>
        </w:rPr>
        <w:t xml:space="preserve">, </w:t>
      </w:r>
      <w:r w:rsidR="004203CB" w:rsidRPr="00D4254A">
        <w:rPr>
          <w:rFonts w:ascii="Arial" w:hAnsi="Arial" w:cs="Arial"/>
          <w:sz w:val="24"/>
          <w:szCs w:val="24"/>
        </w:rPr>
        <w:t xml:space="preserve">не направлялся/сь – </w:t>
      </w:r>
      <w:r w:rsidR="0033344E" w:rsidRPr="00D4254A">
        <w:rPr>
          <w:rFonts w:ascii="Arial" w:hAnsi="Arial" w:cs="Arial"/>
          <w:b/>
          <w:sz w:val="24"/>
          <w:szCs w:val="24"/>
        </w:rPr>
        <w:t>22</w:t>
      </w:r>
      <w:r w:rsidR="004203CB" w:rsidRPr="00D4254A">
        <w:rPr>
          <w:rFonts w:ascii="Arial" w:hAnsi="Arial" w:cs="Arial"/>
          <w:b/>
          <w:sz w:val="24"/>
          <w:szCs w:val="24"/>
        </w:rPr>
        <w:t>%</w:t>
      </w:r>
      <w:r w:rsidR="004203CB" w:rsidRPr="00D4254A">
        <w:rPr>
          <w:rFonts w:ascii="Arial" w:hAnsi="Arial" w:cs="Arial"/>
          <w:sz w:val="24"/>
          <w:szCs w:val="24"/>
        </w:rPr>
        <w:t>.</w:t>
      </w:r>
    </w:p>
    <w:p w:rsidR="005E762D" w:rsidRPr="00D4254A" w:rsidRDefault="00FA02D4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lastRenderedPageBreak/>
        <w:t>Врем</w:t>
      </w:r>
      <w:r w:rsidR="00357FB6" w:rsidRPr="00D4254A">
        <w:rPr>
          <w:rFonts w:ascii="Arial" w:hAnsi="Arial" w:cs="Arial"/>
          <w:sz w:val="24"/>
          <w:szCs w:val="24"/>
        </w:rPr>
        <w:t xml:space="preserve">я ожидания приема участкового врача (ВОП, педиатра) в поликлинике составило: </w:t>
      </w:r>
      <w:r w:rsidR="006A7B29" w:rsidRPr="00D4254A">
        <w:rPr>
          <w:rFonts w:ascii="Arial" w:hAnsi="Arial" w:cs="Arial"/>
          <w:sz w:val="24"/>
          <w:szCs w:val="24"/>
        </w:rPr>
        <w:t xml:space="preserve">до 15 минут – </w:t>
      </w:r>
      <w:r w:rsidR="004A7F9F" w:rsidRPr="00D4254A">
        <w:rPr>
          <w:rFonts w:ascii="Arial" w:hAnsi="Arial" w:cs="Arial"/>
          <w:b/>
          <w:sz w:val="24"/>
          <w:szCs w:val="24"/>
        </w:rPr>
        <w:t>50</w:t>
      </w:r>
      <w:r w:rsidR="006A7B29" w:rsidRPr="00D4254A">
        <w:rPr>
          <w:rFonts w:ascii="Arial" w:hAnsi="Arial" w:cs="Arial"/>
          <w:b/>
          <w:sz w:val="24"/>
          <w:szCs w:val="24"/>
        </w:rPr>
        <w:t>%</w:t>
      </w:r>
      <w:r w:rsidR="006A7B29" w:rsidRPr="00D4254A">
        <w:rPr>
          <w:rFonts w:ascii="Arial" w:hAnsi="Arial" w:cs="Arial"/>
          <w:sz w:val="24"/>
          <w:szCs w:val="24"/>
        </w:rPr>
        <w:t xml:space="preserve">, до 30 минут и более – </w:t>
      </w:r>
      <w:r w:rsidR="004A7F9F" w:rsidRPr="00D4254A">
        <w:rPr>
          <w:rFonts w:ascii="Arial" w:hAnsi="Arial" w:cs="Arial"/>
          <w:b/>
          <w:sz w:val="24"/>
          <w:szCs w:val="24"/>
        </w:rPr>
        <w:t>47</w:t>
      </w:r>
      <w:r w:rsidR="006A7B29" w:rsidRPr="00D4254A">
        <w:rPr>
          <w:rFonts w:ascii="Arial" w:hAnsi="Arial" w:cs="Arial"/>
          <w:b/>
          <w:sz w:val="24"/>
          <w:szCs w:val="24"/>
        </w:rPr>
        <w:t>%</w:t>
      </w:r>
      <w:r w:rsidR="006A7B29" w:rsidRPr="00D4254A">
        <w:rPr>
          <w:rFonts w:ascii="Arial" w:hAnsi="Arial" w:cs="Arial"/>
          <w:sz w:val="24"/>
          <w:szCs w:val="24"/>
        </w:rPr>
        <w:t xml:space="preserve">, </w:t>
      </w:r>
      <w:r w:rsidR="00E60756" w:rsidRPr="00D4254A">
        <w:rPr>
          <w:rFonts w:ascii="Arial" w:hAnsi="Arial" w:cs="Arial"/>
          <w:sz w:val="24"/>
          <w:szCs w:val="24"/>
        </w:rPr>
        <w:t xml:space="preserve">очереди на прием к участковому врачу не было – </w:t>
      </w:r>
      <w:r w:rsidR="004A7F9F" w:rsidRPr="00D4254A">
        <w:rPr>
          <w:rFonts w:ascii="Arial" w:hAnsi="Arial" w:cs="Arial"/>
          <w:b/>
          <w:sz w:val="24"/>
          <w:szCs w:val="24"/>
        </w:rPr>
        <w:t>3</w:t>
      </w:r>
      <w:r w:rsidR="00E60756" w:rsidRPr="00D4254A">
        <w:rPr>
          <w:rFonts w:ascii="Arial" w:hAnsi="Arial" w:cs="Arial"/>
          <w:b/>
          <w:sz w:val="24"/>
          <w:szCs w:val="24"/>
        </w:rPr>
        <w:t>%</w:t>
      </w:r>
      <w:r w:rsidR="00E60756" w:rsidRPr="00D4254A">
        <w:rPr>
          <w:rFonts w:ascii="Arial" w:hAnsi="Arial" w:cs="Arial"/>
          <w:sz w:val="24"/>
          <w:szCs w:val="24"/>
        </w:rPr>
        <w:t>.</w:t>
      </w:r>
    </w:p>
    <w:p w:rsidR="005E762D" w:rsidRPr="00D4254A" w:rsidRDefault="00223FA7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Время ожидания</w:t>
      </w:r>
      <w:r w:rsidR="00B97592" w:rsidRPr="00D4254A">
        <w:rPr>
          <w:rFonts w:ascii="Arial" w:hAnsi="Arial" w:cs="Arial"/>
          <w:sz w:val="24"/>
          <w:szCs w:val="24"/>
        </w:rPr>
        <w:t xml:space="preserve"> прихода участкового врача (ВО</w:t>
      </w:r>
      <w:r w:rsidRPr="00D4254A">
        <w:rPr>
          <w:rFonts w:ascii="Arial" w:hAnsi="Arial" w:cs="Arial"/>
          <w:sz w:val="24"/>
          <w:szCs w:val="24"/>
        </w:rPr>
        <w:t xml:space="preserve">П, педиатр) после вызова на дом составило: </w:t>
      </w:r>
      <w:r w:rsidR="00992013" w:rsidRPr="00D4254A">
        <w:rPr>
          <w:rFonts w:ascii="Arial" w:hAnsi="Arial" w:cs="Arial"/>
          <w:sz w:val="24"/>
          <w:szCs w:val="24"/>
        </w:rPr>
        <w:t xml:space="preserve">до 3 часов – </w:t>
      </w:r>
      <w:r w:rsidR="00C80E37" w:rsidRPr="00D4254A">
        <w:rPr>
          <w:rFonts w:ascii="Arial" w:hAnsi="Arial" w:cs="Arial"/>
          <w:b/>
          <w:sz w:val="24"/>
          <w:szCs w:val="24"/>
        </w:rPr>
        <w:t>61</w:t>
      </w:r>
      <w:r w:rsidR="00992013" w:rsidRPr="00D4254A">
        <w:rPr>
          <w:rFonts w:ascii="Arial" w:hAnsi="Arial" w:cs="Arial"/>
          <w:b/>
          <w:sz w:val="24"/>
          <w:szCs w:val="24"/>
        </w:rPr>
        <w:t>%</w:t>
      </w:r>
      <w:r w:rsidR="00992013" w:rsidRPr="00D4254A">
        <w:rPr>
          <w:rFonts w:ascii="Arial" w:hAnsi="Arial" w:cs="Arial"/>
          <w:sz w:val="24"/>
          <w:szCs w:val="24"/>
        </w:rPr>
        <w:t xml:space="preserve">, </w:t>
      </w:r>
      <w:r w:rsidR="0092340B" w:rsidRPr="00D4254A">
        <w:rPr>
          <w:rFonts w:ascii="Arial" w:hAnsi="Arial" w:cs="Arial"/>
          <w:sz w:val="24"/>
          <w:szCs w:val="24"/>
        </w:rPr>
        <w:t xml:space="preserve">более 3 часов – </w:t>
      </w:r>
      <w:r w:rsidR="006804D8" w:rsidRPr="00D4254A">
        <w:rPr>
          <w:rFonts w:ascii="Arial" w:hAnsi="Arial" w:cs="Arial"/>
          <w:b/>
          <w:sz w:val="24"/>
          <w:szCs w:val="24"/>
        </w:rPr>
        <w:t>28</w:t>
      </w:r>
      <w:r w:rsidR="0092340B" w:rsidRPr="00D4254A">
        <w:rPr>
          <w:rFonts w:ascii="Arial" w:hAnsi="Arial" w:cs="Arial"/>
          <w:b/>
          <w:sz w:val="24"/>
          <w:szCs w:val="24"/>
        </w:rPr>
        <w:t>%</w:t>
      </w:r>
      <w:r w:rsidR="0092340B" w:rsidRPr="00D4254A">
        <w:rPr>
          <w:rFonts w:ascii="Arial" w:hAnsi="Arial" w:cs="Arial"/>
          <w:sz w:val="24"/>
          <w:szCs w:val="24"/>
        </w:rPr>
        <w:t xml:space="preserve">, не явился – </w:t>
      </w:r>
      <w:r w:rsidR="00C80E37" w:rsidRPr="00D4254A">
        <w:rPr>
          <w:rFonts w:ascii="Arial" w:hAnsi="Arial" w:cs="Arial"/>
          <w:b/>
          <w:sz w:val="24"/>
          <w:szCs w:val="24"/>
        </w:rPr>
        <w:t>11</w:t>
      </w:r>
      <w:r w:rsidR="0092340B" w:rsidRPr="00D4254A">
        <w:rPr>
          <w:rFonts w:ascii="Arial" w:hAnsi="Arial" w:cs="Arial"/>
          <w:b/>
          <w:sz w:val="24"/>
          <w:szCs w:val="24"/>
        </w:rPr>
        <w:t>%</w:t>
      </w:r>
      <w:r w:rsidR="0092340B" w:rsidRPr="00D4254A">
        <w:rPr>
          <w:rFonts w:ascii="Arial" w:hAnsi="Arial" w:cs="Arial"/>
          <w:sz w:val="24"/>
          <w:szCs w:val="24"/>
        </w:rPr>
        <w:t xml:space="preserve">. </w:t>
      </w:r>
    </w:p>
    <w:p w:rsidR="005E762D" w:rsidRPr="00D4254A" w:rsidRDefault="00B00C54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Время ожидания приема узкого специалиста (хирург, невропатолог, кардиолог и т.д.) в поликлинике составило: </w:t>
      </w:r>
      <w:r w:rsidR="00125EC9" w:rsidRPr="00D4254A">
        <w:rPr>
          <w:rFonts w:ascii="Arial" w:hAnsi="Arial" w:cs="Arial"/>
          <w:sz w:val="24"/>
          <w:szCs w:val="24"/>
        </w:rPr>
        <w:t xml:space="preserve">до 15 минут – </w:t>
      </w:r>
      <w:r w:rsidR="005307B8" w:rsidRPr="00D4254A">
        <w:rPr>
          <w:rFonts w:ascii="Arial" w:hAnsi="Arial" w:cs="Arial"/>
          <w:b/>
          <w:sz w:val="24"/>
          <w:szCs w:val="24"/>
        </w:rPr>
        <w:t>37</w:t>
      </w:r>
      <w:r w:rsidR="00125EC9" w:rsidRPr="00D4254A">
        <w:rPr>
          <w:rFonts w:ascii="Arial" w:hAnsi="Arial" w:cs="Arial"/>
          <w:b/>
          <w:sz w:val="24"/>
          <w:szCs w:val="24"/>
        </w:rPr>
        <w:t>%</w:t>
      </w:r>
      <w:r w:rsidR="00125EC9" w:rsidRPr="00D4254A">
        <w:rPr>
          <w:rFonts w:ascii="Arial" w:hAnsi="Arial" w:cs="Arial"/>
          <w:sz w:val="24"/>
          <w:szCs w:val="24"/>
        </w:rPr>
        <w:t>, до 30 и более минут</w:t>
      </w:r>
      <w:r w:rsidR="00DF1479" w:rsidRPr="00D4254A">
        <w:rPr>
          <w:rFonts w:ascii="Arial" w:hAnsi="Arial" w:cs="Arial"/>
          <w:sz w:val="24"/>
          <w:szCs w:val="24"/>
        </w:rPr>
        <w:t xml:space="preserve"> – </w:t>
      </w:r>
      <w:r w:rsidR="001E0857" w:rsidRPr="00D4254A">
        <w:rPr>
          <w:rFonts w:ascii="Arial" w:hAnsi="Arial" w:cs="Arial"/>
          <w:b/>
          <w:sz w:val="24"/>
          <w:szCs w:val="24"/>
        </w:rPr>
        <w:t>25</w:t>
      </w:r>
      <w:r w:rsidR="00DF1479" w:rsidRPr="00D4254A">
        <w:rPr>
          <w:rFonts w:ascii="Arial" w:hAnsi="Arial" w:cs="Arial"/>
          <w:b/>
          <w:sz w:val="24"/>
          <w:szCs w:val="24"/>
        </w:rPr>
        <w:t>%</w:t>
      </w:r>
      <w:r w:rsidR="00DF1479" w:rsidRPr="00D4254A">
        <w:rPr>
          <w:rFonts w:ascii="Arial" w:hAnsi="Arial" w:cs="Arial"/>
          <w:sz w:val="24"/>
          <w:szCs w:val="24"/>
        </w:rPr>
        <w:t xml:space="preserve">, </w:t>
      </w:r>
      <w:r w:rsidR="00B378EA" w:rsidRPr="00D4254A">
        <w:rPr>
          <w:rFonts w:ascii="Arial" w:hAnsi="Arial" w:cs="Arial"/>
          <w:sz w:val="24"/>
          <w:szCs w:val="24"/>
        </w:rPr>
        <w:t xml:space="preserve">на прием врача попасть не удалось – </w:t>
      </w:r>
      <w:r w:rsidR="001E0857" w:rsidRPr="00D4254A">
        <w:rPr>
          <w:rFonts w:ascii="Arial" w:hAnsi="Arial" w:cs="Arial"/>
          <w:b/>
          <w:sz w:val="24"/>
          <w:szCs w:val="24"/>
        </w:rPr>
        <w:t>8</w:t>
      </w:r>
      <w:r w:rsidR="00B378EA" w:rsidRPr="00D4254A">
        <w:rPr>
          <w:rFonts w:ascii="Arial" w:hAnsi="Arial" w:cs="Arial"/>
          <w:b/>
          <w:sz w:val="24"/>
          <w:szCs w:val="24"/>
        </w:rPr>
        <w:t>%</w:t>
      </w:r>
      <w:r w:rsidR="00B378EA" w:rsidRPr="00D4254A">
        <w:rPr>
          <w:rFonts w:ascii="Arial" w:hAnsi="Arial" w:cs="Arial"/>
          <w:sz w:val="24"/>
          <w:szCs w:val="24"/>
        </w:rPr>
        <w:t xml:space="preserve">, </w:t>
      </w:r>
      <w:r w:rsidR="00142D94" w:rsidRPr="00D4254A">
        <w:rPr>
          <w:rFonts w:ascii="Arial" w:hAnsi="Arial" w:cs="Arial"/>
          <w:sz w:val="24"/>
          <w:szCs w:val="24"/>
        </w:rPr>
        <w:t xml:space="preserve">не обращался – </w:t>
      </w:r>
      <w:r w:rsidR="001E0857" w:rsidRPr="00D4254A">
        <w:rPr>
          <w:rFonts w:ascii="Arial" w:hAnsi="Arial" w:cs="Arial"/>
          <w:b/>
          <w:sz w:val="24"/>
          <w:szCs w:val="24"/>
        </w:rPr>
        <w:t>22</w:t>
      </w:r>
      <w:r w:rsidR="00142D94" w:rsidRPr="00D4254A">
        <w:rPr>
          <w:rFonts w:ascii="Arial" w:hAnsi="Arial" w:cs="Arial"/>
          <w:b/>
          <w:sz w:val="24"/>
          <w:szCs w:val="24"/>
        </w:rPr>
        <w:t>%</w:t>
      </w:r>
      <w:r w:rsidR="00142D94" w:rsidRPr="00D4254A">
        <w:rPr>
          <w:rFonts w:ascii="Arial" w:hAnsi="Arial" w:cs="Arial"/>
          <w:sz w:val="24"/>
          <w:szCs w:val="24"/>
        </w:rPr>
        <w:t xml:space="preserve">, </w:t>
      </w:r>
      <w:r w:rsidR="00B52BDE" w:rsidRPr="00D4254A">
        <w:rPr>
          <w:rFonts w:ascii="Arial" w:hAnsi="Arial" w:cs="Arial"/>
          <w:sz w:val="24"/>
          <w:szCs w:val="24"/>
        </w:rPr>
        <w:t xml:space="preserve">очереди на прием врача не было – </w:t>
      </w:r>
      <w:r w:rsidR="001E0857" w:rsidRPr="00D4254A">
        <w:rPr>
          <w:rFonts w:ascii="Arial" w:hAnsi="Arial" w:cs="Arial"/>
          <w:b/>
          <w:sz w:val="24"/>
          <w:szCs w:val="24"/>
        </w:rPr>
        <w:t>8</w:t>
      </w:r>
      <w:r w:rsidR="00B52BDE" w:rsidRPr="00D4254A">
        <w:rPr>
          <w:rFonts w:ascii="Arial" w:hAnsi="Arial" w:cs="Arial"/>
          <w:b/>
          <w:sz w:val="24"/>
          <w:szCs w:val="24"/>
        </w:rPr>
        <w:t>%</w:t>
      </w:r>
      <w:r w:rsidR="00B52BDE" w:rsidRPr="00D4254A">
        <w:rPr>
          <w:rFonts w:ascii="Arial" w:hAnsi="Arial" w:cs="Arial"/>
          <w:sz w:val="24"/>
          <w:szCs w:val="24"/>
        </w:rPr>
        <w:t>.</w:t>
      </w:r>
    </w:p>
    <w:p w:rsidR="00CF6376" w:rsidRPr="00D4254A" w:rsidRDefault="00703656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Время ожидания прохождения</w:t>
      </w:r>
      <w:r w:rsidR="005A17BC" w:rsidRPr="00D4254A">
        <w:rPr>
          <w:rFonts w:ascii="Arial" w:hAnsi="Arial" w:cs="Arial"/>
          <w:sz w:val="24"/>
          <w:szCs w:val="24"/>
        </w:rPr>
        <w:t xml:space="preserve"> диагностических исследований по направлению (УЗИ, ФГДС,</w:t>
      </w:r>
      <w:r w:rsidRPr="00D4254A">
        <w:rPr>
          <w:rFonts w:ascii="Arial" w:hAnsi="Arial" w:cs="Arial"/>
          <w:sz w:val="24"/>
          <w:szCs w:val="24"/>
        </w:rPr>
        <w:t xml:space="preserve"> Рентгенография, КТ, МРТ и др.) составило: </w:t>
      </w:r>
      <w:r w:rsidR="003223C5" w:rsidRPr="00D4254A">
        <w:rPr>
          <w:rFonts w:ascii="Arial" w:hAnsi="Arial" w:cs="Arial"/>
          <w:sz w:val="24"/>
          <w:szCs w:val="24"/>
        </w:rPr>
        <w:t xml:space="preserve">до 10 дней – </w:t>
      </w:r>
      <w:r w:rsidR="00B658C5" w:rsidRPr="00D4254A">
        <w:rPr>
          <w:rFonts w:ascii="Arial" w:hAnsi="Arial" w:cs="Arial"/>
          <w:b/>
          <w:sz w:val="24"/>
          <w:szCs w:val="24"/>
        </w:rPr>
        <w:t>42</w:t>
      </w:r>
      <w:r w:rsidR="003223C5" w:rsidRPr="00D4254A">
        <w:rPr>
          <w:rFonts w:ascii="Arial" w:hAnsi="Arial" w:cs="Arial"/>
          <w:b/>
          <w:sz w:val="24"/>
          <w:szCs w:val="24"/>
        </w:rPr>
        <w:t>%</w:t>
      </w:r>
      <w:r w:rsidR="003223C5" w:rsidRPr="00D4254A">
        <w:rPr>
          <w:rFonts w:ascii="Arial" w:hAnsi="Arial" w:cs="Arial"/>
          <w:sz w:val="24"/>
          <w:szCs w:val="24"/>
        </w:rPr>
        <w:t xml:space="preserve">, </w:t>
      </w:r>
      <w:r w:rsidR="00B83B60" w:rsidRPr="00D4254A">
        <w:rPr>
          <w:rFonts w:ascii="Arial" w:hAnsi="Arial" w:cs="Arial"/>
          <w:sz w:val="24"/>
          <w:szCs w:val="24"/>
        </w:rPr>
        <w:t xml:space="preserve">более 10 дней – </w:t>
      </w:r>
      <w:r w:rsidR="000157EB" w:rsidRPr="00D4254A">
        <w:rPr>
          <w:rFonts w:ascii="Arial" w:hAnsi="Arial" w:cs="Arial"/>
          <w:b/>
          <w:sz w:val="24"/>
          <w:szCs w:val="24"/>
        </w:rPr>
        <w:t>41</w:t>
      </w:r>
      <w:r w:rsidR="00B83B60" w:rsidRPr="00D4254A">
        <w:rPr>
          <w:rFonts w:ascii="Arial" w:hAnsi="Arial" w:cs="Arial"/>
          <w:b/>
          <w:sz w:val="24"/>
          <w:szCs w:val="24"/>
        </w:rPr>
        <w:t>%</w:t>
      </w:r>
      <w:r w:rsidR="00B83B60" w:rsidRPr="00D4254A">
        <w:rPr>
          <w:rFonts w:ascii="Arial" w:hAnsi="Arial" w:cs="Arial"/>
          <w:sz w:val="24"/>
          <w:szCs w:val="24"/>
        </w:rPr>
        <w:t xml:space="preserve">, </w:t>
      </w:r>
      <w:r w:rsidR="00442390" w:rsidRPr="00D4254A">
        <w:rPr>
          <w:rFonts w:ascii="Arial" w:hAnsi="Arial" w:cs="Arial"/>
          <w:sz w:val="24"/>
          <w:szCs w:val="24"/>
        </w:rPr>
        <w:t xml:space="preserve">не направлялся – </w:t>
      </w:r>
      <w:r w:rsidR="000157EB" w:rsidRPr="00D4254A">
        <w:rPr>
          <w:rFonts w:ascii="Arial" w:hAnsi="Arial" w:cs="Arial"/>
          <w:b/>
          <w:sz w:val="24"/>
          <w:szCs w:val="24"/>
        </w:rPr>
        <w:t>17</w:t>
      </w:r>
      <w:r w:rsidR="00442390" w:rsidRPr="00D4254A">
        <w:rPr>
          <w:rFonts w:ascii="Arial" w:hAnsi="Arial" w:cs="Arial"/>
          <w:b/>
          <w:sz w:val="24"/>
          <w:szCs w:val="24"/>
        </w:rPr>
        <w:t>%</w:t>
      </w:r>
      <w:r w:rsidR="00442390" w:rsidRPr="00D4254A">
        <w:rPr>
          <w:rFonts w:ascii="Arial" w:hAnsi="Arial" w:cs="Arial"/>
          <w:sz w:val="24"/>
          <w:szCs w:val="24"/>
        </w:rPr>
        <w:t>.</w:t>
      </w:r>
    </w:p>
    <w:p w:rsidR="005A17BC" w:rsidRPr="00D4254A" w:rsidRDefault="006C39BC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Оценка своевременности выдачи направления на лабораторные исследования: </w:t>
      </w:r>
      <w:r w:rsidR="002F4803" w:rsidRPr="00D4254A">
        <w:rPr>
          <w:rFonts w:ascii="Arial" w:hAnsi="Arial" w:cs="Arial"/>
          <w:sz w:val="24"/>
          <w:szCs w:val="24"/>
        </w:rPr>
        <w:t xml:space="preserve">своевременно – </w:t>
      </w:r>
      <w:r w:rsidR="008667DF" w:rsidRPr="00D4254A">
        <w:rPr>
          <w:rFonts w:ascii="Arial" w:hAnsi="Arial" w:cs="Arial"/>
          <w:b/>
          <w:sz w:val="24"/>
          <w:szCs w:val="24"/>
        </w:rPr>
        <w:t>86</w:t>
      </w:r>
      <w:r w:rsidR="002F4803" w:rsidRPr="00D4254A">
        <w:rPr>
          <w:rFonts w:ascii="Arial" w:hAnsi="Arial" w:cs="Arial"/>
          <w:b/>
          <w:sz w:val="24"/>
          <w:szCs w:val="24"/>
        </w:rPr>
        <w:t>%</w:t>
      </w:r>
      <w:r w:rsidR="002F4803" w:rsidRPr="00D4254A">
        <w:rPr>
          <w:rFonts w:ascii="Arial" w:hAnsi="Arial" w:cs="Arial"/>
          <w:sz w:val="24"/>
          <w:szCs w:val="24"/>
        </w:rPr>
        <w:t xml:space="preserve">, несвоевременно – </w:t>
      </w:r>
      <w:r w:rsidR="008667DF" w:rsidRPr="00D4254A">
        <w:rPr>
          <w:rFonts w:ascii="Arial" w:hAnsi="Arial" w:cs="Arial"/>
          <w:b/>
          <w:sz w:val="24"/>
          <w:szCs w:val="24"/>
        </w:rPr>
        <w:t>14</w:t>
      </w:r>
      <w:r w:rsidR="002F4803" w:rsidRPr="00D4254A">
        <w:rPr>
          <w:rFonts w:ascii="Arial" w:hAnsi="Arial" w:cs="Arial"/>
          <w:b/>
          <w:sz w:val="24"/>
          <w:szCs w:val="24"/>
        </w:rPr>
        <w:t>%</w:t>
      </w:r>
      <w:r w:rsidR="002F4803" w:rsidRPr="00D4254A">
        <w:rPr>
          <w:rFonts w:ascii="Arial" w:hAnsi="Arial" w:cs="Arial"/>
          <w:sz w:val="24"/>
          <w:szCs w:val="24"/>
        </w:rPr>
        <w:t>.</w:t>
      </w:r>
    </w:p>
    <w:p w:rsidR="0086400E" w:rsidRPr="00D4254A" w:rsidRDefault="0086400E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Время ожидания взятия лабораторных анализов</w:t>
      </w:r>
      <w:r w:rsidR="00F9683F" w:rsidRPr="00D4254A">
        <w:rPr>
          <w:rFonts w:ascii="Arial" w:hAnsi="Arial" w:cs="Arial"/>
          <w:sz w:val="24"/>
          <w:szCs w:val="24"/>
        </w:rPr>
        <w:t xml:space="preserve"> составило: </w:t>
      </w:r>
      <w:r w:rsidR="00E87C6A" w:rsidRPr="00D4254A">
        <w:rPr>
          <w:rFonts w:ascii="Arial" w:hAnsi="Arial" w:cs="Arial"/>
          <w:sz w:val="24"/>
          <w:szCs w:val="24"/>
        </w:rPr>
        <w:t xml:space="preserve">до 15 минут </w:t>
      </w:r>
      <w:r w:rsidR="003D32A6" w:rsidRPr="00D4254A">
        <w:rPr>
          <w:rFonts w:ascii="Arial" w:hAnsi="Arial" w:cs="Arial"/>
          <w:sz w:val="24"/>
          <w:szCs w:val="24"/>
        </w:rPr>
        <w:t>–</w:t>
      </w:r>
      <w:r w:rsidR="00E87C6A" w:rsidRPr="00D4254A">
        <w:rPr>
          <w:rFonts w:ascii="Arial" w:hAnsi="Arial" w:cs="Arial"/>
          <w:sz w:val="24"/>
          <w:szCs w:val="24"/>
        </w:rPr>
        <w:t xml:space="preserve"> </w:t>
      </w:r>
      <w:r w:rsidR="00F63E64" w:rsidRPr="00D4254A">
        <w:rPr>
          <w:rFonts w:ascii="Arial" w:hAnsi="Arial" w:cs="Arial"/>
          <w:b/>
          <w:sz w:val="24"/>
          <w:szCs w:val="24"/>
        </w:rPr>
        <w:t>45</w:t>
      </w:r>
      <w:r w:rsidR="003D32A6" w:rsidRPr="00D4254A">
        <w:rPr>
          <w:rFonts w:ascii="Arial" w:hAnsi="Arial" w:cs="Arial"/>
          <w:b/>
          <w:sz w:val="24"/>
          <w:szCs w:val="24"/>
        </w:rPr>
        <w:t>%</w:t>
      </w:r>
      <w:r w:rsidR="003D32A6" w:rsidRPr="00D4254A">
        <w:rPr>
          <w:rFonts w:ascii="Arial" w:hAnsi="Arial" w:cs="Arial"/>
          <w:sz w:val="24"/>
          <w:szCs w:val="24"/>
        </w:rPr>
        <w:t xml:space="preserve">, </w:t>
      </w:r>
      <w:r w:rsidR="006609A5" w:rsidRPr="00D4254A">
        <w:rPr>
          <w:rFonts w:ascii="Arial" w:hAnsi="Arial" w:cs="Arial"/>
          <w:sz w:val="24"/>
          <w:szCs w:val="24"/>
        </w:rPr>
        <w:t xml:space="preserve">более 15 минут – </w:t>
      </w:r>
      <w:r w:rsidR="00F63E64" w:rsidRPr="00D4254A">
        <w:rPr>
          <w:rFonts w:ascii="Arial" w:hAnsi="Arial" w:cs="Arial"/>
          <w:b/>
          <w:sz w:val="24"/>
          <w:szCs w:val="24"/>
        </w:rPr>
        <w:t>55</w:t>
      </w:r>
      <w:r w:rsidR="006609A5" w:rsidRPr="00D4254A">
        <w:rPr>
          <w:rFonts w:ascii="Arial" w:hAnsi="Arial" w:cs="Arial"/>
          <w:b/>
          <w:sz w:val="24"/>
          <w:szCs w:val="24"/>
        </w:rPr>
        <w:t>%</w:t>
      </w:r>
      <w:r w:rsidR="006609A5" w:rsidRPr="00D4254A">
        <w:rPr>
          <w:rFonts w:ascii="Arial" w:hAnsi="Arial" w:cs="Arial"/>
          <w:sz w:val="24"/>
          <w:szCs w:val="24"/>
        </w:rPr>
        <w:t>.</w:t>
      </w:r>
    </w:p>
    <w:p w:rsidR="007563E3" w:rsidRPr="00D4254A" w:rsidRDefault="007563E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Оценка своевременности обеспечения льготными лекарственными средствами составило:</w:t>
      </w:r>
      <w:r w:rsidR="00101452" w:rsidRPr="00D4254A">
        <w:rPr>
          <w:rFonts w:ascii="Arial" w:hAnsi="Arial" w:cs="Arial"/>
          <w:sz w:val="24"/>
          <w:szCs w:val="24"/>
        </w:rPr>
        <w:t xml:space="preserve"> своевременно – </w:t>
      </w:r>
      <w:r w:rsidR="00315237" w:rsidRPr="00D4254A">
        <w:rPr>
          <w:rFonts w:ascii="Arial" w:hAnsi="Arial" w:cs="Arial"/>
          <w:b/>
          <w:sz w:val="24"/>
          <w:szCs w:val="24"/>
        </w:rPr>
        <w:t>39</w:t>
      </w:r>
      <w:r w:rsidR="00101452" w:rsidRPr="00D4254A">
        <w:rPr>
          <w:rFonts w:ascii="Arial" w:hAnsi="Arial" w:cs="Arial"/>
          <w:b/>
          <w:sz w:val="24"/>
          <w:szCs w:val="24"/>
        </w:rPr>
        <w:t>%</w:t>
      </w:r>
      <w:r w:rsidR="00101452" w:rsidRPr="00D4254A">
        <w:rPr>
          <w:rFonts w:ascii="Arial" w:hAnsi="Arial" w:cs="Arial"/>
          <w:sz w:val="24"/>
          <w:szCs w:val="24"/>
        </w:rPr>
        <w:t xml:space="preserve">, </w:t>
      </w:r>
      <w:r w:rsidR="006C2B5A" w:rsidRPr="00D4254A">
        <w:rPr>
          <w:rFonts w:ascii="Arial" w:hAnsi="Arial" w:cs="Arial"/>
          <w:sz w:val="24"/>
          <w:szCs w:val="24"/>
        </w:rPr>
        <w:t xml:space="preserve">не своевременно – </w:t>
      </w:r>
      <w:r w:rsidR="001B6094" w:rsidRPr="00D4254A">
        <w:rPr>
          <w:rFonts w:ascii="Arial" w:hAnsi="Arial" w:cs="Arial"/>
          <w:b/>
          <w:sz w:val="24"/>
          <w:szCs w:val="24"/>
        </w:rPr>
        <w:t>25</w:t>
      </w:r>
      <w:r w:rsidR="006C2B5A" w:rsidRPr="00D4254A">
        <w:rPr>
          <w:rFonts w:ascii="Arial" w:hAnsi="Arial" w:cs="Arial"/>
          <w:b/>
          <w:sz w:val="24"/>
          <w:szCs w:val="24"/>
        </w:rPr>
        <w:t>%</w:t>
      </w:r>
      <w:r w:rsidR="006C2B5A" w:rsidRPr="00D4254A">
        <w:rPr>
          <w:rFonts w:ascii="Arial" w:hAnsi="Arial" w:cs="Arial"/>
          <w:sz w:val="24"/>
          <w:szCs w:val="24"/>
        </w:rPr>
        <w:t xml:space="preserve">, </w:t>
      </w:r>
      <w:r w:rsidR="00DB69A3" w:rsidRPr="00D4254A">
        <w:rPr>
          <w:rFonts w:ascii="Arial" w:hAnsi="Arial" w:cs="Arial"/>
          <w:sz w:val="24"/>
          <w:szCs w:val="24"/>
        </w:rPr>
        <w:t xml:space="preserve">не выписывались – </w:t>
      </w:r>
      <w:r w:rsidR="009D3E4A" w:rsidRPr="00D4254A">
        <w:rPr>
          <w:rFonts w:ascii="Arial" w:hAnsi="Arial" w:cs="Arial"/>
          <w:b/>
          <w:sz w:val="24"/>
          <w:szCs w:val="24"/>
        </w:rPr>
        <w:t>36</w:t>
      </w:r>
      <w:r w:rsidR="00DB69A3" w:rsidRPr="00D4254A">
        <w:rPr>
          <w:rFonts w:ascii="Arial" w:hAnsi="Arial" w:cs="Arial"/>
          <w:b/>
          <w:sz w:val="24"/>
          <w:szCs w:val="24"/>
        </w:rPr>
        <w:t>%</w:t>
      </w:r>
      <w:r w:rsidR="00DB69A3" w:rsidRPr="00D4254A">
        <w:rPr>
          <w:rFonts w:ascii="Arial" w:hAnsi="Arial" w:cs="Arial"/>
          <w:sz w:val="24"/>
          <w:szCs w:val="24"/>
        </w:rPr>
        <w:t>.</w:t>
      </w:r>
    </w:p>
    <w:p w:rsidR="005A17BC" w:rsidRPr="00D4254A" w:rsidRDefault="00A4427E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Удовлетворенность условиями пребывания в поликлинике: </w:t>
      </w:r>
      <w:r w:rsidR="006A67E5" w:rsidRPr="00D4254A">
        <w:rPr>
          <w:rFonts w:ascii="Arial" w:hAnsi="Arial" w:cs="Arial"/>
          <w:sz w:val="24"/>
          <w:szCs w:val="24"/>
        </w:rPr>
        <w:t xml:space="preserve">удовлетворен/а – </w:t>
      </w:r>
      <w:r w:rsidR="00165749" w:rsidRPr="00D4254A">
        <w:rPr>
          <w:rFonts w:ascii="Arial" w:hAnsi="Arial" w:cs="Arial"/>
          <w:b/>
          <w:sz w:val="24"/>
          <w:szCs w:val="24"/>
        </w:rPr>
        <w:t>72</w:t>
      </w:r>
      <w:r w:rsidR="006A67E5" w:rsidRPr="00D4254A">
        <w:rPr>
          <w:rFonts w:ascii="Arial" w:hAnsi="Arial" w:cs="Arial"/>
          <w:b/>
          <w:sz w:val="24"/>
          <w:szCs w:val="24"/>
        </w:rPr>
        <w:t>%</w:t>
      </w:r>
      <w:r w:rsidR="006A67E5" w:rsidRPr="00D4254A">
        <w:rPr>
          <w:rFonts w:ascii="Arial" w:hAnsi="Arial" w:cs="Arial"/>
          <w:sz w:val="24"/>
          <w:szCs w:val="24"/>
        </w:rPr>
        <w:t xml:space="preserve">, </w:t>
      </w:r>
      <w:r w:rsidR="00B95FCD" w:rsidRPr="00D4254A">
        <w:rPr>
          <w:rFonts w:ascii="Arial" w:hAnsi="Arial" w:cs="Arial"/>
          <w:sz w:val="24"/>
          <w:szCs w:val="24"/>
        </w:rPr>
        <w:t xml:space="preserve">не удовлетворен/а – </w:t>
      </w:r>
      <w:r w:rsidR="00683438" w:rsidRPr="00D4254A">
        <w:rPr>
          <w:rFonts w:ascii="Arial" w:hAnsi="Arial" w:cs="Arial"/>
          <w:b/>
          <w:sz w:val="24"/>
          <w:szCs w:val="24"/>
        </w:rPr>
        <w:t>2</w:t>
      </w:r>
      <w:r w:rsidR="00165749" w:rsidRPr="00D4254A">
        <w:rPr>
          <w:rFonts w:ascii="Arial" w:hAnsi="Arial" w:cs="Arial"/>
          <w:b/>
          <w:sz w:val="24"/>
          <w:szCs w:val="24"/>
        </w:rPr>
        <w:t>8</w:t>
      </w:r>
      <w:r w:rsidR="00B95FCD" w:rsidRPr="00D4254A">
        <w:rPr>
          <w:rFonts w:ascii="Arial" w:hAnsi="Arial" w:cs="Arial"/>
          <w:b/>
          <w:sz w:val="24"/>
          <w:szCs w:val="24"/>
        </w:rPr>
        <w:t>%</w:t>
      </w:r>
      <w:r w:rsidR="00B95FCD" w:rsidRPr="00D4254A">
        <w:rPr>
          <w:rFonts w:ascii="Arial" w:hAnsi="Arial" w:cs="Arial"/>
          <w:sz w:val="24"/>
          <w:szCs w:val="24"/>
        </w:rPr>
        <w:t>.</w:t>
      </w:r>
    </w:p>
    <w:p w:rsidR="00213711" w:rsidRPr="00D4254A" w:rsidRDefault="005C6805" w:rsidP="00ED553F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Предоставление информации о здоровом образе жизни (в виде бесед и/или печатных материалов)</w:t>
      </w:r>
      <w:r w:rsidR="00FE60EA" w:rsidRPr="00D4254A">
        <w:rPr>
          <w:rFonts w:ascii="Arial" w:hAnsi="Arial" w:cs="Arial"/>
          <w:sz w:val="24"/>
          <w:szCs w:val="24"/>
        </w:rPr>
        <w:t xml:space="preserve"> составило </w:t>
      </w:r>
      <w:r w:rsidR="00F41140" w:rsidRPr="00D4254A">
        <w:rPr>
          <w:rFonts w:ascii="Arial" w:hAnsi="Arial" w:cs="Arial"/>
          <w:b/>
          <w:sz w:val="24"/>
          <w:szCs w:val="24"/>
        </w:rPr>
        <w:t>5</w:t>
      </w:r>
      <w:r w:rsidR="00CA606D" w:rsidRPr="00D4254A">
        <w:rPr>
          <w:rFonts w:ascii="Arial" w:hAnsi="Arial" w:cs="Arial"/>
          <w:b/>
          <w:sz w:val="24"/>
          <w:szCs w:val="24"/>
        </w:rPr>
        <w:t>8</w:t>
      </w:r>
      <w:r w:rsidR="00FE60EA" w:rsidRPr="00D4254A">
        <w:rPr>
          <w:rFonts w:ascii="Arial" w:hAnsi="Arial" w:cs="Arial"/>
          <w:b/>
          <w:sz w:val="24"/>
          <w:szCs w:val="24"/>
        </w:rPr>
        <w:t>%.</w:t>
      </w:r>
    </w:p>
    <w:p w:rsidR="00B3571A" w:rsidRPr="00D4254A" w:rsidRDefault="00BA13F0" w:rsidP="00B357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</w:t>
      </w:r>
      <w:r w:rsidR="005A3F2C" w:rsidRPr="00D4254A">
        <w:rPr>
          <w:rFonts w:ascii="Arial" w:hAnsi="Arial" w:cs="Arial"/>
          <w:sz w:val="24"/>
          <w:szCs w:val="24"/>
        </w:rPr>
        <w:t xml:space="preserve">слуги </w:t>
      </w:r>
      <w:r w:rsidRPr="00D4254A">
        <w:rPr>
          <w:rFonts w:ascii="Arial" w:hAnsi="Arial" w:cs="Arial"/>
          <w:sz w:val="24"/>
          <w:szCs w:val="24"/>
        </w:rPr>
        <w:t>психолога и/или социального работника</w:t>
      </w:r>
      <w:r w:rsidR="00B3571A" w:rsidRPr="00D4254A">
        <w:rPr>
          <w:rFonts w:ascii="Arial" w:hAnsi="Arial" w:cs="Arial"/>
          <w:sz w:val="24"/>
          <w:szCs w:val="24"/>
        </w:rPr>
        <w:t xml:space="preserve"> получили </w:t>
      </w:r>
      <w:r w:rsidR="00AF7604" w:rsidRPr="00D4254A">
        <w:rPr>
          <w:rFonts w:ascii="Arial" w:hAnsi="Arial" w:cs="Arial"/>
          <w:sz w:val="24"/>
          <w:szCs w:val="24"/>
        </w:rPr>
        <w:t xml:space="preserve">– </w:t>
      </w:r>
      <w:r w:rsidR="004075EB" w:rsidRPr="00D4254A">
        <w:rPr>
          <w:rFonts w:ascii="Arial" w:hAnsi="Arial" w:cs="Arial"/>
          <w:b/>
          <w:sz w:val="24"/>
          <w:szCs w:val="24"/>
        </w:rPr>
        <w:t>28</w:t>
      </w:r>
      <w:r w:rsidR="00B3571A" w:rsidRPr="00D4254A">
        <w:rPr>
          <w:rFonts w:ascii="Arial" w:hAnsi="Arial" w:cs="Arial"/>
          <w:b/>
          <w:sz w:val="24"/>
          <w:szCs w:val="24"/>
        </w:rPr>
        <w:t>%</w:t>
      </w:r>
      <w:r w:rsidR="00B3571A" w:rsidRPr="00D4254A">
        <w:rPr>
          <w:rFonts w:ascii="Arial" w:hAnsi="Arial" w:cs="Arial"/>
          <w:sz w:val="24"/>
          <w:szCs w:val="24"/>
        </w:rPr>
        <w:t xml:space="preserve">, </w:t>
      </w:r>
      <w:r w:rsidR="00AF7604" w:rsidRPr="00D4254A">
        <w:rPr>
          <w:rFonts w:ascii="Arial" w:hAnsi="Arial" w:cs="Arial"/>
          <w:sz w:val="24"/>
          <w:szCs w:val="24"/>
        </w:rPr>
        <w:t xml:space="preserve">не получили – </w:t>
      </w:r>
      <w:r w:rsidR="00B06CA8" w:rsidRPr="00D4254A">
        <w:rPr>
          <w:rFonts w:ascii="Arial" w:hAnsi="Arial" w:cs="Arial"/>
          <w:b/>
          <w:sz w:val="24"/>
          <w:szCs w:val="24"/>
        </w:rPr>
        <w:t>19</w:t>
      </w:r>
      <w:r w:rsidR="00AF7604" w:rsidRPr="00D4254A">
        <w:rPr>
          <w:rFonts w:ascii="Arial" w:hAnsi="Arial" w:cs="Arial"/>
          <w:b/>
          <w:sz w:val="24"/>
          <w:szCs w:val="24"/>
        </w:rPr>
        <w:t>%</w:t>
      </w:r>
      <w:r w:rsidR="00AF7604" w:rsidRPr="00D4254A">
        <w:rPr>
          <w:rFonts w:ascii="Arial" w:hAnsi="Arial" w:cs="Arial"/>
          <w:sz w:val="24"/>
          <w:szCs w:val="24"/>
        </w:rPr>
        <w:t>,</w:t>
      </w:r>
      <w:r w:rsidR="00930675" w:rsidRPr="00D4254A">
        <w:rPr>
          <w:rFonts w:ascii="Arial" w:hAnsi="Arial" w:cs="Arial"/>
          <w:sz w:val="24"/>
          <w:szCs w:val="24"/>
        </w:rPr>
        <w:t xml:space="preserve"> нет необходимости – </w:t>
      </w:r>
      <w:r w:rsidR="004075EB" w:rsidRPr="00D4254A">
        <w:rPr>
          <w:rFonts w:ascii="Arial" w:hAnsi="Arial" w:cs="Arial"/>
          <w:b/>
          <w:sz w:val="24"/>
          <w:szCs w:val="24"/>
        </w:rPr>
        <w:t>53</w:t>
      </w:r>
      <w:r w:rsidR="00930675" w:rsidRPr="00D4254A">
        <w:rPr>
          <w:rFonts w:ascii="Arial" w:hAnsi="Arial" w:cs="Arial"/>
          <w:b/>
          <w:sz w:val="24"/>
          <w:szCs w:val="24"/>
        </w:rPr>
        <w:t>%</w:t>
      </w:r>
      <w:r w:rsidR="00930675" w:rsidRPr="00D4254A">
        <w:rPr>
          <w:rFonts w:ascii="Arial" w:hAnsi="Arial" w:cs="Arial"/>
          <w:sz w:val="24"/>
          <w:szCs w:val="24"/>
        </w:rPr>
        <w:t>.</w:t>
      </w:r>
    </w:p>
    <w:p w:rsidR="005A17BC" w:rsidRPr="00D4254A" w:rsidRDefault="000A1919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Удовлетворенность качеством медицинского обслуживания на дому участковым врачом (ВОП) составило: </w:t>
      </w:r>
      <w:r w:rsidR="00467C91" w:rsidRPr="00D4254A">
        <w:rPr>
          <w:rFonts w:ascii="Arial" w:hAnsi="Arial" w:cs="Arial"/>
          <w:sz w:val="24"/>
          <w:szCs w:val="24"/>
        </w:rPr>
        <w:t xml:space="preserve">удовлетворен/а – </w:t>
      </w:r>
      <w:r w:rsidR="00376B37" w:rsidRPr="00D4254A">
        <w:rPr>
          <w:rFonts w:ascii="Arial" w:hAnsi="Arial" w:cs="Arial"/>
          <w:b/>
          <w:sz w:val="24"/>
          <w:szCs w:val="24"/>
        </w:rPr>
        <w:t>59</w:t>
      </w:r>
      <w:r w:rsidR="00467C91" w:rsidRPr="00D4254A">
        <w:rPr>
          <w:rFonts w:ascii="Arial" w:hAnsi="Arial" w:cs="Arial"/>
          <w:b/>
          <w:sz w:val="24"/>
          <w:szCs w:val="24"/>
        </w:rPr>
        <w:t>%</w:t>
      </w:r>
      <w:r w:rsidR="00467C91" w:rsidRPr="00D4254A">
        <w:rPr>
          <w:rFonts w:ascii="Arial" w:hAnsi="Arial" w:cs="Arial"/>
          <w:sz w:val="24"/>
          <w:szCs w:val="24"/>
        </w:rPr>
        <w:t xml:space="preserve">, </w:t>
      </w:r>
      <w:r w:rsidR="00512189" w:rsidRPr="00D4254A">
        <w:rPr>
          <w:rFonts w:ascii="Arial" w:hAnsi="Arial" w:cs="Arial"/>
          <w:sz w:val="24"/>
          <w:szCs w:val="24"/>
        </w:rPr>
        <w:t xml:space="preserve">не удовлетворен/а – </w:t>
      </w:r>
      <w:r w:rsidR="00FE0583" w:rsidRPr="00D4254A">
        <w:rPr>
          <w:rFonts w:ascii="Arial" w:hAnsi="Arial" w:cs="Arial"/>
          <w:b/>
          <w:sz w:val="24"/>
          <w:szCs w:val="24"/>
        </w:rPr>
        <w:t>8</w:t>
      </w:r>
      <w:r w:rsidR="00512189" w:rsidRPr="00D4254A">
        <w:rPr>
          <w:rFonts w:ascii="Arial" w:hAnsi="Arial" w:cs="Arial"/>
          <w:b/>
          <w:sz w:val="24"/>
          <w:szCs w:val="24"/>
        </w:rPr>
        <w:t>%</w:t>
      </w:r>
      <w:r w:rsidR="00512189" w:rsidRPr="00D4254A">
        <w:rPr>
          <w:rFonts w:ascii="Arial" w:hAnsi="Arial" w:cs="Arial"/>
          <w:sz w:val="24"/>
          <w:szCs w:val="24"/>
        </w:rPr>
        <w:t>,</w:t>
      </w:r>
      <w:r w:rsidR="00B66D14" w:rsidRPr="00D4254A">
        <w:rPr>
          <w:rFonts w:ascii="Arial" w:hAnsi="Arial" w:cs="Arial"/>
          <w:sz w:val="24"/>
          <w:szCs w:val="24"/>
        </w:rPr>
        <w:t xml:space="preserve"> не вызывали – </w:t>
      </w:r>
      <w:r w:rsidR="00376B37" w:rsidRPr="00D4254A">
        <w:rPr>
          <w:rFonts w:ascii="Arial" w:hAnsi="Arial" w:cs="Arial"/>
          <w:b/>
          <w:sz w:val="24"/>
          <w:szCs w:val="24"/>
        </w:rPr>
        <w:t>33</w:t>
      </w:r>
      <w:r w:rsidR="00B66D14" w:rsidRPr="00D4254A">
        <w:rPr>
          <w:rFonts w:ascii="Arial" w:hAnsi="Arial" w:cs="Arial"/>
          <w:b/>
          <w:sz w:val="24"/>
          <w:szCs w:val="24"/>
        </w:rPr>
        <w:t>%</w:t>
      </w:r>
      <w:r w:rsidR="00B66D14" w:rsidRPr="00D4254A">
        <w:rPr>
          <w:rFonts w:ascii="Arial" w:hAnsi="Arial" w:cs="Arial"/>
          <w:sz w:val="24"/>
          <w:szCs w:val="24"/>
        </w:rPr>
        <w:t>.</w:t>
      </w:r>
    </w:p>
    <w:p w:rsidR="005A17BC" w:rsidRPr="00D4254A" w:rsidRDefault="0094441D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Оценка доступности и своевременности медицинских услуг/помощи </w:t>
      </w:r>
      <w:r w:rsidR="00D4254A" w:rsidRPr="00D4254A">
        <w:rPr>
          <w:rFonts w:ascii="Arial" w:hAnsi="Arial" w:cs="Arial"/>
          <w:sz w:val="24"/>
          <w:szCs w:val="24"/>
        </w:rPr>
        <w:t>в поликлинике</w:t>
      </w:r>
      <w:r w:rsidRPr="00D4254A">
        <w:rPr>
          <w:rFonts w:ascii="Arial" w:hAnsi="Arial" w:cs="Arial"/>
          <w:sz w:val="24"/>
          <w:szCs w:val="24"/>
        </w:rPr>
        <w:t xml:space="preserve"> составило: </w:t>
      </w:r>
      <w:r w:rsidR="00C65F25" w:rsidRPr="00D4254A">
        <w:rPr>
          <w:rFonts w:ascii="Arial" w:hAnsi="Arial" w:cs="Arial"/>
          <w:sz w:val="24"/>
          <w:szCs w:val="24"/>
        </w:rPr>
        <w:t xml:space="preserve">достаточные – </w:t>
      </w:r>
      <w:r w:rsidR="00D2604E" w:rsidRPr="00D4254A">
        <w:rPr>
          <w:rFonts w:ascii="Arial" w:hAnsi="Arial" w:cs="Arial"/>
          <w:b/>
          <w:sz w:val="24"/>
          <w:szCs w:val="24"/>
        </w:rPr>
        <w:t>53</w:t>
      </w:r>
      <w:r w:rsidR="00C65F25" w:rsidRPr="00D4254A">
        <w:rPr>
          <w:rFonts w:ascii="Arial" w:hAnsi="Arial" w:cs="Arial"/>
          <w:b/>
          <w:sz w:val="24"/>
          <w:szCs w:val="24"/>
        </w:rPr>
        <w:t>%</w:t>
      </w:r>
      <w:r w:rsidR="00C65F25" w:rsidRPr="00D4254A">
        <w:rPr>
          <w:rFonts w:ascii="Arial" w:hAnsi="Arial" w:cs="Arial"/>
          <w:sz w:val="24"/>
          <w:szCs w:val="24"/>
        </w:rPr>
        <w:t>, не достаточные</w:t>
      </w:r>
      <w:r w:rsidR="002C326F" w:rsidRPr="00D4254A">
        <w:rPr>
          <w:rFonts w:ascii="Arial" w:hAnsi="Arial" w:cs="Arial"/>
          <w:sz w:val="24"/>
          <w:szCs w:val="24"/>
        </w:rPr>
        <w:t xml:space="preserve"> – </w:t>
      </w:r>
      <w:r w:rsidR="00D2604E" w:rsidRPr="00D4254A">
        <w:rPr>
          <w:rFonts w:ascii="Arial" w:hAnsi="Arial" w:cs="Arial"/>
          <w:b/>
          <w:sz w:val="24"/>
          <w:szCs w:val="24"/>
        </w:rPr>
        <w:t>47</w:t>
      </w:r>
      <w:r w:rsidR="002C326F" w:rsidRPr="00D4254A">
        <w:rPr>
          <w:rFonts w:ascii="Arial" w:hAnsi="Arial" w:cs="Arial"/>
          <w:b/>
          <w:sz w:val="24"/>
          <w:szCs w:val="24"/>
        </w:rPr>
        <w:t>%</w:t>
      </w:r>
      <w:r w:rsidR="002C326F" w:rsidRPr="00D4254A">
        <w:rPr>
          <w:rFonts w:ascii="Arial" w:hAnsi="Arial" w:cs="Arial"/>
          <w:sz w:val="24"/>
          <w:szCs w:val="24"/>
        </w:rPr>
        <w:t>.</w:t>
      </w:r>
    </w:p>
    <w:p w:rsidR="005A17BC" w:rsidRPr="00D4254A" w:rsidRDefault="007D37C2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Оплачивать за консультативные и диагностические </w:t>
      </w:r>
      <w:r w:rsidR="00D4254A" w:rsidRPr="00D4254A">
        <w:rPr>
          <w:rFonts w:ascii="Arial" w:hAnsi="Arial" w:cs="Arial"/>
          <w:sz w:val="24"/>
          <w:szCs w:val="24"/>
        </w:rPr>
        <w:t>услуги по</w:t>
      </w:r>
      <w:r w:rsidRPr="00D4254A">
        <w:rPr>
          <w:rFonts w:ascii="Arial" w:hAnsi="Arial" w:cs="Arial"/>
          <w:sz w:val="24"/>
          <w:szCs w:val="24"/>
        </w:rPr>
        <w:t xml:space="preserve"> направлению учас</w:t>
      </w:r>
      <w:r w:rsidR="00BE5DC8" w:rsidRPr="00D4254A">
        <w:rPr>
          <w:rFonts w:ascii="Arial" w:hAnsi="Arial" w:cs="Arial"/>
          <w:sz w:val="24"/>
          <w:szCs w:val="24"/>
        </w:rPr>
        <w:t xml:space="preserve">ткового врача (ВОП) приходилось – </w:t>
      </w:r>
      <w:r w:rsidR="000E0344" w:rsidRPr="00D4254A">
        <w:rPr>
          <w:rFonts w:ascii="Arial" w:hAnsi="Arial" w:cs="Arial"/>
          <w:b/>
          <w:sz w:val="24"/>
          <w:szCs w:val="24"/>
        </w:rPr>
        <w:t>19</w:t>
      </w:r>
      <w:r w:rsidR="00BE5DC8" w:rsidRPr="00D4254A">
        <w:rPr>
          <w:rFonts w:ascii="Arial" w:hAnsi="Arial" w:cs="Arial"/>
          <w:b/>
          <w:sz w:val="24"/>
          <w:szCs w:val="24"/>
        </w:rPr>
        <w:t>%</w:t>
      </w:r>
      <w:r w:rsidR="00BE5DC8" w:rsidRPr="00D4254A">
        <w:rPr>
          <w:rFonts w:ascii="Arial" w:hAnsi="Arial" w:cs="Arial"/>
          <w:sz w:val="24"/>
          <w:szCs w:val="24"/>
        </w:rPr>
        <w:t>,</w:t>
      </w:r>
      <w:r w:rsidR="00806989" w:rsidRPr="00D4254A">
        <w:rPr>
          <w:rFonts w:ascii="Arial" w:hAnsi="Arial" w:cs="Arial"/>
          <w:sz w:val="24"/>
          <w:szCs w:val="24"/>
        </w:rPr>
        <w:t xml:space="preserve"> не приходилось – </w:t>
      </w:r>
      <w:r w:rsidR="000E0344" w:rsidRPr="00D4254A">
        <w:rPr>
          <w:rFonts w:ascii="Arial" w:hAnsi="Arial" w:cs="Arial"/>
          <w:b/>
          <w:sz w:val="24"/>
          <w:szCs w:val="24"/>
        </w:rPr>
        <w:t>81</w:t>
      </w:r>
      <w:r w:rsidR="00806989" w:rsidRPr="00D4254A">
        <w:rPr>
          <w:rFonts w:ascii="Arial" w:hAnsi="Arial" w:cs="Arial"/>
          <w:b/>
          <w:sz w:val="24"/>
          <w:szCs w:val="24"/>
        </w:rPr>
        <w:t>%</w:t>
      </w:r>
      <w:r w:rsidR="00806989" w:rsidRPr="00D4254A">
        <w:rPr>
          <w:rFonts w:ascii="Arial" w:hAnsi="Arial" w:cs="Arial"/>
          <w:sz w:val="24"/>
          <w:szCs w:val="24"/>
        </w:rPr>
        <w:t>.</w:t>
      </w:r>
      <w:r w:rsidR="00B40438" w:rsidRPr="00D4254A">
        <w:rPr>
          <w:rFonts w:ascii="Arial" w:hAnsi="Arial" w:cs="Arial"/>
          <w:sz w:val="24"/>
          <w:szCs w:val="24"/>
        </w:rPr>
        <w:t xml:space="preserve"> </w:t>
      </w:r>
    </w:p>
    <w:p w:rsidR="00B40438" w:rsidRPr="00D4254A" w:rsidRDefault="00B40438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Оплачивали за медицинские услуги в дневном стационаре – </w:t>
      </w:r>
      <w:r w:rsidR="006E58EF" w:rsidRPr="00D4254A">
        <w:rPr>
          <w:rFonts w:ascii="Arial" w:hAnsi="Arial" w:cs="Arial"/>
          <w:b/>
          <w:sz w:val="24"/>
          <w:szCs w:val="24"/>
        </w:rPr>
        <w:t>0</w:t>
      </w:r>
      <w:r w:rsidRPr="00D4254A">
        <w:rPr>
          <w:rFonts w:ascii="Arial" w:hAnsi="Arial" w:cs="Arial"/>
          <w:b/>
          <w:sz w:val="24"/>
          <w:szCs w:val="24"/>
        </w:rPr>
        <w:t>%,</w:t>
      </w:r>
      <w:r w:rsidRPr="00D4254A">
        <w:rPr>
          <w:rFonts w:ascii="Arial" w:hAnsi="Arial" w:cs="Arial"/>
          <w:sz w:val="24"/>
          <w:szCs w:val="24"/>
        </w:rPr>
        <w:t xml:space="preserve"> не оплачивали </w:t>
      </w:r>
      <w:r w:rsidR="006E58EF" w:rsidRPr="00D4254A">
        <w:rPr>
          <w:rFonts w:ascii="Arial" w:hAnsi="Arial" w:cs="Arial"/>
          <w:b/>
          <w:sz w:val="24"/>
          <w:szCs w:val="24"/>
        </w:rPr>
        <w:t>53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 xml:space="preserve">, </w:t>
      </w:r>
      <w:r w:rsidR="008B7C81" w:rsidRPr="00D4254A">
        <w:rPr>
          <w:rFonts w:ascii="Arial" w:hAnsi="Arial" w:cs="Arial"/>
          <w:sz w:val="24"/>
          <w:szCs w:val="24"/>
        </w:rPr>
        <w:t xml:space="preserve">лечение не получали – </w:t>
      </w:r>
      <w:r w:rsidR="006E58EF" w:rsidRPr="00D4254A">
        <w:rPr>
          <w:rFonts w:ascii="Arial" w:hAnsi="Arial" w:cs="Arial"/>
          <w:b/>
          <w:sz w:val="24"/>
          <w:szCs w:val="24"/>
        </w:rPr>
        <w:t>47</w:t>
      </w:r>
      <w:r w:rsidR="008B7C81" w:rsidRPr="00D4254A">
        <w:rPr>
          <w:rFonts w:ascii="Arial" w:hAnsi="Arial" w:cs="Arial"/>
          <w:b/>
          <w:sz w:val="24"/>
          <w:szCs w:val="24"/>
        </w:rPr>
        <w:t>%</w:t>
      </w:r>
      <w:r w:rsidR="008B7C81" w:rsidRPr="00D4254A">
        <w:rPr>
          <w:rFonts w:ascii="Arial" w:hAnsi="Arial" w:cs="Arial"/>
          <w:sz w:val="24"/>
          <w:szCs w:val="24"/>
        </w:rPr>
        <w:t>.</w:t>
      </w:r>
    </w:p>
    <w:p w:rsidR="00B40438" w:rsidRPr="00D4254A" w:rsidRDefault="00F71CB1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Удовлетворенность качество</w:t>
      </w:r>
      <w:r w:rsidR="000040E4" w:rsidRPr="00D4254A">
        <w:rPr>
          <w:rFonts w:ascii="Arial" w:hAnsi="Arial" w:cs="Arial"/>
          <w:sz w:val="24"/>
          <w:szCs w:val="24"/>
        </w:rPr>
        <w:t xml:space="preserve">м </w:t>
      </w:r>
      <w:r w:rsidRPr="00D4254A">
        <w:rPr>
          <w:rFonts w:ascii="Arial" w:hAnsi="Arial" w:cs="Arial"/>
          <w:sz w:val="24"/>
          <w:szCs w:val="24"/>
        </w:rPr>
        <w:t xml:space="preserve">лечения в дневном стационаре составило: удовлетворен/а – </w:t>
      </w:r>
      <w:r w:rsidR="003D5FD7" w:rsidRPr="00D4254A">
        <w:rPr>
          <w:rFonts w:ascii="Arial" w:hAnsi="Arial" w:cs="Arial"/>
          <w:b/>
          <w:sz w:val="24"/>
          <w:szCs w:val="24"/>
        </w:rPr>
        <w:t>47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 xml:space="preserve">, </w:t>
      </w:r>
      <w:r w:rsidR="00143F4F" w:rsidRPr="00D4254A">
        <w:rPr>
          <w:rFonts w:ascii="Arial" w:hAnsi="Arial" w:cs="Arial"/>
          <w:sz w:val="24"/>
          <w:szCs w:val="24"/>
        </w:rPr>
        <w:t xml:space="preserve">не удовлетворен/а – </w:t>
      </w:r>
      <w:r w:rsidR="003D5FD7" w:rsidRPr="00D4254A">
        <w:rPr>
          <w:rFonts w:ascii="Arial" w:hAnsi="Arial" w:cs="Arial"/>
          <w:b/>
          <w:sz w:val="24"/>
          <w:szCs w:val="24"/>
        </w:rPr>
        <w:t>3</w:t>
      </w:r>
      <w:r w:rsidR="00143F4F" w:rsidRPr="00D4254A">
        <w:rPr>
          <w:rFonts w:ascii="Arial" w:hAnsi="Arial" w:cs="Arial"/>
          <w:b/>
          <w:sz w:val="24"/>
          <w:szCs w:val="24"/>
        </w:rPr>
        <w:t>%,</w:t>
      </w:r>
      <w:r w:rsidR="00143F4F" w:rsidRPr="00D4254A">
        <w:rPr>
          <w:rFonts w:ascii="Arial" w:hAnsi="Arial" w:cs="Arial"/>
          <w:sz w:val="24"/>
          <w:szCs w:val="24"/>
        </w:rPr>
        <w:t xml:space="preserve"> </w:t>
      </w:r>
      <w:r w:rsidR="00E31F5F" w:rsidRPr="00D4254A">
        <w:rPr>
          <w:rFonts w:ascii="Arial" w:hAnsi="Arial" w:cs="Arial"/>
          <w:sz w:val="24"/>
          <w:szCs w:val="24"/>
        </w:rPr>
        <w:t xml:space="preserve">лечение в дневном стационаре не получали – </w:t>
      </w:r>
      <w:r w:rsidR="003D5FD7" w:rsidRPr="00D4254A">
        <w:rPr>
          <w:rFonts w:ascii="Arial" w:hAnsi="Arial" w:cs="Arial"/>
          <w:b/>
          <w:sz w:val="24"/>
          <w:szCs w:val="24"/>
        </w:rPr>
        <w:t>50</w:t>
      </w:r>
      <w:r w:rsidR="00E31F5F" w:rsidRPr="00D4254A">
        <w:rPr>
          <w:rFonts w:ascii="Arial" w:hAnsi="Arial" w:cs="Arial"/>
          <w:b/>
          <w:sz w:val="24"/>
          <w:szCs w:val="24"/>
        </w:rPr>
        <w:t>%</w:t>
      </w:r>
      <w:r w:rsidR="00E31F5F" w:rsidRPr="00D4254A">
        <w:rPr>
          <w:rFonts w:ascii="Arial" w:hAnsi="Arial" w:cs="Arial"/>
          <w:sz w:val="24"/>
          <w:szCs w:val="24"/>
        </w:rPr>
        <w:t>.</w:t>
      </w:r>
    </w:p>
    <w:p w:rsidR="00E72C63" w:rsidRPr="00D4254A" w:rsidRDefault="00E72C63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Удовлетворенность качеством проведения приема Вашим участковым врачом (ВОП) составило:</w:t>
      </w:r>
      <w:r w:rsidR="00465288" w:rsidRPr="00D4254A">
        <w:rPr>
          <w:rFonts w:ascii="Arial" w:hAnsi="Arial" w:cs="Arial"/>
          <w:sz w:val="24"/>
          <w:szCs w:val="24"/>
        </w:rPr>
        <w:t xml:space="preserve"> удовлетворен/а – </w:t>
      </w:r>
      <w:r w:rsidR="009D021F" w:rsidRPr="00D4254A">
        <w:rPr>
          <w:rFonts w:ascii="Arial" w:hAnsi="Arial" w:cs="Arial"/>
          <w:b/>
          <w:sz w:val="24"/>
          <w:szCs w:val="24"/>
        </w:rPr>
        <w:t>94</w:t>
      </w:r>
      <w:r w:rsidR="00465288" w:rsidRPr="00D4254A">
        <w:rPr>
          <w:rFonts w:ascii="Arial" w:hAnsi="Arial" w:cs="Arial"/>
          <w:b/>
          <w:sz w:val="24"/>
          <w:szCs w:val="24"/>
        </w:rPr>
        <w:t>%</w:t>
      </w:r>
      <w:r w:rsidR="00465288" w:rsidRPr="00D4254A">
        <w:rPr>
          <w:rFonts w:ascii="Arial" w:hAnsi="Arial" w:cs="Arial"/>
          <w:sz w:val="24"/>
          <w:szCs w:val="24"/>
        </w:rPr>
        <w:t xml:space="preserve">, не удовлетворен/а – </w:t>
      </w:r>
      <w:r w:rsidR="009D021F" w:rsidRPr="00D4254A">
        <w:rPr>
          <w:rFonts w:ascii="Arial" w:hAnsi="Arial" w:cs="Arial"/>
          <w:b/>
          <w:sz w:val="24"/>
          <w:szCs w:val="24"/>
        </w:rPr>
        <w:t>6</w:t>
      </w:r>
      <w:r w:rsidR="00465288" w:rsidRPr="00D4254A">
        <w:rPr>
          <w:rFonts w:ascii="Arial" w:hAnsi="Arial" w:cs="Arial"/>
          <w:b/>
          <w:sz w:val="24"/>
          <w:szCs w:val="24"/>
        </w:rPr>
        <w:t>%</w:t>
      </w:r>
      <w:r w:rsidR="00465288" w:rsidRPr="00D4254A">
        <w:rPr>
          <w:rFonts w:ascii="Arial" w:hAnsi="Arial" w:cs="Arial"/>
          <w:sz w:val="24"/>
          <w:szCs w:val="24"/>
        </w:rPr>
        <w:t>.</w:t>
      </w:r>
    </w:p>
    <w:p w:rsidR="00B40438" w:rsidRPr="00D4254A" w:rsidRDefault="00E04899" w:rsidP="00ED55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Удовлетворенность качеством медицинских услуг/помощи в поликлинике составило: </w:t>
      </w:r>
      <w:r w:rsidR="00417AD6" w:rsidRPr="00D4254A">
        <w:rPr>
          <w:rFonts w:ascii="Arial" w:hAnsi="Arial" w:cs="Arial"/>
          <w:sz w:val="24"/>
          <w:szCs w:val="24"/>
        </w:rPr>
        <w:t xml:space="preserve">удовлетворен/а – </w:t>
      </w:r>
      <w:r w:rsidR="00BA6B93" w:rsidRPr="00D4254A">
        <w:rPr>
          <w:rFonts w:ascii="Arial" w:hAnsi="Arial" w:cs="Arial"/>
          <w:b/>
          <w:sz w:val="24"/>
          <w:szCs w:val="24"/>
        </w:rPr>
        <w:t>78</w:t>
      </w:r>
      <w:r w:rsidR="00417AD6" w:rsidRPr="00D4254A">
        <w:rPr>
          <w:rFonts w:ascii="Arial" w:hAnsi="Arial" w:cs="Arial"/>
          <w:b/>
          <w:sz w:val="24"/>
          <w:szCs w:val="24"/>
        </w:rPr>
        <w:t>%</w:t>
      </w:r>
      <w:r w:rsidR="00417AD6" w:rsidRPr="00D4254A">
        <w:rPr>
          <w:rFonts w:ascii="Arial" w:hAnsi="Arial" w:cs="Arial"/>
          <w:sz w:val="24"/>
          <w:szCs w:val="24"/>
        </w:rPr>
        <w:t xml:space="preserve">, не удовлетворен/а – </w:t>
      </w:r>
      <w:r w:rsidR="00BA6B93" w:rsidRPr="00D4254A">
        <w:rPr>
          <w:rFonts w:ascii="Arial" w:hAnsi="Arial" w:cs="Arial"/>
          <w:b/>
          <w:sz w:val="24"/>
          <w:szCs w:val="24"/>
        </w:rPr>
        <w:t>28</w:t>
      </w:r>
      <w:r w:rsidR="00417AD6" w:rsidRPr="00D4254A">
        <w:rPr>
          <w:rFonts w:ascii="Arial" w:hAnsi="Arial" w:cs="Arial"/>
          <w:b/>
          <w:sz w:val="24"/>
          <w:szCs w:val="24"/>
        </w:rPr>
        <w:t>%</w:t>
      </w:r>
      <w:r w:rsidR="00417AD6" w:rsidRPr="00D4254A">
        <w:rPr>
          <w:rFonts w:ascii="Arial" w:hAnsi="Arial" w:cs="Arial"/>
          <w:sz w:val="24"/>
          <w:szCs w:val="24"/>
        </w:rPr>
        <w:t>.</w:t>
      </w:r>
    </w:p>
    <w:p w:rsidR="000200F5" w:rsidRPr="00D4254A" w:rsidRDefault="000200F5" w:rsidP="000200F5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Удовлетворенность качеством обслуживания Вашей участковой медицинской сестрой</w:t>
      </w:r>
      <w:r w:rsidR="006301B2" w:rsidRPr="00D4254A">
        <w:rPr>
          <w:rFonts w:ascii="Arial" w:hAnsi="Arial" w:cs="Arial"/>
          <w:sz w:val="24"/>
          <w:szCs w:val="24"/>
        </w:rPr>
        <w:t xml:space="preserve"> составило</w:t>
      </w:r>
      <w:r w:rsidRPr="00D4254A">
        <w:rPr>
          <w:rFonts w:ascii="Arial" w:hAnsi="Arial" w:cs="Arial"/>
          <w:sz w:val="24"/>
          <w:szCs w:val="24"/>
        </w:rPr>
        <w:t xml:space="preserve">: удовлетворен/а – </w:t>
      </w:r>
      <w:r w:rsidR="00BA6B93" w:rsidRPr="00D4254A">
        <w:rPr>
          <w:rFonts w:ascii="Arial" w:hAnsi="Arial" w:cs="Arial"/>
          <w:b/>
          <w:sz w:val="24"/>
          <w:szCs w:val="24"/>
        </w:rPr>
        <w:t>83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 xml:space="preserve">, не удовлетворен/а – </w:t>
      </w:r>
      <w:r w:rsidR="00BA6B93" w:rsidRPr="00D4254A">
        <w:rPr>
          <w:rFonts w:ascii="Arial" w:hAnsi="Arial" w:cs="Arial"/>
          <w:b/>
          <w:sz w:val="24"/>
          <w:szCs w:val="24"/>
        </w:rPr>
        <w:t>17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>.</w:t>
      </w:r>
    </w:p>
    <w:p w:rsidR="00655DFE" w:rsidRPr="00D4254A" w:rsidRDefault="00DA3B7D" w:rsidP="00655DFE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Удовлетворенность качеством лечения узкими специалистами (хирург, невропатолог, офтальмолог, кардиолог, эндокринолог и т.д.)</w:t>
      </w:r>
      <w:r w:rsidR="006301B2" w:rsidRPr="00D4254A">
        <w:rPr>
          <w:rFonts w:ascii="Arial" w:hAnsi="Arial" w:cs="Arial"/>
          <w:sz w:val="24"/>
          <w:szCs w:val="24"/>
        </w:rPr>
        <w:t xml:space="preserve"> составило</w:t>
      </w:r>
      <w:r w:rsidRPr="00D4254A">
        <w:rPr>
          <w:rFonts w:ascii="Arial" w:hAnsi="Arial" w:cs="Arial"/>
          <w:sz w:val="24"/>
          <w:szCs w:val="24"/>
        </w:rPr>
        <w:t xml:space="preserve">: удовлетворен/а – </w:t>
      </w:r>
      <w:r w:rsidR="00674DB4" w:rsidRPr="00D4254A">
        <w:rPr>
          <w:rFonts w:ascii="Arial" w:hAnsi="Arial" w:cs="Arial"/>
          <w:b/>
          <w:sz w:val="24"/>
          <w:szCs w:val="24"/>
        </w:rPr>
        <w:t>55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 xml:space="preserve">, не </w:t>
      </w:r>
      <w:r w:rsidR="00395B37" w:rsidRPr="00D4254A">
        <w:rPr>
          <w:rFonts w:ascii="Arial" w:hAnsi="Arial" w:cs="Arial"/>
          <w:sz w:val="24"/>
          <w:szCs w:val="24"/>
        </w:rPr>
        <w:t xml:space="preserve">удовлетворен/а – </w:t>
      </w:r>
      <w:r w:rsidR="003352FB" w:rsidRPr="00D4254A">
        <w:rPr>
          <w:rFonts w:ascii="Arial" w:hAnsi="Arial" w:cs="Arial"/>
          <w:b/>
          <w:sz w:val="24"/>
          <w:szCs w:val="24"/>
        </w:rPr>
        <w:t>14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="00655DFE" w:rsidRPr="00D4254A">
        <w:rPr>
          <w:rFonts w:ascii="Arial" w:hAnsi="Arial" w:cs="Arial"/>
          <w:sz w:val="24"/>
          <w:szCs w:val="24"/>
        </w:rPr>
        <w:t xml:space="preserve">, не получал/а лечение – </w:t>
      </w:r>
      <w:r w:rsidR="003352FB" w:rsidRPr="00D4254A">
        <w:rPr>
          <w:rFonts w:ascii="Arial" w:hAnsi="Arial" w:cs="Arial"/>
          <w:b/>
          <w:sz w:val="24"/>
          <w:szCs w:val="24"/>
        </w:rPr>
        <w:t>31</w:t>
      </w:r>
      <w:r w:rsidR="00655DFE" w:rsidRPr="00D4254A">
        <w:rPr>
          <w:rFonts w:ascii="Arial" w:hAnsi="Arial" w:cs="Arial"/>
          <w:b/>
          <w:sz w:val="24"/>
          <w:szCs w:val="24"/>
        </w:rPr>
        <w:t>%</w:t>
      </w:r>
      <w:r w:rsidR="00655DFE" w:rsidRPr="00D4254A">
        <w:rPr>
          <w:rFonts w:ascii="Arial" w:hAnsi="Arial" w:cs="Arial"/>
          <w:sz w:val="24"/>
          <w:szCs w:val="24"/>
        </w:rPr>
        <w:t>.</w:t>
      </w:r>
    </w:p>
    <w:p w:rsidR="00BB3928" w:rsidRPr="00D4254A" w:rsidRDefault="006301B2" w:rsidP="00BB392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Удовлетворенность качеством обслуживания специалистами диагностических служб (Рентген-кабинет, УЗИ-кабинет, ФГДС-кабинет) составило:</w:t>
      </w:r>
      <w:r w:rsidR="00BB3928" w:rsidRPr="00D4254A">
        <w:rPr>
          <w:rFonts w:ascii="Arial" w:hAnsi="Arial" w:cs="Arial"/>
          <w:sz w:val="24"/>
          <w:szCs w:val="24"/>
        </w:rPr>
        <w:t xml:space="preserve"> удовлетворен/а – </w:t>
      </w:r>
      <w:r w:rsidR="00E068AF" w:rsidRPr="00D4254A">
        <w:rPr>
          <w:rFonts w:ascii="Arial" w:hAnsi="Arial" w:cs="Arial"/>
          <w:b/>
          <w:sz w:val="24"/>
          <w:szCs w:val="24"/>
        </w:rPr>
        <w:t>76</w:t>
      </w:r>
      <w:r w:rsidR="00BB3928" w:rsidRPr="00D4254A">
        <w:rPr>
          <w:rFonts w:ascii="Arial" w:hAnsi="Arial" w:cs="Arial"/>
          <w:b/>
          <w:sz w:val="24"/>
          <w:szCs w:val="24"/>
        </w:rPr>
        <w:t>%</w:t>
      </w:r>
      <w:r w:rsidR="00BB3928" w:rsidRPr="00D4254A">
        <w:rPr>
          <w:rFonts w:ascii="Arial" w:hAnsi="Arial" w:cs="Arial"/>
          <w:sz w:val="24"/>
          <w:szCs w:val="24"/>
        </w:rPr>
        <w:t xml:space="preserve">, не удовлетворен/а – </w:t>
      </w:r>
      <w:r w:rsidR="00E068AF" w:rsidRPr="00D4254A">
        <w:rPr>
          <w:rFonts w:ascii="Arial" w:hAnsi="Arial" w:cs="Arial"/>
          <w:b/>
          <w:sz w:val="24"/>
          <w:szCs w:val="24"/>
        </w:rPr>
        <w:t>5</w:t>
      </w:r>
      <w:r w:rsidR="00BB3928" w:rsidRPr="00D4254A">
        <w:rPr>
          <w:rFonts w:ascii="Arial" w:hAnsi="Arial" w:cs="Arial"/>
          <w:b/>
          <w:sz w:val="24"/>
          <w:szCs w:val="24"/>
        </w:rPr>
        <w:t>%</w:t>
      </w:r>
      <w:r w:rsidR="00BB3928" w:rsidRPr="00D4254A">
        <w:rPr>
          <w:rFonts w:ascii="Arial" w:hAnsi="Arial" w:cs="Arial"/>
          <w:sz w:val="24"/>
          <w:szCs w:val="24"/>
        </w:rPr>
        <w:t xml:space="preserve">, </w:t>
      </w:r>
      <w:r w:rsidR="00BB49D1" w:rsidRPr="00D4254A">
        <w:rPr>
          <w:rFonts w:ascii="Arial" w:hAnsi="Arial" w:cs="Arial"/>
          <w:sz w:val="24"/>
          <w:szCs w:val="24"/>
        </w:rPr>
        <w:t xml:space="preserve">не обращался/сь </w:t>
      </w:r>
      <w:r w:rsidR="00BB3928" w:rsidRPr="00D4254A">
        <w:rPr>
          <w:rFonts w:ascii="Arial" w:hAnsi="Arial" w:cs="Arial"/>
          <w:sz w:val="24"/>
          <w:szCs w:val="24"/>
        </w:rPr>
        <w:t xml:space="preserve">– </w:t>
      </w:r>
      <w:r w:rsidR="00E068AF" w:rsidRPr="00D4254A">
        <w:rPr>
          <w:rFonts w:ascii="Arial" w:hAnsi="Arial" w:cs="Arial"/>
          <w:b/>
          <w:sz w:val="24"/>
          <w:szCs w:val="24"/>
        </w:rPr>
        <w:t>19</w:t>
      </w:r>
      <w:r w:rsidR="00BB3928" w:rsidRPr="00D4254A">
        <w:rPr>
          <w:rFonts w:ascii="Arial" w:hAnsi="Arial" w:cs="Arial"/>
          <w:b/>
          <w:sz w:val="24"/>
          <w:szCs w:val="24"/>
        </w:rPr>
        <w:t>%</w:t>
      </w:r>
      <w:r w:rsidR="00BB3928" w:rsidRPr="00D4254A">
        <w:rPr>
          <w:rFonts w:ascii="Arial" w:hAnsi="Arial" w:cs="Arial"/>
          <w:sz w:val="24"/>
          <w:szCs w:val="24"/>
        </w:rPr>
        <w:t>.</w:t>
      </w:r>
    </w:p>
    <w:p w:rsidR="009E56AC" w:rsidRPr="00D4254A" w:rsidRDefault="009E56AC" w:rsidP="00BB3928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D4254A" w:rsidRDefault="00D4254A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4254A" w:rsidRDefault="00D4254A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4254A" w:rsidRDefault="00D4254A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D4254A" w:rsidRDefault="00D4254A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1E54AF" w:rsidRPr="00D4254A" w:rsidRDefault="001E54AF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D4254A">
        <w:rPr>
          <w:rFonts w:ascii="Arial" w:hAnsi="Arial" w:cs="Arial"/>
          <w:b/>
          <w:sz w:val="24"/>
          <w:szCs w:val="24"/>
        </w:rPr>
        <w:lastRenderedPageBreak/>
        <w:t>Жалобы и предложения:</w:t>
      </w:r>
    </w:p>
    <w:p w:rsidR="000B7B44" w:rsidRPr="00D4254A" w:rsidRDefault="000B7B44" w:rsidP="001E54AF">
      <w:pPr>
        <w:spacing w:after="0" w:line="24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Ну что бы нормально врач выписывал направления и слушал что говорят </w:t>
      </w:r>
      <w:r w:rsidR="00D4254A">
        <w:rPr>
          <w:rFonts w:ascii="Arial" w:hAnsi="Arial" w:cs="Arial"/>
          <w:sz w:val="24"/>
          <w:szCs w:val="24"/>
        </w:rPr>
        <w:t>ему больные. А то говоришь там</w:t>
      </w:r>
      <w:r w:rsidRPr="00D4254A">
        <w:rPr>
          <w:rFonts w:ascii="Arial" w:hAnsi="Arial" w:cs="Arial"/>
          <w:sz w:val="24"/>
          <w:szCs w:val="24"/>
        </w:rPr>
        <w:t xml:space="preserve"> болит врач покивал </w:t>
      </w:r>
      <w:r w:rsidR="00D4254A" w:rsidRPr="00D4254A">
        <w:rPr>
          <w:rFonts w:ascii="Arial" w:hAnsi="Arial" w:cs="Arial"/>
          <w:sz w:val="24"/>
          <w:szCs w:val="24"/>
        </w:rPr>
        <w:t>головой,</w:t>
      </w:r>
      <w:r w:rsidRPr="00D4254A">
        <w:rPr>
          <w:rFonts w:ascii="Arial" w:hAnsi="Arial" w:cs="Arial"/>
          <w:sz w:val="24"/>
          <w:szCs w:val="24"/>
        </w:rPr>
        <w:t xml:space="preserve"> а кашель уже более полу года идёт и никакого обследования не назначалось;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Здравствуйте!</w:t>
      </w:r>
      <w:r w:rsidR="00E917F4" w:rsidRPr="00D4254A">
        <w:rPr>
          <w:rFonts w:ascii="Arial" w:hAnsi="Arial" w:cs="Arial"/>
          <w:sz w:val="24"/>
          <w:szCs w:val="24"/>
        </w:rPr>
        <w:t xml:space="preserve"> </w:t>
      </w:r>
      <w:r w:rsidRPr="00D4254A">
        <w:rPr>
          <w:rFonts w:ascii="Arial" w:hAnsi="Arial" w:cs="Arial"/>
          <w:sz w:val="24"/>
          <w:szCs w:val="24"/>
        </w:rPr>
        <w:t>Прошу проследите за очередью к узк</w:t>
      </w:r>
      <w:r w:rsidR="00393B3E" w:rsidRPr="00D4254A">
        <w:rPr>
          <w:rFonts w:ascii="Arial" w:hAnsi="Arial" w:cs="Arial"/>
          <w:sz w:val="24"/>
          <w:szCs w:val="24"/>
        </w:rPr>
        <w:t xml:space="preserve">им специалистам. И </w:t>
      </w:r>
      <w:r w:rsidR="00D4254A" w:rsidRPr="00D4254A">
        <w:rPr>
          <w:rFonts w:ascii="Arial" w:hAnsi="Arial" w:cs="Arial"/>
          <w:sz w:val="24"/>
          <w:szCs w:val="24"/>
        </w:rPr>
        <w:t>вовремя</w:t>
      </w:r>
      <w:r w:rsidR="00393B3E" w:rsidRPr="00D4254A">
        <w:rPr>
          <w:rFonts w:ascii="Arial" w:hAnsi="Arial" w:cs="Arial"/>
          <w:sz w:val="24"/>
          <w:szCs w:val="24"/>
        </w:rPr>
        <w:t xml:space="preserve"> выда</w:t>
      </w:r>
      <w:r w:rsidRPr="00D4254A">
        <w:rPr>
          <w:rFonts w:ascii="Arial" w:hAnsi="Arial" w:cs="Arial"/>
          <w:sz w:val="24"/>
          <w:szCs w:val="24"/>
        </w:rPr>
        <w:t>вать лекарство по рецепту!</w:t>
      </w:r>
      <w:r w:rsidR="00E917F4" w:rsidRPr="00D4254A">
        <w:rPr>
          <w:rFonts w:ascii="Arial" w:hAnsi="Arial" w:cs="Arial"/>
          <w:sz w:val="24"/>
          <w:szCs w:val="24"/>
        </w:rPr>
        <w:t xml:space="preserve"> </w:t>
      </w:r>
      <w:r w:rsidRPr="00D4254A">
        <w:rPr>
          <w:rFonts w:ascii="Arial" w:hAnsi="Arial" w:cs="Arial"/>
          <w:sz w:val="24"/>
          <w:szCs w:val="24"/>
        </w:rPr>
        <w:t>Покупаю ребенку сама лекарство, ребёнок по инвалидности!!!;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Расширить территорию 11 поликлиники, что бы узкие специалисты принимали в поликлинике;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Хотелось бы все получать быстро и своевременно,</w:t>
      </w:r>
      <w:r w:rsidR="00FB0AD6" w:rsidRPr="00D4254A">
        <w:rPr>
          <w:rFonts w:ascii="Arial" w:hAnsi="Arial" w:cs="Arial"/>
          <w:sz w:val="24"/>
          <w:szCs w:val="24"/>
        </w:rPr>
        <w:t xml:space="preserve"> </w:t>
      </w:r>
      <w:r w:rsidRPr="00D4254A">
        <w:rPr>
          <w:rFonts w:ascii="Arial" w:hAnsi="Arial" w:cs="Arial"/>
          <w:sz w:val="24"/>
          <w:szCs w:val="24"/>
        </w:rPr>
        <w:t>без задержек и побольше хороших узких специалистов;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Всегда большие очереди </w:t>
      </w:r>
      <w:r w:rsidR="008F0B35" w:rsidRPr="00D4254A">
        <w:rPr>
          <w:rFonts w:ascii="Arial" w:hAnsi="Arial" w:cs="Arial"/>
          <w:sz w:val="24"/>
          <w:szCs w:val="24"/>
        </w:rPr>
        <w:t>на взятие крови с вены, прихожу</w:t>
      </w:r>
      <w:r w:rsidRPr="00D4254A">
        <w:rPr>
          <w:rFonts w:ascii="Arial" w:hAnsi="Arial" w:cs="Arial"/>
          <w:sz w:val="24"/>
          <w:szCs w:val="24"/>
        </w:rPr>
        <w:t xml:space="preserve"> специально за по</w:t>
      </w:r>
      <w:r w:rsidR="00115207" w:rsidRPr="00D4254A">
        <w:rPr>
          <w:rFonts w:ascii="Arial" w:hAnsi="Arial" w:cs="Arial"/>
          <w:sz w:val="24"/>
          <w:szCs w:val="24"/>
        </w:rPr>
        <w:t>л часа до открытия поликлиники,</w:t>
      </w:r>
      <w:r w:rsidRPr="00D4254A">
        <w:rPr>
          <w:rFonts w:ascii="Arial" w:hAnsi="Arial" w:cs="Arial"/>
          <w:sz w:val="24"/>
          <w:szCs w:val="24"/>
        </w:rPr>
        <w:t xml:space="preserve"> чтобы зайт</w:t>
      </w:r>
      <w:r w:rsidR="00115207" w:rsidRPr="00D4254A">
        <w:rPr>
          <w:rFonts w:ascii="Arial" w:hAnsi="Arial" w:cs="Arial"/>
          <w:sz w:val="24"/>
          <w:szCs w:val="24"/>
        </w:rPr>
        <w:t>и 1-3, иначе потом народу тьма,</w:t>
      </w:r>
      <w:r w:rsidRPr="00D4254A">
        <w:rPr>
          <w:rFonts w:ascii="Arial" w:hAnsi="Arial" w:cs="Arial"/>
          <w:sz w:val="24"/>
          <w:szCs w:val="24"/>
        </w:rPr>
        <w:t xml:space="preserve"> берут к</w:t>
      </w:r>
      <w:r w:rsidR="00115207" w:rsidRPr="00D4254A">
        <w:rPr>
          <w:rFonts w:ascii="Arial" w:hAnsi="Arial" w:cs="Arial"/>
          <w:sz w:val="24"/>
          <w:szCs w:val="24"/>
        </w:rPr>
        <w:t xml:space="preserve">ровь двое, а надо бы увеличить </w:t>
      </w:r>
      <w:r w:rsidR="00CD28A7" w:rsidRPr="00D4254A">
        <w:rPr>
          <w:rFonts w:ascii="Arial" w:hAnsi="Arial" w:cs="Arial"/>
          <w:sz w:val="24"/>
          <w:szCs w:val="24"/>
        </w:rPr>
        <w:t>количество сотрудников</w:t>
      </w:r>
      <w:r w:rsidRPr="00D4254A">
        <w:rPr>
          <w:rFonts w:ascii="Arial" w:hAnsi="Arial" w:cs="Arial"/>
          <w:sz w:val="24"/>
          <w:szCs w:val="24"/>
        </w:rPr>
        <w:t>, очереди живые к уч.врачам, народу много, с ребенком без прививок сидеть долго нереально,  плюс ко всему не каждый кабинет оснащен оборудованием элементарно, вес, рост измерить, градусник, плюс неудобство расположения филиалов, чтобы попасть к пульмонологу</w:t>
      </w:r>
      <w:r w:rsidR="00115207" w:rsidRPr="00D4254A">
        <w:rPr>
          <w:rFonts w:ascii="Arial" w:hAnsi="Arial" w:cs="Arial"/>
          <w:sz w:val="24"/>
          <w:szCs w:val="24"/>
        </w:rPr>
        <w:t>, нужно ехать в конец города.</w:t>
      </w:r>
      <w:r w:rsidR="00393B3E" w:rsidRPr="00D4254A">
        <w:rPr>
          <w:rFonts w:ascii="Arial" w:hAnsi="Arial" w:cs="Arial"/>
          <w:sz w:val="24"/>
          <w:szCs w:val="24"/>
        </w:rPr>
        <w:t xml:space="preserve"> </w:t>
      </w:r>
      <w:r w:rsidRPr="00D4254A">
        <w:rPr>
          <w:rFonts w:ascii="Arial" w:hAnsi="Arial" w:cs="Arial"/>
          <w:sz w:val="24"/>
          <w:szCs w:val="24"/>
        </w:rPr>
        <w:t>с мале</w:t>
      </w:r>
      <w:r w:rsidR="00115207" w:rsidRPr="00D4254A">
        <w:rPr>
          <w:rFonts w:ascii="Arial" w:hAnsi="Arial" w:cs="Arial"/>
          <w:sz w:val="24"/>
          <w:szCs w:val="24"/>
        </w:rPr>
        <w:t>ньким ребенком это не удобно.</w:t>
      </w:r>
      <w:r w:rsidRPr="00D4254A">
        <w:rPr>
          <w:rFonts w:ascii="Arial" w:hAnsi="Arial" w:cs="Arial"/>
          <w:sz w:val="24"/>
          <w:szCs w:val="24"/>
        </w:rPr>
        <w:t>направлени</w:t>
      </w:r>
      <w:r w:rsidR="00D04524" w:rsidRPr="00D4254A">
        <w:rPr>
          <w:rFonts w:ascii="Arial" w:hAnsi="Arial" w:cs="Arial"/>
          <w:sz w:val="24"/>
          <w:szCs w:val="24"/>
        </w:rPr>
        <w:t>я в другие мед организации дают, что находится</w:t>
      </w:r>
      <w:r w:rsidR="00115207" w:rsidRPr="00D4254A">
        <w:rPr>
          <w:rFonts w:ascii="Arial" w:hAnsi="Arial" w:cs="Arial"/>
          <w:sz w:val="24"/>
          <w:szCs w:val="24"/>
        </w:rPr>
        <w:t>,</w:t>
      </w:r>
      <w:r w:rsidR="00D04524" w:rsidRPr="00D4254A">
        <w:rPr>
          <w:rFonts w:ascii="Arial" w:hAnsi="Arial" w:cs="Arial"/>
          <w:sz w:val="24"/>
          <w:szCs w:val="24"/>
        </w:rPr>
        <w:t xml:space="preserve"> </w:t>
      </w:r>
      <w:r w:rsidR="00115207" w:rsidRPr="00D4254A">
        <w:rPr>
          <w:rFonts w:ascii="Arial" w:hAnsi="Arial" w:cs="Arial"/>
          <w:sz w:val="24"/>
          <w:szCs w:val="24"/>
        </w:rPr>
        <w:t>далеко (7-10км)</w:t>
      </w:r>
      <w:r w:rsidRPr="00D4254A">
        <w:rPr>
          <w:rFonts w:ascii="Arial" w:hAnsi="Arial" w:cs="Arial"/>
          <w:sz w:val="24"/>
          <w:szCs w:val="24"/>
        </w:rPr>
        <w:t xml:space="preserve"> далеко не в пешей</w:t>
      </w:r>
      <w:r w:rsidR="00115207" w:rsidRPr="00D4254A">
        <w:rPr>
          <w:rFonts w:ascii="Arial" w:hAnsi="Arial" w:cs="Arial"/>
          <w:sz w:val="24"/>
          <w:szCs w:val="24"/>
        </w:rPr>
        <w:t xml:space="preserve"> и не в автобусной доступности</w:t>
      </w:r>
      <w:r w:rsidRPr="00D4254A">
        <w:rPr>
          <w:rFonts w:ascii="Arial" w:hAnsi="Arial" w:cs="Arial"/>
          <w:sz w:val="24"/>
          <w:szCs w:val="24"/>
        </w:rPr>
        <w:t>.</w:t>
      </w:r>
      <w:r w:rsidR="00CD28A7" w:rsidRPr="00D4254A">
        <w:rPr>
          <w:rFonts w:ascii="Arial" w:hAnsi="Arial" w:cs="Arial"/>
          <w:sz w:val="24"/>
          <w:szCs w:val="24"/>
        </w:rPr>
        <w:t xml:space="preserve">  </w:t>
      </w:r>
      <w:r w:rsidR="003F1EB7" w:rsidRPr="00D4254A">
        <w:rPr>
          <w:rFonts w:ascii="Arial" w:hAnsi="Arial" w:cs="Arial"/>
          <w:sz w:val="24"/>
          <w:szCs w:val="24"/>
        </w:rPr>
        <w:t>думаю,</w:t>
      </w:r>
      <w:r w:rsidRPr="00D4254A">
        <w:rPr>
          <w:rFonts w:ascii="Arial" w:hAnsi="Arial" w:cs="Arial"/>
          <w:sz w:val="24"/>
          <w:szCs w:val="24"/>
        </w:rPr>
        <w:t xml:space="preserve"> эт</w:t>
      </w:r>
      <w:r w:rsidR="00D04524" w:rsidRPr="00D4254A">
        <w:rPr>
          <w:rFonts w:ascii="Arial" w:hAnsi="Arial" w:cs="Arial"/>
          <w:sz w:val="24"/>
          <w:szCs w:val="24"/>
        </w:rPr>
        <w:t>о минимально, что можно сказать</w:t>
      </w:r>
      <w:r w:rsidRPr="00D4254A">
        <w:rPr>
          <w:rFonts w:ascii="Arial" w:hAnsi="Arial" w:cs="Arial"/>
          <w:sz w:val="24"/>
          <w:szCs w:val="24"/>
        </w:rPr>
        <w:t xml:space="preserve">, помимо этого тут есть замечательный Узист Жанар </w:t>
      </w:r>
      <w:r w:rsidR="003F1EB7" w:rsidRPr="00D4254A">
        <w:rPr>
          <w:rFonts w:ascii="Arial" w:hAnsi="Arial" w:cs="Arial"/>
          <w:sz w:val="24"/>
          <w:szCs w:val="24"/>
        </w:rPr>
        <w:t>Шуреновна, огромное</w:t>
      </w:r>
      <w:r w:rsidRPr="00D4254A">
        <w:rPr>
          <w:rFonts w:ascii="Arial" w:hAnsi="Arial" w:cs="Arial"/>
          <w:sz w:val="24"/>
          <w:szCs w:val="24"/>
        </w:rPr>
        <w:t xml:space="preserve"> ей спасибо</w:t>
      </w:r>
      <w:r w:rsidRPr="00D4254A">
        <w:rPr>
          <w:rFonts w:ascii="Segoe UI Symbol" w:eastAsia="MS Mincho" w:hAnsi="Segoe UI Symbol" w:cs="Segoe UI Symbol"/>
          <w:sz w:val="24"/>
          <w:szCs w:val="24"/>
        </w:rPr>
        <w:t>❤</w:t>
      </w:r>
      <w:r w:rsidRPr="00D4254A">
        <w:rPr>
          <w:rFonts w:ascii="Arial" w:hAnsi="Arial" w:cs="Arial"/>
          <w:sz w:val="24"/>
          <w:szCs w:val="24"/>
        </w:rPr>
        <w:t>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Уделяли бы должного внимания инвалидам. После похода в поликлинику дети</w:t>
      </w:r>
      <w:r w:rsidR="00115207" w:rsidRPr="00D4254A">
        <w:rPr>
          <w:rFonts w:ascii="Arial" w:hAnsi="Arial" w:cs="Arial"/>
          <w:sz w:val="24"/>
          <w:szCs w:val="24"/>
        </w:rPr>
        <w:t xml:space="preserve"> инвалиды долго приходят в себя</w:t>
      </w:r>
      <w:r w:rsidRPr="00D4254A">
        <w:rPr>
          <w:rFonts w:ascii="Arial" w:hAnsi="Arial" w:cs="Arial"/>
          <w:sz w:val="24"/>
          <w:szCs w:val="24"/>
        </w:rPr>
        <w:t>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Часто нет записи к врачам приходиться ждать </w:t>
      </w:r>
      <w:r w:rsidR="003F1EB7" w:rsidRPr="00D4254A">
        <w:rPr>
          <w:rFonts w:ascii="Arial" w:hAnsi="Arial" w:cs="Arial"/>
          <w:sz w:val="24"/>
          <w:szCs w:val="24"/>
        </w:rPr>
        <w:t>месяц, хотелось</w:t>
      </w:r>
      <w:r w:rsidRPr="00D4254A">
        <w:rPr>
          <w:rFonts w:ascii="Arial" w:hAnsi="Arial" w:cs="Arial"/>
          <w:sz w:val="24"/>
          <w:szCs w:val="24"/>
        </w:rPr>
        <w:t xml:space="preserve"> бы </w:t>
      </w:r>
      <w:r w:rsidR="003F1EB7" w:rsidRPr="00D4254A">
        <w:rPr>
          <w:rFonts w:ascii="Arial" w:hAnsi="Arial" w:cs="Arial"/>
          <w:sz w:val="24"/>
          <w:szCs w:val="24"/>
        </w:rPr>
        <w:t>вовремя</w:t>
      </w:r>
      <w:r w:rsidRPr="00D4254A">
        <w:rPr>
          <w:rFonts w:ascii="Arial" w:hAnsi="Arial" w:cs="Arial"/>
          <w:sz w:val="24"/>
          <w:szCs w:val="24"/>
        </w:rPr>
        <w:t xml:space="preserve"> прохожить;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Очень сложно попасть к узким специалистам, приходится очень долго ждать записи;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Очень трудно записать на приём к узким специалистам. Неудобно что это надо делать через участкового врача,</w:t>
      </w:r>
      <w:r w:rsidR="00413FDE" w:rsidRPr="00D4254A">
        <w:rPr>
          <w:rFonts w:ascii="Arial" w:hAnsi="Arial" w:cs="Arial"/>
          <w:sz w:val="24"/>
          <w:szCs w:val="24"/>
        </w:rPr>
        <w:t xml:space="preserve"> </w:t>
      </w:r>
      <w:r w:rsidRPr="00D4254A">
        <w:rPr>
          <w:rFonts w:ascii="Arial" w:hAnsi="Arial" w:cs="Arial"/>
          <w:sz w:val="24"/>
          <w:szCs w:val="24"/>
        </w:rPr>
        <w:t>а не на прямую;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Хорошо было бы стационар находился в поликлинике;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Неоднократно медсестра перепутывала анализы и не правильно вносила в базу;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Долгое ожидания приёма терапевта. Хотелось бы брать направления на анализы онлайн у терапевта или медсестры, чтобы не отпрашиват</w:t>
      </w:r>
      <w:r w:rsidR="00115207" w:rsidRPr="00D4254A">
        <w:rPr>
          <w:rFonts w:ascii="Arial" w:hAnsi="Arial" w:cs="Arial"/>
          <w:sz w:val="24"/>
          <w:szCs w:val="24"/>
        </w:rPr>
        <w:t>ься с работы и не тратить время;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Не возможно своевременно получить услуги, пока не начнешь уже говорить на высоких тонах так как все здесь ничего не умеют и пинают на следующего не знающего специалиста. Врачи элементарно не знают как выдавать направление и ждут своих Медсестр. А медсестры  зная направляют другое место  или другому врачу итог через круги возвращаешься к медсестре. И они после принимают и делают направление как короли прям которых заставили работать. Лично мне 3 раза меняли направление и вот  снова теперь сижу в поликлинике, так как не до дали направление на анализ  определённый на бак мочи, у меня срочность операции, и то врачи бьют тревогу что поздно пришла. Хотя специалисты данного поликлиники сказали это не так и уж опасно!;</w:t>
      </w:r>
    </w:p>
    <w:p w:rsidR="0053147C" w:rsidRPr="00D4254A" w:rsidRDefault="0053147C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Мед сестры не компетентны на участках, гинеколог долго принимает, за 4 часовое ожидание, удалось попасть на 5 минут. Просто так просидела первую половину дня у дверей гинеколога!</w:t>
      </w:r>
      <w:r w:rsidR="00115207" w:rsidRPr="00D4254A">
        <w:rPr>
          <w:rFonts w:ascii="Arial" w:hAnsi="Arial" w:cs="Arial"/>
          <w:sz w:val="24"/>
          <w:szCs w:val="24"/>
        </w:rPr>
        <w:t>;</w:t>
      </w:r>
    </w:p>
    <w:p w:rsidR="00935E0D" w:rsidRPr="00D4254A" w:rsidRDefault="00935E0D" w:rsidP="00115207">
      <w:pPr>
        <w:pStyle w:val="a3"/>
        <w:numPr>
          <w:ilvl w:val="0"/>
          <w:numId w:val="21"/>
        </w:numPr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Не соблюдают врачебную этику!!.</w:t>
      </w:r>
    </w:p>
    <w:p w:rsidR="00771846" w:rsidRPr="00D4254A" w:rsidRDefault="00771846" w:rsidP="00C5149A">
      <w:pPr>
        <w:pStyle w:val="a3"/>
        <w:tabs>
          <w:tab w:val="left" w:pos="142"/>
          <w:tab w:val="left" w:pos="1134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hAnsi="Arial" w:cs="Arial"/>
          <w:b/>
          <w:sz w:val="24"/>
          <w:szCs w:val="24"/>
        </w:rPr>
      </w:pPr>
    </w:p>
    <w:p w:rsidR="003F1EB7" w:rsidRDefault="003F1EB7" w:rsidP="00C5149A">
      <w:pPr>
        <w:tabs>
          <w:tab w:val="left" w:pos="142"/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F1EB7" w:rsidRDefault="003F1EB7" w:rsidP="00C5149A">
      <w:pPr>
        <w:tabs>
          <w:tab w:val="left" w:pos="142"/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F1EB7" w:rsidRDefault="003F1EB7" w:rsidP="00C5149A">
      <w:pPr>
        <w:tabs>
          <w:tab w:val="left" w:pos="142"/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7D2F9B" w:rsidRPr="00D4254A" w:rsidRDefault="00254C45" w:rsidP="00C5149A">
      <w:pPr>
        <w:tabs>
          <w:tab w:val="left" w:pos="142"/>
          <w:tab w:val="left" w:pos="426"/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D4254A">
        <w:rPr>
          <w:rFonts w:ascii="Arial" w:hAnsi="Arial" w:cs="Arial"/>
          <w:b/>
          <w:sz w:val="24"/>
          <w:szCs w:val="24"/>
        </w:rPr>
        <w:lastRenderedPageBreak/>
        <w:t>Выводы:</w:t>
      </w:r>
    </w:p>
    <w:p w:rsidR="003A68BA" w:rsidRPr="00D4254A" w:rsidRDefault="003A68BA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Статус «Застрахован» в системе обязательного социального медицинского страхования среди опрошенных имеют </w:t>
      </w:r>
      <w:r w:rsidR="00672843" w:rsidRPr="00D4254A">
        <w:rPr>
          <w:rFonts w:ascii="Arial" w:hAnsi="Arial" w:cs="Arial"/>
          <w:b/>
          <w:sz w:val="24"/>
          <w:szCs w:val="24"/>
        </w:rPr>
        <w:t>94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="00EB523F" w:rsidRPr="00D4254A">
        <w:rPr>
          <w:rFonts w:ascii="Arial" w:hAnsi="Arial" w:cs="Arial"/>
          <w:sz w:val="24"/>
          <w:szCs w:val="24"/>
        </w:rPr>
        <w:t>;</w:t>
      </w:r>
    </w:p>
    <w:p w:rsidR="004F4D96" w:rsidRPr="00D4254A" w:rsidRDefault="004F4D96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Чаще запись на прием врача или вызов на дом Вы осуществляют через Call-центр Ikomek (109) – </w:t>
      </w:r>
      <w:r w:rsidR="00AF4FEC" w:rsidRPr="00D4254A">
        <w:rPr>
          <w:rFonts w:ascii="Arial" w:hAnsi="Arial" w:cs="Arial"/>
          <w:b/>
          <w:sz w:val="24"/>
          <w:szCs w:val="24"/>
        </w:rPr>
        <w:t>28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>, Call-цен</w:t>
      </w:r>
      <w:r w:rsidR="002C2F61" w:rsidRPr="00D4254A">
        <w:rPr>
          <w:rFonts w:ascii="Arial" w:hAnsi="Arial" w:cs="Arial"/>
          <w:sz w:val="24"/>
          <w:szCs w:val="24"/>
        </w:rPr>
        <w:t xml:space="preserve">тр поликлиники 11 </w:t>
      </w:r>
      <w:r w:rsidRPr="00D4254A">
        <w:rPr>
          <w:rFonts w:ascii="Arial" w:hAnsi="Arial" w:cs="Arial"/>
          <w:sz w:val="24"/>
          <w:szCs w:val="24"/>
        </w:rPr>
        <w:t xml:space="preserve">– </w:t>
      </w:r>
      <w:r w:rsidR="00AF4FEC" w:rsidRPr="00D4254A">
        <w:rPr>
          <w:rFonts w:ascii="Arial" w:hAnsi="Arial" w:cs="Arial"/>
          <w:b/>
          <w:sz w:val="24"/>
          <w:szCs w:val="24"/>
        </w:rPr>
        <w:t>25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Pr="00D4254A">
        <w:rPr>
          <w:rFonts w:ascii="Arial" w:hAnsi="Arial" w:cs="Arial"/>
          <w:sz w:val="24"/>
          <w:szCs w:val="24"/>
        </w:rPr>
        <w:t xml:space="preserve">, мобильное приложение "Damumed" – </w:t>
      </w:r>
      <w:r w:rsidR="00AF4FEC" w:rsidRPr="00D4254A">
        <w:rPr>
          <w:rFonts w:ascii="Arial" w:hAnsi="Arial" w:cs="Arial"/>
          <w:b/>
          <w:sz w:val="24"/>
          <w:szCs w:val="24"/>
        </w:rPr>
        <w:t>47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="00EB523F" w:rsidRPr="00D4254A">
        <w:rPr>
          <w:rFonts w:ascii="Arial" w:hAnsi="Arial" w:cs="Arial"/>
          <w:sz w:val="24"/>
          <w:szCs w:val="24"/>
        </w:rPr>
        <w:t>;</w:t>
      </w:r>
    </w:p>
    <w:p w:rsidR="008738E3" w:rsidRPr="00D4254A" w:rsidRDefault="008738E3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Удовлетворены качеством медицинских услуг/помощи в поликлинике – </w:t>
      </w:r>
      <w:r w:rsidR="006763D0" w:rsidRPr="00D4254A">
        <w:rPr>
          <w:rFonts w:ascii="Arial" w:hAnsi="Arial" w:cs="Arial"/>
          <w:b/>
          <w:sz w:val="24"/>
          <w:szCs w:val="24"/>
        </w:rPr>
        <w:t>78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="00EB523F" w:rsidRPr="00D4254A">
        <w:rPr>
          <w:rFonts w:ascii="Arial" w:hAnsi="Arial" w:cs="Arial"/>
          <w:sz w:val="24"/>
          <w:szCs w:val="24"/>
        </w:rPr>
        <w:t>;</w:t>
      </w:r>
    </w:p>
    <w:p w:rsidR="003A68BA" w:rsidRPr="00D4254A" w:rsidRDefault="00955CE3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Удовлетворены</w:t>
      </w:r>
      <w:r w:rsidR="003313F3" w:rsidRPr="00D4254A">
        <w:rPr>
          <w:rFonts w:ascii="Arial" w:hAnsi="Arial" w:cs="Arial"/>
          <w:sz w:val="24"/>
          <w:szCs w:val="24"/>
        </w:rPr>
        <w:t xml:space="preserve"> условиями пребывания в поликлинике</w:t>
      </w:r>
      <w:r w:rsidRPr="00D4254A">
        <w:rPr>
          <w:rFonts w:ascii="Arial" w:hAnsi="Arial" w:cs="Arial"/>
          <w:sz w:val="24"/>
          <w:szCs w:val="24"/>
        </w:rPr>
        <w:t xml:space="preserve"> </w:t>
      </w:r>
      <w:r w:rsidR="003313F3" w:rsidRPr="00D4254A">
        <w:rPr>
          <w:rFonts w:ascii="Arial" w:hAnsi="Arial" w:cs="Arial"/>
          <w:sz w:val="24"/>
          <w:szCs w:val="24"/>
        </w:rPr>
        <w:t xml:space="preserve">– </w:t>
      </w:r>
      <w:r w:rsidR="00C61A2E" w:rsidRPr="00D4254A">
        <w:rPr>
          <w:rFonts w:ascii="Arial" w:hAnsi="Arial" w:cs="Arial"/>
          <w:b/>
          <w:sz w:val="24"/>
          <w:szCs w:val="24"/>
        </w:rPr>
        <w:t>72</w:t>
      </w:r>
      <w:r w:rsidR="003313F3" w:rsidRPr="00D4254A">
        <w:rPr>
          <w:rFonts w:ascii="Arial" w:hAnsi="Arial" w:cs="Arial"/>
          <w:b/>
          <w:sz w:val="24"/>
          <w:szCs w:val="24"/>
        </w:rPr>
        <w:t>%</w:t>
      </w:r>
      <w:r w:rsidR="00EB523F" w:rsidRPr="00D4254A">
        <w:rPr>
          <w:rFonts w:ascii="Arial" w:hAnsi="Arial" w:cs="Arial"/>
          <w:b/>
          <w:sz w:val="24"/>
          <w:szCs w:val="24"/>
        </w:rPr>
        <w:t>;</w:t>
      </w:r>
    </w:p>
    <w:p w:rsidR="00C17958" w:rsidRPr="00D4254A" w:rsidRDefault="00C17958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</w:t>
      </w:r>
      <w:r w:rsidR="00C230B5" w:rsidRPr="00D4254A">
        <w:rPr>
          <w:rFonts w:ascii="Arial" w:hAnsi="Arial" w:cs="Arial"/>
          <w:sz w:val="24"/>
          <w:szCs w:val="24"/>
        </w:rPr>
        <w:t>довлетворены</w:t>
      </w:r>
      <w:r w:rsidRPr="00D4254A">
        <w:rPr>
          <w:rFonts w:ascii="Arial" w:hAnsi="Arial" w:cs="Arial"/>
          <w:sz w:val="24"/>
          <w:szCs w:val="24"/>
        </w:rPr>
        <w:t xml:space="preserve"> качеством лечения в дневном стационаре</w:t>
      </w:r>
      <w:r w:rsidR="00866514" w:rsidRPr="00D4254A">
        <w:rPr>
          <w:rFonts w:ascii="Arial" w:hAnsi="Arial" w:cs="Arial"/>
          <w:sz w:val="24"/>
          <w:szCs w:val="24"/>
        </w:rPr>
        <w:t xml:space="preserve"> – </w:t>
      </w:r>
      <w:r w:rsidR="00222BFD" w:rsidRPr="00D4254A">
        <w:rPr>
          <w:rFonts w:ascii="Arial" w:hAnsi="Arial" w:cs="Arial"/>
          <w:b/>
          <w:sz w:val="24"/>
          <w:szCs w:val="24"/>
        </w:rPr>
        <w:t>47</w:t>
      </w:r>
      <w:r w:rsidR="00866514" w:rsidRPr="00D4254A">
        <w:rPr>
          <w:rFonts w:ascii="Arial" w:hAnsi="Arial" w:cs="Arial"/>
          <w:b/>
          <w:sz w:val="24"/>
          <w:szCs w:val="24"/>
        </w:rPr>
        <w:t>%</w:t>
      </w:r>
      <w:r w:rsidR="00EB523F" w:rsidRPr="00D4254A">
        <w:rPr>
          <w:rFonts w:ascii="Arial" w:hAnsi="Arial" w:cs="Arial"/>
          <w:b/>
          <w:sz w:val="24"/>
          <w:szCs w:val="24"/>
        </w:rPr>
        <w:t>;</w:t>
      </w:r>
    </w:p>
    <w:p w:rsidR="003A68BA" w:rsidRPr="00D4254A" w:rsidRDefault="00C230B5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Удовлетворены качеством проведения приема участковым врачом (ВОП)</w:t>
      </w:r>
      <w:r w:rsidR="00F80889" w:rsidRPr="00D4254A">
        <w:rPr>
          <w:rFonts w:ascii="Arial" w:hAnsi="Arial" w:cs="Arial"/>
          <w:sz w:val="24"/>
          <w:szCs w:val="24"/>
        </w:rPr>
        <w:t xml:space="preserve"> – </w:t>
      </w:r>
      <w:r w:rsidR="00F578BA" w:rsidRPr="00D4254A">
        <w:rPr>
          <w:rFonts w:ascii="Arial" w:hAnsi="Arial" w:cs="Arial"/>
          <w:b/>
          <w:sz w:val="24"/>
          <w:szCs w:val="24"/>
        </w:rPr>
        <w:t>94</w:t>
      </w:r>
      <w:r w:rsidR="00EB523F" w:rsidRPr="00D4254A">
        <w:rPr>
          <w:rFonts w:ascii="Arial" w:hAnsi="Arial" w:cs="Arial"/>
          <w:b/>
          <w:sz w:val="24"/>
          <w:szCs w:val="24"/>
        </w:rPr>
        <w:t>%;</w:t>
      </w:r>
    </w:p>
    <w:p w:rsidR="003A68BA" w:rsidRPr="00D4254A" w:rsidRDefault="005708B6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 xml:space="preserve">Удовлетворены качеством лечения узкими специалистами – </w:t>
      </w:r>
      <w:r w:rsidR="00770AD6" w:rsidRPr="00D4254A">
        <w:rPr>
          <w:rFonts w:ascii="Arial" w:hAnsi="Arial" w:cs="Arial"/>
          <w:b/>
          <w:sz w:val="24"/>
          <w:szCs w:val="24"/>
        </w:rPr>
        <w:t>55</w:t>
      </w:r>
      <w:r w:rsidRPr="00D4254A">
        <w:rPr>
          <w:rFonts w:ascii="Arial" w:hAnsi="Arial" w:cs="Arial"/>
          <w:b/>
          <w:sz w:val="24"/>
          <w:szCs w:val="24"/>
        </w:rPr>
        <w:t>%</w:t>
      </w:r>
      <w:r w:rsidR="00EB523F" w:rsidRPr="00D4254A">
        <w:rPr>
          <w:rFonts w:ascii="Arial" w:hAnsi="Arial" w:cs="Arial"/>
          <w:sz w:val="24"/>
          <w:szCs w:val="24"/>
        </w:rPr>
        <w:t>;</w:t>
      </w:r>
    </w:p>
    <w:p w:rsidR="003A68BA" w:rsidRPr="00D4254A" w:rsidRDefault="00A64F2D" w:rsidP="008C06CA">
      <w:pPr>
        <w:pStyle w:val="a3"/>
        <w:numPr>
          <w:ilvl w:val="0"/>
          <w:numId w:val="1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Удовлетворены качеством обслуживани</w:t>
      </w:r>
      <w:r w:rsidR="008A7DD9" w:rsidRPr="00D4254A">
        <w:rPr>
          <w:rFonts w:ascii="Arial" w:hAnsi="Arial" w:cs="Arial"/>
          <w:sz w:val="24"/>
          <w:szCs w:val="24"/>
        </w:rPr>
        <w:t xml:space="preserve">я специалистами диагностических </w:t>
      </w:r>
      <w:r w:rsidRPr="00D4254A">
        <w:rPr>
          <w:rFonts w:ascii="Arial" w:hAnsi="Arial" w:cs="Arial"/>
          <w:sz w:val="24"/>
          <w:szCs w:val="24"/>
        </w:rPr>
        <w:t xml:space="preserve">служб (Рентген-кабинет, УЗИ-кабинет, ФГДС-кабинет) </w:t>
      </w:r>
      <w:r w:rsidR="00E45700" w:rsidRPr="00D4254A">
        <w:rPr>
          <w:rFonts w:ascii="Arial" w:hAnsi="Arial" w:cs="Arial"/>
          <w:sz w:val="24"/>
          <w:szCs w:val="24"/>
        </w:rPr>
        <w:t xml:space="preserve">– </w:t>
      </w:r>
      <w:r w:rsidR="00811E1C" w:rsidRPr="00D4254A">
        <w:rPr>
          <w:rFonts w:ascii="Arial" w:hAnsi="Arial" w:cs="Arial"/>
          <w:b/>
          <w:sz w:val="24"/>
          <w:szCs w:val="24"/>
        </w:rPr>
        <w:t>7</w:t>
      </w:r>
      <w:r w:rsidR="009462BC" w:rsidRPr="00D4254A">
        <w:rPr>
          <w:rFonts w:ascii="Arial" w:hAnsi="Arial" w:cs="Arial"/>
          <w:b/>
          <w:sz w:val="24"/>
          <w:szCs w:val="24"/>
        </w:rPr>
        <w:t>6</w:t>
      </w:r>
      <w:r w:rsidR="00E45700" w:rsidRPr="00D4254A">
        <w:rPr>
          <w:rFonts w:ascii="Arial" w:hAnsi="Arial" w:cs="Arial"/>
          <w:b/>
          <w:sz w:val="24"/>
          <w:szCs w:val="24"/>
        </w:rPr>
        <w:t>%</w:t>
      </w:r>
      <w:r w:rsidR="00E45700" w:rsidRPr="00D4254A">
        <w:rPr>
          <w:rFonts w:ascii="Arial" w:hAnsi="Arial" w:cs="Arial"/>
          <w:sz w:val="24"/>
          <w:szCs w:val="24"/>
        </w:rPr>
        <w:t>.</w:t>
      </w:r>
    </w:p>
    <w:p w:rsidR="003A68BA" w:rsidRPr="00D4254A" w:rsidRDefault="003A68BA" w:rsidP="004E14EE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2512A" w:rsidRPr="00D4254A" w:rsidRDefault="00C06D4E" w:rsidP="00C06D4E">
      <w:pPr>
        <w:pStyle w:val="a7"/>
        <w:jc w:val="both"/>
        <w:rPr>
          <w:rFonts w:ascii="Arial" w:hAnsi="Arial" w:cs="Arial"/>
          <w:b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ab/>
      </w:r>
      <w:r w:rsidR="005C3EAD" w:rsidRPr="00D4254A">
        <w:rPr>
          <w:rFonts w:ascii="Arial" w:hAnsi="Arial" w:cs="Arial"/>
          <w:b/>
          <w:sz w:val="24"/>
          <w:szCs w:val="24"/>
        </w:rPr>
        <w:t>Рекомендации:</w:t>
      </w:r>
    </w:p>
    <w:p w:rsidR="00782784" w:rsidRPr="00D4254A" w:rsidRDefault="0032512A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Н</w:t>
      </w:r>
      <w:r w:rsidR="003942FE" w:rsidRPr="00D4254A">
        <w:rPr>
          <w:rFonts w:ascii="Arial" w:hAnsi="Arial" w:cs="Arial"/>
          <w:sz w:val="24"/>
          <w:szCs w:val="24"/>
        </w:rPr>
        <w:t xml:space="preserve">еобходимо </w:t>
      </w:r>
      <w:r w:rsidR="00254C45" w:rsidRPr="00D4254A">
        <w:rPr>
          <w:rFonts w:ascii="Arial" w:hAnsi="Arial" w:cs="Arial"/>
          <w:sz w:val="24"/>
          <w:szCs w:val="24"/>
        </w:rPr>
        <w:t>улучш</w:t>
      </w:r>
      <w:r w:rsidR="003942FE" w:rsidRPr="00D4254A">
        <w:rPr>
          <w:rFonts w:ascii="Arial" w:hAnsi="Arial" w:cs="Arial"/>
          <w:sz w:val="24"/>
          <w:szCs w:val="24"/>
        </w:rPr>
        <w:t>а</w:t>
      </w:r>
      <w:r w:rsidR="00254C45" w:rsidRPr="00D4254A">
        <w:rPr>
          <w:rFonts w:ascii="Arial" w:hAnsi="Arial" w:cs="Arial"/>
          <w:sz w:val="24"/>
          <w:szCs w:val="24"/>
        </w:rPr>
        <w:t xml:space="preserve">ть </w:t>
      </w:r>
      <w:r w:rsidR="00BE5B46" w:rsidRPr="00D4254A">
        <w:rPr>
          <w:rFonts w:ascii="Arial" w:hAnsi="Arial" w:cs="Arial"/>
          <w:sz w:val="24"/>
          <w:szCs w:val="24"/>
        </w:rPr>
        <w:t xml:space="preserve">организацию и </w:t>
      </w:r>
      <w:r w:rsidR="003C3CD5" w:rsidRPr="00D4254A">
        <w:rPr>
          <w:rFonts w:ascii="Arial" w:hAnsi="Arial" w:cs="Arial"/>
          <w:sz w:val="24"/>
          <w:szCs w:val="24"/>
        </w:rPr>
        <w:t xml:space="preserve">повышать </w:t>
      </w:r>
      <w:r w:rsidR="00254C45" w:rsidRPr="00D4254A">
        <w:rPr>
          <w:rFonts w:ascii="Arial" w:hAnsi="Arial" w:cs="Arial"/>
          <w:sz w:val="24"/>
          <w:szCs w:val="24"/>
        </w:rPr>
        <w:t xml:space="preserve">качество </w:t>
      </w:r>
      <w:r w:rsidR="008C632C" w:rsidRPr="00D4254A">
        <w:rPr>
          <w:rFonts w:ascii="Arial" w:hAnsi="Arial" w:cs="Arial"/>
          <w:sz w:val="24"/>
          <w:szCs w:val="24"/>
        </w:rPr>
        <w:t xml:space="preserve">медицинского </w:t>
      </w:r>
      <w:r w:rsidR="00782784" w:rsidRPr="00D4254A">
        <w:rPr>
          <w:rFonts w:ascii="Arial" w:hAnsi="Arial" w:cs="Arial"/>
          <w:sz w:val="24"/>
          <w:szCs w:val="24"/>
        </w:rPr>
        <w:t>обслуживания населения;</w:t>
      </w:r>
    </w:p>
    <w:p w:rsidR="00C06D4E" w:rsidRPr="00D4254A" w:rsidRDefault="00C06D4E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Повышать уровень доступности медицинской помощи поликлиники;</w:t>
      </w:r>
    </w:p>
    <w:p w:rsidR="00C06D4E" w:rsidRPr="00D4254A" w:rsidRDefault="00C06D4E" w:rsidP="00C06D4E">
      <w:pPr>
        <w:pStyle w:val="a7"/>
        <w:numPr>
          <w:ilvl w:val="0"/>
          <w:numId w:val="20"/>
        </w:numPr>
        <w:tabs>
          <w:tab w:val="left" w:pos="567"/>
          <w:tab w:val="left" w:pos="709"/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D4254A">
        <w:rPr>
          <w:rFonts w:ascii="Arial" w:hAnsi="Arial" w:cs="Arial"/>
          <w:sz w:val="24"/>
          <w:szCs w:val="24"/>
        </w:rPr>
        <w:t>Регулярно повышать уровень квалификации участковых врачей и профильных специалистов.</w:t>
      </w:r>
    </w:p>
    <w:p w:rsidR="00C71598" w:rsidRPr="00D4254A" w:rsidRDefault="003F1EB7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</w:t>
      </w:r>
      <w:bookmarkStart w:id="0" w:name="_GoBack"/>
      <w:bookmarkEnd w:id="0"/>
    </w:p>
    <w:p w:rsidR="00C71598" w:rsidRPr="00D4254A" w:rsidRDefault="00C71598" w:rsidP="003B37BC">
      <w:pPr>
        <w:spacing w:after="0" w:line="240" w:lineRule="auto"/>
        <w:ind w:left="708" w:firstLine="708"/>
        <w:rPr>
          <w:rFonts w:ascii="Arial" w:hAnsi="Arial" w:cs="Arial"/>
          <w:sz w:val="24"/>
          <w:szCs w:val="24"/>
        </w:rPr>
      </w:pPr>
    </w:p>
    <w:p w:rsidR="00C71598" w:rsidRPr="00D4254A" w:rsidRDefault="00C71598" w:rsidP="00CD63C6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C71598" w:rsidRPr="00D4254A" w:rsidSect="00C2689D">
      <w:pgSz w:w="11906" w:h="16838"/>
      <w:pgMar w:top="1134" w:right="850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B3A" w:rsidRDefault="00111B3A" w:rsidP="00963661">
      <w:pPr>
        <w:spacing w:after="0" w:line="240" w:lineRule="auto"/>
      </w:pPr>
      <w:r>
        <w:separator/>
      </w:r>
    </w:p>
  </w:endnote>
  <w:endnote w:type="continuationSeparator" w:id="0">
    <w:p w:rsidR="00111B3A" w:rsidRDefault="00111B3A" w:rsidP="00963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B3A" w:rsidRDefault="00111B3A" w:rsidP="00963661">
      <w:pPr>
        <w:spacing w:after="0" w:line="240" w:lineRule="auto"/>
      </w:pPr>
      <w:r>
        <w:separator/>
      </w:r>
    </w:p>
  </w:footnote>
  <w:footnote w:type="continuationSeparator" w:id="0">
    <w:p w:rsidR="00111B3A" w:rsidRDefault="00111B3A" w:rsidP="00963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B7054"/>
    <w:multiLevelType w:val="hybridMultilevel"/>
    <w:tmpl w:val="5DC850D4"/>
    <w:lvl w:ilvl="0" w:tplc="51349B24">
      <w:start w:val="1"/>
      <w:numFmt w:val="bullet"/>
      <w:lvlText w:val=""/>
      <w:lvlJc w:val="left"/>
      <w:pPr>
        <w:ind w:left="107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" w15:restartNumberingAfterBreak="0">
    <w:nsid w:val="16E04646"/>
    <w:multiLevelType w:val="hybridMultilevel"/>
    <w:tmpl w:val="9AA88AF6"/>
    <w:lvl w:ilvl="0" w:tplc="16D406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7B09D7"/>
    <w:multiLevelType w:val="hybridMultilevel"/>
    <w:tmpl w:val="822AF1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208A1049"/>
    <w:multiLevelType w:val="hybridMultilevel"/>
    <w:tmpl w:val="8DF6AB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80D72"/>
    <w:multiLevelType w:val="hybridMultilevel"/>
    <w:tmpl w:val="46E666E4"/>
    <w:lvl w:ilvl="0" w:tplc="D0C6C4A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D24E33"/>
    <w:multiLevelType w:val="hybridMultilevel"/>
    <w:tmpl w:val="97B47E98"/>
    <w:lvl w:ilvl="0" w:tplc="FB84AABE">
      <w:start w:val="1"/>
      <w:numFmt w:val="bullet"/>
      <w:lvlText w:val="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CD1B4A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 w15:restartNumberingAfterBreak="0">
    <w:nsid w:val="3F4B5F64"/>
    <w:multiLevelType w:val="hybridMultilevel"/>
    <w:tmpl w:val="9B00FCDC"/>
    <w:lvl w:ilvl="0" w:tplc="12BE82C2">
      <w:start w:val="1"/>
      <w:numFmt w:val="decimal"/>
      <w:lvlText w:val="%1)"/>
      <w:lvlJc w:val="left"/>
      <w:pPr>
        <w:ind w:left="1353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 w15:restartNumberingAfterBreak="0">
    <w:nsid w:val="4999269E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9" w15:restartNumberingAfterBreak="0">
    <w:nsid w:val="4D1F6397"/>
    <w:multiLevelType w:val="hybridMultilevel"/>
    <w:tmpl w:val="86FE54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B361F"/>
    <w:multiLevelType w:val="hybridMultilevel"/>
    <w:tmpl w:val="6644DF76"/>
    <w:lvl w:ilvl="0" w:tplc="8228D3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B7F5816"/>
    <w:multiLevelType w:val="hybridMultilevel"/>
    <w:tmpl w:val="E864CBC6"/>
    <w:lvl w:ilvl="0" w:tplc="AA8098A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F7B4D8D"/>
    <w:multiLevelType w:val="hybridMultilevel"/>
    <w:tmpl w:val="37D8E636"/>
    <w:lvl w:ilvl="0" w:tplc="38F0E20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570F39"/>
    <w:multiLevelType w:val="hybridMultilevel"/>
    <w:tmpl w:val="0534042E"/>
    <w:lvl w:ilvl="0" w:tplc="D742BC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6F0563C"/>
    <w:multiLevelType w:val="hybridMultilevel"/>
    <w:tmpl w:val="D3B0A768"/>
    <w:lvl w:ilvl="0" w:tplc="68A62A8E">
      <w:start w:val="1"/>
      <w:numFmt w:val="decimal"/>
      <w:lvlText w:val="%1)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B2B1D76"/>
    <w:multiLevelType w:val="hybridMultilevel"/>
    <w:tmpl w:val="BDCE03EE"/>
    <w:lvl w:ilvl="0" w:tplc="04190011">
      <w:start w:val="1"/>
      <w:numFmt w:val="decimal"/>
      <w:lvlText w:val="%1)"/>
      <w:lvlJc w:val="left"/>
      <w:pPr>
        <w:ind w:left="1789" w:hanging="360"/>
      </w:p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 w15:restartNumberingAfterBreak="0">
    <w:nsid w:val="6BA0288A"/>
    <w:multiLevelType w:val="hybridMultilevel"/>
    <w:tmpl w:val="AD066F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204DD3"/>
    <w:multiLevelType w:val="hybridMultilevel"/>
    <w:tmpl w:val="59825E08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8" w15:restartNumberingAfterBreak="0">
    <w:nsid w:val="71F33E94"/>
    <w:multiLevelType w:val="hybridMultilevel"/>
    <w:tmpl w:val="79D6A2A8"/>
    <w:lvl w:ilvl="0" w:tplc="7DC6BD28">
      <w:start w:val="1"/>
      <w:numFmt w:val="decimal"/>
      <w:lvlText w:val="%1)"/>
      <w:lvlJc w:val="left"/>
      <w:pPr>
        <w:ind w:left="1211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30E1E9A"/>
    <w:multiLevelType w:val="hybridMultilevel"/>
    <w:tmpl w:val="E3BEAF4A"/>
    <w:lvl w:ilvl="0" w:tplc="3C5AC0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0" w15:restartNumberingAfterBreak="0">
    <w:nsid w:val="788A1887"/>
    <w:multiLevelType w:val="hybridMultilevel"/>
    <w:tmpl w:val="350A3BF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7A316F69"/>
    <w:multiLevelType w:val="hybridMultilevel"/>
    <w:tmpl w:val="C5FC0E1A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15"/>
  </w:num>
  <w:num w:numId="6">
    <w:abstractNumId w:val="19"/>
  </w:num>
  <w:num w:numId="7">
    <w:abstractNumId w:val="16"/>
  </w:num>
  <w:num w:numId="8">
    <w:abstractNumId w:val="1"/>
  </w:num>
  <w:num w:numId="9">
    <w:abstractNumId w:val="10"/>
  </w:num>
  <w:num w:numId="10">
    <w:abstractNumId w:val="13"/>
  </w:num>
  <w:num w:numId="11">
    <w:abstractNumId w:val="20"/>
  </w:num>
  <w:num w:numId="12">
    <w:abstractNumId w:val="14"/>
  </w:num>
  <w:num w:numId="13">
    <w:abstractNumId w:val="11"/>
  </w:num>
  <w:num w:numId="14">
    <w:abstractNumId w:val="21"/>
  </w:num>
  <w:num w:numId="15">
    <w:abstractNumId w:val="8"/>
  </w:num>
  <w:num w:numId="16">
    <w:abstractNumId w:val="4"/>
  </w:num>
  <w:num w:numId="17">
    <w:abstractNumId w:val="18"/>
  </w:num>
  <w:num w:numId="18">
    <w:abstractNumId w:val="17"/>
  </w:num>
  <w:num w:numId="19">
    <w:abstractNumId w:val="6"/>
  </w:num>
  <w:num w:numId="20">
    <w:abstractNumId w:val="3"/>
  </w:num>
  <w:num w:numId="21">
    <w:abstractNumId w:val="12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125"/>
    <w:rsid w:val="000040E4"/>
    <w:rsid w:val="00004282"/>
    <w:rsid w:val="000077ED"/>
    <w:rsid w:val="00007854"/>
    <w:rsid w:val="00007A05"/>
    <w:rsid w:val="000138C7"/>
    <w:rsid w:val="000157EB"/>
    <w:rsid w:val="000165E3"/>
    <w:rsid w:val="00017DE9"/>
    <w:rsid w:val="000200F5"/>
    <w:rsid w:val="0002035C"/>
    <w:rsid w:val="000259FD"/>
    <w:rsid w:val="00033485"/>
    <w:rsid w:val="00035BBD"/>
    <w:rsid w:val="00037BEE"/>
    <w:rsid w:val="000410E8"/>
    <w:rsid w:val="00041390"/>
    <w:rsid w:val="00042540"/>
    <w:rsid w:val="00043213"/>
    <w:rsid w:val="00044331"/>
    <w:rsid w:val="000462C9"/>
    <w:rsid w:val="00046C8A"/>
    <w:rsid w:val="00047595"/>
    <w:rsid w:val="000517F0"/>
    <w:rsid w:val="00053D14"/>
    <w:rsid w:val="000541E3"/>
    <w:rsid w:val="00054D6C"/>
    <w:rsid w:val="00055EBF"/>
    <w:rsid w:val="000564B8"/>
    <w:rsid w:val="000577AF"/>
    <w:rsid w:val="00060B07"/>
    <w:rsid w:val="00060CDE"/>
    <w:rsid w:val="00060E5C"/>
    <w:rsid w:val="00061AAF"/>
    <w:rsid w:val="000635CF"/>
    <w:rsid w:val="00064AAF"/>
    <w:rsid w:val="00065D29"/>
    <w:rsid w:val="0007029B"/>
    <w:rsid w:val="000715DF"/>
    <w:rsid w:val="00072325"/>
    <w:rsid w:val="000727E3"/>
    <w:rsid w:val="00075F45"/>
    <w:rsid w:val="0007609C"/>
    <w:rsid w:val="00077CDE"/>
    <w:rsid w:val="00081388"/>
    <w:rsid w:val="00082989"/>
    <w:rsid w:val="000838D9"/>
    <w:rsid w:val="00087F83"/>
    <w:rsid w:val="00091C1E"/>
    <w:rsid w:val="0009217F"/>
    <w:rsid w:val="0009243B"/>
    <w:rsid w:val="00093FDE"/>
    <w:rsid w:val="0009410D"/>
    <w:rsid w:val="000942A0"/>
    <w:rsid w:val="00095DF3"/>
    <w:rsid w:val="000A1434"/>
    <w:rsid w:val="000A1919"/>
    <w:rsid w:val="000B21E2"/>
    <w:rsid w:val="000B2621"/>
    <w:rsid w:val="000B3C2A"/>
    <w:rsid w:val="000B6359"/>
    <w:rsid w:val="000B7B44"/>
    <w:rsid w:val="000C142B"/>
    <w:rsid w:val="000C37A3"/>
    <w:rsid w:val="000C46B7"/>
    <w:rsid w:val="000C65B6"/>
    <w:rsid w:val="000D18BD"/>
    <w:rsid w:val="000D24CE"/>
    <w:rsid w:val="000D42D9"/>
    <w:rsid w:val="000D6397"/>
    <w:rsid w:val="000D7B70"/>
    <w:rsid w:val="000D7F0E"/>
    <w:rsid w:val="000E0344"/>
    <w:rsid w:val="000E0E60"/>
    <w:rsid w:val="000E185B"/>
    <w:rsid w:val="000E51FF"/>
    <w:rsid w:val="000E52D6"/>
    <w:rsid w:val="000E5F39"/>
    <w:rsid w:val="000E6600"/>
    <w:rsid w:val="000F2F9C"/>
    <w:rsid w:val="000F3439"/>
    <w:rsid w:val="000F3B0C"/>
    <w:rsid w:val="000F4701"/>
    <w:rsid w:val="000F4957"/>
    <w:rsid w:val="000F4B68"/>
    <w:rsid w:val="000F508A"/>
    <w:rsid w:val="000F6379"/>
    <w:rsid w:val="000F7CBE"/>
    <w:rsid w:val="00101452"/>
    <w:rsid w:val="00101D5A"/>
    <w:rsid w:val="00104412"/>
    <w:rsid w:val="001068F1"/>
    <w:rsid w:val="00106C84"/>
    <w:rsid w:val="0011151F"/>
    <w:rsid w:val="00111B3A"/>
    <w:rsid w:val="00114673"/>
    <w:rsid w:val="00114C0D"/>
    <w:rsid w:val="00115207"/>
    <w:rsid w:val="00115B97"/>
    <w:rsid w:val="00116358"/>
    <w:rsid w:val="00116BEC"/>
    <w:rsid w:val="00121ED3"/>
    <w:rsid w:val="0012343D"/>
    <w:rsid w:val="001250D3"/>
    <w:rsid w:val="00125EC9"/>
    <w:rsid w:val="00125F13"/>
    <w:rsid w:val="00126350"/>
    <w:rsid w:val="0012720A"/>
    <w:rsid w:val="00130E14"/>
    <w:rsid w:val="00132C51"/>
    <w:rsid w:val="001330AF"/>
    <w:rsid w:val="0013441F"/>
    <w:rsid w:val="00135D63"/>
    <w:rsid w:val="001362C9"/>
    <w:rsid w:val="00136416"/>
    <w:rsid w:val="00136723"/>
    <w:rsid w:val="00141215"/>
    <w:rsid w:val="001414B7"/>
    <w:rsid w:val="00141A41"/>
    <w:rsid w:val="0014280D"/>
    <w:rsid w:val="00142D94"/>
    <w:rsid w:val="00143F4F"/>
    <w:rsid w:val="00145A4F"/>
    <w:rsid w:val="00147133"/>
    <w:rsid w:val="00150878"/>
    <w:rsid w:val="00155470"/>
    <w:rsid w:val="00156179"/>
    <w:rsid w:val="00156317"/>
    <w:rsid w:val="001567DF"/>
    <w:rsid w:val="00157EB5"/>
    <w:rsid w:val="00163D53"/>
    <w:rsid w:val="001652FB"/>
    <w:rsid w:val="00165749"/>
    <w:rsid w:val="00165864"/>
    <w:rsid w:val="001672F0"/>
    <w:rsid w:val="00171862"/>
    <w:rsid w:val="00171DB8"/>
    <w:rsid w:val="00174845"/>
    <w:rsid w:val="001761C5"/>
    <w:rsid w:val="00176499"/>
    <w:rsid w:val="001766C1"/>
    <w:rsid w:val="0017723B"/>
    <w:rsid w:val="00177277"/>
    <w:rsid w:val="00177B92"/>
    <w:rsid w:val="00183500"/>
    <w:rsid w:val="001879EF"/>
    <w:rsid w:val="00187F77"/>
    <w:rsid w:val="001921EB"/>
    <w:rsid w:val="001923D8"/>
    <w:rsid w:val="00192FF9"/>
    <w:rsid w:val="001933F9"/>
    <w:rsid w:val="001935C0"/>
    <w:rsid w:val="001A3751"/>
    <w:rsid w:val="001A55C1"/>
    <w:rsid w:val="001B0B5C"/>
    <w:rsid w:val="001B104B"/>
    <w:rsid w:val="001B597A"/>
    <w:rsid w:val="001B6094"/>
    <w:rsid w:val="001B6EAA"/>
    <w:rsid w:val="001C058D"/>
    <w:rsid w:val="001C487C"/>
    <w:rsid w:val="001C64A1"/>
    <w:rsid w:val="001C77AB"/>
    <w:rsid w:val="001D155F"/>
    <w:rsid w:val="001D1A65"/>
    <w:rsid w:val="001D1B56"/>
    <w:rsid w:val="001D40B7"/>
    <w:rsid w:val="001D4829"/>
    <w:rsid w:val="001D560C"/>
    <w:rsid w:val="001D7C11"/>
    <w:rsid w:val="001E0047"/>
    <w:rsid w:val="001E07B2"/>
    <w:rsid w:val="001E0857"/>
    <w:rsid w:val="001E2427"/>
    <w:rsid w:val="001E38FC"/>
    <w:rsid w:val="001E44E0"/>
    <w:rsid w:val="001E4ABB"/>
    <w:rsid w:val="001E4F77"/>
    <w:rsid w:val="001E54AF"/>
    <w:rsid w:val="001E5BC3"/>
    <w:rsid w:val="001E7ABC"/>
    <w:rsid w:val="001E7CB9"/>
    <w:rsid w:val="001F23E8"/>
    <w:rsid w:val="001F65B7"/>
    <w:rsid w:val="00200439"/>
    <w:rsid w:val="002016D6"/>
    <w:rsid w:val="00201E8D"/>
    <w:rsid w:val="00203BAF"/>
    <w:rsid w:val="00206544"/>
    <w:rsid w:val="00206787"/>
    <w:rsid w:val="00206B42"/>
    <w:rsid w:val="00210F15"/>
    <w:rsid w:val="00213711"/>
    <w:rsid w:val="00213AEA"/>
    <w:rsid w:val="00216567"/>
    <w:rsid w:val="00216D6F"/>
    <w:rsid w:val="00216D74"/>
    <w:rsid w:val="00217702"/>
    <w:rsid w:val="00221F0C"/>
    <w:rsid w:val="00222BFD"/>
    <w:rsid w:val="00223738"/>
    <w:rsid w:val="00223FA7"/>
    <w:rsid w:val="002268A5"/>
    <w:rsid w:val="0023091D"/>
    <w:rsid w:val="00231B14"/>
    <w:rsid w:val="00231C25"/>
    <w:rsid w:val="00233F0F"/>
    <w:rsid w:val="00234106"/>
    <w:rsid w:val="00234398"/>
    <w:rsid w:val="00234BC8"/>
    <w:rsid w:val="00235FC7"/>
    <w:rsid w:val="002419DF"/>
    <w:rsid w:val="00243595"/>
    <w:rsid w:val="002438BF"/>
    <w:rsid w:val="00244503"/>
    <w:rsid w:val="00245329"/>
    <w:rsid w:val="00246614"/>
    <w:rsid w:val="00246A4C"/>
    <w:rsid w:val="00246A53"/>
    <w:rsid w:val="0025257B"/>
    <w:rsid w:val="002537CC"/>
    <w:rsid w:val="00254990"/>
    <w:rsid w:val="00254C45"/>
    <w:rsid w:val="002570CC"/>
    <w:rsid w:val="0026180D"/>
    <w:rsid w:val="00261AE9"/>
    <w:rsid w:val="00262F01"/>
    <w:rsid w:val="0026488E"/>
    <w:rsid w:val="00265704"/>
    <w:rsid w:val="00266815"/>
    <w:rsid w:val="00270111"/>
    <w:rsid w:val="00271895"/>
    <w:rsid w:val="00271C63"/>
    <w:rsid w:val="002727B1"/>
    <w:rsid w:val="00273572"/>
    <w:rsid w:val="0027377D"/>
    <w:rsid w:val="00273971"/>
    <w:rsid w:val="002751DB"/>
    <w:rsid w:val="00275828"/>
    <w:rsid w:val="00275D03"/>
    <w:rsid w:val="00276384"/>
    <w:rsid w:val="00280D90"/>
    <w:rsid w:val="002811F8"/>
    <w:rsid w:val="0028249E"/>
    <w:rsid w:val="00282FCF"/>
    <w:rsid w:val="002839F2"/>
    <w:rsid w:val="00283C7A"/>
    <w:rsid w:val="00286ECF"/>
    <w:rsid w:val="00290E73"/>
    <w:rsid w:val="00291905"/>
    <w:rsid w:val="00292FCC"/>
    <w:rsid w:val="00293B24"/>
    <w:rsid w:val="002950FF"/>
    <w:rsid w:val="00295C78"/>
    <w:rsid w:val="00296891"/>
    <w:rsid w:val="002972D8"/>
    <w:rsid w:val="002A05D5"/>
    <w:rsid w:val="002A542E"/>
    <w:rsid w:val="002A74A6"/>
    <w:rsid w:val="002A7C02"/>
    <w:rsid w:val="002A7E9A"/>
    <w:rsid w:val="002B1667"/>
    <w:rsid w:val="002B1F9A"/>
    <w:rsid w:val="002B3BA7"/>
    <w:rsid w:val="002C0E20"/>
    <w:rsid w:val="002C2F61"/>
    <w:rsid w:val="002C326F"/>
    <w:rsid w:val="002C3DFE"/>
    <w:rsid w:val="002C53AE"/>
    <w:rsid w:val="002C5A76"/>
    <w:rsid w:val="002C5D4F"/>
    <w:rsid w:val="002C7049"/>
    <w:rsid w:val="002C7E8B"/>
    <w:rsid w:val="002D25D9"/>
    <w:rsid w:val="002E7B30"/>
    <w:rsid w:val="002F3577"/>
    <w:rsid w:val="002F4803"/>
    <w:rsid w:val="00302EF7"/>
    <w:rsid w:val="00304136"/>
    <w:rsid w:val="003104F3"/>
    <w:rsid w:val="0031058A"/>
    <w:rsid w:val="00312B3D"/>
    <w:rsid w:val="003131CB"/>
    <w:rsid w:val="00315237"/>
    <w:rsid w:val="0031579B"/>
    <w:rsid w:val="0032145B"/>
    <w:rsid w:val="00321C65"/>
    <w:rsid w:val="003223C5"/>
    <w:rsid w:val="003233FA"/>
    <w:rsid w:val="003239CC"/>
    <w:rsid w:val="0032438E"/>
    <w:rsid w:val="00324DF5"/>
    <w:rsid w:val="0032512A"/>
    <w:rsid w:val="003259DD"/>
    <w:rsid w:val="00326758"/>
    <w:rsid w:val="00326AC9"/>
    <w:rsid w:val="00327DC8"/>
    <w:rsid w:val="003306A7"/>
    <w:rsid w:val="003306BC"/>
    <w:rsid w:val="003313F3"/>
    <w:rsid w:val="0033344E"/>
    <w:rsid w:val="00333469"/>
    <w:rsid w:val="00333E88"/>
    <w:rsid w:val="003352FB"/>
    <w:rsid w:val="00337A77"/>
    <w:rsid w:val="00340FAF"/>
    <w:rsid w:val="0034110A"/>
    <w:rsid w:val="0034295D"/>
    <w:rsid w:val="0034436E"/>
    <w:rsid w:val="003449BD"/>
    <w:rsid w:val="0034524A"/>
    <w:rsid w:val="00350D55"/>
    <w:rsid w:val="00353296"/>
    <w:rsid w:val="00357FB6"/>
    <w:rsid w:val="00360E0E"/>
    <w:rsid w:val="0036183D"/>
    <w:rsid w:val="00365F99"/>
    <w:rsid w:val="00376B37"/>
    <w:rsid w:val="00386783"/>
    <w:rsid w:val="00391E5D"/>
    <w:rsid w:val="00393455"/>
    <w:rsid w:val="00393B3E"/>
    <w:rsid w:val="003942FE"/>
    <w:rsid w:val="00394E35"/>
    <w:rsid w:val="00394EE7"/>
    <w:rsid w:val="0039579E"/>
    <w:rsid w:val="00395B37"/>
    <w:rsid w:val="0039626D"/>
    <w:rsid w:val="003A0125"/>
    <w:rsid w:val="003A0AFD"/>
    <w:rsid w:val="003A240A"/>
    <w:rsid w:val="003A2DF6"/>
    <w:rsid w:val="003A3944"/>
    <w:rsid w:val="003A68BA"/>
    <w:rsid w:val="003B1EB3"/>
    <w:rsid w:val="003B27E5"/>
    <w:rsid w:val="003B3083"/>
    <w:rsid w:val="003B37BC"/>
    <w:rsid w:val="003B3D68"/>
    <w:rsid w:val="003C28BA"/>
    <w:rsid w:val="003C3971"/>
    <w:rsid w:val="003C3CD5"/>
    <w:rsid w:val="003C43AE"/>
    <w:rsid w:val="003C53ED"/>
    <w:rsid w:val="003C7D2A"/>
    <w:rsid w:val="003D2151"/>
    <w:rsid w:val="003D3219"/>
    <w:rsid w:val="003D32A6"/>
    <w:rsid w:val="003D39C6"/>
    <w:rsid w:val="003D3CDD"/>
    <w:rsid w:val="003D3D95"/>
    <w:rsid w:val="003D4004"/>
    <w:rsid w:val="003D4416"/>
    <w:rsid w:val="003D4DCE"/>
    <w:rsid w:val="003D56D4"/>
    <w:rsid w:val="003D5FD7"/>
    <w:rsid w:val="003D662D"/>
    <w:rsid w:val="003E0C43"/>
    <w:rsid w:val="003E2376"/>
    <w:rsid w:val="003E2BA6"/>
    <w:rsid w:val="003E6B80"/>
    <w:rsid w:val="003F1EB7"/>
    <w:rsid w:val="003F4B89"/>
    <w:rsid w:val="003F58E3"/>
    <w:rsid w:val="003F7D2C"/>
    <w:rsid w:val="003F7EB7"/>
    <w:rsid w:val="004001DC"/>
    <w:rsid w:val="00401509"/>
    <w:rsid w:val="00403E8E"/>
    <w:rsid w:val="0040675E"/>
    <w:rsid w:val="004075EB"/>
    <w:rsid w:val="00410123"/>
    <w:rsid w:val="004109DD"/>
    <w:rsid w:val="00412214"/>
    <w:rsid w:val="00412D16"/>
    <w:rsid w:val="00413FDE"/>
    <w:rsid w:val="00417AD6"/>
    <w:rsid w:val="004203CB"/>
    <w:rsid w:val="004208E7"/>
    <w:rsid w:val="004276FA"/>
    <w:rsid w:val="00433059"/>
    <w:rsid w:val="00435A36"/>
    <w:rsid w:val="004378CB"/>
    <w:rsid w:val="00440BEF"/>
    <w:rsid w:val="00441411"/>
    <w:rsid w:val="00442390"/>
    <w:rsid w:val="0044334D"/>
    <w:rsid w:val="00445EAA"/>
    <w:rsid w:val="0044652D"/>
    <w:rsid w:val="004513D2"/>
    <w:rsid w:val="00451FED"/>
    <w:rsid w:val="0045238E"/>
    <w:rsid w:val="004523C2"/>
    <w:rsid w:val="00453905"/>
    <w:rsid w:val="00456F7A"/>
    <w:rsid w:val="004639CD"/>
    <w:rsid w:val="00464BBB"/>
    <w:rsid w:val="00465288"/>
    <w:rsid w:val="00466343"/>
    <w:rsid w:val="0046648E"/>
    <w:rsid w:val="00466660"/>
    <w:rsid w:val="00467C91"/>
    <w:rsid w:val="004707D3"/>
    <w:rsid w:val="00470C24"/>
    <w:rsid w:val="00471353"/>
    <w:rsid w:val="00471866"/>
    <w:rsid w:val="00473E23"/>
    <w:rsid w:val="0047699D"/>
    <w:rsid w:val="00476C30"/>
    <w:rsid w:val="00480CE7"/>
    <w:rsid w:val="0048508B"/>
    <w:rsid w:val="00485336"/>
    <w:rsid w:val="0048665E"/>
    <w:rsid w:val="004902D8"/>
    <w:rsid w:val="00492704"/>
    <w:rsid w:val="00492ED8"/>
    <w:rsid w:val="00493E68"/>
    <w:rsid w:val="00496471"/>
    <w:rsid w:val="004A1192"/>
    <w:rsid w:val="004A18A6"/>
    <w:rsid w:val="004A59A8"/>
    <w:rsid w:val="004A6C54"/>
    <w:rsid w:val="004A7137"/>
    <w:rsid w:val="004A7BD5"/>
    <w:rsid w:val="004A7F9F"/>
    <w:rsid w:val="004B2AF4"/>
    <w:rsid w:val="004B2D5A"/>
    <w:rsid w:val="004B5C85"/>
    <w:rsid w:val="004B67B6"/>
    <w:rsid w:val="004C0410"/>
    <w:rsid w:val="004C1424"/>
    <w:rsid w:val="004C2AF7"/>
    <w:rsid w:val="004C3B86"/>
    <w:rsid w:val="004C46D4"/>
    <w:rsid w:val="004D05BB"/>
    <w:rsid w:val="004D0BA9"/>
    <w:rsid w:val="004D1027"/>
    <w:rsid w:val="004D170E"/>
    <w:rsid w:val="004D1A7D"/>
    <w:rsid w:val="004D3D68"/>
    <w:rsid w:val="004D5830"/>
    <w:rsid w:val="004E14EE"/>
    <w:rsid w:val="004E2FA7"/>
    <w:rsid w:val="004E6BBF"/>
    <w:rsid w:val="004F1083"/>
    <w:rsid w:val="004F3CE5"/>
    <w:rsid w:val="004F45A9"/>
    <w:rsid w:val="004F4D96"/>
    <w:rsid w:val="00500670"/>
    <w:rsid w:val="0050077E"/>
    <w:rsid w:val="00502AF9"/>
    <w:rsid w:val="00502B9D"/>
    <w:rsid w:val="0050325F"/>
    <w:rsid w:val="00503397"/>
    <w:rsid w:val="0050431D"/>
    <w:rsid w:val="005066FD"/>
    <w:rsid w:val="00512189"/>
    <w:rsid w:val="005126BC"/>
    <w:rsid w:val="00514599"/>
    <w:rsid w:val="0051672E"/>
    <w:rsid w:val="0052335F"/>
    <w:rsid w:val="00523ACA"/>
    <w:rsid w:val="00523D36"/>
    <w:rsid w:val="005247C7"/>
    <w:rsid w:val="00526A0E"/>
    <w:rsid w:val="00526C27"/>
    <w:rsid w:val="00527619"/>
    <w:rsid w:val="00527F45"/>
    <w:rsid w:val="005307B8"/>
    <w:rsid w:val="0053147C"/>
    <w:rsid w:val="0053222C"/>
    <w:rsid w:val="00532D34"/>
    <w:rsid w:val="0054291D"/>
    <w:rsid w:val="00542B0A"/>
    <w:rsid w:val="00542FA4"/>
    <w:rsid w:val="005517D3"/>
    <w:rsid w:val="00551E90"/>
    <w:rsid w:val="00551F59"/>
    <w:rsid w:val="0056266B"/>
    <w:rsid w:val="0056532F"/>
    <w:rsid w:val="00566312"/>
    <w:rsid w:val="00566B1C"/>
    <w:rsid w:val="005708B6"/>
    <w:rsid w:val="00572947"/>
    <w:rsid w:val="00575157"/>
    <w:rsid w:val="00575CAD"/>
    <w:rsid w:val="00576567"/>
    <w:rsid w:val="005804EB"/>
    <w:rsid w:val="00581916"/>
    <w:rsid w:val="00581C8A"/>
    <w:rsid w:val="00582528"/>
    <w:rsid w:val="00582560"/>
    <w:rsid w:val="00583192"/>
    <w:rsid w:val="00585883"/>
    <w:rsid w:val="005942DC"/>
    <w:rsid w:val="005977F4"/>
    <w:rsid w:val="005A17BC"/>
    <w:rsid w:val="005A2573"/>
    <w:rsid w:val="005A3601"/>
    <w:rsid w:val="005A36B7"/>
    <w:rsid w:val="005A3B0B"/>
    <w:rsid w:val="005A3F2C"/>
    <w:rsid w:val="005A5B27"/>
    <w:rsid w:val="005B0814"/>
    <w:rsid w:val="005B08C2"/>
    <w:rsid w:val="005B0A36"/>
    <w:rsid w:val="005B57C0"/>
    <w:rsid w:val="005B7C81"/>
    <w:rsid w:val="005C1989"/>
    <w:rsid w:val="005C2A3D"/>
    <w:rsid w:val="005C3EAD"/>
    <w:rsid w:val="005C44E0"/>
    <w:rsid w:val="005C46B9"/>
    <w:rsid w:val="005C598D"/>
    <w:rsid w:val="005C6335"/>
    <w:rsid w:val="005C6805"/>
    <w:rsid w:val="005D0164"/>
    <w:rsid w:val="005D056D"/>
    <w:rsid w:val="005D4C0C"/>
    <w:rsid w:val="005D56CE"/>
    <w:rsid w:val="005D5AA4"/>
    <w:rsid w:val="005D5CDC"/>
    <w:rsid w:val="005D6F32"/>
    <w:rsid w:val="005E01DD"/>
    <w:rsid w:val="005E42BB"/>
    <w:rsid w:val="005E4F80"/>
    <w:rsid w:val="005E6D59"/>
    <w:rsid w:val="005E762D"/>
    <w:rsid w:val="005F0BDF"/>
    <w:rsid w:val="005F2DFD"/>
    <w:rsid w:val="005F460E"/>
    <w:rsid w:val="00606036"/>
    <w:rsid w:val="00606288"/>
    <w:rsid w:val="0061064A"/>
    <w:rsid w:val="00611F34"/>
    <w:rsid w:val="0061243F"/>
    <w:rsid w:val="00612924"/>
    <w:rsid w:val="00613A15"/>
    <w:rsid w:val="00614FF9"/>
    <w:rsid w:val="0061635B"/>
    <w:rsid w:val="0061658D"/>
    <w:rsid w:val="00621654"/>
    <w:rsid w:val="00622572"/>
    <w:rsid w:val="006245FA"/>
    <w:rsid w:val="00625A02"/>
    <w:rsid w:val="00626250"/>
    <w:rsid w:val="00626AE7"/>
    <w:rsid w:val="006273E0"/>
    <w:rsid w:val="006301B2"/>
    <w:rsid w:val="00637FFB"/>
    <w:rsid w:val="0064237C"/>
    <w:rsid w:val="00644A82"/>
    <w:rsid w:val="00645767"/>
    <w:rsid w:val="00645F6F"/>
    <w:rsid w:val="00646C9D"/>
    <w:rsid w:val="00647C0E"/>
    <w:rsid w:val="0065188D"/>
    <w:rsid w:val="0065336D"/>
    <w:rsid w:val="00653A72"/>
    <w:rsid w:val="0065496C"/>
    <w:rsid w:val="00655027"/>
    <w:rsid w:val="00655DFE"/>
    <w:rsid w:val="00655E98"/>
    <w:rsid w:val="006561EE"/>
    <w:rsid w:val="00657037"/>
    <w:rsid w:val="00660428"/>
    <w:rsid w:val="006609A5"/>
    <w:rsid w:val="0066325C"/>
    <w:rsid w:val="006640DC"/>
    <w:rsid w:val="006668FA"/>
    <w:rsid w:val="00666EB0"/>
    <w:rsid w:val="00670377"/>
    <w:rsid w:val="0067090A"/>
    <w:rsid w:val="006713C7"/>
    <w:rsid w:val="00672843"/>
    <w:rsid w:val="00674D87"/>
    <w:rsid w:val="00674DB4"/>
    <w:rsid w:val="00675F53"/>
    <w:rsid w:val="006763D0"/>
    <w:rsid w:val="00676E15"/>
    <w:rsid w:val="006804D8"/>
    <w:rsid w:val="00683438"/>
    <w:rsid w:val="006835D8"/>
    <w:rsid w:val="006835FD"/>
    <w:rsid w:val="00686262"/>
    <w:rsid w:val="0068723E"/>
    <w:rsid w:val="00687456"/>
    <w:rsid w:val="00690077"/>
    <w:rsid w:val="00692F83"/>
    <w:rsid w:val="006A0FFC"/>
    <w:rsid w:val="006A15AD"/>
    <w:rsid w:val="006A29E5"/>
    <w:rsid w:val="006A2CA9"/>
    <w:rsid w:val="006A2D67"/>
    <w:rsid w:val="006A5CBD"/>
    <w:rsid w:val="006A67E5"/>
    <w:rsid w:val="006A76A9"/>
    <w:rsid w:val="006A7B29"/>
    <w:rsid w:val="006A7E54"/>
    <w:rsid w:val="006B362D"/>
    <w:rsid w:val="006B4E4E"/>
    <w:rsid w:val="006B5CC0"/>
    <w:rsid w:val="006C27DB"/>
    <w:rsid w:val="006C2B5A"/>
    <w:rsid w:val="006C39BC"/>
    <w:rsid w:val="006C6FEA"/>
    <w:rsid w:val="006C79BD"/>
    <w:rsid w:val="006C7BD7"/>
    <w:rsid w:val="006D1E50"/>
    <w:rsid w:val="006D2435"/>
    <w:rsid w:val="006D39A2"/>
    <w:rsid w:val="006E1296"/>
    <w:rsid w:val="006E163A"/>
    <w:rsid w:val="006E36D0"/>
    <w:rsid w:val="006E58EF"/>
    <w:rsid w:val="006E661F"/>
    <w:rsid w:val="006E7B8E"/>
    <w:rsid w:val="006F2B82"/>
    <w:rsid w:val="006F2B93"/>
    <w:rsid w:val="006F40F3"/>
    <w:rsid w:val="006F4D1E"/>
    <w:rsid w:val="006F6511"/>
    <w:rsid w:val="00700B7E"/>
    <w:rsid w:val="00700BEB"/>
    <w:rsid w:val="007017A1"/>
    <w:rsid w:val="00703656"/>
    <w:rsid w:val="007040BB"/>
    <w:rsid w:val="007054AD"/>
    <w:rsid w:val="007054BF"/>
    <w:rsid w:val="0070683E"/>
    <w:rsid w:val="00713D84"/>
    <w:rsid w:val="00715EAE"/>
    <w:rsid w:val="00716155"/>
    <w:rsid w:val="007175DA"/>
    <w:rsid w:val="00717B37"/>
    <w:rsid w:val="00717CFB"/>
    <w:rsid w:val="00723889"/>
    <w:rsid w:val="00724BC5"/>
    <w:rsid w:val="0072705D"/>
    <w:rsid w:val="0073069E"/>
    <w:rsid w:val="00735478"/>
    <w:rsid w:val="0073798B"/>
    <w:rsid w:val="00742089"/>
    <w:rsid w:val="00745288"/>
    <w:rsid w:val="00745311"/>
    <w:rsid w:val="00746165"/>
    <w:rsid w:val="0074765E"/>
    <w:rsid w:val="00750229"/>
    <w:rsid w:val="00750D07"/>
    <w:rsid w:val="007527DA"/>
    <w:rsid w:val="00752C27"/>
    <w:rsid w:val="00753A66"/>
    <w:rsid w:val="0075435C"/>
    <w:rsid w:val="007563E3"/>
    <w:rsid w:val="007618BC"/>
    <w:rsid w:val="007625E7"/>
    <w:rsid w:val="0077081D"/>
    <w:rsid w:val="00770972"/>
    <w:rsid w:val="00770A3F"/>
    <w:rsid w:val="00770AD6"/>
    <w:rsid w:val="00771846"/>
    <w:rsid w:val="00775276"/>
    <w:rsid w:val="00775634"/>
    <w:rsid w:val="0077645F"/>
    <w:rsid w:val="00777264"/>
    <w:rsid w:val="007776B4"/>
    <w:rsid w:val="00777965"/>
    <w:rsid w:val="00780C67"/>
    <w:rsid w:val="007811EF"/>
    <w:rsid w:val="00782784"/>
    <w:rsid w:val="0078278F"/>
    <w:rsid w:val="00785A27"/>
    <w:rsid w:val="00797E15"/>
    <w:rsid w:val="007A13E5"/>
    <w:rsid w:val="007B0407"/>
    <w:rsid w:val="007B0B08"/>
    <w:rsid w:val="007B48E2"/>
    <w:rsid w:val="007B5327"/>
    <w:rsid w:val="007B6644"/>
    <w:rsid w:val="007C14A7"/>
    <w:rsid w:val="007C369A"/>
    <w:rsid w:val="007C3A52"/>
    <w:rsid w:val="007C4C58"/>
    <w:rsid w:val="007C4E85"/>
    <w:rsid w:val="007C70C9"/>
    <w:rsid w:val="007C7E19"/>
    <w:rsid w:val="007D1C4C"/>
    <w:rsid w:val="007D2F9B"/>
    <w:rsid w:val="007D37C2"/>
    <w:rsid w:val="007D44C3"/>
    <w:rsid w:val="007D5218"/>
    <w:rsid w:val="007D660E"/>
    <w:rsid w:val="007D6D68"/>
    <w:rsid w:val="007E07F5"/>
    <w:rsid w:val="007E26E7"/>
    <w:rsid w:val="007E2B6B"/>
    <w:rsid w:val="007E3F9D"/>
    <w:rsid w:val="007E4498"/>
    <w:rsid w:val="007E482C"/>
    <w:rsid w:val="007E4AEF"/>
    <w:rsid w:val="007E6D10"/>
    <w:rsid w:val="007E6FB6"/>
    <w:rsid w:val="007F1211"/>
    <w:rsid w:val="007F13FE"/>
    <w:rsid w:val="007F156E"/>
    <w:rsid w:val="007F193E"/>
    <w:rsid w:val="007F21A1"/>
    <w:rsid w:val="007F3FBA"/>
    <w:rsid w:val="007F4373"/>
    <w:rsid w:val="007F565F"/>
    <w:rsid w:val="007F5711"/>
    <w:rsid w:val="007F6F8F"/>
    <w:rsid w:val="007F7734"/>
    <w:rsid w:val="008001D9"/>
    <w:rsid w:val="00801917"/>
    <w:rsid w:val="00803FD6"/>
    <w:rsid w:val="00804536"/>
    <w:rsid w:val="00805D90"/>
    <w:rsid w:val="00806989"/>
    <w:rsid w:val="00811620"/>
    <w:rsid w:val="00811E1C"/>
    <w:rsid w:val="008133F3"/>
    <w:rsid w:val="00814CB1"/>
    <w:rsid w:val="00820CFF"/>
    <w:rsid w:val="0082214A"/>
    <w:rsid w:val="00822E67"/>
    <w:rsid w:val="00823CC2"/>
    <w:rsid w:val="00826F30"/>
    <w:rsid w:val="00827713"/>
    <w:rsid w:val="0083189F"/>
    <w:rsid w:val="008326C9"/>
    <w:rsid w:val="00834FCC"/>
    <w:rsid w:val="008367C5"/>
    <w:rsid w:val="00836D86"/>
    <w:rsid w:val="00836E34"/>
    <w:rsid w:val="00837520"/>
    <w:rsid w:val="00841C1F"/>
    <w:rsid w:val="0084205B"/>
    <w:rsid w:val="00842EFB"/>
    <w:rsid w:val="00843E35"/>
    <w:rsid w:val="00847969"/>
    <w:rsid w:val="008510B1"/>
    <w:rsid w:val="00851763"/>
    <w:rsid w:val="00853431"/>
    <w:rsid w:val="0085624B"/>
    <w:rsid w:val="0086400E"/>
    <w:rsid w:val="00864F0A"/>
    <w:rsid w:val="008656F6"/>
    <w:rsid w:val="008661CA"/>
    <w:rsid w:val="00866514"/>
    <w:rsid w:val="008667DF"/>
    <w:rsid w:val="0087067E"/>
    <w:rsid w:val="00871B10"/>
    <w:rsid w:val="008738E3"/>
    <w:rsid w:val="00874509"/>
    <w:rsid w:val="008749D0"/>
    <w:rsid w:val="008756ED"/>
    <w:rsid w:val="00875BBD"/>
    <w:rsid w:val="00876C32"/>
    <w:rsid w:val="00877633"/>
    <w:rsid w:val="00877643"/>
    <w:rsid w:val="00881FFF"/>
    <w:rsid w:val="0088379B"/>
    <w:rsid w:val="00886DE7"/>
    <w:rsid w:val="008870EA"/>
    <w:rsid w:val="00891812"/>
    <w:rsid w:val="00891FC8"/>
    <w:rsid w:val="00891FFF"/>
    <w:rsid w:val="00894D1D"/>
    <w:rsid w:val="00895F2D"/>
    <w:rsid w:val="00896F5D"/>
    <w:rsid w:val="008A0D06"/>
    <w:rsid w:val="008A25A7"/>
    <w:rsid w:val="008A2893"/>
    <w:rsid w:val="008A76FF"/>
    <w:rsid w:val="008A7DD9"/>
    <w:rsid w:val="008B10D1"/>
    <w:rsid w:val="008B1AA1"/>
    <w:rsid w:val="008B2232"/>
    <w:rsid w:val="008B23C5"/>
    <w:rsid w:val="008B5801"/>
    <w:rsid w:val="008B7159"/>
    <w:rsid w:val="008B73C5"/>
    <w:rsid w:val="008B7C81"/>
    <w:rsid w:val="008C049C"/>
    <w:rsid w:val="008C06CA"/>
    <w:rsid w:val="008C0C8D"/>
    <w:rsid w:val="008C1148"/>
    <w:rsid w:val="008C141C"/>
    <w:rsid w:val="008C207D"/>
    <w:rsid w:val="008C3B06"/>
    <w:rsid w:val="008C4313"/>
    <w:rsid w:val="008C5A8B"/>
    <w:rsid w:val="008C632C"/>
    <w:rsid w:val="008C6AE4"/>
    <w:rsid w:val="008C79FC"/>
    <w:rsid w:val="008D1710"/>
    <w:rsid w:val="008D46B0"/>
    <w:rsid w:val="008D57BD"/>
    <w:rsid w:val="008D7CC2"/>
    <w:rsid w:val="008E11F8"/>
    <w:rsid w:val="008E2BA8"/>
    <w:rsid w:val="008E3907"/>
    <w:rsid w:val="008E5B99"/>
    <w:rsid w:val="008E73FA"/>
    <w:rsid w:val="008F00D6"/>
    <w:rsid w:val="008F0B35"/>
    <w:rsid w:val="008F2E83"/>
    <w:rsid w:val="008F43DF"/>
    <w:rsid w:val="008F4636"/>
    <w:rsid w:val="008F6E1C"/>
    <w:rsid w:val="008F743E"/>
    <w:rsid w:val="008F7447"/>
    <w:rsid w:val="009001FE"/>
    <w:rsid w:val="00903400"/>
    <w:rsid w:val="009072F1"/>
    <w:rsid w:val="009077A1"/>
    <w:rsid w:val="009104A5"/>
    <w:rsid w:val="00910B81"/>
    <w:rsid w:val="009111F4"/>
    <w:rsid w:val="00911321"/>
    <w:rsid w:val="00911827"/>
    <w:rsid w:val="00913E10"/>
    <w:rsid w:val="0092200E"/>
    <w:rsid w:val="009225A1"/>
    <w:rsid w:val="0092340B"/>
    <w:rsid w:val="009279E5"/>
    <w:rsid w:val="00930675"/>
    <w:rsid w:val="00930C0A"/>
    <w:rsid w:val="00933A16"/>
    <w:rsid w:val="00935E0D"/>
    <w:rsid w:val="009364A5"/>
    <w:rsid w:val="00937A61"/>
    <w:rsid w:val="009408F5"/>
    <w:rsid w:val="0094226C"/>
    <w:rsid w:val="009430E8"/>
    <w:rsid w:val="00943501"/>
    <w:rsid w:val="0094441D"/>
    <w:rsid w:val="00945D4B"/>
    <w:rsid w:val="009462BC"/>
    <w:rsid w:val="00946BB6"/>
    <w:rsid w:val="00947074"/>
    <w:rsid w:val="00947981"/>
    <w:rsid w:val="009525B8"/>
    <w:rsid w:val="009527F4"/>
    <w:rsid w:val="00952C2C"/>
    <w:rsid w:val="009540DC"/>
    <w:rsid w:val="00955CE3"/>
    <w:rsid w:val="00960C09"/>
    <w:rsid w:val="00963661"/>
    <w:rsid w:val="00971077"/>
    <w:rsid w:val="009712F2"/>
    <w:rsid w:val="009777FF"/>
    <w:rsid w:val="00982757"/>
    <w:rsid w:val="00982A35"/>
    <w:rsid w:val="00985B20"/>
    <w:rsid w:val="00986567"/>
    <w:rsid w:val="0099060F"/>
    <w:rsid w:val="00992013"/>
    <w:rsid w:val="00994166"/>
    <w:rsid w:val="00994F46"/>
    <w:rsid w:val="00995DF5"/>
    <w:rsid w:val="00996600"/>
    <w:rsid w:val="009972FE"/>
    <w:rsid w:val="009973B0"/>
    <w:rsid w:val="009A0517"/>
    <w:rsid w:val="009A15B7"/>
    <w:rsid w:val="009A221E"/>
    <w:rsid w:val="009A344C"/>
    <w:rsid w:val="009A440B"/>
    <w:rsid w:val="009A525B"/>
    <w:rsid w:val="009A6225"/>
    <w:rsid w:val="009A662E"/>
    <w:rsid w:val="009B119C"/>
    <w:rsid w:val="009B5035"/>
    <w:rsid w:val="009B5EC2"/>
    <w:rsid w:val="009B791D"/>
    <w:rsid w:val="009C0150"/>
    <w:rsid w:val="009C09BA"/>
    <w:rsid w:val="009C14BA"/>
    <w:rsid w:val="009C2003"/>
    <w:rsid w:val="009C2FB9"/>
    <w:rsid w:val="009C30ED"/>
    <w:rsid w:val="009C59B7"/>
    <w:rsid w:val="009C72C3"/>
    <w:rsid w:val="009D021F"/>
    <w:rsid w:val="009D1571"/>
    <w:rsid w:val="009D1C70"/>
    <w:rsid w:val="009D3E4A"/>
    <w:rsid w:val="009D6FB3"/>
    <w:rsid w:val="009D7347"/>
    <w:rsid w:val="009E0760"/>
    <w:rsid w:val="009E1C2B"/>
    <w:rsid w:val="009E2C67"/>
    <w:rsid w:val="009E47F0"/>
    <w:rsid w:val="009E56AC"/>
    <w:rsid w:val="009E6849"/>
    <w:rsid w:val="009E68C6"/>
    <w:rsid w:val="009E7AA3"/>
    <w:rsid w:val="009E7D9B"/>
    <w:rsid w:val="009F2E4C"/>
    <w:rsid w:val="009F382F"/>
    <w:rsid w:val="009F4021"/>
    <w:rsid w:val="009F7216"/>
    <w:rsid w:val="009F76D1"/>
    <w:rsid w:val="009F7DFB"/>
    <w:rsid w:val="00A018CB"/>
    <w:rsid w:val="00A0392E"/>
    <w:rsid w:val="00A03D8D"/>
    <w:rsid w:val="00A05460"/>
    <w:rsid w:val="00A057E4"/>
    <w:rsid w:val="00A06230"/>
    <w:rsid w:val="00A06BB7"/>
    <w:rsid w:val="00A1021B"/>
    <w:rsid w:val="00A11CE3"/>
    <w:rsid w:val="00A12212"/>
    <w:rsid w:val="00A12445"/>
    <w:rsid w:val="00A1347A"/>
    <w:rsid w:val="00A15B96"/>
    <w:rsid w:val="00A1795A"/>
    <w:rsid w:val="00A23E00"/>
    <w:rsid w:val="00A3133D"/>
    <w:rsid w:val="00A3310D"/>
    <w:rsid w:val="00A33BE5"/>
    <w:rsid w:val="00A4054A"/>
    <w:rsid w:val="00A4250E"/>
    <w:rsid w:val="00A4427E"/>
    <w:rsid w:val="00A47447"/>
    <w:rsid w:val="00A50F01"/>
    <w:rsid w:val="00A52560"/>
    <w:rsid w:val="00A53389"/>
    <w:rsid w:val="00A53BCF"/>
    <w:rsid w:val="00A53E46"/>
    <w:rsid w:val="00A56C84"/>
    <w:rsid w:val="00A61B24"/>
    <w:rsid w:val="00A61D8F"/>
    <w:rsid w:val="00A625B9"/>
    <w:rsid w:val="00A64316"/>
    <w:rsid w:val="00A64F2D"/>
    <w:rsid w:val="00A70157"/>
    <w:rsid w:val="00A7392D"/>
    <w:rsid w:val="00A750D2"/>
    <w:rsid w:val="00A76EA8"/>
    <w:rsid w:val="00A83A34"/>
    <w:rsid w:val="00A83B42"/>
    <w:rsid w:val="00A84B03"/>
    <w:rsid w:val="00A84D7F"/>
    <w:rsid w:val="00A85B16"/>
    <w:rsid w:val="00A85BDE"/>
    <w:rsid w:val="00A85EE2"/>
    <w:rsid w:val="00A86A0D"/>
    <w:rsid w:val="00A902BF"/>
    <w:rsid w:val="00A91A87"/>
    <w:rsid w:val="00A92648"/>
    <w:rsid w:val="00AA1D07"/>
    <w:rsid w:val="00AA29F3"/>
    <w:rsid w:val="00AA36BA"/>
    <w:rsid w:val="00AA4C38"/>
    <w:rsid w:val="00AA66DF"/>
    <w:rsid w:val="00AA6BA4"/>
    <w:rsid w:val="00AA7B15"/>
    <w:rsid w:val="00AB0E2A"/>
    <w:rsid w:val="00AB529A"/>
    <w:rsid w:val="00AC3297"/>
    <w:rsid w:val="00AC4F84"/>
    <w:rsid w:val="00AC79EC"/>
    <w:rsid w:val="00AD1664"/>
    <w:rsid w:val="00AD7069"/>
    <w:rsid w:val="00AD7226"/>
    <w:rsid w:val="00AD750D"/>
    <w:rsid w:val="00AD7F60"/>
    <w:rsid w:val="00AE150A"/>
    <w:rsid w:val="00AE225D"/>
    <w:rsid w:val="00AE4B5C"/>
    <w:rsid w:val="00AE543E"/>
    <w:rsid w:val="00AE5457"/>
    <w:rsid w:val="00AE6170"/>
    <w:rsid w:val="00AF164B"/>
    <w:rsid w:val="00AF3809"/>
    <w:rsid w:val="00AF42AF"/>
    <w:rsid w:val="00AF4BF5"/>
    <w:rsid w:val="00AF4FEC"/>
    <w:rsid w:val="00AF7604"/>
    <w:rsid w:val="00B00C54"/>
    <w:rsid w:val="00B01CE7"/>
    <w:rsid w:val="00B0373E"/>
    <w:rsid w:val="00B04805"/>
    <w:rsid w:val="00B06CA8"/>
    <w:rsid w:val="00B109E4"/>
    <w:rsid w:val="00B23F97"/>
    <w:rsid w:val="00B242E1"/>
    <w:rsid w:val="00B2573D"/>
    <w:rsid w:val="00B26200"/>
    <w:rsid w:val="00B31954"/>
    <w:rsid w:val="00B32E38"/>
    <w:rsid w:val="00B348C8"/>
    <w:rsid w:val="00B353F5"/>
    <w:rsid w:val="00B3571A"/>
    <w:rsid w:val="00B35F85"/>
    <w:rsid w:val="00B378EA"/>
    <w:rsid w:val="00B40438"/>
    <w:rsid w:val="00B428B9"/>
    <w:rsid w:val="00B42ADB"/>
    <w:rsid w:val="00B44CF8"/>
    <w:rsid w:val="00B45E7F"/>
    <w:rsid w:val="00B46E59"/>
    <w:rsid w:val="00B500AB"/>
    <w:rsid w:val="00B51850"/>
    <w:rsid w:val="00B52AE7"/>
    <w:rsid w:val="00B52BDE"/>
    <w:rsid w:val="00B56AD6"/>
    <w:rsid w:val="00B5703B"/>
    <w:rsid w:val="00B61808"/>
    <w:rsid w:val="00B644BE"/>
    <w:rsid w:val="00B64AAA"/>
    <w:rsid w:val="00B658C5"/>
    <w:rsid w:val="00B66384"/>
    <w:rsid w:val="00B66D14"/>
    <w:rsid w:val="00B6754C"/>
    <w:rsid w:val="00B72BE5"/>
    <w:rsid w:val="00B73BA4"/>
    <w:rsid w:val="00B74536"/>
    <w:rsid w:val="00B7473B"/>
    <w:rsid w:val="00B760D4"/>
    <w:rsid w:val="00B76CFB"/>
    <w:rsid w:val="00B819A1"/>
    <w:rsid w:val="00B83B60"/>
    <w:rsid w:val="00B8613E"/>
    <w:rsid w:val="00B8691F"/>
    <w:rsid w:val="00B86E19"/>
    <w:rsid w:val="00B918FD"/>
    <w:rsid w:val="00B93792"/>
    <w:rsid w:val="00B95FCD"/>
    <w:rsid w:val="00B96DEE"/>
    <w:rsid w:val="00B97592"/>
    <w:rsid w:val="00BA0DD7"/>
    <w:rsid w:val="00BA13F0"/>
    <w:rsid w:val="00BA1465"/>
    <w:rsid w:val="00BA19F3"/>
    <w:rsid w:val="00BA3FF1"/>
    <w:rsid w:val="00BA5349"/>
    <w:rsid w:val="00BA6B93"/>
    <w:rsid w:val="00BA7C61"/>
    <w:rsid w:val="00BA7DB1"/>
    <w:rsid w:val="00BB078A"/>
    <w:rsid w:val="00BB284A"/>
    <w:rsid w:val="00BB2F82"/>
    <w:rsid w:val="00BB3928"/>
    <w:rsid w:val="00BB4393"/>
    <w:rsid w:val="00BB49D1"/>
    <w:rsid w:val="00BB65C5"/>
    <w:rsid w:val="00BB6AEA"/>
    <w:rsid w:val="00BC0ED2"/>
    <w:rsid w:val="00BC1D21"/>
    <w:rsid w:val="00BC50A6"/>
    <w:rsid w:val="00BC5A2B"/>
    <w:rsid w:val="00BD1E72"/>
    <w:rsid w:val="00BD412D"/>
    <w:rsid w:val="00BD48B8"/>
    <w:rsid w:val="00BE0852"/>
    <w:rsid w:val="00BE0A28"/>
    <w:rsid w:val="00BE1256"/>
    <w:rsid w:val="00BE3EC4"/>
    <w:rsid w:val="00BE5B46"/>
    <w:rsid w:val="00BE5DC8"/>
    <w:rsid w:val="00BE5E02"/>
    <w:rsid w:val="00BE7E0F"/>
    <w:rsid w:val="00BF066E"/>
    <w:rsid w:val="00BF1ED0"/>
    <w:rsid w:val="00BF25F5"/>
    <w:rsid w:val="00BF3BF7"/>
    <w:rsid w:val="00BF44F1"/>
    <w:rsid w:val="00BF4510"/>
    <w:rsid w:val="00BF6344"/>
    <w:rsid w:val="00C023BF"/>
    <w:rsid w:val="00C02909"/>
    <w:rsid w:val="00C03E2F"/>
    <w:rsid w:val="00C04589"/>
    <w:rsid w:val="00C04D6E"/>
    <w:rsid w:val="00C051FE"/>
    <w:rsid w:val="00C067B9"/>
    <w:rsid w:val="00C06D0F"/>
    <w:rsid w:val="00C06D4E"/>
    <w:rsid w:val="00C10D9F"/>
    <w:rsid w:val="00C11278"/>
    <w:rsid w:val="00C14856"/>
    <w:rsid w:val="00C16CAC"/>
    <w:rsid w:val="00C16F58"/>
    <w:rsid w:val="00C17367"/>
    <w:rsid w:val="00C17958"/>
    <w:rsid w:val="00C230B5"/>
    <w:rsid w:val="00C235D5"/>
    <w:rsid w:val="00C24F3A"/>
    <w:rsid w:val="00C25A8A"/>
    <w:rsid w:val="00C2689D"/>
    <w:rsid w:val="00C275FA"/>
    <w:rsid w:val="00C32517"/>
    <w:rsid w:val="00C33FBC"/>
    <w:rsid w:val="00C33FDB"/>
    <w:rsid w:val="00C34243"/>
    <w:rsid w:val="00C355C0"/>
    <w:rsid w:val="00C40082"/>
    <w:rsid w:val="00C4012A"/>
    <w:rsid w:val="00C434B2"/>
    <w:rsid w:val="00C440C2"/>
    <w:rsid w:val="00C45B6C"/>
    <w:rsid w:val="00C45C5F"/>
    <w:rsid w:val="00C47C9F"/>
    <w:rsid w:val="00C5149A"/>
    <w:rsid w:val="00C55473"/>
    <w:rsid w:val="00C55A9B"/>
    <w:rsid w:val="00C60890"/>
    <w:rsid w:val="00C61A2E"/>
    <w:rsid w:val="00C6597C"/>
    <w:rsid w:val="00C65F25"/>
    <w:rsid w:val="00C70C8E"/>
    <w:rsid w:val="00C71598"/>
    <w:rsid w:val="00C71B74"/>
    <w:rsid w:val="00C7424E"/>
    <w:rsid w:val="00C76286"/>
    <w:rsid w:val="00C77763"/>
    <w:rsid w:val="00C80E37"/>
    <w:rsid w:val="00C83D46"/>
    <w:rsid w:val="00C84A76"/>
    <w:rsid w:val="00C8524D"/>
    <w:rsid w:val="00C86BCC"/>
    <w:rsid w:val="00C8779A"/>
    <w:rsid w:val="00C94341"/>
    <w:rsid w:val="00C9488F"/>
    <w:rsid w:val="00C94AC2"/>
    <w:rsid w:val="00C95F2F"/>
    <w:rsid w:val="00CA0AD8"/>
    <w:rsid w:val="00CA1D66"/>
    <w:rsid w:val="00CA4270"/>
    <w:rsid w:val="00CA519E"/>
    <w:rsid w:val="00CA606D"/>
    <w:rsid w:val="00CA710E"/>
    <w:rsid w:val="00CB0247"/>
    <w:rsid w:val="00CB09E6"/>
    <w:rsid w:val="00CB247B"/>
    <w:rsid w:val="00CB3B0A"/>
    <w:rsid w:val="00CB5A6A"/>
    <w:rsid w:val="00CB62E2"/>
    <w:rsid w:val="00CC01D0"/>
    <w:rsid w:val="00CC0388"/>
    <w:rsid w:val="00CC2927"/>
    <w:rsid w:val="00CC54EA"/>
    <w:rsid w:val="00CD27B1"/>
    <w:rsid w:val="00CD28A7"/>
    <w:rsid w:val="00CD63C6"/>
    <w:rsid w:val="00CD6983"/>
    <w:rsid w:val="00CE0E57"/>
    <w:rsid w:val="00CE790E"/>
    <w:rsid w:val="00CE7C8A"/>
    <w:rsid w:val="00CF0AB2"/>
    <w:rsid w:val="00CF15D9"/>
    <w:rsid w:val="00CF33C4"/>
    <w:rsid w:val="00CF381D"/>
    <w:rsid w:val="00CF59AB"/>
    <w:rsid w:val="00CF6376"/>
    <w:rsid w:val="00CF79D4"/>
    <w:rsid w:val="00D03898"/>
    <w:rsid w:val="00D04524"/>
    <w:rsid w:val="00D071E2"/>
    <w:rsid w:val="00D100A6"/>
    <w:rsid w:val="00D10B00"/>
    <w:rsid w:val="00D1586C"/>
    <w:rsid w:val="00D20DB2"/>
    <w:rsid w:val="00D217C6"/>
    <w:rsid w:val="00D22770"/>
    <w:rsid w:val="00D258F1"/>
    <w:rsid w:val="00D2604E"/>
    <w:rsid w:val="00D26431"/>
    <w:rsid w:val="00D32050"/>
    <w:rsid w:val="00D33D25"/>
    <w:rsid w:val="00D34039"/>
    <w:rsid w:val="00D4254A"/>
    <w:rsid w:val="00D4291E"/>
    <w:rsid w:val="00D439ED"/>
    <w:rsid w:val="00D44C29"/>
    <w:rsid w:val="00D457EE"/>
    <w:rsid w:val="00D45A49"/>
    <w:rsid w:val="00D5144E"/>
    <w:rsid w:val="00D528C9"/>
    <w:rsid w:val="00D53DE6"/>
    <w:rsid w:val="00D556C1"/>
    <w:rsid w:val="00D62287"/>
    <w:rsid w:val="00D658BD"/>
    <w:rsid w:val="00D6662F"/>
    <w:rsid w:val="00D670D9"/>
    <w:rsid w:val="00D679B4"/>
    <w:rsid w:val="00D73AA9"/>
    <w:rsid w:val="00D74EA5"/>
    <w:rsid w:val="00D76CD2"/>
    <w:rsid w:val="00D76DD2"/>
    <w:rsid w:val="00D807BA"/>
    <w:rsid w:val="00D80ED8"/>
    <w:rsid w:val="00D818EE"/>
    <w:rsid w:val="00D82B09"/>
    <w:rsid w:val="00D82DAB"/>
    <w:rsid w:val="00D83C1B"/>
    <w:rsid w:val="00D83E17"/>
    <w:rsid w:val="00D83F36"/>
    <w:rsid w:val="00D83F3C"/>
    <w:rsid w:val="00D8551B"/>
    <w:rsid w:val="00D86AB8"/>
    <w:rsid w:val="00D92FF4"/>
    <w:rsid w:val="00D93EC2"/>
    <w:rsid w:val="00D95726"/>
    <w:rsid w:val="00D95A10"/>
    <w:rsid w:val="00D95AB3"/>
    <w:rsid w:val="00D965FF"/>
    <w:rsid w:val="00D970E5"/>
    <w:rsid w:val="00DA01ED"/>
    <w:rsid w:val="00DA11E9"/>
    <w:rsid w:val="00DA1FEA"/>
    <w:rsid w:val="00DA3B7D"/>
    <w:rsid w:val="00DA67A2"/>
    <w:rsid w:val="00DA6B42"/>
    <w:rsid w:val="00DB067D"/>
    <w:rsid w:val="00DB0FF5"/>
    <w:rsid w:val="00DB1262"/>
    <w:rsid w:val="00DB3FC6"/>
    <w:rsid w:val="00DB69A3"/>
    <w:rsid w:val="00DB7FF0"/>
    <w:rsid w:val="00DC46EC"/>
    <w:rsid w:val="00DC4E50"/>
    <w:rsid w:val="00DC5296"/>
    <w:rsid w:val="00DC5B3A"/>
    <w:rsid w:val="00DC6CFD"/>
    <w:rsid w:val="00DC71D5"/>
    <w:rsid w:val="00DC7359"/>
    <w:rsid w:val="00DD0801"/>
    <w:rsid w:val="00DD5604"/>
    <w:rsid w:val="00DD5FEF"/>
    <w:rsid w:val="00DD6FB5"/>
    <w:rsid w:val="00DE16CE"/>
    <w:rsid w:val="00DE3C28"/>
    <w:rsid w:val="00DE42B9"/>
    <w:rsid w:val="00DF0617"/>
    <w:rsid w:val="00DF07CD"/>
    <w:rsid w:val="00DF0956"/>
    <w:rsid w:val="00DF10EB"/>
    <w:rsid w:val="00DF1479"/>
    <w:rsid w:val="00DF5A16"/>
    <w:rsid w:val="00DF60D9"/>
    <w:rsid w:val="00DF7297"/>
    <w:rsid w:val="00DF7361"/>
    <w:rsid w:val="00DF748F"/>
    <w:rsid w:val="00E00115"/>
    <w:rsid w:val="00E01153"/>
    <w:rsid w:val="00E02285"/>
    <w:rsid w:val="00E02785"/>
    <w:rsid w:val="00E02D8A"/>
    <w:rsid w:val="00E03B46"/>
    <w:rsid w:val="00E04899"/>
    <w:rsid w:val="00E049CC"/>
    <w:rsid w:val="00E05ED9"/>
    <w:rsid w:val="00E068AF"/>
    <w:rsid w:val="00E068D3"/>
    <w:rsid w:val="00E06C61"/>
    <w:rsid w:val="00E06D36"/>
    <w:rsid w:val="00E07570"/>
    <w:rsid w:val="00E1039E"/>
    <w:rsid w:val="00E1194E"/>
    <w:rsid w:val="00E126D5"/>
    <w:rsid w:val="00E1390E"/>
    <w:rsid w:val="00E13E15"/>
    <w:rsid w:val="00E1510B"/>
    <w:rsid w:val="00E1668E"/>
    <w:rsid w:val="00E16AFE"/>
    <w:rsid w:val="00E203E5"/>
    <w:rsid w:val="00E2147B"/>
    <w:rsid w:val="00E2453F"/>
    <w:rsid w:val="00E25CA6"/>
    <w:rsid w:val="00E30817"/>
    <w:rsid w:val="00E31933"/>
    <w:rsid w:val="00E31F5F"/>
    <w:rsid w:val="00E334BB"/>
    <w:rsid w:val="00E376D8"/>
    <w:rsid w:val="00E402F4"/>
    <w:rsid w:val="00E4182E"/>
    <w:rsid w:val="00E41A9C"/>
    <w:rsid w:val="00E437A2"/>
    <w:rsid w:val="00E43B3A"/>
    <w:rsid w:val="00E45312"/>
    <w:rsid w:val="00E45700"/>
    <w:rsid w:val="00E472D8"/>
    <w:rsid w:val="00E47FD5"/>
    <w:rsid w:val="00E50030"/>
    <w:rsid w:val="00E51F6A"/>
    <w:rsid w:val="00E52F75"/>
    <w:rsid w:val="00E547CF"/>
    <w:rsid w:val="00E56863"/>
    <w:rsid w:val="00E573BB"/>
    <w:rsid w:val="00E573C5"/>
    <w:rsid w:val="00E57EFC"/>
    <w:rsid w:val="00E60756"/>
    <w:rsid w:val="00E61E74"/>
    <w:rsid w:val="00E634E4"/>
    <w:rsid w:val="00E66F20"/>
    <w:rsid w:val="00E6778A"/>
    <w:rsid w:val="00E71546"/>
    <w:rsid w:val="00E72C63"/>
    <w:rsid w:val="00E748B2"/>
    <w:rsid w:val="00E77B3A"/>
    <w:rsid w:val="00E82B6F"/>
    <w:rsid w:val="00E83022"/>
    <w:rsid w:val="00E83882"/>
    <w:rsid w:val="00E876A3"/>
    <w:rsid w:val="00E87C6A"/>
    <w:rsid w:val="00E917F4"/>
    <w:rsid w:val="00E9206E"/>
    <w:rsid w:val="00E923B7"/>
    <w:rsid w:val="00E93B08"/>
    <w:rsid w:val="00E94896"/>
    <w:rsid w:val="00E9514A"/>
    <w:rsid w:val="00E969CC"/>
    <w:rsid w:val="00E96FF2"/>
    <w:rsid w:val="00EA1075"/>
    <w:rsid w:val="00EA4C97"/>
    <w:rsid w:val="00EB408A"/>
    <w:rsid w:val="00EB523F"/>
    <w:rsid w:val="00EB5CC4"/>
    <w:rsid w:val="00EB70FE"/>
    <w:rsid w:val="00EB7731"/>
    <w:rsid w:val="00EC1E9E"/>
    <w:rsid w:val="00EC218F"/>
    <w:rsid w:val="00EC315F"/>
    <w:rsid w:val="00EC3975"/>
    <w:rsid w:val="00EC42F5"/>
    <w:rsid w:val="00EC4402"/>
    <w:rsid w:val="00ED35B8"/>
    <w:rsid w:val="00ED3F0A"/>
    <w:rsid w:val="00ED4A22"/>
    <w:rsid w:val="00ED4F7F"/>
    <w:rsid w:val="00ED553F"/>
    <w:rsid w:val="00ED6797"/>
    <w:rsid w:val="00ED73A1"/>
    <w:rsid w:val="00ED7CEE"/>
    <w:rsid w:val="00EE0060"/>
    <w:rsid w:val="00EE10A4"/>
    <w:rsid w:val="00EE143F"/>
    <w:rsid w:val="00EE25C9"/>
    <w:rsid w:val="00EE2967"/>
    <w:rsid w:val="00EE394B"/>
    <w:rsid w:val="00EE3E76"/>
    <w:rsid w:val="00EE56CD"/>
    <w:rsid w:val="00EE6540"/>
    <w:rsid w:val="00EF277E"/>
    <w:rsid w:val="00EF3C7D"/>
    <w:rsid w:val="00EF5263"/>
    <w:rsid w:val="00EF708A"/>
    <w:rsid w:val="00F00EA4"/>
    <w:rsid w:val="00F025A1"/>
    <w:rsid w:val="00F05292"/>
    <w:rsid w:val="00F07068"/>
    <w:rsid w:val="00F112B7"/>
    <w:rsid w:val="00F12551"/>
    <w:rsid w:val="00F20BD8"/>
    <w:rsid w:val="00F214CE"/>
    <w:rsid w:val="00F24B3A"/>
    <w:rsid w:val="00F266DD"/>
    <w:rsid w:val="00F27F41"/>
    <w:rsid w:val="00F3255E"/>
    <w:rsid w:val="00F32B2E"/>
    <w:rsid w:val="00F3312C"/>
    <w:rsid w:val="00F339C4"/>
    <w:rsid w:val="00F36242"/>
    <w:rsid w:val="00F37B90"/>
    <w:rsid w:val="00F41140"/>
    <w:rsid w:val="00F4386B"/>
    <w:rsid w:val="00F45566"/>
    <w:rsid w:val="00F45C02"/>
    <w:rsid w:val="00F46EA1"/>
    <w:rsid w:val="00F478D1"/>
    <w:rsid w:val="00F52AE3"/>
    <w:rsid w:val="00F54AC7"/>
    <w:rsid w:val="00F578BA"/>
    <w:rsid w:val="00F6225C"/>
    <w:rsid w:val="00F629E2"/>
    <w:rsid w:val="00F62EC6"/>
    <w:rsid w:val="00F63E64"/>
    <w:rsid w:val="00F64060"/>
    <w:rsid w:val="00F65149"/>
    <w:rsid w:val="00F654BD"/>
    <w:rsid w:val="00F655A3"/>
    <w:rsid w:val="00F655AA"/>
    <w:rsid w:val="00F67232"/>
    <w:rsid w:val="00F70013"/>
    <w:rsid w:val="00F70789"/>
    <w:rsid w:val="00F71CB1"/>
    <w:rsid w:val="00F74F22"/>
    <w:rsid w:val="00F755BD"/>
    <w:rsid w:val="00F760C6"/>
    <w:rsid w:val="00F776E3"/>
    <w:rsid w:val="00F80869"/>
    <w:rsid w:val="00F80889"/>
    <w:rsid w:val="00F82B9A"/>
    <w:rsid w:val="00F8480B"/>
    <w:rsid w:val="00F87E76"/>
    <w:rsid w:val="00F92008"/>
    <w:rsid w:val="00F92602"/>
    <w:rsid w:val="00F9345C"/>
    <w:rsid w:val="00F94008"/>
    <w:rsid w:val="00F9455B"/>
    <w:rsid w:val="00F96446"/>
    <w:rsid w:val="00F9683F"/>
    <w:rsid w:val="00FA02D4"/>
    <w:rsid w:val="00FA0BE6"/>
    <w:rsid w:val="00FA1C51"/>
    <w:rsid w:val="00FA2B47"/>
    <w:rsid w:val="00FA39CB"/>
    <w:rsid w:val="00FA52AB"/>
    <w:rsid w:val="00FA6713"/>
    <w:rsid w:val="00FA6722"/>
    <w:rsid w:val="00FB0AD6"/>
    <w:rsid w:val="00FB102E"/>
    <w:rsid w:val="00FB2F3C"/>
    <w:rsid w:val="00FB4CB1"/>
    <w:rsid w:val="00FB4E2C"/>
    <w:rsid w:val="00FB53BF"/>
    <w:rsid w:val="00FB5C28"/>
    <w:rsid w:val="00FB5DAC"/>
    <w:rsid w:val="00FC387D"/>
    <w:rsid w:val="00FC5A31"/>
    <w:rsid w:val="00FC5EB1"/>
    <w:rsid w:val="00FD45A2"/>
    <w:rsid w:val="00FD5B7A"/>
    <w:rsid w:val="00FD77BA"/>
    <w:rsid w:val="00FD7880"/>
    <w:rsid w:val="00FE0583"/>
    <w:rsid w:val="00FE1A8A"/>
    <w:rsid w:val="00FE60EA"/>
    <w:rsid w:val="00FE69F0"/>
    <w:rsid w:val="00FF2762"/>
    <w:rsid w:val="00FF2C99"/>
    <w:rsid w:val="00FF3A08"/>
    <w:rsid w:val="00FF435A"/>
    <w:rsid w:val="00FF4942"/>
    <w:rsid w:val="00FF4E92"/>
    <w:rsid w:val="00FF59D6"/>
    <w:rsid w:val="00FF675F"/>
    <w:rsid w:val="00FF78B6"/>
    <w:rsid w:val="00FF795D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1E8DF0"/>
  <w15:docId w15:val="{1BDB92B5-64ED-46B4-8DBA-07ADC4764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55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D55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55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11F8"/>
    <w:pPr>
      <w:ind w:left="720"/>
      <w:contextualSpacing/>
    </w:pPr>
  </w:style>
  <w:style w:type="table" w:styleId="a4">
    <w:name w:val="Table Grid"/>
    <w:basedOn w:val="a1"/>
    <w:uiPriority w:val="59"/>
    <w:rsid w:val="00551E9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51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51E90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ED55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D55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7">
    <w:name w:val="No Spacing"/>
    <w:uiPriority w:val="1"/>
    <w:qFormat/>
    <w:rsid w:val="00ED553F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63661"/>
  </w:style>
  <w:style w:type="paragraph" w:styleId="aa">
    <w:name w:val="footer"/>
    <w:basedOn w:val="a"/>
    <w:link w:val="ab"/>
    <w:uiPriority w:val="99"/>
    <w:unhideWhenUsed/>
    <w:rsid w:val="009636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6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75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view3D>
      <c:rotX val="75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Социальный статус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учащийся</c:v>
                </c:pt>
                <c:pt idx="5">
                  <c:v>инвалиды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15</c:v>
                </c:pt>
                <c:pt idx="1">
                  <c:v>10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  <c:pt idx="5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99F-4CE6-86D5-0CB84A6BADD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explosion val="25"/>
          <c:dLbls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работающий</c:v>
                </c:pt>
                <c:pt idx="1">
                  <c:v>другое</c:v>
                </c:pt>
                <c:pt idx="2">
                  <c:v>пенсионер</c:v>
                </c:pt>
                <c:pt idx="3">
                  <c:v>безработный</c:v>
                </c:pt>
                <c:pt idx="4">
                  <c:v>учащийся</c:v>
                </c:pt>
                <c:pt idx="5">
                  <c:v>инвалиды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0.42</c:v>
                </c:pt>
                <c:pt idx="1">
                  <c:v>0.28000000000000003</c:v>
                </c:pt>
                <c:pt idx="2">
                  <c:v>0.05</c:v>
                </c:pt>
                <c:pt idx="3">
                  <c:v>0.05</c:v>
                </c:pt>
                <c:pt idx="4">
                  <c:v>0.03</c:v>
                </c:pt>
                <c:pt idx="5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99F-4CE6-86D5-0CB84A6BADD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0E530-C570-4D81-A5BC-772F5B4A3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1255</Words>
  <Characters>7156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DETSKI</dc:creator>
  <cp:lastModifiedBy>214 каб</cp:lastModifiedBy>
  <cp:revision>2</cp:revision>
  <dcterms:created xsi:type="dcterms:W3CDTF">2023-04-03T11:21:00Z</dcterms:created>
  <dcterms:modified xsi:type="dcterms:W3CDTF">2023-04-03T11:21:00Z</dcterms:modified>
</cp:coreProperties>
</file>