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45"/>
        <w:gridCol w:w="7816"/>
      </w:tblGrid>
      <w:tr w:rsidR="0069458D" w14:paraId="103EB7B2" w14:textId="77777777" w:rsidTr="0069458D">
        <w:tc>
          <w:tcPr>
            <w:tcW w:w="7888" w:type="dxa"/>
          </w:tcPr>
          <w:p w14:paraId="628D96FE" w14:textId="70437192" w:rsidR="0069458D" w:rsidRPr="005E0727" w:rsidRDefault="002524B6" w:rsidP="0069458D">
            <w:pPr>
              <w:tabs>
                <w:tab w:val="left" w:pos="6521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7889" w:type="dxa"/>
          </w:tcPr>
          <w:p w14:paraId="6CE666D6" w14:textId="77777777" w:rsidR="0069458D" w:rsidRPr="005E0727" w:rsidRDefault="0069458D" w:rsidP="0069458D">
            <w:pPr>
              <w:tabs>
                <w:tab w:val="left" w:pos="6521"/>
              </w:tabs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5E0727">
              <w:rPr>
                <w:rFonts w:ascii="Times New Roman" w:hAnsi="Times New Roman"/>
                <w:b/>
                <w:sz w:val="28"/>
                <w:szCs w:val="28"/>
              </w:rPr>
              <w:t xml:space="preserve">«УТВЕРЖДАЮ» </w:t>
            </w:r>
          </w:p>
          <w:p w14:paraId="5E041467" w14:textId="77777777" w:rsidR="0069458D" w:rsidRPr="005E0727" w:rsidRDefault="0069458D" w:rsidP="0069458D">
            <w:pPr>
              <w:tabs>
                <w:tab w:val="left" w:pos="6521"/>
              </w:tabs>
              <w:jc w:val="right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5E0727">
              <w:rPr>
                <w:rFonts w:ascii="Times New Roman" w:hAnsi="Times New Roman"/>
                <w:b/>
                <w:sz w:val="28"/>
                <w:szCs w:val="28"/>
              </w:rPr>
              <w:t>Директор ГКП</w:t>
            </w:r>
            <w:r w:rsidRPr="005E072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на ПХВ</w:t>
            </w:r>
          </w:p>
          <w:p w14:paraId="5D8FAC93" w14:textId="77777777" w:rsidR="0069458D" w:rsidRPr="005E0727" w:rsidRDefault="0069458D" w:rsidP="0069458D">
            <w:pPr>
              <w:tabs>
                <w:tab w:val="left" w:pos="6521"/>
              </w:tabs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5E0727">
              <w:rPr>
                <w:rFonts w:ascii="Times New Roman" w:hAnsi="Times New Roman"/>
                <w:b/>
                <w:sz w:val="28"/>
                <w:szCs w:val="28"/>
              </w:rPr>
              <w:t>«Городская   поликлиника №11»</w:t>
            </w:r>
          </w:p>
          <w:p w14:paraId="6BDC7896" w14:textId="5F6CCA27" w:rsidR="0069458D" w:rsidRPr="00BD35DE" w:rsidRDefault="0069458D" w:rsidP="0069458D">
            <w:pPr>
              <w:tabs>
                <w:tab w:val="left" w:pos="6521"/>
              </w:tabs>
              <w:jc w:val="right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5E0727">
              <w:rPr>
                <w:rFonts w:ascii="Times New Roman" w:hAnsi="Times New Roman"/>
                <w:b/>
                <w:sz w:val="28"/>
                <w:szCs w:val="28"/>
              </w:rPr>
              <w:t xml:space="preserve">акимата г. </w:t>
            </w:r>
            <w:r w:rsidR="00BD35D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Астана</w:t>
            </w:r>
          </w:p>
          <w:p w14:paraId="040B15FF" w14:textId="77777777" w:rsidR="0069458D" w:rsidRPr="005E0727" w:rsidRDefault="0069458D" w:rsidP="0069458D">
            <w:pPr>
              <w:tabs>
                <w:tab w:val="left" w:pos="6521"/>
              </w:tabs>
              <w:jc w:val="right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5E0727">
              <w:rPr>
                <w:rFonts w:ascii="Times New Roman" w:hAnsi="Times New Roman"/>
                <w:b/>
                <w:sz w:val="28"/>
                <w:szCs w:val="28"/>
              </w:rPr>
              <w:t>_____________</w:t>
            </w:r>
            <w:r w:rsidRPr="005E072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Ж.Сагандыков</w:t>
            </w:r>
          </w:p>
          <w:p w14:paraId="385782B9" w14:textId="0DF2E69F" w:rsidR="0069458D" w:rsidRPr="005E0727" w:rsidRDefault="0069458D" w:rsidP="0069458D">
            <w:pPr>
              <w:tabs>
                <w:tab w:val="left" w:pos="6521"/>
              </w:tabs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5E0727">
              <w:rPr>
                <w:rFonts w:ascii="Times New Roman" w:hAnsi="Times New Roman"/>
                <w:b/>
                <w:sz w:val="28"/>
                <w:szCs w:val="28"/>
              </w:rPr>
              <w:t>«___</w:t>
            </w:r>
            <w:proofErr w:type="gramStart"/>
            <w:r w:rsidRPr="005E0727">
              <w:rPr>
                <w:rFonts w:ascii="Times New Roman" w:hAnsi="Times New Roman"/>
                <w:b/>
                <w:sz w:val="28"/>
                <w:szCs w:val="28"/>
              </w:rPr>
              <w:t>_»_</w:t>
            </w:r>
            <w:proofErr w:type="gramEnd"/>
            <w:r w:rsidR="009611A8">
              <w:rPr>
                <w:rFonts w:ascii="Times New Roman" w:hAnsi="Times New Roman"/>
                <w:b/>
                <w:sz w:val="28"/>
                <w:szCs w:val="28"/>
              </w:rPr>
              <w:t>__________ 202</w:t>
            </w:r>
            <w:r w:rsidR="0064273D"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Pr="005E0727">
              <w:rPr>
                <w:rFonts w:ascii="Times New Roman" w:hAnsi="Times New Roman"/>
                <w:b/>
                <w:sz w:val="28"/>
                <w:szCs w:val="28"/>
              </w:rPr>
              <w:t>г.</w:t>
            </w:r>
          </w:p>
        </w:tc>
      </w:tr>
    </w:tbl>
    <w:p w14:paraId="5119DBE3" w14:textId="77777777" w:rsidR="0069458D" w:rsidRDefault="0069458D" w:rsidP="00A07F60">
      <w:pPr>
        <w:spacing w:after="0" w:line="240" w:lineRule="auto"/>
        <w:rPr>
          <w:rFonts w:ascii="Times New Roman" w:hAnsi="Times New Roman"/>
          <w:b/>
          <w:sz w:val="72"/>
          <w:szCs w:val="72"/>
        </w:rPr>
      </w:pPr>
    </w:p>
    <w:p w14:paraId="68158474" w14:textId="52B7AE60" w:rsidR="00A07F60" w:rsidRPr="005753F6" w:rsidRDefault="00BD35DE" w:rsidP="00D501F3">
      <w:pPr>
        <w:spacing w:after="0" w:line="240" w:lineRule="auto"/>
        <w:jc w:val="center"/>
        <w:rPr>
          <w:rFonts w:ascii="Times New Roman" w:hAnsi="Times New Roman"/>
          <w:b/>
          <w:sz w:val="72"/>
          <w:szCs w:val="72"/>
        </w:rPr>
      </w:pPr>
      <w:r>
        <w:rPr>
          <w:rFonts w:ascii="Times New Roman" w:hAnsi="Times New Roman"/>
          <w:b/>
          <w:sz w:val="72"/>
          <w:szCs w:val="72"/>
          <w:lang w:val="kk-KZ"/>
        </w:rPr>
        <w:t>ОПЕРАТИВНЫЙ</w:t>
      </w:r>
      <w:r w:rsidR="00A07F60" w:rsidRPr="005753F6">
        <w:rPr>
          <w:rFonts w:ascii="Times New Roman" w:hAnsi="Times New Roman"/>
          <w:b/>
          <w:sz w:val="72"/>
          <w:szCs w:val="72"/>
        </w:rPr>
        <w:t xml:space="preserve"> ПЛАН РАБОТЫ</w:t>
      </w:r>
    </w:p>
    <w:p w14:paraId="1C87530C" w14:textId="77777777" w:rsidR="00A07F60" w:rsidRDefault="00A07F60" w:rsidP="00A07F60">
      <w:pPr>
        <w:spacing w:after="0" w:line="240" w:lineRule="auto"/>
        <w:jc w:val="center"/>
        <w:rPr>
          <w:rFonts w:ascii="Times New Roman" w:hAnsi="Times New Roman"/>
          <w:b/>
          <w:sz w:val="72"/>
          <w:szCs w:val="72"/>
          <w:lang w:val="kk-KZ"/>
        </w:rPr>
      </w:pPr>
      <w:r w:rsidRPr="005753F6">
        <w:rPr>
          <w:rFonts w:ascii="Times New Roman" w:hAnsi="Times New Roman"/>
          <w:b/>
          <w:sz w:val="72"/>
          <w:szCs w:val="72"/>
        </w:rPr>
        <w:t xml:space="preserve">ГКП на ПХВ </w:t>
      </w:r>
    </w:p>
    <w:p w14:paraId="0E89C556" w14:textId="4D2D9F2E" w:rsidR="00A07F60" w:rsidRPr="00BD35DE" w:rsidRDefault="00A07F60" w:rsidP="00A07F60">
      <w:pPr>
        <w:spacing w:after="0" w:line="240" w:lineRule="auto"/>
        <w:jc w:val="center"/>
        <w:rPr>
          <w:rFonts w:ascii="Times New Roman" w:hAnsi="Times New Roman"/>
          <w:b/>
          <w:sz w:val="72"/>
          <w:szCs w:val="72"/>
          <w:lang w:val="kk-KZ"/>
        </w:rPr>
      </w:pPr>
      <w:r w:rsidRPr="005753F6">
        <w:rPr>
          <w:rFonts w:ascii="Times New Roman" w:hAnsi="Times New Roman"/>
          <w:b/>
          <w:sz w:val="72"/>
          <w:szCs w:val="72"/>
        </w:rPr>
        <w:t>«ГОРОДСКАЯ ПОЛИКЛИНИКА №</w:t>
      </w:r>
      <w:r w:rsidR="001E5B8D">
        <w:rPr>
          <w:rFonts w:ascii="Times New Roman" w:hAnsi="Times New Roman"/>
          <w:b/>
          <w:sz w:val="72"/>
          <w:szCs w:val="72"/>
        </w:rPr>
        <w:t>11</w:t>
      </w:r>
      <w:r w:rsidRPr="005753F6">
        <w:rPr>
          <w:rFonts w:ascii="Times New Roman" w:hAnsi="Times New Roman"/>
          <w:b/>
          <w:sz w:val="72"/>
          <w:szCs w:val="72"/>
        </w:rPr>
        <w:t>»</w:t>
      </w:r>
      <w:r w:rsidR="0069458D">
        <w:rPr>
          <w:rFonts w:ascii="Times New Roman" w:hAnsi="Times New Roman"/>
          <w:b/>
          <w:sz w:val="72"/>
          <w:szCs w:val="72"/>
        </w:rPr>
        <w:t xml:space="preserve"> акимата г.</w:t>
      </w:r>
      <w:r w:rsidR="00BD35DE">
        <w:rPr>
          <w:rFonts w:ascii="Times New Roman" w:hAnsi="Times New Roman"/>
          <w:b/>
          <w:sz w:val="72"/>
          <w:szCs w:val="72"/>
          <w:lang w:val="kk-KZ"/>
        </w:rPr>
        <w:t>Астана</w:t>
      </w:r>
    </w:p>
    <w:p w14:paraId="56641CC7" w14:textId="2987566D" w:rsidR="00A07F60" w:rsidRPr="00ED23A5" w:rsidRDefault="009611A8" w:rsidP="00A07F60">
      <w:pPr>
        <w:spacing w:after="0" w:line="240" w:lineRule="auto"/>
        <w:jc w:val="center"/>
        <w:rPr>
          <w:b/>
          <w:sz w:val="72"/>
          <w:szCs w:val="72"/>
          <w:lang w:val="kk-KZ"/>
        </w:rPr>
      </w:pPr>
      <w:r>
        <w:rPr>
          <w:rFonts w:ascii="Times New Roman" w:hAnsi="Times New Roman"/>
          <w:b/>
          <w:sz w:val="72"/>
          <w:szCs w:val="72"/>
        </w:rPr>
        <w:t>на 20</w:t>
      </w:r>
      <w:r w:rsidR="00926867">
        <w:rPr>
          <w:rFonts w:ascii="Times New Roman" w:hAnsi="Times New Roman"/>
          <w:b/>
          <w:sz w:val="72"/>
          <w:szCs w:val="72"/>
          <w:lang w:val="en-US"/>
        </w:rPr>
        <w:t>26</w:t>
      </w:r>
      <w:r w:rsidR="00A07F60">
        <w:rPr>
          <w:rFonts w:ascii="Times New Roman" w:hAnsi="Times New Roman"/>
          <w:b/>
          <w:sz w:val="72"/>
          <w:szCs w:val="72"/>
        </w:rPr>
        <w:t xml:space="preserve"> год</w:t>
      </w:r>
    </w:p>
    <w:p w14:paraId="59B0E265" w14:textId="77777777" w:rsidR="00A07F60" w:rsidRDefault="00A07F60" w:rsidP="00A07F60">
      <w:pPr>
        <w:spacing w:after="0"/>
        <w:jc w:val="center"/>
        <w:rPr>
          <w:b/>
        </w:rPr>
      </w:pPr>
    </w:p>
    <w:p w14:paraId="71EA304E" w14:textId="77777777" w:rsidR="00A07F60" w:rsidRDefault="00A07F60" w:rsidP="00A07F60">
      <w:pPr>
        <w:jc w:val="center"/>
        <w:rPr>
          <w:b/>
        </w:rPr>
      </w:pPr>
    </w:p>
    <w:p w14:paraId="404C0497" w14:textId="77777777" w:rsidR="00A07F60" w:rsidRDefault="00A07F60" w:rsidP="00A07F60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14:paraId="3F58F032" w14:textId="77777777" w:rsidR="0069458D" w:rsidRDefault="0069458D" w:rsidP="00A07F60">
      <w:pPr>
        <w:jc w:val="center"/>
        <w:rPr>
          <w:rFonts w:ascii="Times New Roman" w:hAnsi="Times New Roman"/>
          <w:b/>
          <w:sz w:val="32"/>
          <w:szCs w:val="32"/>
        </w:rPr>
      </w:pPr>
    </w:p>
    <w:p w14:paraId="520371C0" w14:textId="6EA8020D" w:rsidR="00A07F60" w:rsidRPr="00BD35DE" w:rsidRDefault="001E5B8D" w:rsidP="00A07F60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  <w:r>
        <w:rPr>
          <w:rFonts w:ascii="Times New Roman" w:hAnsi="Times New Roman"/>
          <w:b/>
          <w:sz w:val="32"/>
          <w:szCs w:val="32"/>
        </w:rPr>
        <w:t xml:space="preserve">г. </w:t>
      </w:r>
      <w:r w:rsidR="00BD35DE">
        <w:rPr>
          <w:rFonts w:ascii="Times New Roman" w:hAnsi="Times New Roman"/>
          <w:b/>
          <w:sz w:val="32"/>
          <w:szCs w:val="32"/>
          <w:lang w:val="kk-KZ"/>
        </w:rPr>
        <w:t>Астана</w:t>
      </w:r>
    </w:p>
    <w:tbl>
      <w:tblPr>
        <w:tblStyle w:val="a3"/>
        <w:tblW w:w="2372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4223"/>
        <w:gridCol w:w="7"/>
        <w:gridCol w:w="13"/>
        <w:gridCol w:w="9"/>
        <w:gridCol w:w="9"/>
        <w:gridCol w:w="3911"/>
        <w:gridCol w:w="6"/>
        <w:gridCol w:w="7"/>
        <w:gridCol w:w="21"/>
        <w:gridCol w:w="10"/>
        <w:gridCol w:w="12"/>
        <w:gridCol w:w="1933"/>
        <w:gridCol w:w="11"/>
        <w:gridCol w:w="8"/>
        <w:gridCol w:w="12"/>
        <w:gridCol w:w="7"/>
        <w:gridCol w:w="18"/>
        <w:gridCol w:w="1639"/>
        <w:gridCol w:w="11"/>
        <w:gridCol w:w="6"/>
        <w:gridCol w:w="28"/>
        <w:gridCol w:w="15"/>
        <w:gridCol w:w="3579"/>
        <w:gridCol w:w="734"/>
        <w:gridCol w:w="295"/>
        <w:gridCol w:w="3246"/>
        <w:gridCol w:w="3246"/>
      </w:tblGrid>
      <w:tr w:rsidR="00C6301A" w:rsidRPr="00000435" w14:paraId="20968B1A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2D918E35" w14:textId="77777777" w:rsidR="004A1C9D" w:rsidRDefault="00F30585" w:rsidP="00A07F6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№</w:t>
            </w:r>
          </w:p>
          <w:p w14:paraId="692FA671" w14:textId="32BF39CA" w:rsidR="00F30585" w:rsidRPr="00F30585" w:rsidRDefault="00F30585" w:rsidP="00A07F6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п/п</w:t>
            </w:r>
          </w:p>
        </w:tc>
        <w:tc>
          <w:tcPr>
            <w:tcW w:w="4223" w:type="dxa"/>
          </w:tcPr>
          <w:p w14:paraId="64113921" w14:textId="77777777" w:rsidR="004A1C9D" w:rsidRPr="00000435" w:rsidRDefault="004A1C9D" w:rsidP="00F30585">
            <w:pPr>
              <w:pStyle w:val="1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НАИМЕНОВАНИЕ </w:t>
            </w:r>
            <w:r w:rsidRPr="00000435">
              <w:rPr>
                <w:rFonts w:ascii="Times New Roman" w:hAnsi="Times New Roman"/>
                <w:sz w:val="24"/>
                <w:szCs w:val="24"/>
              </w:rPr>
              <w:t>МЕРОПРИЯТИЯ</w:t>
            </w:r>
          </w:p>
        </w:tc>
        <w:tc>
          <w:tcPr>
            <w:tcW w:w="3955" w:type="dxa"/>
            <w:gridSpan w:val="6"/>
          </w:tcPr>
          <w:p w14:paraId="03C99F67" w14:textId="77777777" w:rsidR="004A1C9D" w:rsidRPr="00000435" w:rsidRDefault="004A1C9D" w:rsidP="00F30585">
            <w:pPr>
              <w:pStyle w:val="1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 xml:space="preserve">ОТВЕТСТВЕННЫЙ   </w:t>
            </w:r>
            <w:proofErr w:type="gramStart"/>
            <w:r w:rsidRPr="00000435">
              <w:rPr>
                <w:rFonts w:ascii="Times New Roman" w:hAnsi="Times New Roman"/>
                <w:sz w:val="24"/>
                <w:szCs w:val="24"/>
              </w:rPr>
              <w:t>ЗА  ИСПОЛНЕНИЕ</w:t>
            </w:r>
            <w:proofErr w:type="gramEnd"/>
          </w:p>
        </w:tc>
        <w:tc>
          <w:tcPr>
            <w:tcW w:w="1983" w:type="dxa"/>
            <w:gridSpan w:val="5"/>
          </w:tcPr>
          <w:p w14:paraId="68F4E1EC" w14:textId="77777777" w:rsidR="004A1C9D" w:rsidRPr="00000435" w:rsidRDefault="004A1C9D" w:rsidP="00F30585">
            <w:pPr>
              <w:pStyle w:val="1"/>
              <w:outlineLvl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СРОК РЕАЛИЗАЦИИ</w:t>
            </w:r>
          </w:p>
        </w:tc>
        <w:tc>
          <w:tcPr>
            <w:tcW w:w="1712" w:type="dxa"/>
            <w:gridSpan w:val="8"/>
          </w:tcPr>
          <w:p w14:paraId="158BFAB8" w14:textId="77777777" w:rsidR="004A1C9D" w:rsidRPr="00000435" w:rsidRDefault="004A1C9D" w:rsidP="00F30585">
            <w:pPr>
              <w:pStyle w:val="1"/>
              <w:outlineLvl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ФОРМА ЗАВЕРШЕНИЯ</w:t>
            </w:r>
          </w:p>
        </w:tc>
        <w:tc>
          <w:tcPr>
            <w:tcW w:w="3622" w:type="dxa"/>
            <w:gridSpan w:val="3"/>
          </w:tcPr>
          <w:p w14:paraId="361E3278" w14:textId="6C0F29DD" w:rsidR="00000435" w:rsidRDefault="004A1C9D" w:rsidP="00F30585">
            <w:pPr>
              <w:pStyle w:val="1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РЕЗУЛЬТАТИВНОСТЬ</w:t>
            </w:r>
          </w:p>
          <w:p w14:paraId="3F830654" w14:textId="77777777" w:rsidR="004A1C9D" w:rsidRPr="00000435" w:rsidRDefault="004A1C9D" w:rsidP="00F30585">
            <w:pPr>
              <w:pStyle w:val="1"/>
              <w:outlineLvl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(ИНДИКАТОР)</w:t>
            </w:r>
          </w:p>
        </w:tc>
      </w:tr>
      <w:tr w:rsidR="008F4663" w:rsidRPr="00000435" w14:paraId="2E69FE29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4A631BF8" w14:textId="77777777" w:rsidR="008F4663" w:rsidRPr="00000435" w:rsidRDefault="008F4663" w:rsidP="00A07F6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873" w:type="dxa"/>
            <w:gridSpan w:val="20"/>
          </w:tcPr>
          <w:p w14:paraId="5734C36C" w14:textId="77777777" w:rsidR="008F4663" w:rsidRPr="00000435" w:rsidRDefault="008F4663" w:rsidP="00A07F6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0043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0004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000435">
              <w:rPr>
                <w:rFonts w:ascii="Times New Roman" w:hAnsi="Times New Roman" w:cs="Times New Roman"/>
                <w:b/>
                <w:sz w:val="24"/>
                <w:szCs w:val="24"/>
                <w:lang w:eastAsia="ko-KR"/>
              </w:rPr>
              <w:t>ОБЩИЕ ВОПРОСЫ</w:t>
            </w:r>
          </w:p>
        </w:tc>
        <w:tc>
          <w:tcPr>
            <w:tcW w:w="3622" w:type="dxa"/>
            <w:gridSpan w:val="3"/>
          </w:tcPr>
          <w:p w14:paraId="1E39E745" w14:textId="77777777" w:rsidR="008F4663" w:rsidRPr="00000435" w:rsidRDefault="008F4663" w:rsidP="00A07F6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6301A" w:rsidRPr="00000435" w14:paraId="1F3E352C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3348384C" w14:textId="77777777" w:rsidR="004A1C9D" w:rsidRPr="00000435" w:rsidRDefault="00241A40" w:rsidP="00A07F6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0043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223" w:type="dxa"/>
          </w:tcPr>
          <w:p w14:paraId="74A4876F" w14:textId="77777777" w:rsidR="004A1C9D" w:rsidRPr="00000435" w:rsidRDefault="004A1C9D" w:rsidP="004A1C9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Заключение договоров</w:t>
            </w:r>
            <w:r w:rsidRPr="00000435">
              <w:rPr>
                <w:rFonts w:ascii="Times New Roman" w:hAnsi="Times New Roman"/>
                <w:sz w:val="24"/>
                <w:szCs w:val="24"/>
              </w:rPr>
              <w:t xml:space="preserve">  субподряда</w:t>
            </w: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 медицинскими организациями, вошедшими в Реестр  поставщиков </w:t>
            </w:r>
          </w:p>
        </w:tc>
        <w:tc>
          <w:tcPr>
            <w:tcW w:w="3955" w:type="dxa"/>
            <w:gridSpan w:val="6"/>
          </w:tcPr>
          <w:p w14:paraId="66ECA6A2" w14:textId="77777777" w:rsidR="004A1C9D" w:rsidRPr="00000435" w:rsidRDefault="00182E80" w:rsidP="004A1C9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Директор, главный </w:t>
            </w:r>
            <w:r w:rsidR="004A1C9D" w:rsidRPr="00000435">
              <w:rPr>
                <w:rFonts w:ascii="Times New Roman" w:hAnsi="Times New Roman"/>
                <w:sz w:val="24"/>
                <w:szCs w:val="24"/>
              </w:rPr>
              <w:t xml:space="preserve">бухгалтер, юрист, </w:t>
            </w:r>
            <w:proofErr w:type="gramStart"/>
            <w:r w:rsidR="004A1C9D"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заведующие  структурных</w:t>
            </w:r>
            <w:proofErr w:type="gramEnd"/>
            <w:r w:rsidR="004A1C9D"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подразделений</w:t>
            </w:r>
          </w:p>
        </w:tc>
        <w:tc>
          <w:tcPr>
            <w:tcW w:w="1983" w:type="dxa"/>
            <w:gridSpan w:val="5"/>
          </w:tcPr>
          <w:p w14:paraId="1FC171B1" w14:textId="77777777" w:rsidR="004A1C9D" w:rsidRPr="00000435" w:rsidRDefault="004A1C9D" w:rsidP="004A1C9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Январь - февраль</w:t>
            </w:r>
          </w:p>
        </w:tc>
        <w:tc>
          <w:tcPr>
            <w:tcW w:w="1712" w:type="dxa"/>
            <w:gridSpan w:val="8"/>
          </w:tcPr>
          <w:p w14:paraId="5B3348CC" w14:textId="77777777" w:rsidR="004A1C9D" w:rsidRPr="00000435" w:rsidRDefault="004A1C9D" w:rsidP="004A1C9D">
            <w:pPr>
              <w:ind w:left="17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Договора </w:t>
            </w:r>
          </w:p>
        </w:tc>
        <w:tc>
          <w:tcPr>
            <w:tcW w:w="3622" w:type="dxa"/>
            <w:gridSpan w:val="3"/>
          </w:tcPr>
          <w:p w14:paraId="597CAE79" w14:textId="77777777" w:rsidR="004A1C9D" w:rsidRPr="00000435" w:rsidRDefault="004A1C9D" w:rsidP="004A1C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Соблюдение условий договора</w:t>
            </w:r>
          </w:p>
        </w:tc>
      </w:tr>
      <w:tr w:rsidR="00C6301A" w:rsidRPr="00000435" w14:paraId="5A6C9A9F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308A8AF6" w14:textId="77777777" w:rsidR="004A1C9D" w:rsidRPr="00000435" w:rsidRDefault="00241A40" w:rsidP="00A07F6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0043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4223" w:type="dxa"/>
          </w:tcPr>
          <w:p w14:paraId="4E01DF20" w14:textId="77777777" w:rsidR="004A1C9D" w:rsidRPr="00000435" w:rsidRDefault="004A1C9D" w:rsidP="004A1C9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Заключение договоров </w:t>
            </w:r>
            <w:r w:rsidR="00746F5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субподряда с </w:t>
            </w:r>
            <w:r w:rsidR="00746F55"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медицинскими организациями </w:t>
            </w: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по предоставлению медицинской помощи в рамках ГОБМП </w:t>
            </w:r>
            <w:r w:rsidR="00746F5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и  ОСМС </w:t>
            </w: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 населением </w:t>
            </w:r>
          </w:p>
        </w:tc>
        <w:tc>
          <w:tcPr>
            <w:tcW w:w="3955" w:type="dxa"/>
            <w:gridSpan w:val="6"/>
          </w:tcPr>
          <w:p w14:paraId="38D9ADB6" w14:textId="77777777" w:rsidR="004A1C9D" w:rsidRPr="00000435" w:rsidRDefault="00182E80" w:rsidP="004A1C9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Директор, главный </w:t>
            </w:r>
            <w:r w:rsidR="004A1C9D" w:rsidRPr="00000435">
              <w:rPr>
                <w:rFonts w:ascii="Times New Roman" w:hAnsi="Times New Roman"/>
                <w:sz w:val="24"/>
                <w:szCs w:val="24"/>
              </w:rPr>
              <w:t>бухгалтер,</w:t>
            </w:r>
          </w:p>
          <w:p w14:paraId="11E9E5DA" w14:textId="77777777" w:rsidR="004A1C9D" w:rsidRPr="00000435" w:rsidRDefault="004A1C9D" w:rsidP="004A1C9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 xml:space="preserve">юрист, </w:t>
            </w:r>
            <w:proofErr w:type="gramStart"/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заведующие  структурных</w:t>
            </w:r>
            <w:proofErr w:type="gramEnd"/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подразделений, сотрудники</w:t>
            </w:r>
          </w:p>
        </w:tc>
        <w:tc>
          <w:tcPr>
            <w:tcW w:w="1983" w:type="dxa"/>
            <w:gridSpan w:val="5"/>
          </w:tcPr>
          <w:p w14:paraId="5523A1A7" w14:textId="77777777" w:rsidR="004A1C9D" w:rsidRPr="00000435" w:rsidRDefault="004A1C9D" w:rsidP="004A1C9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В течение года</w:t>
            </w:r>
          </w:p>
        </w:tc>
        <w:tc>
          <w:tcPr>
            <w:tcW w:w="1712" w:type="dxa"/>
            <w:gridSpan w:val="8"/>
          </w:tcPr>
          <w:p w14:paraId="52FD6C1E" w14:textId="77777777" w:rsidR="004A1C9D" w:rsidRPr="00000435" w:rsidRDefault="004A1C9D" w:rsidP="004A1C9D">
            <w:pPr>
              <w:ind w:left="17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Договора </w:t>
            </w:r>
          </w:p>
        </w:tc>
        <w:tc>
          <w:tcPr>
            <w:tcW w:w="3622" w:type="dxa"/>
            <w:gridSpan w:val="3"/>
          </w:tcPr>
          <w:p w14:paraId="5F299CAE" w14:textId="77777777" w:rsidR="004A1C9D" w:rsidRPr="00000435" w:rsidRDefault="004A1C9D" w:rsidP="004A1C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</w:rPr>
              <w:t>Соблюдение условий договора</w:t>
            </w:r>
          </w:p>
        </w:tc>
      </w:tr>
      <w:tr w:rsidR="00C6301A" w:rsidRPr="00000435" w14:paraId="7D6FA7F3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1374B6AF" w14:textId="77777777" w:rsidR="004A1C9D" w:rsidRPr="00000435" w:rsidRDefault="00241A40" w:rsidP="00A07F6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00435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4223" w:type="dxa"/>
          </w:tcPr>
          <w:p w14:paraId="7F9100C8" w14:textId="77777777" w:rsidR="004A1C9D" w:rsidRPr="00000435" w:rsidRDefault="004A1C9D" w:rsidP="004A1C9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Актуализация нормативно-правовых актов в структурных подразделениях поликлиники</w:t>
            </w:r>
          </w:p>
        </w:tc>
        <w:tc>
          <w:tcPr>
            <w:tcW w:w="3955" w:type="dxa"/>
            <w:gridSpan w:val="6"/>
          </w:tcPr>
          <w:p w14:paraId="78D7F51C" w14:textId="3E843455" w:rsidR="004A1C9D" w:rsidRPr="00000435" w:rsidRDefault="00FF0645" w:rsidP="004A1C9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Юрист</w:t>
            </w:r>
          </w:p>
        </w:tc>
        <w:tc>
          <w:tcPr>
            <w:tcW w:w="1983" w:type="dxa"/>
            <w:gridSpan w:val="5"/>
          </w:tcPr>
          <w:p w14:paraId="0FE32823" w14:textId="77777777" w:rsidR="004A1C9D" w:rsidRPr="00000435" w:rsidRDefault="004A1C9D" w:rsidP="004A1C9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В течение года</w:t>
            </w:r>
          </w:p>
        </w:tc>
        <w:tc>
          <w:tcPr>
            <w:tcW w:w="1712" w:type="dxa"/>
            <w:gridSpan w:val="8"/>
          </w:tcPr>
          <w:p w14:paraId="18878F06" w14:textId="77777777" w:rsidR="004A1C9D" w:rsidRPr="00000435" w:rsidRDefault="004A1C9D" w:rsidP="004A1C9D">
            <w:pPr>
              <w:ind w:left="17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Семинары </w:t>
            </w:r>
          </w:p>
        </w:tc>
        <w:tc>
          <w:tcPr>
            <w:tcW w:w="3622" w:type="dxa"/>
            <w:gridSpan w:val="3"/>
          </w:tcPr>
          <w:p w14:paraId="23869786" w14:textId="77777777" w:rsidR="004A1C9D" w:rsidRPr="00000435" w:rsidRDefault="004A1C9D" w:rsidP="004A1C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Аттестация </w:t>
            </w:r>
          </w:p>
        </w:tc>
      </w:tr>
      <w:tr w:rsidR="00C6301A" w:rsidRPr="00000435" w14:paraId="6829A894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3F8AFEED" w14:textId="77777777" w:rsidR="004A1C9D" w:rsidRPr="00000435" w:rsidRDefault="00241A40" w:rsidP="00A07F6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00435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4223" w:type="dxa"/>
          </w:tcPr>
          <w:p w14:paraId="5262A86E" w14:textId="77777777" w:rsidR="004A1C9D" w:rsidRPr="00000435" w:rsidRDefault="004A1C9D" w:rsidP="004A1C9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Проведение семинаров по нормативно-правовым актам, ознакомление с постановлениями правительства РК, новыми приказами МЗ и СР РК</w:t>
            </w:r>
          </w:p>
        </w:tc>
        <w:tc>
          <w:tcPr>
            <w:tcW w:w="3955" w:type="dxa"/>
            <w:gridSpan w:val="6"/>
          </w:tcPr>
          <w:p w14:paraId="2DE4781A" w14:textId="176C879F" w:rsidR="004A1C9D" w:rsidRPr="00000435" w:rsidRDefault="00FF0645" w:rsidP="004A1C9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</w:t>
            </w:r>
            <w:r w:rsidR="004A1C9D" w:rsidRPr="00000435">
              <w:rPr>
                <w:rFonts w:ascii="Times New Roman" w:hAnsi="Times New Roman"/>
                <w:sz w:val="24"/>
                <w:szCs w:val="24"/>
              </w:rPr>
              <w:t>рист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3" w:type="dxa"/>
            <w:gridSpan w:val="5"/>
          </w:tcPr>
          <w:p w14:paraId="30E045C1" w14:textId="77777777" w:rsidR="004A1C9D" w:rsidRPr="00000435" w:rsidRDefault="004A1C9D" w:rsidP="004A1C9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В течение года</w:t>
            </w:r>
          </w:p>
        </w:tc>
        <w:tc>
          <w:tcPr>
            <w:tcW w:w="1712" w:type="dxa"/>
            <w:gridSpan w:val="8"/>
          </w:tcPr>
          <w:p w14:paraId="26E0BB75" w14:textId="77777777" w:rsidR="004A1C9D" w:rsidRPr="00000435" w:rsidRDefault="004A1C9D" w:rsidP="004A1C9D">
            <w:pPr>
              <w:ind w:left="17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Протоколы семинаров</w:t>
            </w:r>
          </w:p>
        </w:tc>
        <w:tc>
          <w:tcPr>
            <w:tcW w:w="3622" w:type="dxa"/>
            <w:gridSpan w:val="3"/>
          </w:tcPr>
          <w:p w14:paraId="16842FC7" w14:textId="77777777" w:rsidR="004A1C9D" w:rsidRPr="00000435" w:rsidRDefault="004A1C9D" w:rsidP="004A1C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Аттестация </w:t>
            </w:r>
          </w:p>
        </w:tc>
      </w:tr>
      <w:tr w:rsidR="00C6301A" w:rsidRPr="00000435" w14:paraId="5746B8D3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213513F4" w14:textId="77777777" w:rsidR="004A1C9D" w:rsidRPr="00000435" w:rsidRDefault="00241A40" w:rsidP="00A07F6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00435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4223" w:type="dxa"/>
          </w:tcPr>
          <w:p w14:paraId="0C4B377C" w14:textId="4B2BCF82" w:rsidR="004A1C9D" w:rsidRPr="00000435" w:rsidRDefault="004A1C9D" w:rsidP="004A1C9D">
            <w:pPr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Участие </w:t>
            </w:r>
            <w:r w:rsidR="00746F5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в </w:t>
            </w: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реализации  </w:t>
            </w:r>
            <w:r w:rsidR="005B244A" w:rsidRPr="005B244A">
              <w:rPr>
                <w:rFonts w:ascii="Times New Roman" w:hAnsi="Times New Roman"/>
                <w:sz w:val="24"/>
                <w:szCs w:val="24"/>
                <w:lang w:val="kk-KZ"/>
              </w:rPr>
              <w:t>Меморандум</w:t>
            </w:r>
            <w:r w:rsidR="005B244A"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  <w:r w:rsidR="005B244A" w:rsidRPr="005B244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 достижении индикаторов эффективности</w:t>
            </w:r>
            <w:r w:rsidR="005B244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за 2025-2027 гг.</w:t>
            </w:r>
          </w:p>
        </w:tc>
        <w:tc>
          <w:tcPr>
            <w:tcW w:w="3955" w:type="dxa"/>
            <w:gridSpan w:val="6"/>
          </w:tcPr>
          <w:p w14:paraId="3C9C3A3B" w14:textId="73E898E9" w:rsidR="004A1C9D" w:rsidRPr="00000435" w:rsidRDefault="004A1C9D" w:rsidP="004A1C9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Директор</w:t>
            </w:r>
            <w:r w:rsidR="009060DA"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заместители </w:t>
            </w:r>
            <w:proofErr w:type="gramStart"/>
            <w:r w:rsidR="009060DA"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директора</w:t>
            </w: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</w:t>
            </w:r>
            <w:r w:rsidR="005B244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главный</w:t>
            </w:r>
            <w:proofErr w:type="gramEnd"/>
            <w:r w:rsidR="005B244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бухгалтер, старпший экономист, руководитель ОЧУР, руководитель СПП</w:t>
            </w:r>
          </w:p>
        </w:tc>
        <w:tc>
          <w:tcPr>
            <w:tcW w:w="1983" w:type="dxa"/>
            <w:gridSpan w:val="5"/>
          </w:tcPr>
          <w:p w14:paraId="5072CD63" w14:textId="77777777" w:rsidR="004A1C9D" w:rsidRPr="00000435" w:rsidRDefault="004A1C9D" w:rsidP="004A1C9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В течение года</w:t>
            </w:r>
          </w:p>
        </w:tc>
        <w:tc>
          <w:tcPr>
            <w:tcW w:w="1712" w:type="dxa"/>
            <w:gridSpan w:val="8"/>
          </w:tcPr>
          <w:p w14:paraId="5F3E34A4" w14:textId="77777777" w:rsidR="004A1C9D" w:rsidRPr="00000435" w:rsidRDefault="004A1C9D" w:rsidP="004A1C9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отчет</w:t>
            </w:r>
          </w:p>
        </w:tc>
        <w:tc>
          <w:tcPr>
            <w:tcW w:w="3622" w:type="dxa"/>
            <w:gridSpan w:val="3"/>
          </w:tcPr>
          <w:p w14:paraId="70766412" w14:textId="77777777" w:rsidR="00000435" w:rsidRDefault="004A1C9D" w:rsidP="004A1C9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Выполнение целевых</w:t>
            </w:r>
          </w:p>
          <w:p w14:paraId="08EA0758" w14:textId="77777777" w:rsidR="004A1C9D" w:rsidRPr="00000435" w:rsidRDefault="004A1C9D" w:rsidP="004A1C9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значений индикаторов </w:t>
            </w:r>
          </w:p>
          <w:p w14:paraId="152877BD" w14:textId="77777777" w:rsidR="004A1C9D" w:rsidRPr="00000435" w:rsidRDefault="004A1C9D" w:rsidP="004A1C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864D0D" w14:textId="77777777" w:rsidR="004A1C9D" w:rsidRPr="00000435" w:rsidRDefault="004A1C9D" w:rsidP="004A1C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301A" w:rsidRPr="00000435" w14:paraId="3A34832B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4F2D4CF8" w14:textId="77777777" w:rsidR="004A1C9D" w:rsidRPr="00000435" w:rsidRDefault="00241A40" w:rsidP="00A07F6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00435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4223" w:type="dxa"/>
          </w:tcPr>
          <w:p w14:paraId="17EEA987" w14:textId="77777777" w:rsidR="004A1C9D" w:rsidRPr="00000435" w:rsidRDefault="004A1C9D" w:rsidP="004A1C9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Разработка и утверждение Плана  мероприятий по  проведению информационно - разъяснительной работы по амбулаторному лекарственному обеспечению</w:t>
            </w:r>
          </w:p>
        </w:tc>
        <w:tc>
          <w:tcPr>
            <w:tcW w:w="3955" w:type="dxa"/>
            <w:gridSpan w:val="6"/>
          </w:tcPr>
          <w:p w14:paraId="39EA54F1" w14:textId="77777777" w:rsidR="004A1C9D" w:rsidRPr="00000435" w:rsidRDefault="004A1C9D" w:rsidP="004A1C9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Директор</w:t>
            </w: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</w:t>
            </w:r>
            <w:r w:rsidR="009060DA"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заместители директора</w:t>
            </w: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</w:t>
            </w:r>
            <w:r w:rsidR="00746F5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заведующие отделений, </w:t>
            </w: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юрист</w:t>
            </w:r>
          </w:p>
        </w:tc>
        <w:tc>
          <w:tcPr>
            <w:tcW w:w="1983" w:type="dxa"/>
            <w:gridSpan w:val="5"/>
          </w:tcPr>
          <w:p w14:paraId="6DC98487" w14:textId="77777777" w:rsidR="004A1C9D" w:rsidRPr="00000435" w:rsidRDefault="004A1C9D" w:rsidP="004A1C9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в течение года</w:t>
            </w:r>
          </w:p>
        </w:tc>
        <w:tc>
          <w:tcPr>
            <w:tcW w:w="1712" w:type="dxa"/>
            <w:gridSpan w:val="8"/>
          </w:tcPr>
          <w:p w14:paraId="66EE2D38" w14:textId="77777777" w:rsidR="004A1C9D" w:rsidRPr="00000435" w:rsidRDefault="004A1C9D" w:rsidP="004A1C9D">
            <w:pPr>
              <w:ind w:left="17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отчет </w:t>
            </w:r>
          </w:p>
        </w:tc>
        <w:tc>
          <w:tcPr>
            <w:tcW w:w="3622" w:type="dxa"/>
            <w:gridSpan w:val="3"/>
          </w:tcPr>
          <w:p w14:paraId="5A49B90D" w14:textId="77777777" w:rsidR="00000435" w:rsidRPr="00BD35DE" w:rsidRDefault="004A1C9D" w:rsidP="004A1C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Информированность населения </w:t>
            </w:r>
          </w:p>
          <w:p w14:paraId="594CFD4A" w14:textId="77777777" w:rsidR="00000435" w:rsidRPr="00000435" w:rsidRDefault="004A1C9D" w:rsidP="004A1C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</w:rPr>
              <w:t>по вопросам отпуска лекарственных</w:t>
            </w:r>
          </w:p>
          <w:p w14:paraId="799DEA5A" w14:textId="77777777" w:rsidR="004A1C9D" w:rsidRPr="00000435" w:rsidRDefault="004A1C9D" w:rsidP="004A1C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</w:rPr>
              <w:t xml:space="preserve"> средств </w:t>
            </w:r>
          </w:p>
        </w:tc>
      </w:tr>
      <w:tr w:rsidR="00C6301A" w:rsidRPr="00000435" w14:paraId="38C5CD8D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0B98E7DC" w14:textId="77777777" w:rsidR="004A1C9D" w:rsidRPr="00000435" w:rsidRDefault="00241A40" w:rsidP="00A07F6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00435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4223" w:type="dxa"/>
          </w:tcPr>
          <w:p w14:paraId="0403913B" w14:textId="77777777" w:rsidR="004A1C9D" w:rsidRPr="00000435" w:rsidRDefault="004A1C9D" w:rsidP="004A1C9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Дальнейшая разъяснительная  работа  по Обязательному Социальному Медицинскому Страхованию</w:t>
            </w:r>
            <w:r w:rsidR="00746F5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</w:t>
            </w: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ОСМС ) в коллективе и  среди населения</w:t>
            </w:r>
          </w:p>
        </w:tc>
        <w:tc>
          <w:tcPr>
            <w:tcW w:w="3955" w:type="dxa"/>
            <w:gridSpan w:val="6"/>
          </w:tcPr>
          <w:p w14:paraId="17E741A7" w14:textId="77777777" w:rsidR="004A1C9D" w:rsidRPr="00000435" w:rsidRDefault="004A1C9D" w:rsidP="004A1C9D">
            <w:pPr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Директор</w:t>
            </w: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</w:t>
            </w:r>
            <w:r w:rsidR="009060DA"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заместители директора</w:t>
            </w: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</w:t>
            </w:r>
            <w:proofErr w:type="gramStart"/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заведующие  структурных</w:t>
            </w:r>
            <w:proofErr w:type="gramEnd"/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подразделений, юрист, экономист</w:t>
            </w:r>
            <w:r w:rsidR="00746F55">
              <w:rPr>
                <w:rFonts w:ascii="Times New Roman" w:hAnsi="Times New Roman"/>
                <w:sz w:val="24"/>
                <w:szCs w:val="24"/>
                <w:lang w:val="kk-KZ"/>
              </w:rPr>
              <w:t>, социальные работники</w:t>
            </w:r>
          </w:p>
        </w:tc>
        <w:tc>
          <w:tcPr>
            <w:tcW w:w="1983" w:type="dxa"/>
            <w:gridSpan w:val="5"/>
          </w:tcPr>
          <w:p w14:paraId="1DCE6682" w14:textId="77777777" w:rsidR="004A1C9D" w:rsidRPr="00000435" w:rsidRDefault="004A1C9D" w:rsidP="004A1C9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В течении года</w:t>
            </w:r>
          </w:p>
        </w:tc>
        <w:tc>
          <w:tcPr>
            <w:tcW w:w="1712" w:type="dxa"/>
            <w:gridSpan w:val="8"/>
          </w:tcPr>
          <w:p w14:paraId="123F3D9B" w14:textId="77777777" w:rsidR="004A1C9D" w:rsidRPr="00000435" w:rsidRDefault="004A1C9D" w:rsidP="004A1C9D">
            <w:pPr>
              <w:ind w:left="17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отчет </w:t>
            </w:r>
          </w:p>
        </w:tc>
        <w:tc>
          <w:tcPr>
            <w:tcW w:w="3622" w:type="dxa"/>
            <w:gridSpan w:val="3"/>
          </w:tcPr>
          <w:p w14:paraId="1F2B1583" w14:textId="77777777" w:rsidR="00000435" w:rsidRDefault="004A1C9D" w:rsidP="004A1C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Информированность населения </w:t>
            </w:r>
          </w:p>
          <w:p w14:paraId="52E510E4" w14:textId="77777777" w:rsidR="004A1C9D" w:rsidRPr="00000435" w:rsidRDefault="004A1C9D" w:rsidP="004A1C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</w:rPr>
              <w:t>и сотрудников</w:t>
            </w:r>
          </w:p>
        </w:tc>
      </w:tr>
      <w:tr w:rsidR="00C6301A" w:rsidRPr="00000435" w14:paraId="18CC654B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18FBE96C" w14:textId="2646796D" w:rsidR="004A1C9D" w:rsidRPr="00E31A88" w:rsidRDefault="00E31A88" w:rsidP="00A07F6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4223" w:type="dxa"/>
          </w:tcPr>
          <w:p w14:paraId="1336A4B6" w14:textId="77777777" w:rsidR="004A1C9D" w:rsidRPr="00000435" w:rsidRDefault="004A1C9D" w:rsidP="004A1C9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Мониторинг индикаторов по договору, заключенного между </w:t>
            </w: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фондом обязательного социального страхования  и поликлиникой</w:t>
            </w:r>
          </w:p>
        </w:tc>
        <w:tc>
          <w:tcPr>
            <w:tcW w:w="3955" w:type="dxa"/>
            <w:gridSpan w:val="6"/>
          </w:tcPr>
          <w:p w14:paraId="325990BE" w14:textId="77777777" w:rsidR="004A1C9D" w:rsidRPr="00000435" w:rsidRDefault="004A1C9D" w:rsidP="004A1C9D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Руководитель службы</w:t>
            </w:r>
            <w:r w:rsidR="009060DA"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поддержки пациентов и </w:t>
            </w:r>
            <w:r w:rsidR="00746F5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внутренней </w:t>
            </w:r>
            <w:r w:rsidR="00746F5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экспертизы</w:t>
            </w: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, врачи эксперты, заведующие отделениями</w:t>
            </w:r>
          </w:p>
        </w:tc>
        <w:tc>
          <w:tcPr>
            <w:tcW w:w="1983" w:type="dxa"/>
            <w:gridSpan w:val="5"/>
          </w:tcPr>
          <w:p w14:paraId="31128C76" w14:textId="77777777" w:rsidR="004A1C9D" w:rsidRPr="00000435" w:rsidRDefault="004A1C9D" w:rsidP="004A1C9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В течение года </w:t>
            </w:r>
          </w:p>
        </w:tc>
        <w:tc>
          <w:tcPr>
            <w:tcW w:w="1712" w:type="dxa"/>
            <w:gridSpan w:val="8"/>
          </w:tcPr>
          <w:p w14:paraId="2FA350A0" w14:textId="77777777" w:rsidR="004A1C9D" w:rsidRPr="00000435" w:rsidRDefault="004A1C9D" w:rsidP="004A1C9D">
            <w:pPr>
              <w:ind w:left="17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Отчет </w:t>
            </w:r>
          </w:p>
        </w:tc>
        <w:tc>
          <w:tcPr>
            <w:tcW w:w="3622" w:type="dxa"/>
            <w:gridSpan w:val="3"/>
          </w:tcPr>
          <w:p w14:paraId="2758E816" w14:textId="77777777" w:rsidR="004A1C9D" w:rsidRPr="00000435" w:rsidRDefault="004A1C9D" w:rsidP="004A1C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Достижение индикаторов</w:t>
            </w:r>
          </w:p>
        </w:tc>
      </w:tr>
      <w:tr w:rsidR="00C6301A" w:rsidRPr="00000435" w14:paraId="56E992F9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7EC0CFAD" w14:textId="69015A15" w:rsidR="00915927" w:rsidRPr="00E31A88" w:rsidRDefault="00E31A88" w:rsidP="00241A4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4223" w:type="dxa"/>
          </w:tcPr>
          <w:p w14:paraId="45EC2AFD" w14:textId="77777777" w:rsidR="00915927" w:rsidRPr="00000435" w:rsidRDefault="00915927" w:rsidP="00F21C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Совместно с Наблюдательным советом внести изменения в положение</w:t>
            </w:r>
            <w:r w:rsidRPr="00000435">
              <w:rPr>
                <w:rFonts w:ascii="Times New Roman" w:hAnsi="Times New Roman" w:cs="Times New Roman"/>
                <w:sz w:val="24"/>
                <w:szCs w:val="24"/>
              </w:rPr>
              <w:t>о поощрении работников Поликлиники, оказывающих медицинские услуги в рамках гарантированного объема бесплатной медицинской помощи и в системе обязательного социального медицинского страхования.</w:t>
            </w:r>
          </w:p>
          <w:p w14:paraId="103A1197" w14:textId="77777777" w:rsidR="00915927" w:rsidRPr="00000435" w:rsidRDefault="00915927" w:rsidP="00F21C52">
            <w:pP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3955" w:type="dxa"/>
            <w:gridSpan w:val="6"/>
          </w:tcPr>
          <w:p w14:paraId="1EC193FE" w14:textId="77777777" w:rsidR="00915927" w:rsidRPr="00000435" w:rsidRDefault="00915927" w:rsidP="00F21C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Директор</w:t>
            </w:r>
          </w:p>
        </w:tc>
        <w:tc>
          <w:tcPr>
            <w:tcW w:w="1983" w:type="dxa"/>
            <w:gridSpan w:val="5"/>
          </w:tcPr>
          <w:p w14:paraId="03572B5A" w14:textId="61E101CF" w:rsidR="00915927" w:rsidRPr="00000435" w:rsidRDefault="005B244A" w:rsidP="00F21C5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марта </w:t>
            </w:r>
          </w:p>
        </w:tc>
        <w:tc>
          <w:tcPr>
            <w:tcW w:w="1712" w:type="dxa"/>
            <w:gridSpan w:val="8"/>
          </w:tcPr>
          <w:p w14:paraId="4226D863" w14:textId="77777777" w:rsidR="00915927" w:rsidRPr="00000435" w:rsidRDefault="00915927" w:rsidP="00F21C52">
            <w:pPr>
              <w:ind w:left="176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622" w:type="dxa"/>
            <w:gridSpan w:val="3"/>
          </w:tcPr>
          <w:p w14:paraId="67482CBF" w14:textId="77777777" w:rsidR="00915927" w:rsidRPr="00000435" w:rsidRDefault="00915927" w:rsidP="00F21C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F4663" w:rsidRPr="00000435" w14:paraId="7395D58E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59B83066" w14:textId="3E28D656" w:rsidR="008F4663" w:rsidRPr="00000435" w:rsidRDefault="008F4663" w:rsidP="00F21C5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161" w:type="dxa"/>
            <w:gridSpan w:val="12"/>
          </w:tcPr>
          <w:p w14:paraId="0A25A003" w14:textId="77777777" w:rsidR="008F4663" w:rsidRPr="00000435" w:rsidRDefault="008F4663" w:rsidP="00F21C52">
            <w:pPr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000435">
              <w:rPr>
                <w:rFonts w:ascii="Times New Roman" w:hAnsi="Times New Roman" w:cs="Times New Roman"/>
                <w:b/>
                <w:sz w:val="24"/>
                <w:szCs w:val="24"/>
                <w:lang w:eastAsia="ko-KR"/>
              </w:rPr>
              <w:t>. РАБОТА ПО ОХРАНЕ ТРУДА И ТЕХНИКЕ БЕЗОПАСНОСТИ</w:t>
            </w:r>
          </w:p>
        </w:tc>
        <w:tc>
          <w:tcPr>
            <w:tcW w:w="1712" w:type="dxa"/>
            <w:gridSpan w:val="8"/>
          </w:tcPr>
          <w:p w14:paraId="6078363B" w14:textId="77777777" w:rsidR="008F4663" w:rsidRPr="00000435" w:rsidRDefault="008F4663" w:rsidP="00F21C52">
            <w:pPr>
              <w:ind w:left="176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622" w:type="dxa"/>
            <w:gridSpan w:val="3"/>
          </w:tcPr>
          <w:p w14:paraId="7EC5568A" w14:textId="77777777" w:rsidR="008F4663" w:rsidRPr="00000435" w:rsidRDefault="008F4663" w:rsidP="00F21C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30585" w:rsidRPr="00000435" w14:paraId="2C1A8DEF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00F95915" w14:textId="6A4997BC" w:rsidR="00F30585" w:rsidRPr="00E31A88" w:rsidRDefault="00F30585" w:rsidP="00F3058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E31A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</w:t>
            </w:r>
          </w:p>
        </w:tc>
        <w:tc>
          <w:tcPr>
            <w:tcW w:w="4223" w:type="dxa"/>
          </w:tcPr>
          <w:p w14:paraId="78DB25C9" w14:textId="1B73205A" w:rsidR="00F30585" w:rsidRPr="00000435" w:rsidRDefault="00F30585" w:rsidP="00F3058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Пров</w:t>
            </w: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е</w:t>
            </w:r>
            <w:r w:rsidRPr="00000435">
              <w:rPr>
                <w:rFonts w:ascii="Times New Roman" w:hAnsi="Times New Roman"/>
                <w:sz w:val="24"/>
                <w:szCs w:val="24"/>
              </w:rPr>
              <w:t>д</w:t>
            </w: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ение </w:t>
            </w:r>
            <w:proofErr w:type="spellStart"/>
            <w:r w:rsidRPr="00000435">
              <w:rPr>
                <w:rFonts w:ascii="Times New Roman" w:hAnsi="Times New Roman"/>
                <w:sz w:val="24"/>
                <w:szCs w:val="24"/>
              </w:rPr>
              <w:t>вводн</w:t>
            </w:r>
            <w:proofErr w:type="spellEnd"/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ого</w:t>
            </w:r>
            <w:r w:rsidRPr="00000435">
              <w:rPr>
                <w:rFonts w:ascii="Times New Roman" w:hAnsi="Times New Roman"/>
                <w:sz w:val="24"/>
                <w:szCs w:val="24"/>
              </w:rPr>
              <w:t xml:space="preserve"> инструктаж</w:t>
            </w: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оформляющихся </w:t>
            </w:r>
            <w:r w:rsidRPr="00000435">
              <w:rPr>
                <w:rFonts w:ascii="Times New Roman" w:hAnsi="Times New Roman"/>
                <w:sz w:val="24"/>
                <w:szCs w:val="24"/>
              </w:rPr>
              <w:t xml:space="preserve"> на</w:t>
            </w:r>
            <w:proofErr w:type="gramEnd"/>
            <w:r w:rsidRPr="00000435">
              <w:rPr>
                <w:rFonts w:ascii="Times New Roman" w:hAnsi="Times New Roman"/>
                <w:sz w:val="24"/>
                <w:szCs w:val="24"/>
              </w:rPr>
              <w:t xml:space="preserve"> работу.</w:t>
            </w:r>
          </w:p>
        </w:tc>
        <w:tc>
          <w:tcPr>
            <w:tcW w:w="3955" w:type="dxa"/>
            <w:gridSpan w:val="6"/>
          </w:tcPr>
          <w:p w14:paraId="0E97AD9D" w14:textId="77777777" w:rsidR="00F30585" w:rsidRPr="00000435" w:rsidRDefault="00F30585" w:rsidP="00F30585">
            <w:pPr>
              <w:pStyle w:val="a4"/>
              <w:tabs>
                <w:tab w:val="left" w:pos="1622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Заместители  директора,</w:t>
            </w:r>
            <w:r w:rsidRPr="00000435">
              <w:rPr>
                <w:rFonts w:ascii="Times New Roman" w:hAnsi="Times New Roman"/>
                <w:sz w:val="24"/>
                <w:szCs w:val="24"/>
              </w:rPr>
              <w:t xml:space="preserve"> Главная  медсестра .</w:t>
            </w:r>
          </w:p>
          <w:p w14:paraId="2792D0D3" w14:textId="6BEC2484" w:rsidR="00F30585" w:rsidRPr="00000435" w:rsidRDefault="00F30585" w:rsidP="00F3058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 xml:space="preserve">Инженер   по </w:t>
            </w:r>
            <w:proofErr w:type="gramStart"/>
            <w:r w:rsidRPr="00000435">
              <w:rPr>
                <w:rFonts w:ascii="Times New Roman" w:hAnsi="Times New Roman"/>
                <w:sz w:val="24"/>
                <w:szCs w:val="24"/>
              </w:rPr>
              <w:t>ТБ  и</w:t>
            </w:r>
            <w:proofErr w:type="gramEnd"/>
            <w:r w:rsidRPr="00000435">
              <w:rPr>
                <w:rFonts w:ascii="Times New Roman" w:hAnsi="Times New Roman"/>
                <w:sz w:val="24"/>
                <w:szCs w:val="24"/>
              </w:rPr>
              <w:t xml:space="preserve"> ОТ  </w:t>
            </w:r>
          </w:p>
        </w:tc>
        <w:tc>
          <w:tcPr>
            <w:tcW w:w="1983" w:type="dxa"/>
            <w:gridSpan w:val="5"/>
          </w:tcPr>
          <w:p w14:paraId="4661FF93" w14:textId="5D41DCE7" w:rsidR="00F30585" w:rsidRPr="00000435" w:rsidRDefault="00F30585" w:rsidP="00F3058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12" w:type="dxa"/>
            <w:gridSpan w:val="8"/>
          </w:tcPr>
          <w:p w14:paraId="38968AD6" w14:textId="42C47AFC" w:rsidR="00F30585" w:rsidRPr="00000435" w:rsidRDefault="00F30585" w:rsidP="00F30585">
            <w:pPr>
              <w:ind w:left="17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Листы инструктажа, журнал</w:t>
            </w:r>
          </w:p>
        </w:tc>
        <w:tc>
          <w:tcPr>
            <w:tcW w:w="3622" w:type="dxa"/>
            <w:gridSpan w:val="3"/>
          </w:tcPr>
          <w:p w14:paraId="025904D2" w14:textId="06AEF310" w:rsidR="00F30585" w:rsidRPr="00000435" w:rsidRDefault="00F30585" w:rsidP="00F30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Соблюдение техники безопасности</w:t>
            </w:r>
          </w:p>
        </w:tc>
      </w:tr>
      <w:tr w:rsidR="00F30585" w:rsidRPr="00000435" w14:paraId="7E612FCC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679BF59C" w14:textId="02E5F8F5" w:rsidR="00F30585" w:rsidRPr="00E31A88" w:rsidRDefault="00F30585" w:rsidP="00F3058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E31A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223" w:type="dxa"/>
          </w:tcPr>
          <w:p w14:paraId="652A3E5B" w14:textId="69DD1E70" w:rsidR="00F30585" w:rsidRPr="00000435" w:rsidRDefault="00F30585" w:rsidP="00F3058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Проведение </w:t>
            </w:r>
            <w:proofErr w:type="spellStart"/>
            <w:r w:rsidRPr="00000435">
              <w:rPr>
                <w:rFonts w:ascii="Times New Roman" w:hAnsi="Times New Roman"/>
                <w:sz w:val="24"/>
                <w:szCs w:val="24"/>
              </w:rPr>
              <w:t>повторн</w:t>
            </w:r>
            <w:proofErr w:type="spellEnd"/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ого</w:t>
            </w:r>
            <w:r w:rsidRPr="00000435">
              <w:rPr>
                <w:rFonts w:ascii="Times New Roman" w:hAnsi="Times New Roman"/>
                <w:sz w:val="24"/>
                <w:szCs w:val="24"/>
              </w:rPr>
              <w:t xml:space="preserve"> инструктаж</w:t>
            </w: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  <w:r w:rsidRPr="00000435">
              <w:rPr>
                <w:rFonts w:ascii="Times New Roman" w:hAnsi="Times New Roman"/>
                <w:sz w:val="24"/>
                <w:szCs w:val="24"/>
              </w:rPr>
              <w:t xml:space="preserve"> на рабочем месте и проведение аттестации по технике безопасности</w:t>
            </w: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для всех сотрудников  поликлиники.</w:t>
            </w:r>
          </w:p>
        </w:tc>
        <w:tc>
          <w:tcPr>
            <w:tcW w:w="3955" w:type="dxa"/>
            <w:gridSpan w:val="6"/>
          </w:tcPr>
          <w:p w14:paraId="62E59B68" w14:textId="70606D38" w:rsidR="00F30585" w:rsidRPr="00915927" w:rsidRDefault="005B244A" w:rsidP="00F30585">
            <w:pPr>
              <w:pStyle w:val="a4"/>
              <w:tabs>
                <w:tab w:val="left" w:pos="1622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Руководители структурных подразделений, Главная медсестра</w:t>
            </w:r>
            <w:r w:rsidR="00F30585">
              <w:rPr>
                <w:rFonts w:ascii="Times New Roman" w:hAnsi="Times New Roman"/>
                <w:sz w:val="24"/>
                <w:szCs w:val="24"/>
                <w:lang w:val="kk-KZ"/>
              </w:rPr>
              <w:t>, эпидемиолог</w:t>
            </w:r>
          </w:p>
          <w:p w14:paraId="20A71D59" w14:textId="5E0B0DC4" w:rsidR="00F30585" w:rsidRPr="00000435" w:rsidRDefault="00F30585" w:rsidP="00F30585">
            <w:pPr>
              <w:pStyle w:val="a4"/>
              <w:tabs>
                <w:tab w:val="left" w:pos="1622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 xml:space="preserve">Инженер   по </w:t>
            </w:r>
            <w:r w:rsidR="005B244A" w:rsidRPr="00000435">
              <w:rPr>
                <w:rFonts w:ascii="Times New Roman" w:hAnsi="Times New Roman"/>
                <w:sz w:val="24"/>
                <w:szCs w:val="24"/>
              </w:rPr>
              <w:t>ТБ и</w:t>
            </w:r>
            <w:r w:rsidRPr="00000435">
              <w:rPr>
                <w:rFonts w:ascii="Times New Roman" w:hAnsi="Times New Roman"/>
                <w:sz w:val="24"/>
                <w:szCs w:val="24"/>
              </w:rPr>
              <w:t xml:space="preserve"> ОТ  </w:t>
            </w:r>
          </w:p>
        </w:tc>
        <w:tc>
          <w:tcPr>
            <w:tcW w:w="1983" w:type="dxa"/>
            <w:gridSpan w:val="5"/>
          </w:tcPr>
          <w:p w14:paraId="461DB593" w14:textId="7EE1A650" w:rsidR="00F30585" w:rsidRPr="00000435" w:rsidRDefault="00F30585" w:rsidP="00F3058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В течение года </w:t>
            </w:r>
          </w:p>
        </w:tc>
        <w:tc>
          <w:tcPr>
            <w:tcW w:w="1712" w:type="dxa"/>
            <w:gridSpan w:val="8"/>
          </w:tcPr>
          <w:p w14:paraId="7CCBA4DC" w14:textId="31B65156" w:rsidR="00F30585" w:rsidRPr="00000435" w:rsidRDefault="00F30585" w:rsidP="00F30585">
            <w:pPr>
              <w:ind w:left="17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Журнал </w:t>
            </w:r>
          </w:p>
        </w:tc>
        <w:tc>
          <w:tcPr>
            <w:tcW w:w="3622" w:type="dxa"/>
            <w:gridSpan w:val="3"/>
          </w:tcPr>
          <w:p w14:paraId="2B8091AC" w14:textId="3A5B16E6" w:rsidR="00F30585" w:rsidRPr="00000435" w:rsidRDefault="00F30585" w:rsidP="00F305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Соблюдение техники безопасности</w:t>
            </w:r>
          </w:p>
        </w:tc>
      </w:tr>
      <w:tr w:rsidR="00F30585" w:rsidRPr="00000435" w14:paraId="08145320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11C3D2A9" w14:textId="688D7952" w:rsidR="00F30585" w:rsidRPr="00E31A88" w:rsidRDefault="00F30585" w:rsidP="00F3058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E31A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223" w:type="dxa"/>
          </w:tcPr>
          <w:p w14:paraId="207556CB" w14:textId="77777777" w:rsidR="00F30585" w:rsidRPr="00000435" w:rsidRDefault="00F30585" w:rsidP="00F30585">
            <w:pPr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Организация </w:t>
            </w:r>
            <w:r w:rsidRPr="00000435">
              <w:rPr>
                <w:rFonts w:ascii="Times New Roman" w:hAnsi="Times New Roman"/>
                <w:sz w:val="24"/>
                <w:szCs w:val="24"/>
              </w:rPr>
              <w:t xml:space="preserve"> медосмотр</w:t>
            </w: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  <w:r w:rsidRPr="00000435">
              <w:rPr>
                <w:rFonts w:ascii="Times New Roman" w:hAnsi="Times New Roman"/>
                <w:sz w:val="24"/>
                <w:szCs w:val="24"/>
              </w:rPr>
              <w:t xml:space="preserve"> сотрудников по приказу МЗ РК №131/2020  от 15  октября 2020г, работающих во вредных условиях труда (рентген кабинет, лаборатория, </w:t>
            </w:r>
            <w:proofErr w:type="spellStart"/>
            <w:r w:rsidRPr="00000435">
              <w:rPr>
                <w:rFonts w:ascii="Times New Roman" w:hAnsi="Times New Roman"/>
                <w:sz w:val="24"/>
                <w:szCs w:val="24"/>
              </w:rPr>
              <w:t>физио</w:t>
            </w:r>
            <w:proofErr w:type="spellEnd"/>
            <w:r w:rsidRPr="00000435">
              <w:rPr>
                <w:rFonts w:ascii="Times New Roman" w:hAnsi="Times New Roman"/>
                <w:sz w:val="24"/>
                <w:szCs w:val="24"/>
              </w:rPr>
              <w:t xml:space="preserve"> кабинет).</w:t>
            </w:r>
          </w:p>
        </w:tc>
        <w:tc>
          <w:tcPr>
            <w:tcW w:w="3955" w:type="dxa"/>
            <w:gridSpan w:val="6"/>
          </w:tcPr>
          <w:p w14:paraId="508F6277" w14:textId="77777777" w:rsidR="00F30585" w:rsidRPr="00000435" w:rsidRDefault="00F30585" w:rsidP="00F30585">
            <w:pPr>
              <w:tabs>
                <w:tab w:val="left" w:pos="1385"/>
              </w:tabs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Профпатолог</w:t>
            </w:r>
          </w:p>
          <w:p w14:paraId="27C15C54" w14:textId="77777777" w:rsidR="00F30585" w:rsidRPr="00915927" w:rsidRDefault="00F30585" w:rsidP="00F30585">
            <w:pPr>
              <w:tabs>
                <w:tab w:val="left" w:pos="1385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Заведующий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КДО, эпидемиолог</w:t>
            </w:r>
          </w:p>
          <w:p w14:paraId="3FFFC7F9" w14:textId="77777777" w:rsidR="00F30585" w:rsidRPr="00000435" w:rsidRDefault="00F30585" w:rsidP="00F30585">
            <w:pPr>
              <w:tabs>
                <w:tab w:val="left" w:pos="138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3" w:type="dxa"/>
            <w:gridSpan w:val="5"/>
          </w:tcPr>
          <w:p w14:paraId="52A783E8" w14:textId="77777777" w:rsidR="00F30585" w:rsidRPr="00000435" w:rsidRDefault="00F30585" w:rsidP="00F3058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  <w:p w14:paraId="7F7C3D0F" w14:textId="77777777" w:rsidR="00F30585" w:rsidRPr="00000435" w:rsidRDefault="00F30585" w:rsidP="00F3058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согласно графика</w:t>
            </w:r>
          </w:p>
        </w:tc>
        <w:tc>
          <w:tcPr>
            <w:tcW w:w="1712" w:type="dxa"/>
            <w:gridSpan w:val="8"/>
          </w:tcPr>
          <w:p w14:paraId="5C3F6A39" w14:textId="77777777" w:rsidR="00F30585" w:rsidRPr="00000435" w:rsidRDefault="00F30585" w:rsidP="00F30585">
            <w:pPr>
              <w:ind w:left="17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Заключительный акт</w:t>
            </w:r>
          </w:p>
        </w:tc>
        <w:tc>
          <w:tcPr>
            <w:tcW w:w="3622" w:type="dxa"/>
            <w:gridSpan w:val="3"/>
          </w:tcPr>
          <w:p w14:paraId="07DAFDA1" w14:textId="77777777" w:rsidR="00F30585" w:rsidRDefault="00F30585" w:rsidP="00F3058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Выявление патологии, </w:t>
            </w:r>
          </w:p>
          <w:p w14:paraId="7740B2B2" w14:textId="77777777" w:rsidR="00F30585" w:rsidRPr="00000435" w:rsidRDefault="00F30585" w:rsidP="00F305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оздоровление</w:t>
            </w:r>
          </w:p>
        </w:tc>
      </w:tr>
      <w:tr w:rsidR="00F30585" w:rsidRPr="00000435" w14:paraId="44129F1C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0EC59ADD" w14:textId="77777777" w:rsidR="00F30585" w:rsidRPr="00915927" w:rsidRDefault="00F30585" w:rsidP="00F3058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178" w:type="dxa"/>
            <w:gridSpan w:val="7"/>
            <w:tcBorders>
              <w:right w:val="single" w:sz="4" w:space="0" w:color="auto"/>
            </w:tcBorders>
          </w:tcPr>
          <w:p w14:paraId="384A2F61" w14:textId="77777777" w:rsidR="005B244A" w:rsidRDefault="005B244A" w:rsidP="00F30585">
            <w:pPr>
              <w:tabs>
                <w:tab w:val="left" w:pos="13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4DD2D884" w14:textId="0F316980" w:rsidR="00F30585" w:rsidRPr="00000435" w:rsidRDefault="00F30585" w:rsidP="00F30585">
            <w:pPr>
              <w:tabs>
                <w:tab w:val="left" w:pos="138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000435">
              <w:rPr>
                <w:rFonts w:ascii="Times New Roman" w:hAnsi="Times New Roman" w:cs="Times New Roman"/>
                <w:b/>
                <w:sz w:val="24"/>
                <w:szCs w:val="24"/>
                <w:lang w:eastAsia="ko-KR"/>
              </w:rPr>
              <w:t>. РАБОТА С КАДРАМИ</w:t>
            </w:r>
          </w:p>
        </w:tc>
        <w:tc>
          <w:tcPr>
            <w:tcW w:w="1983" w:type="dxa"/>
            <w:gridSpan w:val="5"/>
            <w:tcBorders>
              <w:left w:val="single" w:sz="4" w:space="0" w:color="auto"/>
            </w:tcBorders>
          </w:tcPr>
          <w:p w14:paraId="2CC91DB1" w14:textId="77777777" w:rsidR="00F30585" w:rsidRPr="00000435" w:rsidRDefault="00F30585" w:rsidP="00F3058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12" w:type="dxa"/>
            <w:gridSpan w:val="8"/>
          </w:tcPr>
          <w:p w14:paraId="3A84CBB2" w14:textId="77777777" w:rsidR="00F30585" w:rsidRPr="00000435" w:rsidRDefault="00F30585" w:rsidP="00F30585">
            <w:pPr>
              <w:ind w:left="176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622" w:type="dxa"/>
            <w:gridSpan w:val="3"/>
          </w:tcPr>
          <w:p w14:paraId="13872E94" w14:textId="77777777" w:rsidR="00F30585" w:rsidRPr="00000435" w:rsidRDefault="00F30585" w:rsidP="00F305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30585" w:rsidRPr="00000435" w14:paraId="5F54C340" w14:textId="77777777" w:rsidTr="005B244A">
        <w:trPr>
          <w:trHeight w:val="4101"/>
        </w:trPr>
        <w:tc>
          <w:tcPr>
            <w:tcW w:w="709" w:type="dxa"/>
          </w:tcPr>
          <w:p w14:paraId="196EC99E" w14:textId="0311D9ED" w:rsidR="00F30585" w:rsidRPr="00E31A88" w:rsidRDefault="00F30585" w:rsidP="00F3058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</w:t>
            </w:r>
            <w:r w:rsidR="00E31A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223" w:type="dxa"/>
            <w:tcBorders>
              <w:right w:val="single" w:sz="4" w:space="0" w:color="auto"/>
            </w:tcBorders>
          </w:tcPr>
          <w:p w14:paraId="4A398113" w14:textId="77777777" w:rsidR="00F30585" w:rsidRPr="00000435" w:rsidRDefault="00F30585" w:rsidP="00F30585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Обучен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ие по повышению квалификации</w:t>
            </w:r>
            <w:r w:rsidRPr="0000043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врач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ей,  </w:t>
            </w:r>
            <w:r w:rsidRPr="0000043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средних медицинских работников</w:t>
            </w:r>
            <w:r w:rsidRPr="0000043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00043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п</w:t>
            </w:r>
            <w:proofErr w:type="spellStart"/>
            <w:r w:rsidRPr="0000043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сихологов</w:t>
            </w:r>
            <w:proofErr w:type="spellEnd"/>
            <w:r w:rsidRPr="0000043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, </w:t>
            </w:r>
          </w:p>
          <w:p w14:paraId="1B19851B" w14:textId="77777777" w:rsidR="00F30585" w:rsidRPr="00000435" w:rsidRDefault="00F30585" w:rsidP="00F30585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социальных работников,</w:t>
            </w:r>
          </w:p>
          <w:p w14:paraId="3D14100F" w14:textId="3E639540" w:rsidR="00F30585" w:rsidRPr="00000435" w:rsidRDefault="00F30585" w:rsidP="00F30585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нспекторов по кадровой работе </w:t>
            </w:r>
            <w:r w:rsidRPr="0000043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менеджер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а по государственным закупкам, </w:t>
            </w:r>
            <w:r w:rsidRPr="0000043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бухгалтеров.</w:t>
            </w:r>
          </w:p>
        </w:tc>
        <w:tc>
          <w:tcPr>
            <w:tcW w:w="3949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428BB0F8" w14:textId="64AF943A" w:rsidR="00F30585" w:rsidRPr="00000435" w:rsidRDefault="00F30585" w:rsidP="00F3058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Руководитель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отдела </w:t>
            </w: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по управлению человеческими реурсами</w:t>
            </w:r>
          </w:p>
          <w:p w14:paraId="45B8F294" w14:textId="0410F97B" w:rsidR="00F30585" w:rsidRPr="003B0B69" w:rsidRDefault="00F30585" w:rsidP="00F30585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9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633EFD84" w14:textId="77777777" w:rsidR="00F30585" w:rsidRPr="00000435" w:rsidRDefault="00F30585" w:rsidP="00F3058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  <w:p w14:paraId="0290A46C" w14:textId="77777777" w:rsidR="00F30585" w:rsidRPr="00000435" w:rsidRDefault="00F30585" w:rsidP="00F30585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согласно графика</w:t>
            </w:r>
          </w:p>
        </w:tc>
        <w:tc>
          <w:tcPr>
            <w:tcW w:w="1695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02007331" w14:textId="77777777" w:rsidR="00F30585" w:rsidRPr="00000435" w:rsidRDefault="00F30585" w:rsidP="00F30585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Сертификаты </w:t>
            </w:r>
          </w:p>
        </w:tc>
        <w:tc>
          <w:tcPr>
            <w:tcW w:w="3639" w:type="dxa"/>
            <w:gridSpan w:val="5"/>
            <w:tcBorders>
              <w:left w:val="single" w:sz="4" w:space="0" w:color="auto"/>
            </w:tcBorders>
          </w:tcPr>
          <w:p w14:paraId="664FDBDE" w14:textId="77777777" w:rsidR="00F30585" w:rsidRPr="00000435" w:rsidRDefault="00F30585" w:rsidP="00F30585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Повышение уровня квалификации</w:t>
            </w:r>
          </w:p>
        </w:tc>
        <w:tc>
          <w:tcPr>
            <w:tcW w:w="734" w:type="dxa"/>
          </w:tcPr>
          <w:p w14:paraId="343CF4C8" w14:textId="77777777" w:rsidR="00F30585" w:rsidRPr="00000435" w:rsidRDefault="00F30585" w:rsidP="00F3058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" w:type="dxa"/>
          </w:tcPr>
          <w:p w14:paraId="21877047" w14:textId="77777777" w:rsidR="00F30585" w:rsidRPr="00000435" w:rsidRDefault="00F30585" w:rsidP="00F3058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согласно графика</w:t>
            </w:r>
            <w:proofErr w:type="gramEnd"/>
          </w:p>
        </w:tc>
        <w:tc>
          <w:tcPr>
            <w:tcW w:w="3246" w:type="dxa"/>
          </w:tcPr>
          <w:p w14:paraId="63EB228A" w14:textId="77777777" w:rsidR="00F30585" w:rsidRPr="00000435" w:rsidRDefault="00F30585" w:rsidP="00F30585">
            <w:pPr>
              <w:ind w:left="17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Сертификаты</w:t>
            </w:r>
          </w:p>
        </w:tc>
        <w:tc>
          <w:tcPr>
            <w:tcW w:w="3246" w:type="dxa"/>
          </w:tcPr>
          <w:p w14:paraId="4E9904AA" w14:textId="77777777" w:rsidR="00F30585" w:rsidRPr="00000435" w:rsidRDefault="00F30585" w:rsidP="00F305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Повышение категорийности</w:t>
            </w:r>
          </w:p>
        </w:tc>
      </w:tr>
      <w:tr w:rsidR="00F30585" w:rsidRPr="00000435" w14:paraId="2713C1B6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235F6723" w14:textId="20935A62" w:rsidR="00F30585" w:rsidRPr="00E31A88" w:rsidRDefault="00F30585" w:rsidP="00F3058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E31A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223" w:type="dxa"/>
          </w:tcPr>
          <w:p w14:paraId="1E0481C2" w14:textId="5F4B7A24" w:rsidR="00F30585" w:rsidRPr="00000435" w:rsidRDefault="00F30585" w:rsidP="00F30585">
            <w:pPr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Проведение семинаров, мастер- классов, круглых столов для повышения уровня профессиональных знаний врачей участковой службы.</w:t>
            </w:r>
          </w:p>
        </w:tc>
        <w:tc>
          <w:tcPr>
            <w:tcW w:w="3955" w:type="dxa"/>
            <w:gridSpan w:val="6"/>
          </w:tcPr>
          <w:p w14:paraId="2DF2B35D" w14:textId="753F624C" w:rsidR="00F30585" w:rsidRPr="00000435" w:rsidRDefault="00F30585" w:rsidP="00F30585">
            <w:pPr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Руководител</w:t>
            </w:r>
            <w:r w:rsidR="005B244A">
              <w:rPr>
                <w:rFonts w:ascii="Times New Roman" w:hAnsi="Times New Roman"/>
                <w:sz w:val="24"/>
                <w:szCs w:val="24"/>
              </w:rPr>
              <w:t>ь</w:t>
            </w:r>
            <w:r w:rsidRPr="00000435">
              <w:rPr>
                <w:rFonts w:ascii="Times New Roman" w:hAnsi="Times New Roman"/>
                <w:sz w:val="24"/>
                <w:szCs w:val="24"/>
              </w:rPr>
              <w:t xml:space="preserve"> С</w:t>
            </w:r>
            <w:r w:rsidR="005B244A">
              <w:rPr>
                <w:rFonts w:ascii="Times New Roman" w:hAnsi="Times New Roman"/>
                <w:sz w:val="24"/>
                <w:szCs w:val="24"/>
              </w:rPr>
              <w:t>ПП</w:t>
            </w:r>
          </w:p>
        </w:tc>
        <w:tc>
          <w:tcPr>
            <w:tcW w:w="1983" w:type="dxa"/>
            <w:gridSpan w:val="5"/>
          </w:tcPr>
          <w:p w14:paraId="38023977" w14:textId="77777777" w:rsidR="00F30585" w:rsidRPr="00000435" w:rsidRDefault="00F30585" w:rsidP="00F3058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  <w:p w14:paraId="48635994" w14:textId="77777777" w:rsidR="00F30585" w:rsidRPr="00000435" w:rsidRDefault="00F30585" w:rsidP="00F3058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2D7BFFD" w14:textId="77777777" w:rsidR="00F30585" w:rsidRPr="00000435" w:rsidRDefault="00F30585" w:rsidP="00F3058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2" w:type="dxa"/>
            <w:gridSpan w:val="8"/>
          </w:tcPr>
          <w:p w14:paraId="39ED3882" w14:textId="77777777" w:rsidR="00F30585" w:rsidRPr="00000435" w:rsidRDefault="00F30585" w:rsidP="00F30585">
            <w:pPr>
              <w:ind w:left="176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622" w:type="dxa"/>
            <w:gridSpan w:val="3"/>
          </w:tcPr>
          <w:p w14:paraId="5C9DA6C5" w14:textId="26706A52" w:rsidR="00F30585" w:rsidRPr="00000435" w:rsidRDefault="00F30585" w:rsidP="00F305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Повышение уровня квалификации</w:t>
            </w:r>
          </w:p>
        </w:tc>
      </w:tr>
      <w:tr w:rsidR="00F30585" w:rsidRPr="00000435" w14:paraId="798812BB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7361896F" w14:textId="07CCF275" w:rsidR="00F30585" w:rsidRPr="00E31A88" w:rsidRDefault="00F30585" w:rsidP="00F3058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E31A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4223" w:type="dxa"/>
          </w:tcPr>
          <w:p w14:paraId="7FE2626E" w14:textId="77777777" w:rsidR="00F30585" w:rsidRPr="00000435" w:rsidRDefault="00F30585" w:rsidP="00F30585">
            <w:pPr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 xml:space="preserve">Проведение аттестации медицинских работников в Центре независимой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сертификации  по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оценке</w:t>
            </w:r>
            <w:r w:rsidRPr="00000435">
              <w:rPr>
                <w:rFonts w:ascii="Times New Roman" w:hAnsi="Times New Roman"/>
                <w:sz w:val="24"/>
                <w:szCs w:val="24"/>
              </w:rPr>
              <w:t xml:space="preserve"> знаний</w:t>
            </w:r>
          </w:p>
        </w:tc>
        <w:tc>
          <w:tcPr>
            <w:tcW w:w="3955" w:type="dxa"/>
            <w:gridSpan w:val="6"/>
          </w:tcPr>
          <w:p w14:paraId="2AE70096" w14:textId="77777777" w:rsidR="00F30585" w:rsidRPr="00000435" w:rsidRDefault="00F30585" w:rsidP="00F3058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Руководитель Службы по управлению человеческими реурсами</w:t>
            </w:r>
          </w:p>
        </w:tc>
        <w:tc>
          <w:tcPr>
            <w:tcW w:w="1983" w:type="dxa"/>
            <w:gridSpan w:val="5"/>
          </w:tcPr>
          <w:p w14:paraId="7B0E403F" w14:textId="77777777" w:rsidR="00F30585" w:rsidRPr="00000435" w:rsidRDefault="00F30585" w:rsidP="00F3058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12" w:type="dxa"/>
            <w:gridSpan w:val="8"/>
          </w:tcPr>
          <w:p w14:paraId="6CC3B535" w14:textId="77777777" w:rsidR="00F30585" w:rsidRPr="00000435" w:rsidRDefault="00F30585" w:rsidP="00F30585">
            <w:pPr>
              <w:ind w:left="17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Получение сертификатов</w:t>
            </w:r>
          </w:p>
        </w:tc>
        <w:tc>
          <w:tcPr>
            <w:tcW w:w="3622" w:type="dxa"/>
            <w:gridSpan w:val="3"/>
          </w:tcPr>
          <w:p w14:paraId="2B0BAA11" w14:textId="77777777" w:rsidR="00F30585" w:rsidRPr="00000435" w:rsidRDefault="00F30585" w:rsidP="00F305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Сертификаты </w:t>
            </w:r>
          </w:p>
        </w:tc>
      </w:tr>
      <w:tr w:rsidR="00F30585" w:rsidRPr="00000435" w14:paraId="45E5819D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744397DA" w14:textId="70EB042D" w:rsidR="00F30585" w:rsidRPr="00E31A88" w:rsidRDefault="00F30585" w:rsidP="00F3058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</w:t>
            </w:r>
            <w:r w:rsidR="00E31A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4223" w:type="dxa"/>
          </w:tcPr>
          <w:p w14:paraId="60257337" w14:textId="77777777" w:rsidR="00F30585" w:rsidRPr="00000435" w:rsidRDefault="00F30585" w:rsidP="00F30585">
            <w:pPr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Б</w:t>
            </w:r>
            <w:proofErr w:type="spellStart"/>
            <w:r w:rsidRPr="00000435">
              <w:rPr>
                <w:rFonts w:ascii="Times New Roman" w:hAnsi="Times New Roman"/>
                <w:sz w:val="24"/>
                <w:szCs w:val="24"/>
              </w:rPr>
              <w:t>ронирование</w:t>
            </w:r>
            <w:proofErr w:type="spellEnd"/>
            <w:r w:rsidRPr="00000435">
              <w:rPr>
                <w:rFonts w:ascii="Times New Roman" w:hAnsi="Times New Roman"/>
                <w:sz w:val="24"/>
                <w:szCs w:val="24"/>
              </w:rPr>
              <w:t xml:space="preserve"> военнообязанных сотрудников, иметь не менее </w:t>
            </w: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  <w:r w:rsidRPr="00000435">
              <w:rPr>
                <w:rFonts w:ascii="Times New Roman" w:hAnsi="Times New Roman"/>
                <w:sz w:val="24"/>
                <w:szCs w:val="24"/>
              </w:rPr>
              <w:t>0% ,состоящих на воинском учете.</w:t>
            </w:r>
          </w:p>
        </w:tc>
        <w:tc>
          <w:tcPr>
            <w:tcW w:w="3955" w:type="dxa"/>
            <w:gridSpan w:val="6"/>
          </w:tcPr>
          <w:p w14:paraId="17C1E9E9" w14:textId="77777777" w:rsidR="00F30585" w:rsidRPr="00000435" w:rsidRDefault="00F30585" w:rsidP="00F3058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Руководитель Службы по управлению человеческими реурсами</w:t>
            </w:r>
          </w:p>
          <w:p w14:paraId="05375CD3" w14:textId="77777777" w:rsidR="00F30585" w:rsidRPr="00000435" w:rsidRDefault="00F30585" w:rsidP="00F30585">
            <w:pPr>
              <w:tabs>
                <w:tab w:val="left" w:pos="1987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83" w:type="dxa"/>
            <w:gridSpan w:val="5"/>
          </w:tcPr>
          <w:p w14:paraId="37F0C193" w14:textId="77777777" w:rsidR="00F30585" w:rsidRPr="00000435" w:rsidRDefault="00F30585" w:rsidP="00F30585">
            <w:pPr>
              <w:tabs>
                <w:tab w:val="left" w:pos="198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12" w:type="dxa"/>
            <w:gridSpan w:val="8"/>
          </w:tcPr>
          <w:p w14:paraId="2A3F03B6" w14:textId="77777777" w:rsidR="00F30585" w:rsidRPr="00000435" w:rsidRDefault="00F30585" w:rsidP="00F30585">
            <w:pPr>
              <w:ind w:left="17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Отчеты  </w:t>
            </w:r>
          </w:p>
        </w:tc>
        <w:tc>
          <w:tcPr>
            <w:tcW w:w="3622" w:type="dxa"/>
            <w:gridSpan w:val="3"/>
          </w:tcPr>
          <w:p w14:paraId="4E7E38C1" w14:textId="77777777" w:rsidR="00F30585" w:rsidRDefault="00F30585" w:rsidP="00F3058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Достижение  5</w:t>
            </w:r>
            <w:r w:rsidRPr="00000435">
              <w:rPr>
                <w:rFonts w:ascii="Times New Roman" w:hAnsi="Times New Roman"/>
                <w:sz w:val="24"/>
                <w:szCs w:val="24"/>
              </w:rPr>
              <w:t>0% состоящих</w:t>
            </w:r>
          </w:p>
          <w:p w14:paraId="5B542392" w14:textId="77777777" w:rsidR="00F30585" w:rsidRPr="00000435" w:rsidRDefault="00F30585" w:rsidP="00F305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 xml:space="preserve"> на воинском учете</w:t>
            </w:r>
          </w:p>
        </w:tc>
      </w:tr>
      <w:tr w:rsidR="00F30585" w:rsidRPr="00000435" w14:paraId="5A903314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10AA3B41" w14:textId="2165E13E" w:rsidR="00F30585" w:rsidRPr="00E31A88" w:rsidRDefault="00E31A88" w:rsidP="00F3058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17</w:t>
            </w:r>
          </w:p>
        </w:tc>
        <w:tc>
          <w:tcPr>
            <w:tcW w:w="4223" w:type="dxa"/>
          </w:tcPr>
          <w:p w14:paraId="6DAFF092" w14:textId="77777777" w:rsidR="00F30585" w:rsidRPr="00000435" w:rsidRDefault="00F30585" w:rsidP="00F305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Повышение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% </w:t>
            </w:r>
            <w:r w:rsidRPr="00000435">
              <w:rPr>
                <w:rFonts w:ascii="Times New Roman" w:hAnsi="Times New Roman"/>
                <w:sz w:val="24"/>
                <w:szCs w:val="24"/>
              </w:rPr>
              <w:t xml:space="preserve"> категорийности</w:t>
            </w:r>
            <w:proofErr w:type="gramEnd"/>
            <w:r w:rsidRPr="00000435">
              <w:rPr>
                <w:rFonts w:ascii="Times New Roman" w:hAnsi="Times New Roman"/>
                <w:sz w:val="24"/>
                <w:szCs w:val="24"/>
              </w:rPr>
              <w:t xml:space="preserve"> врачей до 65%</w:t>
            </w: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00435">
              <w:rPr>
                <w:rFonts w:ascii="Times New Roman" w:hAnsi="Times New Roman"/>
                <w:sz w:val="24"/>
                <w:szCs w:val="24"/>
              </w:rPr>
              <w:t>и медсестер до</w:t>
            </w: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45</w:t>
            </w:r>
            <w:r w:rsidRPr="00000435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3955" w:type="dxa"/>
            <w:gridSpan w:val="6"/>
          </w:tcPr>
          <w:p w14:paraId="11AD0794" w14:textId="77777777" w:rsidR="00F30585" w:rsidRPr="00000435" w:rsidRDefault="00F30585" w:rsidP="00F3058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Руководитель Службы по управлению человеческими ресурсами</w:t>
            </w:r>
          </w:p>
          <w:p w14:paraId="36087A07" w14:textId="77777777" w:rsidR="00F30585" w:rsidRPr="00000435" w:rsidRDefault="00F30585" w:rsidP="00F30585">
            <w:pPr>
              <w:tabs>
                <w:tab w:val="left" w:pos="1950"/>
              </w:tabs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Главная мед</w:t>
            </w: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ицинская </w:t>
            </w:r>
            <w:r w:rsidRPr="00000435">
              <w:rPr>
                <w:rFonts w:ascii="Times New Roman" w:hAnsi="Times New Roman"/>
                <w:sz w:val="24"/>
                <w:szCs w:val="24"/>
              </w:rPr>
              <w:t xml:space="preserve">сестра </w:t>
            </w:r>
          </w:p>
          <w:p w14:paraId="7E3E4065" w14:textId="77777777" w:rsidR="00F30585" w:rsidRPr="00000435" w:rsidRDefault="00F30585" w:rsidP="00F30585">
            <w:pPr>
              <w:tabs>
                <w:tab w:val="left" w:pos="1950"/>
              </w:tabs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83" w:type="dxa"/>
            <w:gridSpan w:val="5"/>
          </w:tcPr>
          <w:p w14:paraId="35396B70" w14:textId="77777777" w:rsidR="00F30585" w:rsidRPr="00000435" w:rsidRDefault="00F30585" w:rsidP="00F30585">
            <w:pPr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12" w:type="dxa"/>
            <w:gridSpan w:val="8"/>
          </w:tcPr>
          <w:p w14:paraId="76DB6E31" w14:textId="77777777" w:rsidR="00F30585" w:rsidRPr="00000435" w:rsidRDefault="00F30585" w:rsidP="00F30585">
            <w:pPr>
              <w:ind w:left="17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Отчеты </w:t>
            </w:r>
          </w:p>
        </w:tc>
        <w:tc>
          <w:tcPr>
            <w:tcW w:w="3622" w:type="dxa"/>
            <w:gridSpan w:val="3"/>
          </w:tcPr>
          <w:p w14:paraId="5B1F4B14" w14:textId="77777777" w:rsidR="00F30585" w:rsidRPr="00000435" w:rsidRDefault="00F30585" w:rsidP="00F305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Достижение индикатора </w:t>
            </w:r>
          </w:p>
        </w:tc>
      </w:tr>
      <w:tr w:rsidR="00F30585" w:rsidRPr="00000435" w14:paraId="519996B7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690466EC" w14:textId="04E5B018" w:rsidR="00F30585" w:rsidRPr="00E31A88" w:rsidRDefault="00F30585" w:rsidP="00F3058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E31A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4223" w:type="dxa"/>
          </w:tcPr>
          <w:p w14:paraId="68ED51B6" w14:textId="77777777" w:rsidR="00F30585" w:rsidRPr="00000435" w:rsidRDefault="00F30585" w:rsidP="00F3058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00435">
              <w:rPr>
                <w:rFonts w:ascii="Times New Roman" w:hAnsi="Times New Roman"/>
                <w:sz w:val="24"/>
                <w:szCs w:val="24"/>
              </w:rPr>
              <w:t>Заключ</w:t>
            </w:r>
            <w:proofErr w:type="spellEnd"/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ение </w:t>
            </w:r>
            <w:r w:rsidRPr="00000435">
              <w:rPr>
                <w:rFonts w:ascii="Times New Roman" w:hAnsi="Times New Roman"/>
                <w:sz w:val="24"/>
                <w:szCs w:val="24"/>
              </w:rPr>
              <w:t>договор</w:t>
            </w: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ов</w:t>
            </w:r>
            <w:r w:rsidRPr="00000435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gramStart"/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медицинскими </w:t>
            </w:r>
            <w:r w:rsidRPr="00000435">
              <w:rPr>
                <w:rFonts w:ascii="Times New Roman" w:hAnsi="Times New Roman"/>
                <w:sz w:val="24"/>
                <w:szCs w:val="24"/>
              </w:rPr>
              <w:t xml:space="preserve"> ВУЗами</w:t>
            </w:r>
            <w:proofErr w:type="gramEnd"/>
            <w:r w:rsidRPr="00000435"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00435">
              <w:rPr>
                <w:rFonts w:ascii="Times New Roman" w:hAnsi="Times New Roman"/>
                <w:sz w:val="24"/>
                <w:szCs w:val="24"/>
              </w:rPr>
              <w:t>колледжами</w:t>
            </w: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для привлечения специалистов на вакантные места.</w:t>
            </w:r>
            <w:r w:rsidRPr="00000435">
              <w:rPr>
                <w:rFonts w:ascii="Times New Roman" w:hAnsi="Times New Roman"/>
                <w:sz w:val="24"/>
                <w:szCs w:val="24"/>
              </w:rPr>
              <w:t xml:space="preserve"> Участие на ярмарках вакансий</w:t>
            </w:r>
          </w:p>
        </w:tc>
        <w:tc>
          <w:tcPr>
            <w:tcW w:w="3955" w:type="dxa"/>
            <w:gridSpan w:val="6"/>
          </w:tcPr>
          <w:p w14:paraId="7364951F" w14:textId="77777777" w:rsidR="00F30585" w:rsidRPr="00000435" w:rsidRDefault="00F30585" w:rsidP="00F3058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Руководитель Службы по управлению человеческими ресурсами</w:t>
            </w:r>
          </w:p>
          <w:p w14:paraId="74B9B694" w14:textId="77777777" w:rsidR="00F30585" w:rsidRPr="00000435" w:rsidRDefault="00F30585" w:rsidP="00F30585">
            <w:pPr>
              <w:tabs>
                <w:tab w:val="left" w:pos="1987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83" w:type="dxa"/>
            <w:gridSpan w:val="5"/>
          </w:tcPr>
          <w:p w14:paraId="139E3066" w14:textId="77777777" w:rsidR="00F30585" w:rsidRPr="00000435" w:rsidRDefault="00F30585" w:rsidP="00F3058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В течение года</w:t>
            </w:r>
          </w:p>
        </w:tc>
        <w:tc>
          <w:tcPr>
            <w:tcW w:w="1712" w:type="dxa"/>
            <w:gridSpan w:val="8"/>
          </w:tcPr>
          <w:p w14:paraId="36B36A6F" w14:textId="77777777" w:rsidR="00F30585" w:rsidRPr="00000435" w:rsidRDefault="00F30585" w:rsidP="00F30585">
            <w:pPr>
              <w:ind w:left="17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Договора </w:t>
            </w:r>
          </w:p>
        </w:tc>
        <w:tc>
          <w:tcPr>
            <w:tcW w:w="3622" w:type="dxa"/>
            <w:gridSpan w:val="3"/>
          </w:tcPr>
          <w:p w14:paraId="1C06F2B4" w14:textId="77777777" w:rsidR="00F30585" w:rsidRPr="00000435" w:rsidRDefault="00F30585" w:rsidP="00F3058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100 </w:t>
            </w:r>
            <w:r w:rsidRPr="000004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% </w:t>
            </w: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обеспеченность кадрами </w:t>
            </w:r>
          </w:p>
        </w:tc>
      </w:tr>
      <w:tr w:rsidR="00F30585" w:rsidRPr="00000435" w14:paraId="266BFD88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0C37D495" w14:textId="77777777" w:rsidR="00F30585" w:rsidRPr="00000435" w:rsidRDefault="00F30585" w:rsidP="00F3058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495" w:type="dxa"/>
            <w:gridSpan w:val="23"/>
          </w:tcPr>
          <w:p w14:paraId="54E31365" w14:textId="77777777" w:rsidR="00F30585" w:rsidRPr="00000435" w:rsidRDefault="00F30585" w:rsidP="00F3058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043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000435">
              <w:rPr>
                <w:rFonts w:ascii="Times New Roman" w:hAnsi="Times New Roman" w:cs="Times New Roman"/>
                <w:b/>
                <w:sz w:val="24"/>
                <w:szCs w:val="24"/>
              </w:rPr>
              <w:t>. ФИНАНСОВО-ЭКОНОМИЧЕСКИЕ ВОПРОСЫ</w:t>
            </w:r>
          </w:p>
        </w:tc>
      </w:tr>
      <w:tr w:rsidR="00F30585" w:rsidRPr="00000435" w14:paraId="4E44551F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57914407" w14:textId="3178490F" w:rsidR="00F30585" w:rsidRPr="00E31A88" w:rsidRDefault="00E31A88" w:rsidP="00F3058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19</w:t>
            </w:r>
          </w:p>
        </w:tc>
        <w:tc>
          <w:tcPr>
            <w:tcW w:w="4223" w:type="dxa"/>
          </w:tcPr>
          <w:p w14:paraId="7AEBA70B" w14:textId="1B277250" w:rsidR="00F30585" w:rsidRPr="00000435" w:rsidRDefault="00F30585" w:rsidP="00F30585">
            <w:pPr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Заключение договоров на 202</w:t>
            </w:r>
            <w:r w:rsidR="00E32B42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  <w:r w:rsidRPr="00000435">
              <w:rPr>
                <w:rFonts w:ascii="Times New Roman" w:hAnsi="Times New Roman"/>
                <w:sz w:val="24"/>
                <w:szCs w:val="24"/>
              </w:rPr>
              <w:t xml:space="preserve"> год с предприятиями на профилактический и периодический медицинский осмотр</w:t>
            </w:r>
          </w:p>
        </w:tc>
        <w:tc>
          <w:tcPr>
            <w:tcW w:w="3955" w:type="dxa"/>
            <w:gridSpan w:val="6"/>
          </w:tcPr>
          <w:p w14:paraId="3D743D6B" w14:textId="5B49F2B5" w:rsidR="00F30585" w:rsidRPr="00000435" w:rsidRDefault="00F30585" w:rsidP="00F30585">
            <w:pPr>
              <w:tabs>
                <w:tab w:val="left" w:pos="191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Директор главный бухгалтер заведующий отделением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83" w:type="dxa"/>
            <w:gridSpan w:val="5"/>
          </w:tcPr>
          <w:p w14:paraId="2F65056B" w14:textId="03AF5F45" w:rsidR="00F30585" w:rsidRPr="00000435" w:rsidRDefault="00F30585" w:rsidP="00F305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квартал 202</w:t>
            </w:r>
            <w:r w:rsidR="00E32B42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1712" w:type="dxa"/>
            <w:gridSpan w:val="8"/>
          </w:tcPr>
          <w:p w14:paraId="518DA1A7" w14:textId="3E49027F" w:rsidR="00F30585" w:rsidRPr="00000435" w:rsidRDefault="00F30585" w:rsidP="00F30585">
            <w:pPr>
              <w:ind w:left="17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договора</w:t>
            </w:r>
          </w:p>
        </w:tc>
        <w:tc>
          <w:tcPr>
            <w:tcW w:w="3622" w:type="dxa"/>
            <w:gridSpan w:val="3"/>
          </w:tcPr>
          <w:p w14:paraId="417F5DF5" w14:textId="11F1A6D8" w:rsidR="00F30585" w:rsidRPr="00000435" w:rsidRDefault="00F30585" w:rsidP="00F3058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Соблюдение договоров</w:t>
            </w:r>
          </w:p>
        </w:tc>
      </w:tr>
      <w:tr w:rsidR="00F30585" w:rsidRPr="00000435" w14:paraId="576C6FA7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533D01B0" w14:textId="45508037" w:rsidR="00F30585" w:rsidRPr="00E31A88" w:rsidRDefault="00F30585" w:rsidP="00F3058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E31A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</w:t>
            </w:r>
          </w:p>
        </w:tc>
        <w:tc>
          <w:tcPr>
            <w:tcW w:w="4223" w:type="dxa"/>
          </w:tcPr>
          <w:p w14:paraId="6676B01A" w14:textId="5D6AFD80" w:rsidR="00F30585" w:rsidRPr="00000435" w:rsidRDefault="00F30585" w:rsidP="00F30585">
            <w:pPr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 xml:space="preserve">Заключение договоров намерения </w:t>
            </w:r>
            <w:proofErr w:type="gramStart"/>
            <w:r w:rsidRPr="00000435">
              <w:rPr>
                <w:rFonts w:ascii="Times New Roman" w:hAnsi="Times New Roman"/>
                <w:sz w:val="24"/>
                <w:szCs w:val="24"/>
              </w:rPr>
              <w:t>с  привлечением</w:t>
            </w:r>
            <w:proofErr w:type="gramEnd"/>
            <w:r w:rsidRPr="00000435">
              <w:rPr>
                <w:rFonts w:ascii="Times New Roman" w:hAnsi="Times New Roman"/>
                <w:sz w:val="24"/>
                <w:szCs w:val="24"/>
              </w:rPr>
              <w:t xml:space="preserve"> субподрядчиков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955" w:type="dxa"/>
            <w:gridSpan w:val="6"/>
          </w:tcPr>
          <w:p w14:paraId="724EB640" w14:textId="727C79F5" w:rsidR="00F30585" w:rsidRPr="00000435" w:rsidRDefault="00F30585" w:rsidP="00F30585">
            <w:pPr>
              <w:tabs>
                <w:tab w:val="left" w:pos="191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 xml:space="preserve">Директор, </w:t>
            </w:r>
            <w:r w:rsidR="005B244A">
              <w:rPr>
                <w:rFonts w:ascii="Times New Roman" w:hAnsi="Times New Roman"/>
                <w:sz w:val="24"/>
                <w:szCs w:val="24"/>
              </w:rPr>
              <w:t>гл. бухгалтер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заместители директора </w:t>
            </w:r>
          </w:p>
        </w:tc>
        <w:tc>
          <w:tcPr>
            <w:tcW w:w="1983" w:type="dxa"/>
            <w:gridSpan w:val="5"/>
          </w:tcPr>
          <w:p w14:paraId="53AA3AC1" w14:textId="77777777" w:rsidR="00F30585" w:rsidRPr="00000435" w:rsidRDefault="00F30585" w:rsidP="00F3058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1 квартал</w:t>
            </w:r>
          </w:p>
          <w:p w14:paraId="50B2A92A" w14:textId="1BBAF90D" w:rsidR="00F30585" w:rsidRPr="00000435" w:rsidRDefault="00F30585" w:rsidP="00F30585">
            <w:pPr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E32B42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  <w:r w:rsidRPr="00000435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12" w:type="dxa"/>
            <w:gridSpan w:val="8"/>
          </w:tcPr>
          <w:p w14:paraId="71108A18" w14:textId="511DF16A" w:rsidR="00F30585" w:rsidRPr="00000435" w:rsidRDefault="00F30585" w:rsidP="00F30585">
            <w:pPr>
              <w:ind w:left="17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Договора </w:t>
            </w:r>
          </w:p>
        </w:tc>
        <w:tc>
          <w:tcPr>
            <w:tcW w:w="3622" w:type="dxa"/>
            <w:gridSpan w:val="3"/>
          </w:tcPr>
          <w:p w14:paraId="04C34D66" w14:textId="32B304F1" w:rsidR="00F30585" w:rsidRDefault="00F30585" w:rsidP="00F3058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До 31 января 202</w:t>
            </w:r>
            <w:r w:rsidR="00E32B42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года</w:t>
            </w:r>
          </w:p>
          <w:p w14:paraId="228EB2C2" w14:textId="537CE605" w:rsidR="00F30585" w:rsidRPr="00000435" w:rsidRDefault="00F30585" w:rsidP="00F3058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заключены договора</w:t>
            </w:r>
          </w:p>
        </w:tc>
      </w:tr>
      <w:tr w:rsidR="00F30585" w:rsidRPr="00000435" w14:paraId="7C30799A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2C6D3D05" w14:textId="65781BEB" w:rsidR="00F30585" w:rsidRPr="00E31A88" w:rsidRDefault="00E31A88" w:rsidP="00F3058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21</w:t>
            </w:r>
          </w:p>
        </w:tc>
        <w:tc>
          <w:tcPr>
            <w:tcW w:w="4223" w:type="dxa"/>
          </w:tcPr>
          <w:p w14:paraId="75CABADC" w14:textId="0F0BBC2B" w:rsidR="00F30585" w:rsidRPr="00000435" w:rsidRDefault="00F30585" w:rsidP="00F305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Своевременное проведение</w:t>
            </w:r>
            <w:r w:rsidRPr="000004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мониторинг </w:t>
            </w:r>
            <w:r w:rsidRPr="00000435">
              <w:rPr>
                <w:rFonts w:ascii="Times New Roman" w:hAnsi="Times New Roman"/>
                <w:sz w:val="24"/>
                <w:szCs w:val="24"/>
              </w:rPr>
              <w:t xml:space="preserve">ежегодной инвентаризации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запасов</w:t>
            </w:r>
            <w:r w:rsidRPr="00000435">
              <w:rPr>
                <w:rFonts w:ascii="Times New Roman" w:hAnsi="Times New Roman"/>
                <w:sz w:val="24"/>
                <w:szCs w:val="24"/>
              </w:rPr>
              <w:t>, медикаментов, основных средств</w:t>
            </w:r>
          </w:p>
        </w:tc>
        <w:tc>
          <w:tcPr>
            <w:tcW w:w="3955" w:type="dxa"/>
            <w:gridSpan w:val="6"/>
          </w:tcPr>
          <w:p w14:paraId="7D6F8626" w14:textId="77777777" w:rsidR="00F30585" w:rsidRPr="00000435" w:rsidRDefault="00F30585" w:rsidP="00F30585">
            <w:pPr>
              <w:tabs>
                <w:tab w:val="left" w:pos="1568"/>
              </w:tabs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 xml:space="preserve">  Главный бухгалтер  </w:t>
            </w:r>
          </w:p>
          <w:p w14:paraId="3A7A664D" w14:textId="77777777" w:rsidR="00F30585" w:rsidRPr="00000435" w:rsidRDefault="00F30585" w:rsidP="00F30585">
            <w:pPr>
              <w:tabs>
                <w:tab w:val="left" w:pos="1568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3" w:type="dxa"/>
            <w:gridSpan w:val="5"/>
          </w:tcPr>
          <w:p w14:paraId="04B3739D" w14:textId="77777777" w:rsidR="00F30585" w:rsidRPr="00000435" w:rsidRDefault="00F30585" w:rsidP="00F30585">
            <w:pPr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12" w:type="dxa"/>
            <w:gridSpan w:val="8"/>
          </w:tcPr>
          <w:p w14:paraId="73670721" w14:textId="77777777" w:rsidR="00F30585" w:rsidRPr="00000435" w:rsidRDefault="00F30585" w:rsidP="00F30585">
            <w:pPr>
              <w:ind w:left="-7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Акт инвентаризации </w:t>
            </w:r>
          </w:p>
        </w:tc>
        <w:tc>
          <w:tcPr>
            <w:tcW w:w="3622" w:type="dxa"/>
            <w:gridSpan w:val="3"/>
          </w:tcPr>
          <w:p w14:paraId="52896690" w14:textId="77777777" w:rsidR="00F30585" w:rsidRPr="00000435" w:rsidRDefault="00F30585" w:rsidP="00F305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Выявление излишек или недостачи</w:t>
            </w:r>
          </w:p>
        </w:tc>
      </w:tr>
      <w:tr w:rsidR="00F30585" w:rsidRPr="00000435" w14:paraId="5AA56E38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6AB5FA3C" w14:textId="1CC88CB6" w:rsidR="00F30585" w:rsidRPr="00E31A88" w:rsidRDefault="00F30585" w:rsidP="00F3058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E31A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223" w:type="dxa"/>
          </w:tcPr>
          <w:p w14:paraId="624DC236" w14:textId="7514B317" w:rsidR="00F30585" w:rsidRPr="00000435" w:rsidRDefault="00F30585" w:rsidP="00F305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Проведение своевременного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мониторинга </w:t>
            </w:r>
            <w:r w:rsidRPr="00000435">
              <w:rPr>
                <w:rFonts w:ascii="Times New Roman" w:hAnsi="Times New Roman"/>
                <w:sz w:val="24"/>
                <w:szCs w:val="24"/>
              </w:rPr>
              <w:t xml:space="preserve"> за</w:t>
            </w:r>
            <w:proofErr w:type="gramEnd"/>
            <w:r w:rsidRPr="000004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использованием лекарственных средств в рамках АЛО</w:t>
            </w:r>
            <w:r w:rsidRPr="00000435">
              <w:rPr>
                <w:rFonts w:ascii="Times New Roman" w:hAnsi="Times New Roman"/>
                <w:sz w:val="24"/>
                <w:szCs w:val="24"/>
              </w:rPr>
              <w:t>,  наркотических, сильнодействующих средств, прекурсоров.</w:t>
            </w:r>
          </w:p>
        </w:tc>
        <w:tc>
          <w:tcPr>
            <w:tcW w:w="3955" w:type="dxa"/>
            <w:gridSpan w:val="6"/>
          </w:tcPr>
          <w:p w14:paraId="5C207977" w14:textId="77777777" w:rsidR="00F30585" w:rsidRPr="00000435" w:rsidRDefault="00F30585" w:rsidP="00F30585">
            <w:pPr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Зам.директора по ЛПР</w:t>
            </w:r>
            <w:r w:rsidRPr="00000435">
              <w:rPr>
                <w:rFonts w:ascii="Times New Roman" w:hAnsi="Times New Roman"/>
                <w:sz w:val="24"/>
                <w:szCs w:val="24"/>
              </w:rPr>
              <w:t>, заведующие отделениями , главная медицинская сестра, старшие медицинские сестры</w:t>
            </w:r>
          </w:p>
        </w:tc>
        <w:tc>
          <w:tcPr>
            <w:tcW w:w="1983" w:type="dxa"/>
            <w:gridSpan w:val="5"/>
          </w:tcPr>
          <w:p w14:paraId="64E0C0FD" w14:textId="77777777" w:rsidR="00F30585" w:rsidRPr="00000435" w:rsidRDefault="00F30585" w:rsidP="00F30585">
            <w:pPr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12" w:type="dxa"/>
            <w:gridSpan w:val="8"/>
          </w:tcPr>
          <w:p w14:paraId="1D58A64B" w14:textId="77777777" w:rsidR="00F30585" w:rsidRPr="00000435" w:rsidRDefault="00F30585" w:rsidP="00F30585">
            <w:pPr>
              <w:ind w:left="-7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Акты </w:t>
            </w:r>
          </w:p>
        </w:tc>
        <w:tc>
          <w:tcPr>
            <w:tcW w:w="3622" w:type="dxa"/>
            <w:gridSpan w:val="3"/>
          </w:tcPr>
          <w:p w14:paraId="6CF052CD" w14:textId="77777777" w:rsidR="00F30585" w:rsidRPr="00000435" w:rsidRDefault="00F30585" w:rsidP="00F305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Соблюдение мониторинга </w:t>
            </w:r>
          </w:p>
        </w:tc>
      </w:tr>
      <w:tr w:rsidR="00F30585" w:rsidRPr="00000435" w14:paraId="6F544C3F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17823BFA" w14:textId="05DE0978" w:rsidR="00F30585" w:rsidRPr="00E31A88" w:rsidRDefault="00F30585" w:rsidP="00F3058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E31A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223" w:type="dxa"/>
          </w:tcPr>
          <w:p w14:paraId="7A43B34B" w14:textId="7E9AF92B" w:rsidR="00F30585" w:rsidRPr="00000435" w:rsidRDefault="00F30585" w:rsidP="00F30585">
            <w:pPr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 xml:space="preserve">Представление на утверждение </w:t>
            </w:r>
            <w:r w:rsidR="0011776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планов развития и отчетов по исполнения планов развития </w:t>
            </w:r>
          </w:p>
        </w:tc>
        <w:tc>
          <w:tcPr>
            <w:tcW w:w="3955" w:type="dxa"/>
            <w:gridSpan w:val="6"/>
          </w:tcPr>
          <w:p w14:paraId="12423D69" w14:textId="77777777" w:rsidR="00F30585" w:rsidRPr="00000435" w:rsidRDefault="00F30585" w:rsidP="00F30585">
            <w:pPr>
              <w:tabs>
                <w:tab w:val="left" w:pos="1312"/>
              </w:tabs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Главный бухгалтер</w:t>
            </w:r>
          </w:p>
          <w:p w14:paraId="123A8DAF" w14:textId="77777777" w:rsidR="00F30585" w:rsidRPr="00000435" w:rsidRDefault="00F30585" w:rsidP="00F30585">
            <w:pPr>
              <w:tabs>
                <w:tab w:val="left" w:pos="131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3" w:type="dxa"/>
            <w:gridSpan w:val="5"/>
          </w:tcPr>
          <w:p w14:paraId="6B5A3050" w14:textId="24078DC5" w:rsidR="00F30585" w:rsidRPr="00000435" w:rsidRDefault="00F30585" w:rsidP="00F30585">
            <w:pPr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1 квартал 202</w:t>
            </w:r>
            <w:r w:rsidR="00E32B42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  <w:r w:rsidRPr="00000435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1712" w:type="dxa"/>
            <w:gridSpan w:val="8"/>
          </w:tcPr>
          <w:p w14:paraId="7DFC60AC" w14:textId="0E88F422" w:rsidR="00F30585" w:rsidRPr="00000435" w:rsidRDefault="00117761" w:rsidP="00F30585">
            <w:pPr>
              <w:ind w:left="17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План развития и отчет по исполнения планов развития</w:t>
            </w:r>
          </w:p>
        </w:tc>
        <w:tc>
          <w:tcPr>
            <w:tcW w:w="3622" w:type="dxa"/>
            <w:gridSpan w:val="3"/>
          </w:tcPr>
          <w:p w14:paraId="4DE54351" w14:textId="1D817ED3" w:rsidR="00F30585" w:rsidRPr="00000435" w:rsidRDefault="00117761" w:rsidP="00F305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Уведомление с гос.реестра </w:t>
            </w:r>
            <w:r w:rsidR="00F30585"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F30585" w:rsidRPr="00000435" w14:paraId="7FDADF2A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44DB1B8D" w14:textId="4425F152" w:rsidR="00F30585" w:rsidRPr="00E31A88" w:rsidRDefault="00F30585" w:rsidP="00F3058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</w:t>
            </w:r>
            <w:r w:rsidR="00E31A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223" w:type="dxa"/>
          </w:tcPr>
          <w:p w14:paraId="24BCC7BE" w14:textId="77777777" w:rsidR="00F30585" w:rsidRPr="00000435" w:rsidRDefault="00F30585" w:rsidP="00F305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Отчет и анализ по платным услугам</w:t>
            </w:r>
          </w:p>
        </w:tc>
        <w:tc>
          <w:tcPr>
            <w:tcW w:w="3955" w:type="dxa"/>
            <w:gridSpan w:val="6"/>
          </w:tcPr>
          <w:p w14:paraId="79477D7E" w14:textId="77777777" w:rsidR="00F30585" w:rsidRPr="00000435" w:rsidRDefault="00F30585" w:rsidP="00F305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Главный бухгалтер, заведующий по платным услугам</w:t>
            </w:r>
          </w:p>
        </w:tc>
        <w:tc>
          <w:tcPr>
            <w:tcW w:w="1983" w:type="dxa"/>
            <w:gridSpan w:val="5"/>
          </w:tcPr>
          <w:p w14:paraId="46A630D3" w14:textId="77777777" w:rsidR="00F30585" w:rsidRPr="00000435" w:rsidRDefault="00F30585" w:rsidP="00F30585">
            <w:pPr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10 числа месяца следующего за кварталом</w:t>
            </w:r>
          </w:p>
        </w:tc>
        <w:tc>
          <w:tcPr>
            <w:tcW w:w="1712" w:type="dxa"/>
            <w:gridSpan w:val="8"/>
          </w:tcPr>
          <w:p w14:paraId="70ABF7C6" w14:textId="77777777" w:rsidR="00F30585" w:rsidRPr="00000435" w:rsidRDefault="00F30585" w:rsidP="00F30585">
            <w:pPr>
              <w:ind w:left="17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Отчеты </w:t>
            </w:r>
          </w:p>
        </w:tc>
        <w:tc>
          <w:tcPr>
            <w:tcW w:w="3622" w:type="dxa"/>
            <w:gridSpan w:val="3"/>
          </w:tcPr>
          <w:p w14:paraId="104D6111" w14:textId="77777777" w:rsidR="00F30585" w:rsidRDefault="00F30585" w:rsidP="00F305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Контроль расхода средств </w:t>
            </w:r>
          </w:p>
          <w:p w14:paraId="03917FA7" w14:textId="77777777" w:rsidR="00F30585" w:rsidRPr="00000435" w:rsidRDefault="00F30585" w:rsidP="00F305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платных услуг</w:t>
            </w:r>
          </w:p>
        </w:tc>
      </w:tr>
      <w:tr w:rsidR="00F30585" w:rsidRPr="00000435" w14:paraId="13B03C46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0AB042A0" w14:textId="020A83D8" w:rsidR="00F30585" w:rsidRPr="00E31A88" w:rsidRDefault="00F30585" w:rsidP="00F3058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E31A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4223" w:type="dxa"/>
          </w:tcPr>
          <w:p w14:paraId="26F8AB0D" w14:textId="77777777" w:rsidR="00F30585" w:rsidRPr="00000435" w:rsidRDefault="00F30585" w:rsidP="00F305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Отчет и анализ по сети и штатам</w:t>
            </w:r>
          </w:p>
        </w:tc>
        <w:tc>
          <w:tcPr>
            <w:tcW w:w="3955" w:type="dxa"/>
            <w:gridSpan w:val="6"/>
          </w:tcPr>
          <w:p w14:paraId="2CC6CAAB" w14:textId="77777777" w:rsidR="00F30585" w:rsidRPr="00000435" w:rsidRDefault="00F30585" w:rsidP="00F305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 xml:space="preserve"> Главный бухгалтер, отдел кадров</w:t>
            </w:r>
          </w:p>
        </w:tc>
        <w:tc>
          <w:tcPr>
            <w:tcW w:w="1983" w:type="dxa"/>
            <w:gridSpan w:val="5"/>
          </w:tcPr>
          <w:p w14:paraId="6159DDC2" w14:textId="7923ABFF" w:rsidR="00F30585" w:rsidRPr="00000435" w:rsidRDefault="00E32B42" w:rsidP="00F305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  <w:r w:rsidR="00F30585"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F30585" w:rsidRPr="00000435">
              <w:rPr>
                <w:rFonts w:ascii="Times New Roman" w:hAnsi="Times New Roman"/>
                <w:sz w:val="24"/>
                <w:szCs w:val="24"/>
              </w:rPr>
              <w:t xml:space="preserve"> числа месяца следующего за кварталом</w:t>
            </w:r>
          </w:p>
        </w:tc>
        <w:tc>
          <w:tcPr>
            <w:tcW w:w="1712" w:type="dxa"/>
            <w:gridSpan w:val="8"/>
          </w:tcPr>
          <w:p w14:paraId="4F9D3AEF" w14:textId="77777777" w:rsidR="00F30585" w:rsidRPr="00000435" w:rsidRDefault="00F30585" w:rsidP="00F30585">
            <w:pPr>
              <w:ind w:left="17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Отчеты</w:t>
            </w:r>
          </w:p>
        </w:tc>
        <w:tc>
          <w:tcPr>
            <w:tcW w:w="3622" w:type="dxa"/>
            <w:gridSpan w:val="3"/>
          </w:tcPr>
          <w:p w14:paraId="5DEACC66" w14:textId="77777777" w:rsidR="00F30585" w:rsidRPr="00000435" w:rsidRDefault="00F30585" w:rsidP="00F305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Анализ </w:t>
            </w:r>
          </w:p>
        </w:tc>
      </w:tr>
      <w:tr w:rsidR="00F30585" w:rsidRPr="00000435" w14:paraId="446DEB7E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6B050D63" w14:textId="474743FB" w:rsidR="00F30585" w:rsidRPr="00E31A88" w:rsidRDefault="00117761" w:rsidP="00F3058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  <w:r w:rsidR="00E31A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4223" w:type="dxa"/>
          </w:tcPr>
          <w:p w14:paraId="3BDF8581" w14:textId="1B56BC4B" w:rsidR="00F30585" w:rsidRPr="00000435" w:rsidRDefault="00F30585" w:rsidP="00F305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 xml:space="preserve">Предоставление </w:t>
            </w:r>
            <w:r w:rsidR="00117761">
              <w:rPr>
                <w:rFonts w:ascii="Times New Roman" w:hAnsi="Times New Roman"/>
                <w:sz w:val="24"/>
                <w:szCs w:val="24"/>
                <w:lang w:val="kk-KZ"/>
              </w:rPr>
              <w:t>аудиторского годового финансового</w:t>
            </w:r>
            <w:r w:rsidRPr="00000435">
              <w:rPr>
                <w:rFonts w:ascii="Times New Roman" w:hAnsi="Times New Roman"/>
                <w:sz w:val="24"/>
                <w:szCs w:val="24"/>
              </w:rPr>
              <w:t xml:space="preserve"> отчета с расшифровками</w:t>
            </w:r>
          </w:p>
        </w:tc>
        <w:tc>
          <w:tcPr>
            <w:tcW w:w="3955" w:type="dxa"/>
            <w:gridSpan w:val="6"/>
          </w:tcPr>
          <w:p w14:paraId="09116721" w14:textId="77777777" w:rsidR="00F30585" w:rsidRPr="00000435" w:rsidRDefault="00F30585" w:rsidP="00F305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Директор, гл. бухгалтер</w:t>
            </w:r>
          </w:p>
        </w:tc>
        <w:tc>
          <w:tcPr>
            <w:tcW w:w="1983" w:type="dxa"/>
            <w:gridSpan w:val="5"/>
          </w:tcPr>
          <w:p w14:paraId="7BAE187A" w14:textId="6E021DED" w:rsidR="00F30585" w:rsidRPr="00000435" w:rsidRDefault="00117761" w:rsidP="00F305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До 3</w:t>
            </w:r>
            <w:r w:rsidR="00F30585" w:rsidRPr="00000435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августа следующим за отчетным финансовым годом</w:t>
            </w:r>
          </w:p>
        </w:tc>
        <w:tc>
          <w:tcPr>
            <w:tcW w:w="1712" w:type="dxa"/>
            <w:gridSpan w:val="8"/>
          </w:tcPr>
          <w:p w14:paraId="60EE0910" w14:textId="77777777" w:rsidR="00F30585" w:rsidRPr="00000435" w:rsidRDefault="00F30585" w:rsidP="00F30585">
            <w:pPr>
              <w:ind w:left="17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Отчеты</w:t>
            </w:r>
          </w:p>
        </w:tc>
        <w:tc>
          <w:tcPr>
            <w:tcW w:w="3622" w:type="dxa"/>
            <w:gridSpan w:val="3"/>
          </w:tcPr>
          <w:p w14:paraId="26DE97AF" w14:textId="77777777" w:rsidR="00F30585" w:rsidRPr="00000435" w:rsidRDefault="00F30585" w:rsidP="00F305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Анализ </w:t>
            </w:r>
          </w:p>
        </w:tc>
      </w:tr>
      <w:tr w:rsidR="00F30585" w:rsidRPr="00000435" w14:paraId="23241A1A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47F00F39" w14:textId="0C4C18C6" w:rsidR="00F30585" w:rsidRPr="00000435" w:rsidRDefault="00117761" w:rsidP="00F3058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  <w:r w:rsidR="00E31A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4223" w:type="dxa"/>
          </w:tcPr>
          <w:p w14:paraId="5F84DE5D" w14:textId="77777777" w:rsidR="00F30585" w:rsidRPr="00000435" w:rsidRDefault="00F30585" w:rsidP="00F3058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Мониторинг за рациональным использованием лекарственных средств и изделий меди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цинского назначения в дневном отделении и ВЛиР</w:t>
            </w:r>
          </w:p>
        </w:tc>
        <w:tc>
          <w:tcPr>
            <w:tcW w:w="3955" w:type="dxa"/>
            <w:gridSpan w:val="6"/>
          </w:tcPr>
          <w:p w14:paraId="07537BC4" w14:textId="77777777" w:rsidR="00F30585" w:rsidRPr="00000435" w:rsidRDefault="00F30585" w:rsidP="00F3058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Главный бухгалтер, провизор</w:t>
            </w:r>
          </w:p>
        </w:tc>
        <w:tc>
          <w:tcPr>
            <w:tcW w:w="1983" w:type="dxa"/>
            <w:gridSpan w:val="5"/>
          </w:tcPr>
          <w:p w14:paraId="28BFC9D9" w14:textId="77777777" w:rsidR="00F30585" w:rsidRPr="00000435" w:rsidRDefault="00F30585" w:rsidP="00F3058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Ежемесячно</w:t>
            </w:r>
          </w:p>
        </w:tc>
        <w:tc>
          <w:tcPr>
            <w:tcW w:w="1712" w:type="dxa"/>
            <w:gridSpan w:val="8"/>
          </w:tcPr>
          <w:p w14:paraId="60AF53C9" w14:textId="77777777" w:rsidR="00F30585" w:rsidRPr="00000435" w:rsidRDefault="00F30585" w:rsidP="00F30585">
            <w:pPr>
              <w:ind w:left="17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Отчеты </w:t>
            </w:r>
          </w:p>
        </w:tc>
        <w:tc>
          <w:tcPr>
            <w:tcW w:w="3622" w:type="dxa"/>
            <w:gridSpan w:val="3"/>
          </w:tcPr>
          <w:p w14:paraId="412E2A93" w14:textId="77777777" w:rsidR="00F30585" w:rsidRPr="00000435" w:rsidRDefault="00F30585" w:rsidP="00F305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Анализ </w:t>
            </w:r>
          </w:p>
        </w:tc>
      </w:tr>
      <w:tr w:rsidR="00F30585" w:rsidRPr="00000435" w14:paraId="091C634D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3B0A22F9" w14:textId="77777777" w:rsidR="00F30585" w:rsidRPr="00000435" w:rsidRDefault="00F30585" w:rsidP="00F3058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495" w:type="dxa"/>
            <w:gridSpan w:val="23"/>
          </w:tcPr>
          <w:p w14:paraId="0EEC87E5" w14:textId="77777777" w:rsidR="00F30585" w:rsidRDefault="00F30585" w:rsidP="00F3058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00043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000435">
              <w:rPr>
                <w:rFonts w:ascii="Times New Roman" w:hAnsi="Times New Roman" w:cs="Times New Roman"/>
                <w:b/>
                <w:sz w:val="24"/>
                <w:szCs w:val="24"/>
                <w:lang w:eastAsia="ko-KR"/>
              </w:rPr>
              <w:t>. ОРГАНИЗАЦИОННО-МЕТОДИЧЕСКАЯ РАБОТА</w:t>
            </w:r>
          </w:p>
          <w:p w14:paraId="23262313" w14:textId="77777777" w:rsidR="00F30585" w:rsidRPr="00000435" w:rsidRDefault="00F30585" w:rsidP="00F305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30585" w:rsidRPr="00000435" w14:paraId="66A95F16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65C503CF" w14:textId="4B12B24F" w:rsidR="00F30585" w:rsidRPr="00E31A88" w:rsidRDefault="00E31A88" w:rsidP="00F3058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28</w:t>
            </w:r>
          </w:p>
        </w:tc>
        <w:tc>
          <w:tcPr>
            <w:tcW w:w="4223" w:type="dxa"/>
          </w:tcPr>
          <w:p w14:paraId="52300F10" w14:textId="77777777" w:rsidR="00F30585" w:rsidRPr="00000435" w:rsidRDefault="00F30585" w:rsidP="00F30585">
            <w:pPr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Мониторинг эффективности работы сайта поликлиники</w:t>
            </w:r>
          </w:p>
        </w:tc>
        <w:tc>
          <w:tcPr>
            <w:tcW w:w="3955" w:type="dxa"/>
            <w:gridSpan w:val="6"/>
          </w:tcPr>
          <w:p w14:paraId="18BEC41D" w14:textId="77777777" w:rsidR="00F30585" w:rsidRPr="00000435" w:rsidRDefault="00F30585" w:rsidP="00F30585">
            <w:pPr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Руководитель службы</w:t>
            </w: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ПП и</w:t>
            </w:r>
            <w:r w:rsidRPr="00000435">
              <w:rPr>
                <w:rFonts w:ascii="Times New Roman" w:hAnsi="Times New Roman"/>
                <w:sz w:val="24"/>
                <w:szCs w:val="24"/>
              </w:rPr>
              <w:t xml:space="preserve"> внутреннего аудита, врач ЗОЖ, программист</w:t>
            </w:r>
          </w:p>
        </w:tc>
        <w:tc>
          <w:tcPr>
            <w:tcW w:w="1983" w:type="dxa"/>
            <w:gridSpan w:val="5"/>
          </w:tcPr>
          <w:p w14:paraId="69764434" w14:textId="77777777" w:rsidR="00F30585" w:rsidRPr="00000435" w:rsidRDefault="00F30585" w:rsidP="00F30585">
            <w:pPr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12" w:type="dxa"/>
            <w:gridSpan w:val="8"/>
          </w:tcPr>
          <w:p w14:paraId="79237D84" w14:textId="77777777" w:rsidR="00F30585" w:rsidRPr="00000435" w:rsidRDefault="00F30585" w:rsidP="00F30585">
            <w:pPr>
              <w:ind w:left="17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Информативность сайта </w:t>
            </w:r>
          </w:p>
        </w:tc>
        <w:tc>
          <w:tcPr>
            <w:tcW w:w="3622" w:type="dxa"/>
            <w:gridSpan w:val="3"/>
          </w:tcPr>
          <w:p w14:paraId="6193301B" w14:textId="77777777" w:rsidR="00F30585" w:rsidRPr="00000435" w:rsidRDefault="00F30585" w:rsidP="00F305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Посещаемость сайта </w:t>
            </w:r>
          </w:p>
        </w:tc>
      </w:tr>
      <w:tr w:rsidR="00F30585" w:rsidRPr="00000435" w14:paraId="0439CCB3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0AB1C2AF" w14:textId="21F6AF19" w:rsidR="00F30585" w:rsidRPr="00E31A88" w:rsidRDefault="00E31A88" w:rsidP="00F3058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29</w:t>
            </w:r>
          </w:p>
        </w:tc>
        <w:tc>
          <w:tcPr>
            <w:tcW w:w="4223" w:type="dxa"/>
          </w:tcPr>
          <w:p w14:paraId="6086786F" w14:textId="77777777" w:rsidR="00F30585" w:rsidRPr="00000435" w:rsidRDefault="00F30585" w:rsidP="00F3058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Проведение</w:t>
            </w:r>
            <w:r w:rsidRPr="00000435">
              <w:rPr>
                <w:rFonts w:ascii="Times New Roman" w:hAnsi="Times New Roman"/>
                <w:sz w:val="24"/>
                <w:szCs w:val="24"/>
              </w:rPr>
              <w:t xml:space="preserve"> аттестации персонала на знание оказания помощи при неотложных состояниях</w:t>
            </w: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по иммунопрофилактике </w:t>
            </w:r>
          </w:p>
        </w:tc>
        <w:tc>
          <w:tcPr>
            <w:tcW w:w="3955" w:type="dxa"/>
            <w:gridSpan w:val="6"/>
          </w:tcPr>
          <w:p w14:paraId="21C71165" w14:textId="77777777" w:rsidR="00F30585" w:rsidRPr="00000435" w:rsidRDefault="00F30585" w:rsidP="00F30585">
            <w:pPr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Заместители директоров</w:t>
            </w:r>
            <w:r w:rsidRPr="00000435">
              <w:rPr>
                <w:rFonts w:ascii="Times New Roman" w:hAnsi="Times New Roman"/>
                <w:sz w:val="24"/>
                <w:szCs w:val="24"/>
              </w:rPr>
              <w:t>, главная медицинская сестра</w:t>
            </w:r>
          </w:p>
        </w:tc>
        <w:tc>
          <w:tcPr>
            <w:tcW w:w="1983" w:type="dxa"/>
            <w:gridSpan w:val="5"/>
          </w:tcPr>
          <w:p w14:paraId="6CF305B6" w14:textId="77777777" w:rsidR="00F30585" w:rsidRPr="00000435" w:rsidRDefault="00F30585" w:rsidP="00F30585">
            <w:pPr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  <w:p w14:paraId="422F15E5" w14:textId="77777777" w:rsidR="00F30585" w:rsidRPr="00000435" w:rsidRDefault="00F30585" w:rsidP="00F3058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367D8EC" w14:textId="77777777" w:rsidR="00F30585" w:rsidRPr="00000435" w:rsidRDefault="00F30585" w:rsidP="00F3058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2" w:type="dxa"/>
            <w:gridSpan w:val="8"/>
          </w:tcPr>
          <w:p w14:paraId="61F98A55" w14:textId="77777777" w:rsidR="00F30585" w:rsidRPr="00000435" w:rsidRDefault="00F30585" w:rsidP="00F30585">
            <w:pPr>
              <w:ind w:left="17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Аттестационный журнал</w:t>
            </w:r>
          </w:p>
        </w:tc>
        <w:tc>
          <w:tcPr>
            <w:tcW w:w="3622" w:type="dxa"/>
            <w:gridSpan w:val="3"/>
          </w:tcPr>
          <w:p w14:paraId="3D3CCC5A" w14:textId="77777777" w:rsidR="00F30585" w:rsidRDefault="00F30585" w:rsidP="00F305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Уровень знания </w:t>
            </w:r>
          </w:p>
          <w:p w14:paraId="60785AA1" w14:textId="77777777" w:rsidR="00F30585" w:rsidRPr="00000435" w:rsidRDefault="00F30585" w:rsidP="00F305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медицинского персонала </w:t>
            </w:r>
          </w:p>
        </w:tc>
      </w:tr>
      <w:tr w:rsidR="00F30585" w:rsidRPr="00000435" w14:paraId="508CEF21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386EAC52" w14:textId="414812CE" w:rsidR="00F30585" w:rsidRPr="00117761" w:rsidRDefault="00F30585" w:rsidP="00F3058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E31A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</w:t>
            </w:r>
          </w:p>
        </w:tc>
        <w:tc>
          <w:tcPr>
            <w:tcW w:w="4223" w:type="dxa"/>
          </w:tcPr>
          <w:p w14:paraId="08D58F99" w14:textId="77777777" w:rsidR="00F30585" w:rsidRPr="00000435" w:rsidRDefault="00F30585" w:rsidP="00F30585">
            <w:pPr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Проведение</w:t>
            </w:r>
            <w:r w:rsidRPr="00000435">
              <w:rPr>
                <w:rFonts w:ascii="Times New Roman" w:hAnsi="Times New Roman"/>
                <w:sz w:val="24"/>
                <w:szCs w:val="24"/>
              </w:rPr>
              <w:t xml:space="preserve"> аттестации персонала на знание основных приказов и постановлений правительства РК</w:t>
            </w: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</w:t>
            </w:r>
            <w:r w:rsidRPr="00000435">
              <w:rPr>
                <w:rFonts w:ascii="Times New Roman" w:hAnsi="Times New Roman"/>
                <w:sz w:val="24"/>
                <w:szCs w:val="24"/>
              </w:rPr>
              <w:t>регулирующих деятельность поликлиники.</w:t>
            </w:r>
          </w:p>
        </w:tc>
        <w:tc>
          <w:tcPr>
            <w:tcW w:w="3955" w:type="dxa"/>
            <w:gridSpan w:val="6"/>
          </w:tcPr>
          <w:p w14:paraId="03F290D7" w14:textId="4FD9DC2F" w:rsidR="00F30585" w:rsidRPr="00000435" w:rsidRDefault="004E40BE" w:rsidP="00F305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Юрист,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з      </w:t>
            </w: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аместители директора</w:t>
            </w:r>
            <w:r w:rsidRPr="00000435">
              <w:rPr>
                <w:rFonts w:ascii="Times New Roman" w:hAnsi="Times New Roman"/>
                <w:sz w:val="24"/>
                <w:szCs w:val="24"/>
              </w:rPr>
              <w:t>, заведующие отделениями</w:t>
            </w:r>
          </w:p>
        </w:tc>
        <w:tc>
          <w:tcPr>
            <w:tcW w:w="1983" w:type="dxa"/>
            <w:gridSpan w:val="5"/>
          </w:tcPr>
          <w:p w14:paraId="0BAB3AB0" w14:textId="77777777" w:rsidR="00F30585" w:rsidRPr="00000435" w:rsidRDefault="00F30585" w:rsidP="00F30585">
            <w:pPr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  <w:p w14:paraId="42F7165A" w14:textId="77777777" w:rsidR="00F30585" w:rsidRPr="00000435" w:rsidRDefault="00F30585" w:rsidP="00F3058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C215F2D" w14:textId="77777777" w:rsidR="00F30585" w:rsidRPr="00000435" w:rsidRDefault="00F30585" w:rsidP="00F3058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74D0B14" w14:textId="77777777" w:rsidR="00F30585" w:rsidRPr="00000435" w:rsidRDefault="00F30585" w:rsidP="00F3058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2" w:type="dxa"/>
            <w:gridSpan w:val="8"/>
          </w:tcPr>
          <w:p w14:paraId="71AECDE9" w14:textId="77777777" w:rsidR="00F30585" w:rsidRPr="00000435" w:rsidRDefault="00F30585" w:rsidP="00F30585">
            <w:pPr>
              <w:ind w:left="17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Аттестационный журнал</w:t>
            </w:r>
          </w:p>
        </w:tc>
        <w:tc>
          <w:tcPr>
            <w:tcW w:w="3622" w:type="dxa"/>
            <w:gridSpan w:val="3"/>
          </w:tcPr>
          <w:p w14:paraId="5A1E6711" w14:textId="77777777" w:rsidR="00F30585" w:rsidRDefault="00F30585" w:rsidP="00F305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Уровень знания </w:t>
            </w:r>
          </w:p>
          <w:p w14:paraId="5B64E817" w14:textId="77777777" w:rsidR="00F30585" w:rsidRPr="00000435" w:rsidRDefault="00F30585" w:rsidP="00F305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медицинского персонала </w:t>
            </w:r>
          </w:p>
          <w:p w14:paraId="4928B04B" w14:textId="77777777" w:rsidR="00F30585" w:rsidRPr="00000435" w:rsidRDefault="00F30585" w:rsidP="00F305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9000357" w14:textId="77777777" w:rsidR="00F30585" w:rsidRPr="00000435" w:rsidRDefault="00F30585" w:rsidP="00F305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30585" w:rsidRPr="00000435" w14:paraId="0AE0AA78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49BEAC9D" w14:textId="5A27D050" w:rsidR="00F30585" w:rsidRPr="00117761" w:rsidRDefault="00F30585" w:rsidP="00F3058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E31A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223" w:type="dxa"/>
          </w:tcPr>
          <w:p w14:paraId="32F0E4E5" w14:textId="77777777" w:rsidR="00F30585" w:rsidRPr="00000435" w:rsidRDefault="00F30585" w:rsidP="00F3058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Пров</w:t>
            </w: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е</w:t>
            </w:r>
            <w:r w:rsidRPr="00000435">
              <w:rPr>
                <w:rFonts w:ascii="Times New Roman" w:hAnsi="Times New Roman"/>
                <w:sz w:val="24"/>
                <w:szCs w:val="24"/>
              </w:rPr>
              <w:t>д</w:t>
            </w: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ение</w:t>
            </w:r>
            <w:r w:rsidRPr="00000435">
              <w:rPr>
                <w:rFonts w:ascii="Times New Roman" w:hAnsi="Times New Roman"/>
                <w:sz w:val="24"/>
                <w:szCs w:val="24"/>
              </w:rPr>
              <w:t xml:space="preserve"> заседаний КИЛИ, разбор случаев смерти</w:t>
            </w: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на дому </w:t>
            </w:r>
          </w:p>
        </w:tc>
        <w:tc>
          <w:tcPr>
            <w:tcW w:w="3955" w:type="dxa"/>
            <w:gridSpan w:val="6"/>
          </w:tcPr>
          <w:p w14:paraId="5E89E135" w14:textId="77777777" w:rsidR="00F30585" w:rsidRPr="00000435" w:rsidRDefault="00F30585" w:rsidP="00F305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Заместители директора</w:t>
            </w:r>
            <w:r>
              <w:rPr>
                <w:rFonts w:ascii="Times New Roman" w:hAnsi="Times New Roman"/>
                <w:sz w:val="24"/>
                <w:szCs w:val="24"/>
              </w:rPr>
              <w:t>, ч</w:t>
            </w:r>
            <w:r w:rsidRPr="00000435">
              <w:rPr>
                <w:rFonts w:ascii="Times New Roman" w:hAnsi="Times New Roman"/>
                <w:sz w:val="24"/>
                <w:szCs w:val="24"/>
              </w:rPr>
              <w:t>лены комиссии</w:t>
            </w:r>
          </w:p>
        </w:tc>
        <w:tc>
          <w:tcPr>
            <w:tcW w:w="1983" w:type="dxa"/>
            <w:gridSpan w:val="5"/>
          </w:tcPr>
          <w:p w14:paraId="6A919B0C" w14:textId="77777777" w:rsidR="00F30585" w:rsidRPr="00000435" w:rsidRDefault="00F30585" w:rsidP="00F30585">
            <w:pPr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Ежеквартально</w:t>
            </w:r>
          </w:p>
        </w:tc>
        <w:tc>
          <w:tcPr>
            <w:tcW w:w="1712" w:type="dxa"/>
            <w:gridSpan w:val="8"/>
          </w:tcPr>
          <w:p w14:paraId="6EF611AB" w14:textId="77777777" w:rsidR="00F30585" w:rsidRPr="00000435" w:rsidRDefault="00F30585" w:rsidP="00F30585">
            <w:pPr>
              <w:ind w:left="17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Протоколы </w:t>
            </w:r>
          </w:p>
        </w:tc>
        <w:tc>
          <w:tcPr>
            <w:tcW w:w="3622" w:type="dxa"/>
            <w:gridSpan w:val="3"/>
          </w:tcPr>
          <w:p w14:paraId="7110C60D" w14:textId="77777777" w:rsidR="00F30585" w:rsidRDefault="00F30585" w:rsidP="00F305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Недопущение ошибок</w:t>
            </w:r>
          </w:p>
          <w:p w14:paraId="2B8AE785" w14:textId="77777777" w:rsidR="00F30585" w:rsidRPr="00000435" w:rsidRDefault="00F30585" w:rsidP="00F305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 амбулаторном этапе</w:t>
            </w:r>
          </w:p>
        </w:tc>
      </w:tr>
      <w:tr w:rsidR="00F30585" w:rsidRPr="00000435" w14:paraId="515769AE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67F86634" w14:textId="05210BAD" w:rsidR="00F30585" w:rsidRPr="00117761" w:rsidRDefault="00F30585" w:rsidP="00F3058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E31A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223" w:type="dxa"/>
          </w:tcPr>
          <w:p w14:paraId="3F75C3F7" w14:textId="77777777" w:rsidR="00F30585" w:rsidRPr="00000435" w:rsidRDefault="00F30585" w:rsidP="00F30585">
            <w:pPr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Проведение разборов запущенных случаев онкопатологии визуальной локализации.</w:t>
            </w:r>
          </w:p>
        </w:tc>
        <w:tc>
          <w:tcPr>
            <w:tcW w:w="3955" w:type="dxa"/>
            <w:gridSpan w:val="6"/>
          </w:tcPr>
          <w:p w14:paraId="23EBA3DD" w14:textId="77777777" w:rsidR="00F30585" w:rsidRPr="00000435" w:rsidRDefault="00F30585" w:rsidP="00F305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Заместители директора, заведующие отделений</w:t>
            </w:r>
          </w:p>
          <w:p w14:paraId="21FA138D" w14:textId="77777777" w:rsidR="00F30585" w:rsidRPr="00000435" w:rsidRDefault="00F30585" w:rsidP="00F30585">
            <w:pPr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 xml:space="preserve">онколог </w:t>
            </w:r>
          </w:p>
          <w:p w14:paraId="11CCDFE4" w14:textId="77777777" w:rsidR="00F30585" w:rsidRPr="00000435" w:rsidRDefault="00F30585" w:rsidP="00F30585">
            <w:pPr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lastRenderedPageBreak/>
              <w:t>куратор онколог ОЦ</w:t>
            </w:r>
          </w:p>
        </w:tc>
        <w:tc>
          <w:tcPr>
            <w:tcW w:w="1983" w:type="dxa"/>
            <w:gridSpan w:val="5"/>
          </w:tcPr>
          <w:p w14:paraId="7BB5F53B" w14:textId="77777777" w:rsidR="00F30585" w:rsidRPr="00000435" w:rsidRDefault="00F30585" w:rsidP="00F30585">
            <w:pPr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lastRenderedPageBreak/>
              <w:t>По мере выявления</w:t>
            </w:r>
          </w:p>
        </w:tc>
        <w:tc>
          <w:tcPr>
            <w:tcW w:w="1712" w:type="dxa"/>
            <w:gridSpan w:val="8"/>
          </w:tcPr>
          <w:p w14:paraId="0E8DDC9C" w14:textId="77777777" w:rsidR="00F30585" w:rsidRPr="00000435" w:rsidRDefault="00F30585" w:rsidP="00F30585">
            <w:pPr>
              <w:ind w:left="17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Протоколы</w:t>
            </w:r>
          </w:p>
        </w:tc>
        <w:tc>
          <w:tcPr>
            <w:tcW w:w="3622" w:type="dxa"/>
            <w:gridSpan w:val="3"/>
          </w:tcPr>
          <w:p w14:paraId="73551008" w14:textId="77777777" w:rsidR="00F30585" w:rsidRDefault="00F30585" w:rsidP="00F305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Повышение онконастороженности </w:t>
            </w:r>
          </w:p>
          <w:p w14:paraId="2154E810" w14:textId="77777777" w:rsidR="00F30585" w:rsidRPr="00000435" w:rsidRDefault="00F30585" w:rsidP="00F305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медицинского персонала.</w:t>
            </w:r>
          </w:p>
        </w:tc>
      </w:tr>
      <w:tr w:rsidR="00F30585" w:rsidRPr="00000435" w14:paraId="4176CD44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217E1713" w14:textId="5234A461" w:rsidR="00F30585" w:rsidRPr="00117761" w:rsidRDefault="00F30585" w:rsidP="00F3058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E31A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223" w:type="dxa"/>
          </w:tcPr>
          <w:p w14:paraId="7D47E5BA" w14:textId="77777777" w:rsidR="00F30585" w:rsidRPr="00000435" w:rsidRDefault="00F30585" w:rsidP="00F3058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Проведение разборов  запущенных форм туберкуза</w:t>
            </w:r>
          </w:p>
        </w:tc>
        <w:tc>
          <w:tcPr>
            <w:tcW w:w="3955" w:type="dxa"/>
            <w:gridSpan w:val="6"/>
          </w:tcPr>
          <w:p w14:paraId="4A4508C1" w14:textId="77777777" w:rsidR="00F30585" w:rsidRPr="00000435" w:rsidRDefault="00F30585" w:rsidP="00F30585">
            <w:pPr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Заместитель директора</w:t>
            </w:r>
            <w:r w:rsidRPr="00000435">
              <w:rPr>
                <w:rFonts w:ascii="Times New Roman" w:hAnsi="Times New Roman"/>
                <w:sz w:val="24"/>
                <w:szCs w:val="24"/>
              </w:rPr>
              <w:t xml:space="preserve"> по ЛПР,</w:t>
            </w: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00435">
              <w:rPr>
                <w:rFonts w:ascii="Times New Roman" w:hAnsi="Times New Roman"/>
                <w:sz w:val="24"/>
                <w:szCs w:val="24"/>
              </w:rPr>
              <w:t>координатор  по туберкулезу,</w:t>
            </w: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00435">
              <w:rPr>
                <w:rFonts w:ascii="Times New Roman" w:hAnsi="Times New Roman"/>
                <w:sz w:val="24"/>
                <w:szCs w:val="24"/>
              </w:rPr>
              <w:t>заведующие отделениями</w:t>
            </w:r>
          </w:p>
        </w:tc>
        <w:tc>
          <w:tcPr>
            <w:tcW w:w="1983" w:type="dxa"/>
            <w:gridSpan w:val="5"/>
          </w:tcPr>
          <w:p w14:paraId="556DBB70" w14:textId="77777777" w:rsidR="00F30585" w:rsidRPr="00000435" w:rsidRDefault="00F30585" w:rsidP="00F30585">
            <w:pPr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По мере выявления</w:t>
            </w:r>
          </w:p>
        </w:tc>
        <w:tc>
          <w:tcPr>
            <w:tcW w:w="1712" w:type="dxa"/>
            <w:gridSpan w:val="8"/>
          </w:tcPr>
          <w:p w14:paraId="6DBCA408" w14:textId="77777777" w:rsidR="00F30585" w:rsidRPr="00000435" w:rsidRDefault="00F30585" w:rsidP="00F30585">
            <w:pPr>
              <w:ind w:left="17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Протоколы</w:t>
            </w:r>
          </w:p>
        </w:tc>
        <w:tc>
          <w:tcPr>
            <w:tcW w:w="3622" w:type="dxa"/>
            <w:gridSpan w:val="3"/>
          </w:tcPr>
          <w:p w14:paraId="78EDB9C5" w14:textId="77777777" w:rsidR="00F30585" w:rsidRDefault="00F30585" w:rsidP="00F305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Повышение туб.настороженности </w:t>
            </w:r>
          </w:p>
          <w:p w14:paraId="52FCA5F0" w14:textId="77777777" w:rsidR="00F30585" w:rsidRPr="00000435" w:rsidRDefault="00F30585" w:rsidP="00F305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медработников</w:t>
            </w:r>
          </w:p>
        </w:tc>
      </w:tr>
      <w:tr w:rsidR="00F30585" w:rsidRPr="00000435" w14:paraId="13ED4305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05AD84D2" w14:textId="4A42BEBF" w:rsidR="00F30585" w:rsidRPr="00117761" w:rsidRDefault="00117761" w:rsidP="00F3058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  <w:r w:rsidR="00E31A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223" w:type="dxa"/>
          </w:tcPr>
          <w:p w14:paraId="6CCD1AF8" w14:textId="77777777" w:rsidR="00F30585" w:rsidRPr="00000435" w:rsidRDefault="00F30585" w:rsidP="00F3058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Формирование  и мониторинг работы  акушерско- терапевтическо-педиатрических комплексов</w:t>
            </w:r>
          </w:p>
        </w:tc>
        <w:tc>
          <w:tcPr>
            <w:tcW w:w="3955" w:type="dxa"/>
            <w:gridSpan w:val="6"/>
          </w:tcPr>
          <w:p w14:paraId="13907C28" w14:textId="78212AB2" w:rsidR="00F30585" w:rsidRPr="00000435" w:rsidRDefault="00F30585" w:rsidP="00F30585">
            <w:pPr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Заместители директора</w:t>
            </w:r>
            <w:r w:rsidR="004E40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Р и Д</w:t>
            </w:r>
            <w:r w:rsidRPr="0000043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4E40B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00435">
              <w:rPr>
                <w:rFonts w:ascii="Times New Roman" w:hAnsi="Times New Roman"/>
                <w:sz w:val="24"/>
                <w:szCs w:val="24"/>
              </w:rPr>
              <w:t>заведующие отделениями</w:t>
            </w:r>
            <w:r w:rsidR="004E40BE">
              <w:rPr>
                <w:rFonts w:ascii="Times New Roman" w:hAnsi="Times New Roman"/>
                <w:sz w:val="24"/>
                <w:szCs w:val="24"/>
              </w:rPr>
              <w:t xml:space="preserve"> АГО и ВОП</w:t>
            </w:r>
          </w:p>
        </w:tc>
        <w:tc>
          <w:tcPr>
            <w:tcW w:w="1983" w:type="dxa"/>
            <w:gridSpan w:val="5"/>
          </w:tcPr>
          <w:p w14:paraId="28F7B8EA" w14:textId="64CAAEB7" w:rsidR="00F30585" w:rsidRPr="00000435" w:rsidRDefault="00F30585" w:rsidP="00F30585">
            <w:pPr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е</w:t>
            </w:r>
            <w:r w:rsidR="004E40BE">
              <w:rPr>
                <w:rFonts w:ascii="Times New Roman" w:hAnsi="Times New Roman"/>
                <w:sz w:val="24"/>
                <w:szCs w:val="24"/>
              </w:rPr>
              <w:t>жеквартально</w:t>
            </w:r>
          </w:p>
        </w:tc>
        <w:tc>
          <w:tcPr>
            <w:tcW w:w="1712" w:type="dxa"/>
            <w:gridSpan w:val="8"/>
          </w:tcPr>
          <w:p w14:paraId="427DAD31" w14:textId="77777777" w:rsidR="00F30585" w:rsidRPr="00000435" w:rsidRDefault="00F30585" w:rsidP="00F30585">
            <w:pPr>
              <w:ind w:left="17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Протоколы</w:t>
            </w:r>
          </w:p>
        </w:tc>
        <w:tc>
          <w:tcPr>
            <w:tcW w:w="3622" w:type="dxa"/>
            <w:gridSpan w:val="3"/>
          </w:tcPr>
          <w:p w14:paraId="6A6A15E0" w14:textId="77777777" w:rsidR="00F30585" w:rsidRDefault="00F30585" w:rsidP="00F305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Повышение качества </w:t>
            </w:r>
          </w:p>
          <w:p w14:paraId="02D633DB" w14:textId="77777777" w:rsidR="00F30585" w:rsidRDefault="00F30585" w:rsidP="00F305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наблюдения и оздоровления</w:t>
            </w:r>
          </w:p>
          <w:p w14:paraId="6E90073D" w14:textId="77777777" w:rsidR="00F30585" w:rsidRDefault="00F30585" w:rsidP="00F305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беременных и женщин </w:t>
            </w:r>
          </w:p>
          <w:p w14:paraId="26728F39" w14:textId="77777777" w:rsidR="00F30585" w:rsidRPr="00000435" w:rsidRDefault="00F30585" w:rsidP="00F305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фертильного возраста.</w:t>
            </w:r>
          </w:p>
        </w:tc>
      </w:tr>
      <w:tr w:rsidR="00F30585" w:rsidRPr="00000435" w14:paraId="732215CC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086AFEDF" w14:textId="77777777" w:rsidR="00F30585" w:rsidRPr="00000435" w:rsidRDefault="00F30585" w:rsidP="00F3058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178" w:type="dxa"/>
            <w:gridSpan w:val="7"/>
          </w:tcPr>
          <w:p w14:paraId="0BC059C7" w14:textId="77777777" w:rsidR="00F30585" w:rsidRPr="00000435" w:rsidRDefault="00F30585" w:rsidP="00F30585">
            <w:pPr>
              <w:tabs>
                <w:tab w:val="left" w:pos="1312"/>
              </w:tabs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</w:t>
            </w:r>
            <w:r w:rsidRPr="0000043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000435">
              <w:rPr>
                <w:rFonts w:ascii="Times New Roman" w:hAnsi="Times New Roman" w:cs="Times New Roman"/>
                <w:b/>
                <w:sz w:val="24"/>
                <w:szCs w:val="24"/>
                <w:lang w:eastAsia="ko-KR"/>
              </w:rPr>
              <w:t xml:space="preserve"> ЛЕЧЕБНО-ПРОФИЛАКТИЧЕСКАЯ ПОМОЩЬ</w:t>
            </w:r>
          </w:p>
        </w:tc>
        <w:tc>
          <w:tcPr>
            <w:tcW w:w="1983" w:type="dxa"/>
            <w:gridSpan w:val="5"/>
          </w:tcPr>
          <w:p w14:paraId="6D40D393" w14:textId="77777777" w:rsidR="00F30585" w:rsidRPr="00000435" w:rsidRDefault="00F30585" w:rsidP="00F3058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12" w:type="dxa"/>
            <w:gridSpan w:val="8"/>
          </w:tcPr>
          <w:p w14:paraId="6B0195A7" w14:textId="77777777" w:rsidR="00F30585" w:rsidRPr="00000435" w:rsidRDefault="00F30585" w:rsidP="00F30585">
            <w:pPr>
              <w:ind w:left="176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622" w:type="dxa"/>
            <w:gridSpan w:val="3"/>
          </w:tcPr>
          <w:p w14:paraId="36D70D32" w14:textId="77777777" w:rsidR="00F30585" w:rsidRPr="00000435" w:rsidRDefault="00F30585" w:rsidP="00F305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524B6" w:rsidRPr="00E1499C" w14:paraId="464DA563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7DAB1CC1" w14:textId="77F7A3AB" w:rsidR="002524B6" w:rsidRPr="00E1499C" w:rsidRDefault="002524B6" w:rsidP="002524B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1499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  <w:r w:rsidR="00E31A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4223" w:type="dxa"/>
            <w:tcBorders>
              <w:right w:val="single" w:sz="4" w:space="0" w:color="auto"/>
            </w:tcBorders>
          </w:tcPr>
          <w:p w14:paraId="287B1CD0" w14:textId="16F24BE0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  <w:lang w:val="kk-KZ"/>
              </w:rPr>
              <w:t>Мониторинг лечебно-профилактической деятельности поликлиники</w:t>
            </w:r>
          </w:p>
        </w:tc>
        <w:tc>
          <w:tcPr>
            <w:tcW w:w="3949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160D256A" w14:textId="68558C3E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  <w:lang w:val="kk-KZ"/>
              </w:rPr>
              <w:t>Заместители директора</w:t>
            </w:r>
            <w:r w:rsidRPr="00E1499C">
              <w:rPr>
                <w:rFonts w:ascii="Times New Roman" w:hAnsi="Times New Roman"/>
                <w:sz w:val="24"/>
                <w:szCs w:val="24"/>
              </w:rPr>
              <w:t>, заведующие отделениями</w:t>
            </w:r>
          </w:p>
        </w:tc>
        <w:tc>
          <w:tcPr>
            <w:tcW w:w="1989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116122C9" w14:textId="34F20562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12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14:paraId="5680333D" w14:textId="43C558CB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  <w:lang w:val="kk-KZ"/>
              </w:rPr>
              <w:t>Акты  экспертизы дефектные журналы</w:t>
            </w:r>
          </w:p>
        </w:tc>
        <w:tc>
          <w:tcPr>
            <w:tcW w:w="3622" w:type="dxa"/>
            <w:gridSpan w:val="3"/>
            <w:tcBorders>
              <w:left w:val="single" w:sz="4" w:space="0" w:color="auto"/>
            </w:tcBorders>
          </w:tcPr>
          <w:p w14:paraId="04EC3592" w14:textId="77777777" w:rsidR="002524B6" w:rsidRPr="00E1499C" w:rsidRDefault="002524B6" w:rsidP="002524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49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Добиться соответствия </w:t>
            </w:r>
          </w:p>
          <w:p w14:paraId="74CFE300" w14:textId="77777777" w:rsidR="002524B6" w:rsidRPr="00E1499C" w:rsidRDefault="002524B6" w:rsidP="002524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49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нормативно-правовым актам </w:t>
            </w:r>
          </w:p>
          <w:p w14:paraId="72F28454" w14:textId="66446358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лечебно-профилактической работы</w:t>
            </w:r>
          </w:p>
        </w:tc>
      </w:tr>
      <w:tr w:rsidR="002524B6" w:rsidRPr="00000435" w14:paraId="52E2F517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0548BBE8" w14:textId="5739CACB" w:rsidR="002524B6" w:rsidRPr="00E1499C" w:rsidRDefault="003F44B2" w:rsidP="002524B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  <w:r w:rsidR="00E31A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4223" w:type="dxa"/>
            <w:tcBorders>
              <w:right w:val="single" w:sz="4" w:space="0" w:color="auto"/>
            </w:tcBorders>
          </w:tcPr>
          <w:p w14:paraId="68A419FB" w14:textId="77777777" w:rsidR="002524B6" w:rsidRPr="00E1499C" w:rsidRDefault="002524B6" w:rsidP="002524B6">
            <w:pPr>
              <w:rPr>
                <w:rFonts w:ascii="Times New Roman" w:hAnsi="Times New Roman"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</w:rPr>
              <w:t>Системный контроль за качеством оказываемых услуг</w:t>
            </w:r>
            <w:r w:rsidRPr="00E1499C"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  <w:r w:rsidRPr="00E1499C">
              <w:rPr>
                <w:rFonts w:ascii="Times New Roman" w:hAnsi="Times New Roman"/>
                <w:sz w:val="24"/>
                <w:szCs w:val="24"/>
              </w:rPr>
              <w:t xml:space="preserve"> анализ амбулаторных карт.</w:t>
            </w:r>
          </w:p>
          <w:p w14:paraId="3DCE1190" w14:textId="77777777" w:rsidR="004052A6" w:rsidRDefault="002524B6" w:rsidP="002524B6">
            <w:pPr>
              <w:rPr>
                <w:rFonts w:ascii="Times New Roman" w:hAnsi="Times New Roman"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</w:rPr>
              <w:t xml:space="preserve">Экспертиза качества всех случаев: </w:t>
            </w:r>
          </w:p>
          <w:p w14:paraId="7A85AB6A" w14:textId="5BD96394" w:rsidR="002524B6" w:rsidRPr="00E1499C" w:rsidRDefault="002524B6" w:rsidP="002524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1499C">
              <w:rPr>
                <w:rFonts w:ascii="Times New Roman" w:hAnsi="Times New Roman"/>
                <w:sz w:val="24"/>
                <w:szCs w:val="24"/>
              </w:rPr>
              <w:t>1)</w:t>
            </w:r>
            <w:r w:rsidR="004052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499C">
              <w:rPr>
                <w:rFonts w:ascii="Times New Roman" w:hAnsi="Times New Roman"/>
                <w:sz w:val="24"/>
                <w:szCs w:val="24"/>
              </w:rPr>
              <w:t xml:space="preserve">смерти на дому, </w:t>
            </w:r>
          </w:p>
          <w:p w14:paraId="69C589E9" w14:textId="77777777" w:rsidR="004052A6" w:rsidRDefault="002524B6" w:rsidP="002524B6">
            <w:pPr>
              <w:rPr>
                <w:rFonts w:ascii="Times New Roman" w:hAnsi="Times New Roman"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</w:rPr>
              <w:t xml:space="preserve">2) первичного выхода на инвалидность </w:t>
            </w:r>
            <w:proofErr w:type="gramStart"/>
            <w:r w:rsidRPr="00E1499C">
              <w:rPr>
                <w:rFonts w:ascii="Times New Roman" w:hAnsi="Times New Roman"/>
                <w:sz w:val="24"/>
                <w:szCs w:val="24"/>
              </w:rPr>
              <w:t>по заболеваниям</w:t>
            </w:r>
            <w:proofErr w:type="gramEnd"/>
            <w:r w:rsidRPr="00E1499C">
              <w:rPr>
                <w:rFonts w:ascii="Times New Roman" w:hAnsi="Times New Roman"/>
                <w:sz w:val="24"/>
                <w:szCs w:val="24"/>
              </w:rPr>
              <w:t xml:space="preserve"> подлежащим мониторингу, 3)</w:t>
            </w:r>
            <w:r w:rsidR="004052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499C">
              <w:rPr>
                <w:rFonts w:ascii="Times New Roman" w:hAnsi="Times New Roman"/>
                <w:sz w:val="24"/>
                <w:szCs w:val="24"/>
              </w:rPr>
              <w:t xml:space="preserve">выявление запущенных форм онкологических заболеваний и туберкулеза с разбором, </w:t>
            </w:r>
          </w:p>
          <w:p w14:paraId="16D34F47" w14:textId="5A488FED" w:rsidR="004052A6" w:rsidRDefault="002524B6" w:rsidP="002524B6">
            <w:pPr>
              <w:rPr>
                <w:rFonts w:ascii="Times New Roman" w:hAnsi="Times New Roman"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</w:rPr>
              <w:t>4)</w:t>
            </w:r>
            <w:r w:rsidR="004052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499C">
              <w:rPr>
                <w:rFonts w:ascii="Times New Roman" w:hAnsi="Times New Roman"/>
                <w:sz w:val="24"/>
                <w:szCs w:val="24"/>
              </w:rPr>
              <w:t>осложнения течения беременности, 5)</w:t>
            </w:r>
            <w:r w:rsidR="004052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499C">
              <w:rPr>
                <w:rFonts w:ascii="Times New Roman" w:hAnsi="Times New Roman"/>
                <w:sz w:val="24"/>
                <w:szCs w:val="24"/>
              </w:rPr>
              <w:t xml:space="preserve">диспансеризация населения (полнота охвата, своевременность взятия на «Д» учет, </w:t>
            </w:r>
          </w:p>
          <w:p w14:paraId="01D7BC77" w14:textId="77777777" w:rsidR="004052A6" w:rsidRDefault="002524B6" w:rsidP="004052A6">
            <w:pPr>
              <w:rPr>
                <w:rFonts w:ascii="Times New Roman" w:hAnsi="Times New Roman"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</w:rPr>
              <w:t>6)</w:t>
            </w:r>
            <w:r w:rsidR="004052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499C">
              <w:rPr>
                <w:rFonts w:ascii="Times New Roman" w:hAnsi="Times New Roman"/>
                <w:sz w:val="24"/>
                <w:szCs w:val="24"/>
              </w:rPr>
              <w:t xml:space="preserve">планирование семьи (охват контрацепцией женщин фертильного возраста, имеющих противопоказания к беременности), </w:t>
            </w:r>
          </w:p>
          <w:p w14:paraId="79074869" w14:textId="77777777" w:rsidR="004052A6" w:rsidRDefault="002524B6" w:rsidP="004052A6">
            <w:pPr>
              <w:rPr>
                <w:rFonts w:ascii="Times New Roman" w:hAnsi="Times New Roman"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</w:rPr>
              <w:t>7)</w:t>
            </w:r>
            <w:r w:rsidR="004052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499C">
              <w:rPr>
                <w:rFonts w:ascii="Times New Roman" w:hAnsi="Times New Roman"/>
                <w:sz w:val="24"/>
                <w:szCs w:val="24"/>
              </w:rPr>
              <w:t xml:space="preserve">преемственность в наблюдении и выполнении рекомендаций врача, </w:t>
            </w:r>
          </w:p>
          <w:p w14:paraId="5366E037" w14:textId="77777777" w:rsidR="004052A6" w:rsidRDefault="002524B6" w:rsidP="004052A6">
            <w:pPr>
              <w:rPr>
                <w:rFonts w:ascii="Times New Roman" w:hAnsi="Times New Roman"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</w:rPr>
              <w:lastRenderedPageBreak/>
              <w:t>8)</w:t>
            </w:r>
            <w:r w:rsidR="004052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499C">
              <w:rPr>
                <w:rFonts w:ascii="Times New Roman" w:hAnsi="Times New Roman"/>
                <w:sz w:val="24"/>
                <w:szCs w:val="24"/>
              </w:rPr>
              <w:t xml:space="preserve">обоснованность выдачи листков нетрудоспособности, </w:t>
            </w:r>
          </w:p>
          <w:p w14:paraId="255A6D08" w14:textId="77777777" w:rsidR="004052A6" w:rsidRDefault="002524B6" w:rsidP="004052A6">
            <w:pPr>
              <w:rPr>
                <w:rFonts w:ascii="Times New Roman" w:hAnsi="Times New Roman"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</w:rPr>
              <w:t>9)</w:t>
            </w:r>
            <w:r w:rsidR="004052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499C">
              <w:rPr>
                <w:rFonts w:ascii="Times New Roman" w:hAnsi="Times New Roman"/>
                <w:sz w:val="24"/>
                <w:szCs w:val="24"/>
              </w:rPr>
              <w:t xml:space="preserve">общей смертности, структуры смертности по нозологическим формам, </w:t>
            </w:r>
          </w:p>
          <w:p w14:paraId="525D53F3" w14:textId="24D548E6" w:rsidR="002524B6" w:rsidRPr="00E1499C" w:rsidRDefault="002524B6" w:rsidP="004052A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</w:rPr>
              <w:t xml:space="preserve">10) случаи осложнения БСК </w:t>
            </w:r>
          </w:p>
        </w:tc>
        <w:tc>
          <w:tcPr>
            <w:tcW w:w="3949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616A729C" w14:textId="34C93BD9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Руководитель </w:t>
            </w:r>
            <w:proofErr w:type="gramStart"/>
            <w:r w:rsidRPr="00E1499C">
              <w:rPr>
                <w:rFonts w:ascii="Times New Roman" w:hAnsi="Times New Roman"/>
                <w:sz w:val="24"/>
                <w:szCs w:val="24"/>
              </w:rPr>
              <w:t>службы  поддержки</w:t>
            </w:r>
            <w:proofErr w:type="gramEnd"/>
            <w:r w:rsidRPr="00E1499C">
              <w:rPr>
                <w:rFonts w:ascii="Times New Roman" w:hAnsi="Times New Roman"/>
                <w:sz w:val="24"/>
                <w:szCs w:val="24"/>
              </w:rPr>
              <w:t xml:space="preserve"> пациента</w:t>
            </w:r>
            <w:r w:rsidRPr="00E149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и </w:t>
            </w:r>
            <w:r w:rsidRPr="00E1499C">
              <w:rPr>
                <w:rFonts w:ascii="Times New Roman" w:hAnsi="Times New Roman"/>
                <w:sz w:val="24"/>
                <w:szCs w:val="24"/>
              </w:rPr>
              <w:t>внутреннего экспертизы, эксперты</w:t>
            </w:r>
          </w:p>
        </w:tc>
        <w:tc>
          <w:tcPr>
            <w:tcW w:w="1989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4BBBA2A3" w14:textId="2709CCA0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12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14:paraId="785B2A7E" w14:textId="3DFBD2F8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  <w:lang w:val="kk-KZ"/>
              </w:rPr>
              <w:t>Акты  экспертизы</w:t>
            </w:r>
          </w:p>
        </w:tc>
        <w:tc>
          <w:tcPr>
            <w:tcW w:w="3622" w:type="dxa"/>
            <w:gridSpan w:val="3"/>
            <w:tcBorders>
              <w:left w:val="single" w:sz="4" w:space="0" w:color="auto"/>
            </w:tcBorders>
          </w:tcPr>
          <w:p w14:paraId="00D93A75" w14:textId="77777777" w:rsidR="002524B6" w:rsidRPr="00E1499C" w:rsidRDefault="002524B6" w:rsidP="002524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49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Добиться соответствия </w:t>
            </w:r>
          </w:p>
          <w:p w14:paraId="28A43D1F" w14:textId="77777777" w:rsidR="002524B6" w:rsidRPr="00E1499C" w:rsidRDefault="002524B6" w:rsidP="002524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49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нормативно-правовым актам </w:t>
            </w:r>
          </w:p>
          <w:p w14:paraId="5C7A1776" w14:textId="3FC9A4F5" w:rsidR="002524B6" w:rsidRPr="00000435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лечебно-профилактической работы</w:t>
            </w: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2524B6" w:rsidRPr="00000435" w14:paraId="08866C6B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67E14A6C" w14:textId="435E6E5F" w:rsidR="002524B6" w:rsidRPr="00E1499C" w:rsidRDefault="003F44B2" w:rsidP="002524B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  <w:r w:rsidR="00E31A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4223" w:type="dxa"/>
            <w:tcBorders>
              <w:right w:val="single" w:sz="4" w:space="0" w:color="auto"/>
            </w:tcBorders>
          </w:tcPr>
          <w:p w14:paraId="48F0ED9F" w14:textId="35CA100D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</w:rPr>
              <w:t>Мониторинг соблюдения протоколов диагностики и лечения все</w:t>
            </w:r>
            <w:r w:rsidRPr="00E1499C">
              <w:rPr>
                <w:rFonts w:ascii="Times New Roman" w:hAnsi="Times New Roman"/>
                <w:sz w:val="24"/>
                <w:szCs w:val="24"/>
                <w:lang w:val="kk-KZ"/>
              </w:rPr>
              <w:t>ми</w:t>
            </w:r>
            <w:r w:rsidRPr="00E1499C">
              <w:rPr>
                <w:rFonts w:ascii="Times New Roman" w:hAnsi="Times New Roman"/>
                <w:sz w:val="24"/>
                <w:szCs w:val="24"/>
              </w:rPr>
              <w:t xml:space="preserve"> специалист</w:t>
            </w:r>
            <w:r w:rsidRPr="00E1499C">
              <w:rPr>
                <w:rFonts w:ascii="Times New Roman" w:hAnsi="Times New Roman"/>
                <w:sz w:val="24"/>
                <w:szCs w:val="24"/>
                <w:lang w:val="kk-KZ"/>
              </w:rPr>
              <w:t>ами</w:t>
            </w:r>
            <w:r w:rsidRPr="00E1499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49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5DD8C52D" w14:textId="23D697FE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  <w:lang w:val="kk-KZ"/>
              </w:rPr>
              <w:t>Заместители директора по ЛПР</w:t>
            </w:r>
            <w:r w:rsidRPr="00E1499C">
              <w:rPr>
                <w:rFonts w:ascii="Times New Roman" w:hAnsi="Times New Roman"/>
                <w:sz w:val="24"/>
                <w:szCs w:val="24"/>
              </w:rPr>
              <w:t>, заведующие отделениями.</w:t>
            </w:r>
          </w:p>
        </w:tc>
        <w:tc>
          <w:tcPr>
            <w:tcW w:w="1989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60113613" w14:textId="7A91B9DF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12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14:paraId="0F5451DE" w14:textId="43948E9B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  <w:lang w:val="kk-KZ"/>
              </w:rPr>
              <w:t>Акты  экспертизы</w:t>
            </w:r>
          </w:p>
        </w:tc>
        <w:tc>
          <w:tcPr>
            <w:tcW w:w="3622" w:type="dxa"/>
            <w:gridSpan w:val="3"/>
            <w:tcBorders>
              <w:left w:val="single" w:sz="4" w:space="0" w:color="auto"/>
            </w:tcBorders>
          </w:tcPr>
          <w:p w14:paraId="352FAE0B" w14:textId="77777777" w:rsidR="002524B6" w:rsidRPr="00E1499C" w:rsidRDefault="002524B6" w:rsidP="002524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49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Добиться соответствия</w:t>
            </w:r>
          </w:p>
          <w:p w14:paraId="0134BEC1" w14:textId="77777777" w:rsidR="002524B6" w:rsidRPr="00E1499C" w:rsidRDefault="002524B6" w:rsidP="002524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49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клиническим протоколам  </w:t>
            </w:r>
          </w:p>
          <w:p w14:paraId="30D578C2" w14:textId="5F86B506" w:rsidR="002524B6" w:rsidRPr="00000435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</w:rPr>
              <w:t>диагностики и лечения</w:t>
            </w:r>
          </w:p>
        </w:tc>
      </w:tr>
      <w:tr w:rsidR="002524B6" w:rsidRPr="00E1499C" w14:paraId="28C58C95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27F9F25B" w14:textId="53680882" w:rsidR="002524B6" w:rsidRPr="00E1499C" w:rsidRDefault="00E31A88" w:rsidP="002524B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38</w:t>
            </w:r>
          </w:p>
        </w:tc>
        <w:tc>
          <w:tcPr>
            <w:tcW w:w="4223" w:type="dxa"/>
            <w:tcBorders>
              <w:right w:val="single" w:sz="4" w:space="0" w:color="auto"/>
            </w:tcBorders>
          </w:tcPr>
          <w:p w14:paraId="3AD34A5A" w14:textId="4DDB88E3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</w:rPr>
              <w:t xml:space="preserve">Контроль за своевременностью взятия на «Д» учет больных, эффективность их диспансеризации, оздоровление согласно приказа МЗ.РК от 23.10.2020 г № </w:t>
            </w:r>
            <w:r w:rsidRPr="00E149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ҚР ДСМ- 149/2020 </w:t>
            </w:r>
            <w:proofErr w:type="gramStart"/>
            <w:r w:rsidRPr="00E1499C">
              <w:rPr>
                <w:rFonts w:ascii="Times New Roman" w:hAnsi="Times New Roman"/>
                <w:sz w:val="24"/>
                <w:szCs w:val="24"/>
              </w:rPr>
              <w:t>« Об</w:t>
            </w:r>
            <w:proofErr w:type="gramEnd"/>
            <w:r w:rsidRPr="00E1499C">
              <w:rPr>
                <w:rFonts w:ascii="Times New Roman" w:hAnsi="Times New Roman"/>
                <w:sz w:val="24"/>
                <w:szCs w:val="24"/>
              </w:rPr>
              <w:t xml:space="preserve"> утверждении правил организации оказания медицинской помощи лицам с хроническими заболеваниями, периодичности и сроков наблюдения, обязательного минимума и кратности исследований</w:t>
            </w:r>
          </w:p>
        </w:tc>
        <w:tc>
          <w:tcPr>
            <w:tcW w:w="3949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56D82880" w14:textId="7A1F4C5F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  <w:lang w:val="kk-KZ"/>
              </w:rPr>
              <w:t>Заместители директора</w:t>
            </w:r>
            <w:r w:rsidRPr="00E1499C">
              <w:rPr>
                <w:rFonts w:ascii="Times New Roman" w:hAnsi="Times New Roman"/>
                <w:sz w:val="24"/>
                <w:szCs w:val="24"/>
              </w:rPr>
              <w:t>, заведующие  ВОП отделениями</w:t>
            </w:r>
          </w:p>
        </w:tc>
        <w:tc>
          <w:tcPr>
            <w:tcW w:w="1989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3D968D1E" w14:textId="1DC1C589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12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14:paraId="53B090D6" w14:textId="2DC3D756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  <w:lang w:val="kk-KZ"/>
              </w:rPr>
              <w:t>Акты  экспертизы</w:t>
            </w:r>
          </w:p>
        </w:tc>
        <w:tc>
          <w:tcPr>
            <w:tcW w:w="3622" w:type="dxa"/>
            <w:gridSpan w:val="3"/>
            <w:tcBorders>
              <w:left w:val="single" w:sz="4" w:space="0" w:color="auto"/>
            </w:tcBorders>
          </w:tcPr>
          <w:p w14:paraId="4D28CB6B" w14:textId="77777777" w:rsidR="002524B6" w:rsidRPr="00E1499C" w:rsidRDefault="002524B6" w:rsidP="002524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49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Добиться соответствия</w:t>
            </w:r>
          </w:p>
          <w:p w14:paraId="37B152E2" w14:textId="3110A528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приказа №149/2020</w:t>
            </w:r>
          </w:p>
        </w:tc>
      </w:tr>
      <w:tr w:rsidR="002524B6" w:rsidRPr="00000435" w14:paraId="6007C0A9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3DAEF9DC" w14:textId="4F56893F" w:rsidR="002524B6" w:rsidRPr="00E1499C" w:rsidRDefault="00E31A88" w:rsidP="002524B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39</w:t>
            </w:r>
          </w:p>
        </w:tc>
        <w:tc>
          <w:tcPr>
            <w:tcW w:w="4223" w:type="dxa"/>
            <w:tcBorders>
              <w:right w:val="single" w:sz="4" w:space="0" w:color="auto"/>
            </w:tcBorders>
          </w:tcPr>
          <w:p w14:paraId="7CB43C91" w14:textId="669CCED7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</w:rPr>
              <w:t xml:space="preserve">Мониторинг работы </w:t>
            </w:r>
            <w:proofErr w:type="gramStart"/>
            <w:r w:rsidRPr="00E1499C">
              <w:rPr>
                <w:rFonts w:ascii="Times New Roman" w:hAnsi="Times New Roman"/>
                <w:sz w:val="24"/>
                <w:szCs w:val="24"/>
              </w:rPr>
              <w:t>отделения  СНМП</w:t>
            </w:r>
            <w:proofErr w:type="gramEnd"/>
          </w:p>
        </w:tc>
        <w:tc>
          <w:tcPr>
            <w:tcW w:w="3949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28B7E9BF" w14:textId="75808AF7" w:rsidR="002524B6" w:rsidRPr="00E1499C" w:rsidRDefault="004E40BE" w:rsidP="002524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="002524B6" w:rsidRPr="00E1499C">
              <w:rPr>
                <w:rFonts w:ascii="Times New Roman" w:hAnsi="Times New Roman"/>
                <w:sz w:val="24"/>
                <w:szCs w:val="24"/>
              </w:rPr>
              <w:t>уководитель  службы</w:t>
            </w:r>
            <w:proofErr w:type="gramEnd"/>
            <w:r w:rsidR="002524B6" w:rsidRPr="00E1499C">
              <w:rPr>
                <w:rFonts w:ascii="Times New Roman" w:hAnsi="Times New Roman"/>
                <w:sz w:val="24"/>
                <w:szCs w:val="24"/>
              </w:rPr>
              <w:t xml:space="preserve"> ПП и внутреннего экспертизы, старший </w:t>
            </w:r>
            <w:r>
              <w:rPr>
                <w:rFonts w:ascii="Times New Roman" w:hAnsi="Times New Roman"/>
                <w:sz w:val="24"/>
                <w:szCs w:val="24"/>
              </w:rPr>
              <w:t>врач отделения неотложной помощи</w:t>
            </w:r>
            <w:r w:rsidR="002524B6" w:rsidRPr="00E1499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28EFD7C" w14:textId="77777777" w:rsidR="002524B6" w:rsidRPr="00E1499C" w:rsidRDefault="002524B6" w:rsidP="002524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9848A1A" w14:textId="77777777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9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5CB2D1FF" w14:textId="329F4142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</w:rPr>
              <w:t>ежеквартально</w:t>
            </w:r>
          </w:p>
        </w:tc>
        <w:tc>
          <w:tcPr>
            <w:tcW w:w="1712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14:paraId="532F1993" w14:textId="22975832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  <w:lang w:val="kk-KZ"/>
              </w:rPr>
              <w:t>акт экспертизы</w:t>
            </w:r>
          </w:p>
        </w:tc>
        <w:tc>
          <w:tcPr>
            <w:tcW w:w="3622" w:type="dxa"/>
            <w:gridSpan w:val="3"/>
            <w:tcBorders>
              <w:left w:val="single" w:sz="4" w:space="0" w:color="auto"/>
            </w:tcBorders>
          </w:tcPr>
          <w:p w14:paraId="231F3A20" w14:textId="77777777" w:rsidR="002524B6" w:rsidRPr="00E1499C" w:rsidRDefault="002524B6" w:rsidP="002524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149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Соблюдение алгоритмов</w:t>
            </w:r>
            <w:r w:rsidRPr="00E149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оказания </w:t>
            </w:r>
          </w:p>
          <w:p w14:paraId="0005ADCD" w14:textId="77777777" w:rsidR="002524B6" w:rsidRPr="00E1499C" w:rsidRDefault="002524B6" w:rsidP="002524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1499C">
              <w:rPr>
                <w:rFonts w:ascii="Times New Roman" w:hAnsi="Times New Roman"/>
                <w:sz w:val="24"/>
                <w:szCs w:val="24"/>
                <w:lang w:val="kk-KZ"/>
              </w:rPr>
              <w:t>неотложной помощи,</w:t>
            </w:r>
          </w:p>
          <w:p w14:paraId="74E95295" w14:textId="77777777" w:rsidR="002524B6" w:rsidRPr="00E1499C" w:rsidRDefault="002524B6" w:rsidP="002524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49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</w:t>
            </w:r>
            <w:r w:rsidRPr="00E149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овышение качества оказания </w:t>
            </w:r>
          </w:p>
          <w:p w14:paraId="50F4F27F" w14:textId="3612186A" w:rsidR="002524B6" w:rsidRPr="00000435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неотложной медицинской помощи</w:t>
            </w:r>
          </w:p>
        </w:tc>
      </w:tr>
      <w:tr w:rsidR="002524B6" w:rsidRPr="00E1499C" w14:paraId="63470F86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2476FB06" w14:textId="7EE9555D" w:rsidR="002524B6" w:rsidRPr="00E1499C" w:rsidRDefault="00E1499C" w:rsidP="002524B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1499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</w:t>
            </w:r>
            <w:r w:rsidR="00E31A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</w:t>
            </w:r>
          </w:p>
        </w:tc>
        <w:tc>
          <w:tcPr>
            <w:tcW w:w="4223" w:type="dxa"/>
            <w:tcBorders>
              <w:right w:val="single" w:sz="4" w:space="0" w:color="auto"/>
            </w:tcBorders>
          </w:tcPr>
          <w:p w14:paraId="0388D0AD" w14:textId="6F3F6CB4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</w:rPr>
              <w:t xml:space="preserve">Анализ качества обслуживания пациентов на дому </w:t>
            </w:r>
            <w:proofErr w:type="gramStart"/>
            <w:r w:rsidRPr="00E1499C">
              <w:rPr>
                <w:rFonts w:ascii="Times New Roman" w:hAnsi="Times New Roman"/>
                <w:sz w:val="24"/>
                <w:szCs w:val="24"/>
              </w:rPr>
              <w:t>( вызова</w:t>
            </w:r>
            <w:proofErr w:type="gramEnd"/>
            <w:r w:rsidRPr="00E1499C">
              <w:rPr>
                <w:rFonts w:ascii="Times New Roman" w:hAnsi="Times New Roman"/>
                <w:sz w:val="24"/>
                <w:szCs w:val="24"/>
              </w:rPr>
              <w:t xml:space="preserve">, активы, патронажи беременных и родильниц). Соблюдение преемственности в работе </w:t>
            </w:r>
            <w:proofErr w:type="gramStart"/>
            <w:r w:rsidRPr="00E1499C">
              <w:rPr>
                <w:rFonts w:ascii="Times New Roman" w:hAnsi="Times New Roman"/>
                <w:sz w:val="24"/>
                <w:szCs w:val="24"/>
              </w:rPr>
              <w:t>отделения  СНМП</w:t>
            </w:r>
            <w:proofErr w:type="gramEnd"/>
            <w:r w:rsidRPr="00E1499C">
              <w:rPr>
                <w:rFonts w:ascii="Times New Roman" w:hAnsi="Times New Roman"/>
                <w:sz w:val="24"/>
                <w:szCs w:val="24"/>
              </w:rPr>
              <w:t xml:space="preserve"> и ПМСП.</w:t>
            </w:r>
          </w:p>
        </w:tc>
        <w:tc>
          <w:tcPr>
            <w:tcW w:w="3949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6F3A1931" w14:textId="721707EB" w:rsidR="002524B6" w:rsidRPr="00E1499C" w:rsidRDefault="004E40BE" w:rsidP="002524B6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Старший врач отделения неотложной помощи</w:t>
            </w:r>
            <w:r w:rsidR="002524B6" w:rsidRPr="00E1499C">
              <w:rPr>
                <w:rFonts w:ascii="Times New Roman" w:hAnsi="Times New Roman"/>
                <w:sz w:val="24"/>
                <w:szCs w:val="24"/>
              </w:rPr>
              <w:t>,</w:t>
            </w:r>
            <w:r w:rsidR="002524B6" w:rsidRPr="00E149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заведующие отделениями,</w:t>
            </w:r>
            <w:r w:rsidR="002524B6" w:rsidRPr="00E1499C">
              <w:rPr>
                <w:rFonts w:ascii="Times New Roman" w:hAnsi="Times New Roman"/>
                <w:sz w:val="24"/>
                <w:szCs w:val="24"/>
              </w:rPr>
              <w:t xml:space="preserve"> члены службы внутреннего экспертизы </w:t>
            </w:r>
          </w:p>
          <w:p w14:paraId="32BA38DE" w14:textId="77777777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9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2D246315" w14:textId="22E56AE8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</w:rPr>
              <w:t>ежедневно</w:t>
            </w:r>
          </w:p>
        </w:tc>
        <w:tc>
          <w:tcPr>
            <w:tcW w:w="1712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14:paraId="67F9EC93" w14:textId="564314BB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Отчет </w:t>
            </w:r>
          </w:p>
        </w:tc>
        <w:tc>
          <w:tcPr>
            <w:tcW w:w="3622" w:type="dxa"/>
            <w:gridSpan w:val="3"/>
            <w:tcBorders>
              <w:left w:val="single" w:sz="4" w:space="0" w:color="auto"/>
            </w:tcBorders>
          </w:tcPr>
          <w:p w14:paraId="667F2A97" w14:textId="77777777" w:rsidR="002524B6" w:rsidRPr="00E1499C" w:rsidRDefault="002524B6" w:rsidP="002524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49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Снижение количества </w:t>
            </w:r>
          </w:p>
          <w:p w14:paraId="3791C8D5" w14:textId="77777777" w:rsidR="002524B6" w:rsidRPr="00E1499C" w:rsidRDefault="002524B6" w:rsidP="002524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49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необоснованных вызовов </w:t>
            </w:r>
          </w:p>
          <w:p w14:paraId="6ED27562" w14:textId="77777777" w:rsidR="002524B6" w:rsidRPr="00E1499C" w:rsidRDefault="002524B6" w:rsidP="002524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49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скорой помощи, профилактика </w:t>
            </w:r>
          </w:p>
          <w:p w14:paraId="79F5BC55" w14:textId="1AEE20EC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домашних  и осложненных родов, </w:t>
            </w:r>
          </w:p>
        </w:tc>
      </w:tr>
      <w:tr w:rsidR="002524B6" w:rsidRPr="00E1499C" w14:paraId="07B68EE0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382B7141" w14:textId="4678D685" w:rsidR="002524B6" w:rsidRPr="00E1499C" w:rsidRDefault="00E1499C" w:rsidP="002524B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1499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</w:t>
            </w:r>
            <w:r w:rsidR="00E31A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223" w:type="dxa"/>
            <w:tcBorders>
              <w:right w:val="single" w:sz="4" w:space="0" w:color="auto"/>
            </w:tcBorders>
          </w:tcPr>
          <w:p w14:paraId="3C71BC00" w14:textId="77777777" w:rsidR="002524B6" w:rsidRPr="00E1499C" w:rsidRDefault="002524B6" w:rsidP="002524B6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1499C">
              <w:rPr>
                <w:rFonts w:ascii="Times New Roman" w:hAnsi="Times New Roman"/>
                <w:sz w:val="24"/>
                <w:szCs w:val="24"/>
              </w:rPr>
              <w:t xml:space="preserve">Мониторинг наблюдения за инвалидами и их реабилитацией. Анализ первичного выхода на </w:t>
            </w:r>
            <w:r w:rsidRPr="00E1499C">
              <w:rPr>
                <w:rFonts w:ascii="Times New Roman" w:hAnsi="Times New Roman"/>
                <w:sz w:val="24"/>
                <w:szCs w:val="24"/>
              </w:rPr>
              <w:lastRenderedPageBreak/>
              <w:t>инвалидность трудоспособного населения.</w:t>
            </w:r>
          </w:p>
          <w:p w14:paraId="75A4A1D4" w14:textId="77777777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49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724623AA" w14:textId="77777777" w:rsidR="002524B6" w:rsidRPr="00E1499C" w:rsidRDefault="002524B6" w:rsidP="002524B6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1499C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Заместители директора</w:t>
            </w:r>
            <w:r w:rsidRPr="00E1499C">
              <w:rPr>
                <w:rFonts w:ascii="Times New Roman" w:hAnsi="Times New Roman"/>
                <w:sz w:val="24"/>
                <w:szCs w:val="24"/>
              </w:rPr>
              <w:t>,</w:t>
            </w:r>
            <w:r w:rsidRPr="00E149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заведующие отделениями,</w:t>
            </w:r>
            <w:r w:rsidRPr="00E1499C">
              <w:rPr>
                <w:rFonts w:ascii="Times New Roman" w:hAnsi="Times New Roman"/>
                <w:sz w:val="24"/>
                <w:szCs w:val="24"/>
              </w:rPr>
              <w:t xml:space="preserve"> врач эксперт</w:t>
            </w:r>
          </w:p>
          <w:p w14:paraId="47E12C57" w14:textId="77777777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9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246ED5DB" w14:textId="07D31E88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</w:rPr>
              <w:t>Ежеквартально</w:t>
            </w:r>
          </w:p>
        </w:tc>
        <w:tc>
          <w:tcPr>
            <w:tcW w:w="1712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14:paraId="4B0EFAA4" w14:textId="4946FEEE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Отчет </w:t>
            </w:r>
          </w:p>
        </w:tc>
        <w:tc>
          <w:tcPr>
            <w:tcW w:w="3622" w:type="dxa"/>
            <w:gridSpan w:val="3"/>
            <w:tcBorders>
              <w:left w:val="single" w:sz="4" w:space="0" w:color="auto"/>
            </w:tcBorders>
          </w:tcPr>
          <w:p w14:paraId="43AEBACA" w14:textId="77777777" w:rsidR="002524B6" w:rsidRPr="00E1499C" w:rsidRDefault="002524B6" w:rsidP="002524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49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Снижение процента утяжеления</w:t>
            </w:r>
          </w:p>
          <w:p w14:paraId="2140B86B" w14:textId="77777777" w:rsidR="002524B6" w:rsidRPr="00E1499C" w:rsidRDefault="002524B6" w:rsidP="002524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49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группы инвалидности и </w:t>
            </w:r>
          </w:p>
          <w:p w14:paraId="4AEF9CF7" w14:textId="77777777" w:rsidR="002524B6" w:rsidRPr="00E1499C" w:rsidRDefault="002524B6" w:rsidP="002524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49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первичного выхода на </w:t>
            </w:r>
          </w:p>
          <w:p w14:paraId="18B23561" w14:textId="65657D21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инвалидность</w:t>
            </w:r>
          </w:p>
        </w:tc>
      </w:tr>
      <w:tr w:rsidR="002524B6" w:rsidRPr="00000435" w14:paraId="567BC86F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0193E98A" w14:textId="09A61167" w:rsidR="002524B6" w:rsidRPr="00E1499C" w:rsidRDefault="00E1499C" w:rsidP="002524B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1499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</w:t>
            </w:r>
            <w:r w:rsidR="00E31A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223" w:type="dxa"/>
            <w:tcBorders>
              <w:right w:val="single" w:sz="4" w:space="0" w:color="auto"/>
            </w:tcBorders>
          </w:tcPr>
          <w:p w14:paraId="22731585" w14:textId="017E4D2F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  <w:lang w:val="kk-KZ"/>
              </w:rPr>
              <w:t>Мониторинг исполнения приказа МЗ РК  от  17</w:t>
            </w:r>
            <w:r w:rsidRPr="00E1499C">
              <w:rPr>
                <w:rFonts w:ascii="Times New Roman" w:hAnsi="Times New Roman"/>
                <w:sz w:val="24"/>
                <w:szCs w:val="24"/>
              </w:rPr>
              <w:t xml:space="preserve">.09.2020 г  № </w:t>
            </w:r>
            <w:r w:rsidRPr="00E149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ҚР ДСМ – 104-2020 </w:t>
            </w:r>
            <w:r w:rsidRPr="00E1499C">
              <w:rPr>
                <w:rFonts w:ascii="Arial" w:hAnsi="Arial" w:cs="Arial"/>
                <w:color w:val="666666"/>
                <w:spacing w:val="1"/>
                <w:sz w:val="17"/>
                <w:szCs w:val="17"/>
                <w:shd w:val="clear" w:color="auto" w:fill="E8E9EB"/>
                <w:lang w:val="kk-KZ"/>
              </w:rPr>
              <w:t xml:space="preserve"> </w:t>
            </w:r>
            <w:r w:rsidRPr="00E1499C">
              <w:rPr>
                <w:rFonts w:ascii="Times New Roman" w:hAnsi="Times New Roman"/>
                <w:sz w:val="24"/>
                <w:szCs w:val="24"/>
                <w:lang w:val="kk-KZ"/>
              </w:rPr>
              <w:t>"Об утверждении Правил оптовой и розничной реализации лекарственных средств, изделий медицинского назначения и медицинской техники",приказа  МЗ РК от  12</w:t>
            </w:r>
            <w:r w:rsidRPr="00E1499C">
              <w:rPr>
                <w:rFonts w:ascii="Times New Roman" w:hAnsi="Times New Roman"/>
                <w:sz w:val="24"/>
                <w:szCs w:val="24"/>
              </w:rPr>
              <w:t>.</w:t>
            </w:r>
            <w:r w:rsidRPr="00E1499C"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  <w:r w:rsidRPr="00E1499C">
              <w:rPr>
                <w:rFonts w:ascii="Times New Roman" w:hAnsi="Times New Roman"/>
                <w:sz w:val="24"/>
                <w:szCs w:val="24"/>
              </w:rPr>
              <w:t xml:space="preserve">.2020 г  № </w:t>
            </w:r>
            <w:r w:rsidRPr="00E149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ҚР ДСМ – 112-2020 </w:t>
            </w:r>
            <w:r w:rsidRPr="00E1499C">
              <w:rPr>
                <w:rFonts w:ascii="Arial" w:hAnsi="Arial" w:cs="Arial"/>
                <w:color w:val="666666"/>
                <w:spacing w:val="1"/>
                <w:sz w:val="17"/>
                <w:szCs w:val="17"/>
                <w:shd w:val="clear" w:color="auto" w:fill="E8E9EB"/>
                <w:lang w:val="kk-KZ"/>
              </w:rPr>
              <w:t xml:space="preserve"> </w:t>
            </w:r>
            <w:r w:rsidRPr="00E149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"Правила выписки рецептов",  приказа МЗ РК РК от 05.08.2021 года  ҚР ДСМ-75 </w:t>
            </w:r>
            <w:r w:rsidRPr="00E1499C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E1499C">
              <w:rPr>
                <w:rFonts w:ascii="Times New Roman" w:hAnsi="Times New Roman" w:cs="Times New Roman"/>
                <w:bCs/>
                <w:sz w:val="24"/>
                <w:szCs w:val="24"/>
              </w:rPr>
              <w:t>Об утверждении Перечня лекарственных средств и изделий медицинского</w:t>
            </w:r>
            <w:r w:rsidRPr="00E1499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E1499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назначения </w:t>
            </w:r>
            <w:r w:rsidRPr="00E1499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для беспатного и </w:t>
            </w:r>
            <w:r w:rsidRPr="00E1499C">
              <w:rPr>
                <w:rFonts w:ascii="Times New Roman" w:hAnsi="Times New Roman" w:cs="Times New Roman"/>
                <w:bCs/>
                <w:sz w:val="24"/>
                <w:szCs w:val="24"/>
              </w:rPr>
              <w:t>(или) льготного амбулаторного обеспечения отдельных категорий граждан Республики Казахстан с определенными заболеваниями (состояниями)</w:t>
            </w:r>
          </w:p>
        </w:tc>
        <w:tc>
          <w:tcPr>
            <w:tcW w:w="3949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340D669C" w14:textId="6563B0A8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  <w:lang w:val="kk-KZ"/>
              </w:rPr>
              <w:t>Заместители директора</w:t>
            </w:r>
            <w:r w:rsidRPr="00E1499C">
              <w:rPr>
                <w:rFonts w:ascii="Times New Roman" w:hAnsi="Times New Roman"/>
                <w:sz w:val="24"/>
                <w:szCs w:val="24"/>
              </w:rPr>
              <w:t>,</w:t>
            </w:r>
            <w:r w:rsidRPr="00E149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заведующие отделениями,</w:t>
            </w:r>
            <w:r w:rsidRPr="00E1499C">
              <w:rPr>
                <w:rFonts w:ascii="Times New Roman" w:hAnsi="Times New Roman"/>
                <w:sz w:val="24"/>
                <w:szCs w:val="24"/>
              </w:rPr>
              <w:t xml:space="preserve">  клинический  фармаколог </w:t>
            </w:r>
          </w:p>
        </w:tc>
        <w:tc>
          <w:tcPr>
            <w:tcW w:w="1989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0126451B" w14:textId="6C2DFFD3" w:rsidR="002524B6" w:rsidRPr="00E1499C" w:rsidRDefault="003F44B2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  <w:tc>
          <w:tcPr>
            <w:tcW w:w="1712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14:paraId="3435D126" w14:textId="2187C11B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Отчет в УЗ </w:t>
            </w:r>
          </w:p>
        </w:tc>
        <w:tc>
          <w:tcPr>
            <w:tcW w:w="3622" w:type="dxa"/>
            <w:gridSpan w:val="3"/>
            <w:tcBorders>
              <w:left w:val="single" w:sz="4" w:space="0" w:color="auto"/>
            </w:tcBorders>
          </w:tcPr>
          <w:p w14:paraId="7007F2E9" w14:textId="77777777" w:rsidR="002524B6" w:rsidRPr="00E1499C" w:rsidRDefault="002524B6" w:rsidP="002524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49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Работа в программе ИСЛО, </w:t>
            </w:r>
          </w:p>
          <w:p w14:paraId="7BFEC722" w14:textId="77777777" w:rsidR="002524B6" w:rsidRPr="00E1499C" w:rsidRDefault="002524B6" w:rsidP="002524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49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выписка лекарственных средств</w:t>
            </w:r>
          </w:p>
          <w:p w14:paraId="0FA560B5" w14:textId="782A522B" w:rsidR="002524B6" w:rsidRPr="00000435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 рецептурных бланках</w:t>
            </w:r>
          </w:p>
        </w:tc>
      </w:tr>
      <w:tr w:rsidR="002524B6" w:rsidRPr="00E1499C" w14:paraId="29393F7C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65C52B81" w14:textId="006C1E76" w:rsidR="002524B6" w:rsidRPr="00E1499C" w:rsidRDefault="00E1499C" w:rsidP="002524B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1499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</w:t>
            </w:r>
            <w:r w:rsidR="00E31A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223" w:type="dxa"/>
            <w:tcBorders>
              <w:right w:val="single" w:sz="4" w:space="0" w:color="auto"/>
            </w:tcBorders>
          </w:tcPr>
          <w:p w14:paraId="5822E441" w14:textId="0A9F2E57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</w:rPr>
              <w:t>Анализ запущенных случаев онкологических заболеваний</w:t>
            </w:r>
          </w:p>
        </w:tc>
        <w:tc>
          <w:tcPr>
            <w:tcW w:w="3949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17C176AE" w14:textId="77777777" w:rsidR="002524B6" w:rsidRPr="00E1499C" w:rsidRDefault="002524B6" w:rsidP="002524B6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1499C">
              <w:rPr>
                <w:rFonts w:ascii="Times New Roman" w:hAnsi="Times New Roman"/>
                <w:sz w:val="24"/>
                <w:szCs w:val="24"/>
                <w:lang w:val="kk-KZ"/>
              </w:rPr>
              <w:t>Заместители директора</w:t>
            </w:r>
            <w:r w:rsidRPr="00E1499C">
              <w:rPr>
                <w:rFonts w:ascii="Times New Roman" w:hAnsi="Times New Roman"/>
                <w:sz w:val="24"/>
                <w:szCs w:val="24"/>
              </w:rPr>
              <w:t>,</w:t>
            </w:r>
            <w:r w:rsidRPr="00E149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заведующие отделениями,</w:t>
            </w:r>
            <w:r w:rsidRPr="00E1499C">
              <w:rPr>
                <w:rFonts w:ascii="Times New Roman" w:hAnsi="Times New Roman"/>
                <w:sz w:val="24"/>
                <w:szCs w:val="24"/>
              </w:rPr>
              <w:t xml:space="preserve"> члены службы внутреннего аудита</w:t>
            </w:r>
          </w:p>
          <w:p w14:paraId="4D9B7D23" w14:textId="73F2B817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</w:t>
            </w:r>
            <w:r w:rsidRPr="00E1499C">
              <w:rPr>
                <w:rFonts w:ascii="Times New Roman" w:hAnsi="Times New Roman"/>
                <w:sz w:val="24"/>
                <w:szCs w:val="24"/>
              </w:rPr>
              <w:t xml:space="preserve">врач онколог </w:t>
            </w:r>
          </w:p>
        </w:tc>
        <w:tc>
          <w:tcPr>
            <w:tcW w:w="1989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611C744A" w14:textId="418D441D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</w:rPr>
              <w:t>Ежеквартально</w:t>
            </w:r>
          </w:p>
        </w:tc>
        <w:tc>
          <w:tcPr>
            <w:tcW w:w="1712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14:paraId="1BA62D27" w14:textId="637AECD1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Протоколы разбора </w:t>
            </w:r>
          </w:p>
        </w:tc>
        <w:tc>
          <w:tcPr>
            <w:tcW w:w="3622" w:type="dxa"/>
            <w:gridSpan w:val="3"/>
            <w:tcBorders>
              <w:left w:val="single" w:sz="4" w:space="0" w:color="auto"/>
            </w:tcBorders>
          </w:tcPr>
          <w:p w14:paraId="511EE4B8" w14:textId="7DDBF76C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Повысить онконастороженность и соблюдение протоколов диагностики и лечения врачей</w:t>
            </w:r>
          </w:p>
        </w:tc>
      </w:tr>
      <w:tr w:rsidR="002524B6" w:rsidRPr="00E1499C" w14:paraId="141DAE12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14454D51" w14:textId="7E1B67C5" w:rsidR="002524B6" w:rsidRPr="00E1499C" w:rsidRDefault="00E1499C" w:rsidP="002524B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1499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</w:t>
            </w:r>
            <w:r w:rsidR="00E31A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223" w:type="dxa"/>
            <w:tcBorders>
              <w:right w:val="single" w:sz="4" w:space="0" w:color="auto"/>
            </w:tcBorders>
          </w:tcPr>
          <w:p w14:paraId="41B3EB07" w14:textId="7AAFE0D8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Мониторинг исполнения приказа МЗ КР-ДСМ №214/2020 </w:t>
            </w:r>
            <w:r w:rsidRPr="00E1499C">
              <w:rPr>
                <w:rFonts w:ascii="Times New Roman" w:hAnsi="Times New Roman"/>
                <w:sz w:val="24"/>
                <w:szCs w:val="24"/>
              </w:rPr>
              <w:t>от 30 ноября 2020 года  «Об утверждении  правил проведения мероприятий по профилактике туберкулеза</w:t>
            </w:r>
            <w:r w:rsidRPr="00E1499C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 w:rsidRPr="00E149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Приказа Министра здравоохранения и социального развития Республики Казахстан от </w:t>
            </w:r>
            <w:r w:rsidRPr="00E1499C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  <w:t>30.09.2022</w:t>
            </w:r>
            <w:r w:rsidRPr="00E1499C">
              <w:rPr>
                <w:rFonts w:ascii="Times New Roman" w:hAnsi="Times New Roman" w:cs="Times New Roman"/>
                <w:color w:val="FF0000"/>
                <w:spacing w:val="1"/>
                <w:sz w:val="24"/>
                <w:szCs w:val="24"/>
                <w:shd w:val="clear" w:color="auto" w:fill="FFFFFF"/>
              </w:rPr>
              <w:t> </w:t>
            </w:r>
            <w:hyperlink r:id="rId5" w:anchor="z32" w:history="1">
              <w:r w:rsidRPr="00E1499C">
                <w:rPr>
                  <w:rStyle w:val="a9"/>
                  <w:rFonts w:ascii="Times New Roman" w:hAnsi="Times New Roman" w:cs="Times New Roman"/>
                  <w:color w:val="1E1E1E"/>
                  <w:spacing w:val="1"/>
                  <w:sz w:val="24"/>
                  <w:szCs w:val="24"/>
                  <w:shd w:val="clear" w:color="auto" w:fill="FFFFFF"/>
                </w:rPr>
                <w:t>№ ҚР ДСМ-107</w:t>
              </w:r>
            </w:hyperlink>
            <w:r w:rsidRPr="00E1499C">
              <w:rPr>
                <w:rFonts w:ascii="Courier New" w:hAnsi="Courier New" w:cs="Courier New"/>
                <w:color w:val="FF0000"/>
                <w:spacing w:val="1"/>
                <w:sz w:val="24"/>
                <w:szCs w:val="24"/>
                <w:shd w:val="clear" w:color="auto" w:fill="FFFFFF"/>
              </w:rPr>
              <w:t> </w:t>
            </w:r>
            <w:r w:rsidRPr="00E1499C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E149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 утверждении Стандарта </w:t>
            </w:r>
            <w:r w:rsidRPr="00E149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организации оказания населению медицинской помощи при туберкулезе»</w:t>
            </w:r>
          </w:p>
        </w:tc>
        <w:tc>
          <w:tcPr>
            <w:tcW w:w="3949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2E4C33C6" w14:textId="4851ACFD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</w:rPr>
              <w:lastRenderedPageBreak/>
              <w:t>Заместители директора, заведующие отделениями</w:t>
            </w:r>
          </w:p>
        </w:tc>
        <w:tc>
          <w:tcPr>
            <w:tcW w:w="1989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3C6B10AA" w14:textId="00663CC2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  <w:lang w:val="kk-KZ"/>
              </w:rPr>
              <w:t>Ежемесячно</w:t>
            </w:r>
          </w:p>
        </w:tc>
        <w:tc>
          <w:tcPr>
            <w:tcW w:w="1712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14:paraId="726B2C83" w14:textId="6D357F98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Отчет </w:t>
            </w:r>
          </w:p>
        </w:tc>
        <w:tc>
          <w:tcPr>
            <w:tcW w:w="3622" w:type="dxa"/>
            <w:gridSpan w:val="3"/>
            <w:tcBorders>
              <w:left w:val="single" w:sz="4" w:space="0" w:color="auto"/>
            </w:tcBorders>
          </w:tcPr>
          <w:p w14:paraId="149786DE" w14:textId="386CCF00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Своевременное диагностика туберкулеза и соблюдение алгоритмов диагностики туберкулеза</w:t>
            </w:r>
          </w:p>
        </w:tc>
      </w:tr>
      <w:tr w:rsidR="002524B6" w:rsidRPr="00E1499C" w14:paraId="6B2047E1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51AB9D96" w14:textId="62BB325C" w:rsidR="002524B6" w:rsidRPr="00E1499C" w:rsidRDefault="00E1499C" w:rsidP="002524B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1499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</w:t>
            </w:r>
            <w:r w:rsidR="00E31A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4223" w:type="dxa"/>
            <w:tcBorders>
              <w:right w:val="single" w:sz="4" w:space="0" w:color="auto"/>
            </w:tcBorders>
          </w:tcPr>
          <w:p w14:paraId="3FC97469" w14:textId="414E00B3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</w:rPr>
              <w:t>Прове</w:t>
            </w:r>
            <w:r w:rsidRPr="00E149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дение </w:t>
            </w:r>
            <w:proofErr w:type="spellStart"/>
            <w:r w:rsidRPr="00E1499C">
              <w:rPr>
                <w:rFonts w:ascii="Times New Roman" w:hAnsi="Times New Roman"/>
                <w:sz w:val="24"/>
                <w:szCs w:val="24"/>
              </w:rPr>
              <w:t>иммунизаци</w:t>
            </w:r>
            <w:proofErr w:type="spellEnd"/>
            <w:r w:rsidRPr="00E1499C">
              <w:rPr>
                <w:rFonts w:ascii="Times New Roman" w:hAnsi="Times New Roman"/>
                <w:sz w:val="24"/>
                <w:szCs w:val="24"/>
                <w:lang w:val="kk-KZ"/>
              </w:rPr>
              <w:t>и</w:t>
            </w:r>
            <w:r w:rsidRPr="00E1499C">
              <w:rPr>
                <w:rFonts w:ascii="Times New Roman" w:hAnsi="Times New Roman"/>
                <w:sz w:val="24"/>
                <w:szCs w:val="24"/>
              </w:rPr>
              <w:t xml:space="preserve"> взрослого</w:t>
            </w:r>
            <w:r w:rsidRPr="00E149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и детского</w:t>
            </w:r>
            <w:r w:rsidRPr="00E1499C">
              <w:rPr>
                <w:rFonts w:ascii="Times New Roman" w:hAnsi="Times New Roman"/>
                <w:sz w:val="24"/>
                <w:szCs w:val="24"/>
              </w:rPr>
              <w:t xml:space="preserve"> населения </w:t>
            </w:r>
            <w:proofErr w:type="gramStart"/>
            <w:r w:rsidRPr="00E1499C">
              <w:rPr>
                <w:rFonts w:ascii="Times New Roman" w:hAnsi="Times New Roman"/>
                <w:sz w:val="24"/>
                <w:szCs w:val="24"/>
                <w:lang w:val="kk-KZ"/>
              </w:rPr>
              <w:t>согласно плана</w:t>
            </w:r>
            <w:proofErr w:type="gramEnd"/>
            <w:r w:rsidRPr="00E149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иммунопрофилактики</w:t>
            </w:r>
          </w:p>
        </w:tc>
        <w:tc>
          <w:tcPr>
            <w:tcW w:w="3949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2E83AFB8" w14:textId="687DBABA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</w:rPr>
              <w:t xml:space="preserve">Заместители директора, заведующие отделениями, </w:t>
            </w:r>
          </w:p>
        </w:tc>
        <w:tc>
          <w:tcPr>
            <w:tcW w:w="1989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0CF8FBF1" w14:textId="3A715A65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12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14:paraId="46E5F4B6" w14:textId="29A5B2F4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Отчет </w:t>
            </w:r>
          </w:p>
        </w:tc>
        <w:tc>
          <w:tcPr>
            <w:tcW w:w="3622" w:type="dxa"/>
            <w:gridSpan w:val="3"/>
            <w:tcBorders>
              <w:left w:val="single" w:sz="4" w:space="0" w:color="auto"/>
            </w:tcBorders>
          </w:tcPr>
          <w:p w14:paraId="54CF0172" w14:textId="77777777" w:rsidR="002524B6" w:rsidRPr="00E1499C" w:rsidRDefault="002524B6" w:rsidP="002524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49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Охват  95</w:t>
            </w:r>
            <w:r w:rsidRPr="00E149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  <w:r w:rsidRPr="00E149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иммунопрофилактикой </w:t>
            </w:r>
          </w:p>
          <w:p w14:paraId="7EE9D1BD" w14:textId="24776535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подлежащего контингента</w:t>
            </w:r>
          </w:p>
        </w:tc>
      </w:tr>
      <w:tr w:rsidR="002524B6" w:rsidRPr="00000435" w14:paraId="08E7A787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50726545" w14:textId="7346E20E" w:rsidR="002524B6" w:rsidRPr="00E1499C" w:rsidRDefault="003F44B2" w:rsidP="002524B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</w:t>
            </w:r>
            <w:r w:rsidR="00E31A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4223" w:type="dxa"/>
            <w:tcBorders>
              <w:right w:val="single" w:sz="4" w:space="0" w:color="auto"/>
            </w:tcBorders>
          </w:tcPr>
          <w:p w14:paraId="4FA3DC83" w14:textId="13726039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</w:rPr>
              <w:t xml:space="preserve">Составление плана мероприятий и реализация </w:t>
            </w:r>
            <w:r w:rsidRPr="00E149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плана </w:t>
            </w:r>
            <w:r w:rsidRPr="00E1499C">
              <w:rPr>
                <w:rFonts w:ascii="Times New Roman" w:hAnsi="Times New Roman"/>
                <w:sz w:val="24"/>
                <w:szCs w:val="24"/>
              </w:rPr>
              <w:t>на период эпидемиологического сезона по ОРВИ и гриппу</w:t>
            </w:r>
          </w:p>
        </w:tc>
        <w:tc>
          <w:tcPr>
            <w:tcW w:w="3949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5C4F5C43" w14:textId="25E22680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</w:rPr>
              <w:t xml:space="preserve">Заместители директора, заведующие отделениями, </w:t>
            </w:r>
            <w:proofErr w:type="gramStart"/>
            <w:r w:rsidRPr="00E1499C">
              <w:rPr>
                <w:rFonts w:ascii="Times New Roman" w:hAnsi="Times New Roman"/>
                <w:sz w:val="24"/>
                <w:szCs w:val="24"/>
                <w:lang w:val="kk-KZ"/>
              </w:rPr>
              <w:t>инфекционист,эпидемиолог</w:t>
            </w:r>
            <w:proofErr w:type="gramEnd"/>
            <w:r w:rsidRPr="00E1499C">
              <w:rPr>
                <w:rFonts w:ascii="Times New Roman" w:hAnsi="Times New Roman"/>
                <w:sz w:val="24"/>
                <w:szCs w:val="24"/>
                <w:lang w:val="kk-KZ"/>
              </w:rPr>
              <w:t>,  г</w:t>
            </w:r>
            <w:r w:rsidRPr="00E1499C">
              <w:rPr>
                <w:rFonts w:ascii="Times New Roman" w:hAnsi="Times New Roman"/>
                <w:sz w:val="24"/>
                <w:szCs w:val="24"/>
              </w:rPr>
              <w:t>лавная медсестра, старшие медсестры отделений.</w:t>
            </w:r>
          </w:p>
        </w:tc>
        <w:tc>
          <w:tcPr>
            <w:tcW w:w="1989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6B936BE6" w14:textId="6FEBD463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</w:rPr>
              <w:t>Октябрь 2022г - май 2023 года</w:t>
            </w:r>
          </w:p>
        </w:tc>
        <w:tc>
          <w:tcPr>
            <w:tcW w:w="1712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14:paraId="119F5689" w14:textId="453FDCA4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Отчет </w:t>
            </w:r>
          </w:p>
        </w:tc>
        <w:tc>
          <w:tcPr>
            <w:tcW w:w="3622" w:type="dxa"/>
            <w:gridSpan w:val="3"/>
            <w:tcBorders>
              <w:left w:val="single" w:sz="4" w:space="0" w:color="auto"/>
            </w:tcBorders>
          </w:tcPr>
          <w:p w14:paraId="3E005107" w14:textId="77777777" w:rsidR="002524B6" w:rsidRPr="00E1499C" w:rsidRDefault="002524B6" w:rsidP="002524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49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Выявление беременных и </w:t>
            </w:r>
          </w:p>
          <w:p w14:paraId="2D313E07" w14:textId="77777777" w:rsidR="002524B6" w:rsidRPr="00E1499C" w:rsidRDefault="002524B6" w:rsidP="002524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49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детей с ОРВИ и гриппом, </w:t>
            </w:r>
          </w:p>
          <w:p w14:paraId="55256D21" w14:textId="77777777" w:rsidR="002524B6" w:rsidRPr="00E1499C" w:rsidRDefault="002524B6" w:rsidP="002524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49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лечение и своевременная</w:t>
            </w:r>
          </w:p>
          <w:p w14:paraId="28C7828A" w14:textId="17D87BFC" w:rsidR="002524B6" w:rsidRPr="00000435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госпитализация по показаним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2524B6" w:rsidRPr="00E1499C" w14:paraId="79FDCC2D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3A128CC8" w14:textId="20DD05E0" w:rsidR="002524B6" w:rsidRPr="00E1499C" w:rsidRDefault="003F44B2" w:rsidP="002524B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</w:t>
            </w:r>
            <w:r w:rsidR="00E31A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4223" w:type="dxa"/>
            <w:tcBorders>
              <w:right w:val="single" w:sz="4" w:space="0" w:color="auto"/>
            </w:tcBorders>
          </w:tcPr>
          <w:p w14:paraId="74AFAAF9" w14:textId="671922B9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</w:rPr>
              <w:t>Контроль за проведением профилактических мероприятий в очагах инфекционных заболеваний согласно НПА</w:t>
            </w:r>
          </w:p>
        </w:tc>
        <w:tc>
          <w:tcPr>
            <w:tcW w:w="3949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4A560B8B" w14:textId="36815C56" w:rsidR="002524B6" w:rsidRPr="00E1499C" w:rsidRDefault="003F44B2" w:rsidP="002524B6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Эпидемиолог</w:t>
            </w:r>
            <w:r w:rsidR="002524B6" w:rsidRPr="00E1499C"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  <w:r w:rsidR="002524B6" w:rsidRPr="00E1499C">
              <w:rPr>
                <w:rFonts w:ascii="Times New Roman" w:hAnsi="Times New Roman"/>
                <w:sz w:val="24"/>
                <w:szCs w:val="24"/>
              </w:rPr>
              <w:t xml:space="preserve"> Заведующие отделениями </w:t>
            </w:r>
          </w:p>
          <w:p w14:paraId="123EF5E4" w14:textId="6205A265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инфекционист</w:t>
            </w:r>
          </w:p>
        </w:tc>
        <w:tc>
          <w:tcPr>
            <w:tcW w:w="1989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146BE0CE" w14:textId="0D33E0CD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</w:rPr>
              <w:t>Ежедневно</w:t>
            </w:r>
          </w:p>
        </w:tc>
        <w:tc>
          <w:tcPr>
            <w:tcW w:w="1712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14:paraId="099C026D" w14:textId="77777777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22" w:type="dxa"/>
            <w:gridSpan w:val="3"/>
            <w:tcBorders>
              <w:left w:val="single" w:sz="4" w:space="0" w:color="auto"/>
            </w:tcBorders>
          </w:tcPr>
          <w:p w14:paraId="1A43BF5D" w14:textId="77777777" w:rsidR="002524B6" w:rsidRPr="00E1499C" w:rsidRDefault="002524B6" w:rsidP="002524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49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Профилактика расспространения</w:t>
            </w:r>
          </w:p>
          <w:p w14:paraId="4115BCEE" w14:textId="341110AD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инфекционных заболеваний</w:t>
            </w:r>
          </w:p>
        </w:tc>
      </w:tr>
      <w:tr w:rsidR="002524B6" w:rsidRPr="00E1499C" w14:paraId="529222DB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188ED2C3" w14:textId="3FE69A20" w:rsidR="002524B6" w:rsidRPr="00E1499C" w:rsidRDefault="00E31A88" w:rsidP="002524B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48</w:t>
            </w:r>
          </w:p>
        </w:tc>
        <w:tc>
          <w:tcPr>
            <w:tcW w:w="4223" w:type="dxa"/>
            <w:tcBorders>
              <w:right w:val="single" w:sz="4" w:space="0" w:color="auto"/>
            </w:tcBorders>
          </w:tcPr>
          <w:p w14:paraId="3A38326C" w14:textId="0DB9980A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  <w:lang w:val="kk-KZ"/>
              </w:rPr>
              <w:t>Проведение ВКК с вынесением решений</w:t>
            </w:r>
          </w:p>
        </w:tc>
        <w:tc>
          <w:tcPr>
            <w:tcW w:w="3949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240A6D49" w14:textId="77777777" w:rsidR="002524B6" w:rsidRPr="00E1499C" w:rsidRDefault="002524B6" w:rsidP="002524B6">
            <w:pPr>
              <w:rPr>
                <w:rFonts w:ascii="Times New Roman" w:hAnsi="Times New Roman"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</w:rPr>
              <w:t xml:space="preserve">Заместители директора, </w:t>
            </w:r>
          </w:p>
          <w:p w14:paraId="18F319D3" w14:textId="3F0F3F18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  <w:lang w:val="kk-KZ"/>
              </w:rPr>
              <w:t>Члены комиссии</w:t>
            </w:r>
          </w:p>
        </w:tc>
        <w:tc>
          <w:tcPr>
            <w:tcW w:w="1989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41327D28" w14:textId="46F450B0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В течение года </w:t>
            </w:r>
          </w:p>
        </w:tc>
        <w:tc>
          <w:tcPr>
            <w:tcW w:w="1712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14:paraId="48F848A3" w14:textId="25C84907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Отчет </w:t>
            </w:r>
          </w:p>
        </w:tc>
        <w:tc>
          <w:tcPr>
            <w:tcW w:w="3622" w:type="dxa"/>
            <w:gridSpan w:val="3"/>
            <w:tcBorders>
              <w:left w:val="single" w:sz="4" w:space="0" w:color="auto"/>
            </w:tcBorders>
          </w:tcPr>
          <w:p w14:paraId="78077EA3" w14:textId="77777777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524B6" w:rsidRPr="00E1499C" w14:paraId="3FEDA27D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4B501E46" w14:textId="18E87D34" w:rsidR="002524B6" w:rsidRPr="00E1499C" w:rsidRDefault="00E31A88" w:rsidP="002524B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49</w:t>
            </w:r>
          </w:p>
        </w:tc>
        <w:tc>
          <w:tcPr>
            <w:tcW w:w="4223" w:type="dxa"/>
            <w:tcBorders>
              <w:right w:val="single" w:sz="4" w:space="0" w:color="auto"/>
            </w:tcBorders>
          </w:tcPr>
          <w:p w14:paraId="5BA640CA" w14:textId="0FA66A43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  <w:lang w:val="kk-KZ"/>
              </w:rPr>
              <w:t>Анализ  рациональной антибиотикотерапии</w:t>
            </w:r>
          </w:p>
        </w:tc>
        <w:tc>
          <w:tcPr>
            <w:tcW w:w="3949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14106BAA" w14:textId="7034098C" w:rsidR="002524B6" w:rsidRPr="00E1499C" w:rsidRDefault="003F44B2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="002524B6" w:rsidRPr="00E1499C">
              <w:rPr>
                <w:rFonts w:ascii="Times New Roman" w:hAnsi="Times New Roman"/>
                <w:sz w:val="24"/>
                <w:szCs w:val="24"/>
              </w:rPr>
              <w:t xml:space="preserve">линический фармаколог, </w:t>
            </w:r>
          </w:p>
        </w:tc>
        <w:tc>
          <w:tcPr>
            <w:tcW w:w="1989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54FF09E9" w14:textId="0EC40276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  <w:lang w:val="kk-KZ"/>
              </w:rPr>
              <w:t>Январь-февраль</w:t>
            </w:r>
          </w:p>
        </w:tc>
        <w:tc>
          <w:tcPr>
            <w:tcW w:w="1712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14:paraId="572C0F7A" w14:textId="109F31A0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Протокол </w:t>
            </w:r>
          </w:p>
        </w:tc>
        <w:tc>
          <w:tcPr>
            <w:tcW w:w="3622" w:type="dxa"/>
            <w:gridSpan w:val="3"/>
            <w:tcBorders>
              <w:left w:val="single" w:sz="4" w:space="0" w:color="auto"/>
            </w:tcBorders>
          </w:tcPr>
          <w:p w14:paraId="463F88E9" w14:textId="77777777" w:rsidR="002524B6" w:rsidRPr="00E1499C" w:rsidRDefault="002524B6" w:rsidP="002524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49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Обоснованное назначение</w:t>
            </w:r>
          </w:p>
          <w:p w14:paraId="505AA15F" w14:textId="0E743EEB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антибиотикотерапии</w:t>
            </w:r>
          </w:p>
        </w:tc>
      </w:tr>
      <w:tr w:rsidR="002524B6" w:rsidRPr="00E1499C" w14:paraId="288AE626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1A7F5B3F" w14:textId="74AEB4D0" w:rsidR="002524B6" w:rsidRPr="00E1499C" w:rsidRDefault="00E1499C" w:rsidP="002524B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1499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</w:t>
            </w:r>
            <w:r w:rsidR="00E31A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</w:t>
            </w:r>
          </w:p>
        </w:tc>
        <w:tc>
          <w:tcPr>
            <w:tcW w:w="4223" w:type="dxa"/>
            <w:tcBorders>
              <w:right w:val="single" w:sz="4" w:space="0" w:color="auto"/>
            </w:tcBorders>
          </w:tcPr>
          <w:p w14:paraId="22DC3E74" w14:textId="1C9E82E8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  <w:lang w:val="kk-KZ"/>
              </w:rPr>
              <w:t>Планирование работы формулярной комиссии</w:t>
            </w:r>
          </w:p>
        </w:tc>
        <w:tc>
          <w:tcPr>
            <w:tcW w:w="3949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0810C757" w14:textId="77777777" w:rsidR="002524B6" w:rsidRPr="00E1499C" w:rsidRDefault="002524B6" w:rsidP="002524B6">
            <w:pPr>
              <w:rPr>
                <w:rFonts w:ascii="Times New Roman" w:hAnsi="Times New Roman"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</w:rPr>
              <w:t>Заместители директора по ЛПР,</w:t>
            </w:r>
          </w:p>
          <w:p w14:paraId="7654B550" w14:textId="06BC0BE8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  <w:lang w:val="kk-KZ"/>
              </w:rPr>
              <w:t>Члены формулярной комиссии</w:t>
            </w:r>
          </w:p>
        </w:tc>
        <w:tc>
          <w:tcPr>
            <w:tcW w:w="1989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2ABCC1B7" w14:textId="772178B4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  <w:lang w:val="kk-KZ"/>
              </w:rPr>
              <w:t>Январь</w:t>
            </w:r>
          </w:p>
        </w:tc>
        <w:tc>
          <w:tcPr>
            <w:tcW w:w="1712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14:paraId="26604281" w14:textId="5A207EC9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Отчет </w:t>
            </w:r>
          </w:p>
        </w:tc>
        <w:tc>
          <w:tcPr>
            <w:tcW w:w="3622" w:type="dxa"/>
            <w:gridSpan w:val="3"/>
            <w:tcBorders>
              <w:left w:val="single" w:sz="4" w:space="0" w:color="auto"/>
            </w:tcBorders>
          </w:tcPr>
          <w:p w14:paraId="2BACC65A" w14:textId="77777777" w:rsidR="002524B6" w:rsidRPr="00E1499C" w:rsidRDefault="002524B6" w:rsidP="002524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499C">
              <w:rPr>
                <w:rFonts w:ascii="Times New Roman" w:hAnsi="Times New Roman" w:cs="Times New Roman"/>
                <w:sz w:val="24"/>
                <w:szCs w:val="24"/>
              </w:rPr>
              <w:t>Обоснованное назначение</w:t>
            </w:r>
          </w:p>
          <w:p w14:paraId="55E40B1B" w14:textId="1E4242AA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 w:cs="Times New Roman"/>
                <w:sz w:val="24"/>
                <w:szCs w:val="24"/>
              </w:rPr>
              <w:t xml:space="preserve"> лекарственных препаратов </w:t>
            </w:r>
          </w:p>
        </w:tc>
      </w:tr>
      <w:tr w:rsidR="002524B6" w:rsidRPr="00E1499C" w14:paraId="56BE82DA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73AC0363" w14:textId="6D08DF8D" w:rsidR="002524B6" w:rsidRPr="00E1499C" w:rsidRDefault="00E1499C" w:rsidP="002524B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1499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</w:t>
            </w:r>
            <w:r w:rsidR="00E31A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223" w:type="dxa"/>
            <w:tcBorders>
              <w:right w:val="single" w:sz="4" w:space="0" w:color="auto"/>
            </w:tcBorders>
          </w:tcPr>
          <w:p w14:paraId="290AE706" w14:textId="394C7877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  <w:lang w:val="kk-KZ"/>
              </w:rPr>
              <w:t>Составление и утверждение Лекарственного формуляра  поликлиники на 202</w:t>
            </w:r>
            <w:r w:rsidR="003F44B2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  <w:r w:rsidRPr="00E149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год на основе Казахстанского Национального Формуляра </w:t>
            </w:r>
          </w:p>
        </w:tc>
        <w:tc>
          <w:tcPr>
            <w:tcW w:w="3949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224DA6FA" w14:textId="486AE91E" w:rsidR="002524B6" w:rsidRPr="00E1499C" w:rsidRDefault="003F44B2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Клинический фармаколог</w:t>
            </w:r>
          </w:p>
        </w:tc>
        <w:tc>
          <w:tcPr>
            <w:tcW w:w="1989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180B7779" w14:textId="05EC5953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  <w:lang w:val="kk-KZ"/>
              </w:rPr>
              <w:t>Январь</w:t>
            </w:r>
          </w:p>
        </w:tc>
        <w:tc>
          <w:tcPr>
            <w:tcW w:w="1712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14:paraId="0AF32EB5" w14:textId="572B7B2D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  <w:lang w:val="kk-KZ"/>
              </w:rPr>
              <w:t>Лекарственный формуляр</w:t>
            </w:r>
          </w:p>
        </w:tc>
        <w:tc>
          <w:tcPr>
            <w:tcW w:w="3622" w:type="dxa"/>
            <w:gridSpan w:val="3"/>
            <w:tcBorders>
              <w:left w:val="single" w:sz="4" w:space="0" w:color="auto"/>
            </w:tcBorders>
          </w:tcPr>
          <w:p w14:paraId="3A2145C4" w14:textId="77777777" w:rsidR="002524B6" w:rsidRPr="00E1499C" w:rsidRDefault="002524B6" w:rsidP="002524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499C">
              <w:rPr>
                <w:rFonts w:ascii="Times New Roman" w:hAnsi="Times New Roman" w:cs="Times New Roman"/>
                <w:sz w:val="24"/>
                <w:szCs w:val="24"/>
              </w:rPr>
              <w:t>Использование</w:t>
            </w:r>
          </w:p>
          <w:p w14:paraId="297E3091" w14:textId="77777777" w:rsidR="002524B6" w:rsidRPr="00E1499C" w:rsidRDefault="002524B6" w:rsidP="002524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14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149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Лекарственного формуляра </w:t>
            </w:r>
          </w:p>
          <w:p w14:paraId="2E538FC0" w14:textId="691A05A3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  <w:lang w:val="kk-KZ"/>
              </w:rPr>
              <w:t>в работе</w:t>
            </w:r>
          </w:p>
        </w:tc>
      </w:tr>
      <w:tr w:rsidR="002524B6" w:rsidRPr="00000435" w14:paraId="35115317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65AED7AF" w14:textId="0E401B29" w:rsidR="002524B6" w:rsidRPr="00E1499C" w:rsidRDefault="00E1499C" w:rsidP="002524B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1499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</w:t>
            </w:r>
            <w:r w:rsidR="00E31A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223" w:type="dxa"/>
            <w:tcBorders>
              <w:right w:val="single" w:sz="4" w:space="0" w:color="auto"/>
            </w:tcBorders>
          </w:tcPr>
          <w:p w14:paraId="26572BB0" w14:textId="77777777" w:rsidR="002524B6" w:rsidRPr="00E1499C" w:rsidRDefault="002524B6" w:rsidP="002524B6">
            <w:pPr>
              <w:autoSpaceDE w:val="0"/>
              <w:autoSpaceDN w:val="0"/>
              <w:adjustRightInd w:val="0"/>
              <w:rPr>
                <w:rFonts w:ascii="Arial" w:hAnsi="Arial" w:cs="Arial"/>
                <w:color w:val="444444"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Мониторинг использования лекарственных средств согласно приказа МЗ РК от 05.08.2021 года  ҚР ДСМ-75 </w:t>
            </w:r>
            <w:r w:rsidRPr="00E1499C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E1499C">
              <w:rPr>
                <w:rFonts w:ascii="Times New Roman" w:hAnsi="Times New Roman" w:cs="Times New Roman"/>
                <w:bCs/>
                <w:sz w:val="24"/>
                <w:szCs w:val="24"/>
              </w:rPr>
              <w:t>Об утверждении Перечня лекарственных средств и изделий медицинского</w:t>
            </w:r>
            <w:r w:rsidRPr="00E1499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E1499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назначения </w:t>
            </w:r>
            <w:r w:rsidRPr="00E1499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для беспатного и </w:t>
            </w:r>
            <w:r w:rsidRPr="00E1499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(или) льготного амбулаторного обеспечения отдельных категорий граждан </w:t>
            </w:r>
            <w:r w:rsidRPr="00E1499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Республики Казахстан с определенными заболеваниями (состояниями)</w:t>
            </w:r>
          </w:p>
          <w:p w14:paraId="7F954364" w14:textId="77777777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49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7933C0DF" w14:textId="24FD6784" w:rsidR="002524B6" w:rsidRPr="00E1499C" w:rsidRDefault="002524B6" w:rsidP="002524B6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1499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Заместители директора, клинический </w:t>
            </w:r>
            <w:r w:rsidR="003F44B2" w:rsidRPr="00E1499C">
              <w:rPr>
                <w:rFonts w:ascii="Times New Roman" w:hAnsi="Times New Roman"/>
                <w:sz w:val="24"/>
                <w:szCs w:val="24"/>
              </w:rPr>
              <w:t>фармаколог,</w:t>
            </w:r>
            <w:r w:rsidRPr="00E1499C">
              <w:rPr>
                <w:rFonts w:ascii="Times New Roman" w:hAnsi="Times New Roman"/>
                <w:sz w:val="24"/>
                <w:szCs w:val="24"/>
              </w:rPr>
              <w:t xml:space="preserve"> заведующие отделений</w:t>
            </w:r>
          </w:p>
          <w:p w14:paraId="517B2538" w14:textId="77777777" w:rsidR="002524B6" w:rsidRPr="00E1499C" w:rsidRDefault="002524B6" w:rsidP="002524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C4745F9" w14:textId="77777777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9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755411A2" w14:textId="7E0F768C" w:rsidR="002524B6" w:rsidRPr="00E1499C" w:rsidRDefault="003F44B2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Ежеквартально </w:t>
            </w:r>
          </w:p>
        </w:tc>
        <w:tc>
          <w:tcPr>
            <w:tcW w:w="1712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14:paraId="35356C30" w14:textId="197BDEAE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  <w:lang w:val="kk-KZ"/>
              </w:rPr>
              <w:t>Отчет</w:t>
            </w:r>
          </w:p>
        </w:tc>
        <w:tc>
          <w:tcPr>
            <w:tcW w:w="3622" w:type="dxa"/>
            <w:gridSpan w:val="3"/>
            <w:tcBorders>
              <w:left w:val="single" w:sz="4" w:space="0" w:color="auto"/>
            </w:tcBorders>
          </w:tcPr>
          <w:p w14:paraId="401A657E" w14:textId="77777777" w:rsidR="002524B6" w:rsidRPr="00E1499C" w:rsidRDefault="002524B6" w:rsidP="002524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499C">
              <w:rPr>
                <w:rFonts w:ascii="Times New Roman" w:hAnsi="Times New Roman" w:cs="Times New Roman"/>
                <w:sz w:val="24"/>
                <w:szCs w:val="24"/>
              </w:rPr>
              <w:t xml:space="preserve">Обоснованное назначение </w:t>
            </w:r>
          </w:p>
          <w:p w14:paraId="5D843C7C" w14:textId="4FB47A06" w:rsidR="002524B6" w:rsidRPr="00000435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 w:cs="Times New Roman"/>
                <w:sz w:val="24"/>
                <w:szCs w:val="24"/>
              </w:rPr>
              <w:t>лекарственных препаратов</w:t>
            </w:r>
          </w:p>
        </w:tc>
      </w:tr>
      <w:tr w:rsidR="002524B6" w:rsidRPr="00E1499C" w14:paraId="06CD3D31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74AD5E5D" w14:textId="69B471BD" w:rsidR="002524B6" w:rsidRPr="00E1499C" w:rsidRDefault="00E1499C" w:rsidP="002524B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1499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</w:t>
            </w:r>
            <w:r w:rsidR="00E31A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223" w:type="dxa"/>
            <w:tcBorders>
              <w:right w:val="single" w:sz="4" w:space="0" w:color="auto"/>
            </w:tcBorders>
          </w:tcPr>
          <w:p w14:paraId="3A09FACA" w14:textId="59BA1D8E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</w:rPr>
              <w:t xml:space="preserve"> Анализ экспертизы временной нетрудоспособности</w:t>
            </w:r>
          </w:p>
        </w:tc>
        <w:tc>
          <w:tcPr>
            <w:tcW w:w="3949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2BE6EB87" w14:textId="7B0407EB" w:rsidR="002524B6" w:rsidRPr="00E1499C" w:rsidRDefault="003F44B2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СПП</w:t>
            </w:r>
          </w:p>
        </w:tc>
        <w:tc>
          <w:tcPr>
            <w:tcW w:w="1989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54E67335" w14:textId="095116F7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  <w:lang w:val="kk-KZ"/>
              </w:rPr>
              <w:t>Е</w:t>
            </w:r>
            <w:proofErr w:type="spellStart"/>
            <w:r w:rsidRPr="00E1499C">
              <w:rPr>
                <w:rFonts w:ascii="Times New Roman" w:hAnsi="Times New Roman"/>
                <w:sz w:val="24"/>
                <w:szCs w:val="24"/>
              </w:rPr>
              <w:t>жеквартально</w:t>
            </w:r>
            <w:proofErr w:type="spellEnd"/>
          </w:p>
        </w:tc>
        <w:tc>
          <w:tcPr>
            <w:tcW w:w="1712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14:paraId="27DE97F0" w14:textId="06EABCED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Отчет </w:t>
            </w:r>
          </w:p>
        </w:tc>
        <w:tc>
          <w:tcPr>
            <w:tcW w:w="3622" w:type="dxa"/>
            <w:gridSpan w:val="3"/>
            <w:tcBorders>
              <w:left w:val="single" w:sz="4" w:space="0" w:color="auto"/>
            </w:tcBorders>
          </w:tcPr>
          <w:p w14:paraId="765E969A" w14:textId="77777777" w:rsidR="002524B6" w:rsidRPr="00E1499C" w:rsidRDefault="002524B6" w:rsidP="002524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49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Недопущение необоснованной</w:t>
            </w:r>
          </w:p>
          <w:p w14:paraId="25C48F3A" w14:textId="77777777" w:rsidR="002524B6" w:rsidRPr="00E1499C" w:rsidRDefault="002524B6" w:rsidP="002524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49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выписки листов </w:t>
            </w:r>
          </w:p>
          <w:p w14:paraId="2177AA4E" w14:textId="00B77286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временной нетрудоспособности</w:t>
            </w:r>
          </w:p>
        </w:tc>
      </w:tr>
      <w:tr w:rsidR="002524B6" w:rsidRPr="00E1499C" w14:paraId="6A8FF737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0AB145E3" w14:textId="1C01464D" w:rsidR="002524B6" w:rsidRPr="00E1499C" w:rsidRDefault="00E1499C" w:rsidP="002524B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1499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</w:t>
            </w:r>
            <w:r w:rsidR="00E31A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223" w:type="dxa"/>
            <w:tcBorders>
              <w:right w:val="single" w:sz="4" w:space="0" w:color="auto"/>
            </w:tcBorders>
          </w:tcPr>
          <w:p w14:paraId="4DD2DB13" w14:textId="18B138FA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</w:rPr>
              <w:t xml:space="preserve">Проведение профилактических медицинских осмотров отдельных категорий взрослого населения   путем выборочных (скрининговых) обследований по раннему выявлению болезней БСК, </w:t>
            </w:r>
            <w:proofErr w:type="gramStart"/>
            <w:r w:rsidRPr="00E1499C">
              <w:rPr>
                <w:rFonts w:ascii="Times New Roman" w:hAnsi="Times New Roman"/>
                <w:sz w:val="24"/>
                <w:szCs w:val="24"/>
              </w:rPr>
              <w:t>сахарного  диабета</w:t>
            </w:r>
            <w:proofErr w:type="gramEnd"/>
            <w:r w:rsidRPr="00E1499C">
              <w:rPr>
                <w:rFonts w:ascii="Times New Roman" w:hAnsi="Times New Roman"/>
                <w:sz w:val="24"/>
                <w:szCs w:val="24"/>
              </w:rPr>
              <w:t xml:space="preserve">,  </w:t>
            </w:r>
            <w:proofErr w:type="spellStart"/>
            <w:r w:rsidRPr="00E1499C">
              <w:rPr>
                <w:rFonts w:ascii="Times New Roman" w:hAnsi="Times New Roman"/>
                <w:sz w:val="24"/>
                <w:szCs w:val="24"/>
              </w:rPr>
              <w:t>колоректального</w:t>
            </w:r>
            <w:proofErr w:type="spellEnd"/>
            <w:r w:rsidRPr="00E1499C">
              <w:rPr>
                <w:rFonts w:ascii="Times New Roman" w:hAnsi="Times New Roman"/>
                <w:sz w:val="24"/>
                <w:szCs w:val="24"/>
              </w:rPr>
              <w:t xml:space="preserve">  рака, рака  молочной  железы, глаукомы, рака шейки матки</w:t>
            </w:r>
          </w:p>
        </w:tc>
        <w:tc>
          <w:tcPr>
            <w:tcW w:w="3949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2D2B37ED" w14:textId="61E38E6F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</w:rPr>
              <w:t>Заместители директора, заведующие отделениями</w:t>
            </w:r>
            <w:r w:rsidRPr="00E1499C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989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6E0D58A2" w14:textId="71DC25D4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12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14:paraId="110E4161" w14:textId="25A434F2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Отчет </w:t>
            </w:r>
          </w:p>
        </w:tc>
        <w:tc>
          <w:tcPr>
            <w:tcW w:w="3622" w:type="dxa"/>
            <w:gridSpan w:val="3"/>
            <w:tcBorders>
              <w:left w:val="single" w:sz="4" w:space="0" w:color="auto"/>
            </w:tcBorders>
          </w:tcPr>
          <w:p w14:paraId="278FF65E" w14:textId="77777777" w:rsidR="002524B6" w:rsidRPr="00E1499C" w:rsidRDefault="002524B6" w:rsidP="002524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49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Повысить процент выявления </w:t>
            </w:r>
          </w:p>
          <w:p w14:paraId="58EB2E71" w14:textId="77777777" w:rsidR="002524B6" w:rsidRPr="00E1499C" w:rsidRDefault="002524B6" w:rsidP="002524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49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патологии и охвата</w:t>
            </w:r>
          </w:p>
          <w:p w14:paraId="6AEEE9E5" w14:textId="51618B07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диспансеризацией</w:t>
            </w:r>
          </w:p>
        </w:tc>
      </w:tr>
      <w:tr w:rsidR="002524B6" w:rsidRPr="00E1499C" w14:paraId="141E7D28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300BF118" w14:textId="374E626B" w:rsidR="002524B6" w:rsidRPr="00E1499C" w:rsidRDefault="00E1499C" w:rsidP="002524B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1499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</w:t>
            </w:r>
            <w:r w:rsidR="00E31A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4223" w:type="dxa"/>
            <w:tcBorders>
              <w:right w:val="single" w:sz="4" w:space="0" w:color="auto"/>
            </w:tcBorders>
          </w:tcPr>
          <w:p w14:paraId="552CDFB6" w14:textId="261F6D8D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</w:rPr>
              <w:t xml:space="preserve">Анализ работы Портала бюро госпитализации и принятие </w:t>
            </w:r>
            <w:proofErr w:type="spellStart"/>
            <w:r w:rsidRPr="00E1499C">
              <w:rPr>
                <w:rFonts w:ascii="Times New Roman" w:hAnsi="Times New Roman"/>
                <w:sz w:val="24"/>
                <w:szCs w:val="24"/>
              </w:rPr>
              <w:t>коррегирующих</w:t>
            </w:r>
            <w:proofErr w:type="spellEnd"/>
            <w:r w:rsidRPr="00E1499C">
              <w:rPr>
                <w:rFonts w:ascii="Times New Roman" w:hAnsi="Times New Roman"/>
                <w:sz w:val="24"/>
                <w:szCs w:val="24"/>
              </w:rPr>
              <w:t xml:space="preserve"> решений</w:t>
            </w:r>
          </w:p>
        </w:tc>
        <w:tc>
          <w:tcPr>
            <w:tcW w:w="3949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358F3996" w14:textId="1EBA842E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</w:rPr>
              <w:t>Заместитель директора по ЛПР</w:t>
            </w:r>
          </w:p>
        </w:tc>
        <w:tc>
          <w:tcPr>
            <w:tcW w:w="1989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52A0FB9E" w14:textId="4A105647" w:rsidR="002524B6" w:rsidRPr="00E1499C" w:rsidRDefault="003F44B2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w="1712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14:paraId="04E1CB39" w14:textId="2B42EC9E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Отчет </w:t>
            </w:r>
          </w:p>
        </w:tc>
        <w:tc>
          <w:tcPr>
            <w:tcW w:w="3622" w:type="dxa"/>
            <w:gridSpan w:val="3"/>
            <w:tcBorders>
              <w:left w:val="single" w:sz="4" w:space="0" w:color="auto"/>
            </w:tcBorders>
          </w:tcPr>
          <w:p w14:paraId="653DEF9E" w14:textId="417C3500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Улучшить процент госпитализации</w:t>
            </w:r>
          </w:p>
        </w:tc>
      </w:tr>
      <w:tr w:rsidR="002524B6" w:rsidRPr="00E1499C" w14:paraId="6AF2E4D0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70B42B90" w14:textId="47366344" w:rsidR="002524B6" w:rsidRPr="00E1499C" w:rsidRDefault="003F44B2" w:rsidP="002524B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</w:t>
            </w:r>
            <w:r w:rsidR="00E31A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4223" w:type="dxa"/>
            <w:tcBorders>
              <w:right w:val="single" w:sz="4" w:space="0" w:color="auto"/>
            </w:tcBorders>
          </w:tcPr>
          <w:p w14:paraId="4AF830D1" w14:textId="550A2567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</w:rPr>
              <w:t>Мониторинг внештатных ситуаций по Порталу бюро госпитали</w:t>
            </w:r>
            <w:r w:rsidRPr="00E1499C">
              <w:rPr>
                <w:rFonts w:ascii="Times New Roman" w:hAnsi="Times New Roman"/>
                <w:sz w:val="24"/>
                <w:szCs w:val="24"/>
                <w:lang w:val="kk-KZ"/>
              </w:rPr>
              <w:t>за</w:t>
            </w:r>
            <w:proofErr w:type="spellStart"/>
            <w:r w:rsidRPr="00E1499C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E1499C">
              <w:rPr>
                <w:rFonts w:ascii="Times New Roman" w:hAnsi="Times New Roman"/>
                <w:sz w:val="24"/>
                <w:szCs w:val="24"/>
              </w:rPr>
              <w:t xml:space="preserve"> и принятие мер по их недопущению</w:t>
            </w:r>
          </w:p>
        </w:tc>
        <w:tc>
          <w:tcPr>
            <w:tcW w:w="3949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2E75A55B" w14:textId="5D0D7D6A" w:rsidR="002524B6" w:rsidRPr="00E1499C" w:rsidRDefault="003F44B2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СПП</w:t>
            </w:r>
          </w:p>
        </w:tc>
        <w:tc>
          <w:tcPr>
            <w:tcW w:w="1989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72556F52" w14:textId="33AE26A0" w:rsidR="002524B6" w:rsidRPr="00E1499C" w:rsidRDefault="003F44B2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w="1712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14:paraId="529C7FC5" w14:textId="6894E663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Отчет </w:t>
            </w:r>
          </w:p>
        </w:tc>
        <w:tc>
          <w:tcPr>
            <w:tcW w:w="3622" w:type="dxa"/>
            <w:gridSpan w:val="3"/>
            <w:tcBorders>
              <w:left w:val="single" w:sz="4" w:space="0" w:color="auto"/>
            </w:tcBorders>
          </w:tcPr>
          <w:p w14:paraId="58DE8075" w14:textId="335763C2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Снижение количества внештатных ситуаций</w:t>
            </w:r>
          </w:p>
        </w:tc>
      </w:tr>
      <w:tr w:rsidR="002524B6" w:rsidRPr="00000435" w14:paraId="44F1F272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0340F760" w14:textId="4B8D85C1" w:rsidR="002524B6" w:rsidRPr="00E1499C" w:rsidRDefault="003F44B2" w:rsidP="002524B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</w:t>
            </w:r>
            <w:r w:rsidR="00E31A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4223" w:type="dxa"/>
            <w:tcBorders>
              <w:right w:val="single" w:sz="4" w:space="0" w:color="auto"/>
            </w:tcBorders>
          </w:tcPr>
          <w:p w14:paraId="6E5EE26F" w14:textId="3A9AC7F8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</w:rPr>
              <w:t xml:space="preserve">Контроль за санитарным состоянием поликлиники, согласно приказу </w:t>
            </w:r>
            <w:proofErr w:type="spellStart"/>
            <w:r w:rsidRPr="00E1499C">
              <w:rPr>
                <w:rFonts w:ascii="Times New Roman" w:hAnsi="Times New Roman"/>
                <w:sz w:val="24"/>
                <w:szCs w:val="24"/>
              </w:rPr>
              <w:t>и.о</w:t>
            </w:r>
            <w:proofErr w:type="spellEnd"/>
            <w:r w:rsidRPr="00E1499C">
              <w:rPr>
                <w:rFonts w:ascii="Times New Roman" w:hAnsi="Times New Roman"/>
                <w:sz w:val="24"/>
                <w:szCs w:val="24"/>
              </w:rPr>
              <w:t xml:space="preserve"> МЗ РК</w:t>
            </w:r>
            <w:r w:rsidRPr="00E14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1499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от 27 мая 2021 года № ҚР ДСМ-47</w:t>
            </w:r>
            <w:r w:rsidRPr="00E1499C">
              <w:rPr>
                <w:rFonts w:ascii="Times New Roman" w:hAnsi="Times New Roman" w:cs="Times New Roman"/>
                <w:sz w:val="24"/>
                <w:szCs w:val="24"/>
              </w:rPr>
              <w:t xml:space="preserve"> «Об утверждении Санитарных правил «Санитарно-эпидемиологические требования </w:t>
            </w:r>
            <w:r w:rsidRPr="00E1499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к организации и проведению санитарно-противоэпидемических, санитарно-профилактических мероприятий при острых респираторных вирусных инфекциях, гриппе и их осложнениях (пневмонии), менингококковой инфекции, коронавирусной инфекции </w:t>
            </w:r>
            <w:r w:rsidRPr="00E1499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>COVID-19, ветряной оспе и скарлатине»</w:t>
            </w:r>
          </w:p>
        </w:tc>
        <w:tc>
          <w:tcPr>
            <w:tcW w:w="3949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5EF63B4D" w14:textId="669FCE41" w:rsidR="002524B6" w:rsidRPr="00E1499C" w:rsidRDefault="002524B6" w:rsidP="002524B6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эпидемиолог, </w:t>
            </w:r>
            <w:r w:rsidR="003F44B2">
              <w:rPr>
                <w:rFonts w:ascii="Times New Roman" w:hAnsi="Times New Roman"/>
                <w:sz w:val="24"/>
                <w:szCs w:val="24"/>
              </w:rPr>
              <w:t>г</w:t>
            </w:r>
            <w:r w:rsidR="003F44B2" w:rsidRPr="00E1499C">
              <w:rPr>
                <w:rFonts w:ascii="Times New Roman" w:hAnsi="Times New Roman"/>
                <w:sz w:val="24"/>
                <w:szCs w:val="24"/>
              </w:rPr>
              <w:t xml:space="preserve">лавная медсестра   </w:t>
            </w:r>
            <w:r w:rsidRPr="00E1499C">
              <w:rPr>
                <w:rFonts w:ascii="Times New Roman" w:hAnsi="Times New Roman"/>
                <w:sz w:val="24"/>
                <w:szCs w:val="24"/>
              </w:rPr>
              <w:t>старшие медсестры отделений.</w:t>
            </w:r>
          </w:p>
          <w:p w14:paraId="49219DE2" w14:textId="77777777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9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274DDA62" w14:textId="77777777" w:rsidR="002524B6" w:rsidRPr="00E1499C" w:rsidRDefault="002524B6" w:rsidP="002524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1499C"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  <w:p w14:paraId="70BF9A2B" w14:textId="77777777" w:rsidR="002524B6" w:rsidRPr="00E1499C" w:rsidRDefault="002524B6" w:rsidP="002524B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18A6926" w14:textId="77777777" w:rsidR="002524B6" w:rsidRPr="00E1499C" w:rsidRDefault="002524B6" w:rsidP="002524B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5F07E4B" w14:textId="77777777" w:rsidR="002524B6" w:rsidRPr="00E1499C" w:rsidRDefault="002524B6" w:rsidP="002524B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629D285" w14:textId="77777777" w:rsidR="002524B6" w:rsidRPr="00E1499C" w:rsidRDefault="002524B6" w:rsidP="002524B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9B2C4B0" w14:textId="77777777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12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14:paraId="4A3068C2" w14:textId="6D7E245C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Акты  </w:t>
            </w:r>
          </w:p>
        </w:tc>
        <w:tc>
          <w:tcPr>
            <w:tcW w:w="3622" w:type="dxa"/>
            <w:gridSpan w:val="3"/>
            <w:tcBorders>
              <w:left w:val="single" w:sz="4" w:space="0" w:color="auto"/>
            </w:tcBorders>
          </w:tcPr>
          <w:p w14:paraId="3E2FA5A1" w14:textId="1B45DAC8" w:rsidR="002524B6" w:rsidRPr="00000435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Соблюдение НПА</w:t>
            </w:r>
          </w:p>
        </w:tc>
      </w:tr>
      <w:tr w:rsidR="002524B6" w:rsidRPr="00E1499C" w14:paraId="718DDB87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4E40186D" w14:textId="3EAB3C8F" w:rsidR="002524B6" w:rsidRPr="00E1499C" w:rsidRDefault="00E31A88" w:rsidP="002524B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58</w:t>
            </w:r>
          </w:p>
        </w:tc>
        <w:tc>
          <w:tcPr>
            <w:tcW w:w="4223" w:type="dxa"/>
            <w:tcBorders>
              <w:right w:val="single" w:sz="4" w:space="0" w:color="auto"/>
            </w:tcBorders>
          </w:tcPr>
          <w:p w14:paraId="0BF5EA4A" w14:textId="61E6D9C9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</w:rPr>
              <w:t>Профилактика туберкулеза среди школьников путем выявления групп риска и проведение плановой ревакцинации</w:t>
            </w:r>
          </w:p>
        </w:tc>
        <w:tc>
          <w:tcPr>
            <w:tcW w:w="3949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7429C071" w14:textId="703DD786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</w:rPr>
              <w:t xml:space="preserve">Заместитель директора по </w:t>
            </w:r>
            <w:proofErr w:type="spellStart"/>
            <w:r w:rsidRPr="00E1499C">
              <w:rPr>
                <w:rFonts w:ascii="Times New Roman" w:hAnsi="Times New Roman"/>
                <w:sz w:val="24"/>
                <w:szCs w:val="24"/>
              </w:rPr>
              <w:t>ДиР</w:t>
            </w:r>
            <w:proofErr w:type="spellEnd"/>
            <w:r w:rsidRPr="00E1499C">
              <w:rPr>
                <w:rFonts w:ascii="Times New Roman" w:hAnsi="Times New Roman"/>
                <w:sz w:val="24"/>
                <w:szCs w:val="24"/>
              </w:rPr>
              <w:t>, старший врач школьно-дошкольного отделения</w:t>
            </w:r>
          </w:p>
        </w:tc>
        <w:tc>
          <w:tcPr>
            <w:tcW w:w="1989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00C8ABA9" w14:textId="0F8211EA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12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14:paraId="2D6E2892" w14:textId="0BF5F695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  <w:lang w:val="kk-KZ"/>
              </w:rPr>
              <w:t>Проведение проб Манту и ревакцинация БЦЖ</w:t>
            </w:r>
          </w:p>
        </w:tc>
        <w:tc>
          <w:tcPr>
            <w:tcW w:w="3622" w:type="dxa"/>
            <w:gridSpan w:val="3"/>
            <w:tcBorders>
              <w:left w:val="single" w:sz="4" w:space="0" w:color="auto"/>
            </w:tcBorders>
          </w:tcPr>
          <w:p w14:paraId="76016AEC" w14:textId="77777777" w:rsidR="002524B6" w:rsidRPr="00E1499C" w:rsidRDefault="002524B6" w:rsidP="002524B6">
            <w:pPr>
              <w:ind w:left="-108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1499C">
              <w:rPr>
                <w:rFonts w:ascii="Times New Roman" w:hAnsi="Times New Roman"/>
                <w:sz w:val="24"/>
                <w:szCs w:val="24"/>
                <w:lang w:val="kk-KZ"/>
              </w:rPr>
              <w:t>Пр.Манту не менее 95%,</w:t>
            </w:r>
          </w:p>
          <w:p w14:paraId="76172907" w14:textId="2F6FD3CD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  <w:lang w:val="kk-KZ"/>
              </w:rPr>
              <w:t>БЦЖ не менее 98%.</w:t>
            </w:r>
          </w:p>
        </w:tc>
      </w:tr>
      <w:tr w:rsidR="002524B6" w:rsidRPr="00E1499C" w14:paraId="40124E41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6A2BB484" w14:textId="35F5A41D" w:rsidR="002524B6" w:rsidRPr="00E1499C" w:rsidRDefault="00E31A88" w:rsidP="002524B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59</w:t>
            </w:r>
          </w:p>
        </w:tc>
        <w:tc>
          <w:tcPr>
            <w:tcW w:w="4223" w:type="dxa"/>
            <w:tcBorders>
              <w:right w:val="single" w:sz="4" w:space="0" w:color="auto"/>
            </w:tcBorders>
          </w:tcPr>
          <w:p w14:paraId="29B90A24" w14:textId="701D20E2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</w:rPr>
              <w:t xml:space="preserve">Профилактика </w:t>
            </w:r>
            <w:proofErr w:type="spellStart"/>
            <w:r w:rsidRPr="00E1499C">
              <w:rPr>
                <w:rFonts w:ascii="Times New Roman" w:hAnsi="Times New Roman"/>
                <w:sz w:val="24"/>
                <w:szCs w:val="24"/>
              </w:rPr>
              <w:t>вакциноуправляемых</w:t>
            </w:r>
            <w:proofErr w:type="spellEnd"/>
            <w:r w:rsidRPr="00E1499C">
              <w:rPr>
                <w:rFonts w:ascii="Times New Roman" w:hAnsi="Times New Roman"/>
                <w:sz w:val="24"/>
                <w:szCs w:val="24"/>
              </w:rPr>
              <w:t xml:space="preserve"> инфекций среди школьников.</w:t>
            </w:r>
          </w:p>
        </w:tc>
        <w:tc>
          <w:tcPr>
            <w:tcW w:w="3949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3AC6C6EB" w14:textId="28836DE5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</w:rPr>
              <w:t xml:space="preserve">Заместитель директора по </w:t>
            </w:r>
            <w:proofErr w:type="spellStart"/>
            <w:r w:rsidRPr="00E1499C">
              <w:rPr>
                <w:rFonts w:ascii="Times New Roman" w:hAnsi="Times New Roman"/>
                <w:sz w:val="24"/>
                <w:szCs w:val="24"/>
              </w:rPr>
              <w:t>ДиР</w:t>
            </w:r>
            <w:proofErr w:type="spellEnd"/>
            <w:r w:rsidRPr="00E1499C">
              <w:rPr>
                <w:rFonts w:ascii="Times New Roman" w:hAnsi="Times New Roman"/>
                <w:sz w:val="24"/>
                <w:szCs w:val="24"/>
              </w:rPr>
              <w:t>, старший врач школьно-дошкольного отделения</w:t>
            </w:r>
          </w:p>
        </w:tc>
        <w:tc>
          <w:tcPr>
            <w:tcW w:w="1989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76C9F5EA" w14:textId="551BC454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</w:rPr>
              <w:t>В течении года, согласно Национального календаря прививок</w:t>
            </w:r>
          </w:p>
        </w:tc>
        <w:tc>
          <w:tcPr>
            <w:tcW w:w="1712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14:paraId="3CEC1C53" w14:textId="2547B810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</w:rPr>
              <w:t>Вакцинация и ревакцинация</w:t>
            </w:r>
          </w:p>
        </w:tc>
        <w:tc>
          <w:tcPr>
            <w:tcW w:w="3622" w:type="dxa"/>
            <w:gridSpan w:val="3"/>
            <w:tcBorders>
              <w:left w:val="single" w:sz="4" w:space="0" w:color="auto"/>
            </w:tcBorders>
          </w:tcPr>
          <w:p w14:paraId="490781FB" w14:textId="4B6D06B8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Охват прививками не менее 95%</w:t>
            </w:r>
          </w:p>
        </w:tc>
      </w:tr>
      <w:tr w:rsidR="002524B6" w:rsidRPr="00E1499C" w14:paraId="0534BCC1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1950E5D0" w14:textId="1233BCFD" w:rsidR="002524B6" w:rsidRPr="00E1499C" w:rsidRDefault="00E1499C" w:rsidP="002524B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1499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</w:t>
            </w:r>
            <w:r w:rsidR="00E31A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</w:t>
            </w:r>
          </w:p>
        </w:tc>
        <w:tc>
          <w:tcPr>
            <w:tcW w:w="4223" w:type="dxa"/>
            <w:tcBorders>
              <w:right w:val="single" w:sz="4" w:space="0" w:color="auto"/>
            </w:tcBorders>
          </w:tcPr>
          <w:p w14:paraId="4F8D1A01" w14:textId="30A79092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</w:rPr>
              <w:t>Санитарно-просветительная работа среди подростков по вопросам полового воспитания</w:t>
            </w:r>
          </w:p>
        </w:tc>
        <w:tc>
          <w:tcPr>
            <w:tcW w:w="3949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732B701A" w14:textId="2761EEB5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</w:rPr>
              <w:t xml:space="preserve">Заместитель директора по </w:t>
            </w:r>
            <w:proofErr w:type="spellStart"/>
            <w:proofErr w:type="gramStart"/>
            <w:r w:rsidRPr="00E1499C">
              <w:rPr>
                <w:rFonts w:ascii="Times New Roman" w:hAnsi="Times New Roman"/>
                <w:sz w:val="24"/>
                <w:szCs w:val="24"/>
              </w:rPr>
              <w:t>ДиР</w:t>
            </w:r>
            <w:proofErr w:type="spellEnd"/>
            <w:r w:rsidRPr="00E1499C">
              <w:rPr>
                <w:rFonts w:ascii="Times New Roman" w:hAnsi="Times New Roman"/>
                <w:sz w:val="24"/>
                <w:szCs w:val="24"/>
              </w:rPr>
              <w:t>,  зав.</w:t>
            </w:r>
            <w:proofErr w:type="gramEnd"/>
            <w:r w:rsidRPr="00E1499C">
              <w:rPr>
                <w:rFonts w:ascii="Times New Roman" w:hAnsi="Times New Roman"/>
                <w:sz w:val="24"/>
                <w:szCs w:val="24"/>
              </w:rPr>
              <w:t xml:space="preserve"> отделением, врач ЗОЖ,</w:t>
            </w:r>
          </w:p>
        </w:tc>
        <w:tc>
          <w:tcPr>
            <w:tcW w:w="1989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64788A2F" w14:textId="730F5C09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proofErr w:type="gramStart"/>
            <w:r w:rsidRPr="00E1499C">
              <w:rPr>
                <w:rFonts w:ascii="Times New Roman" w:hAnsi="Times New Roman"/>
                <w:sz w:val="24"/>
                <w:szCs w:val="24"/>
              </w:rPr>
              <w:t>течение  года</w:t>
            </w:r>
            <w:proofErr w:type="gramEnd"/>
            <w:r w:rsidRPr="00E1499C">
              <w:rPr>
                <w:rFonts w:ascii="Times New Roman" w:hAnsi="Times New Roman"/>
                <w:sz w:val="24"/>
                <w:szCs w:val="24"/>
              </w:rPr>
              <w:t xml:space="preserve"> согласно плана </w:t>
            </w:r>
          </w:p>
        </w:tc>
        <w:tc>
          <w:tcPr>
            <w:tcW w:w="1712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14:paraId="7F5A06E9" w14:textId="2F4AADA5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/>
                <w:sz w:val="24"/>
                <w:szCs w:val="24"/>
              </w:rPr>
              <w:t xml:space="preserve">отчет  </w:t>
            </w:r>
          </w:p>
        </w:tc>
        <w:tc>
          <w:tcPr>
            <w:tcW w:w="3622" w:type="dxa"/>
            <w:gridSpan w:val="3"/>
            <w:tcBorders>
              <w:left w:val="single" w:sz="4" w:space="0" w:color="auto"/>
            </w:tcBorders>
          </w:tcPr>
          <w:p w14:paraId="3BC810AE" w14:textId="5EF46DD4" w:rsidR="002524B6" w:rsidRPr="00E1499C" w:rsidRDefault="002524B6" w:rsidP="002524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49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100% охват подростков</w:t>
            </w:r>
          </w:p>
        </w:tc>
      </w:tr>
      <w:tr w:rsidR="002524B6" w:rsidRPr="00000435" w14:paraId="6E3B713A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6A926C08" w14:textId="77777777" w:rsidR="002524B6" w:rsidRPr="00000435" w:rsidRDefault="002524B6" w:rsidP="002524B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E476752" w14:textId="77777777" w:rsidR="002524B6" w:rsidRPr="00000435" w:rsidRDefault="002524B6" w:rsidP="002524B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495" w:type="dxa"/>
            <w:gridSpan w:val="23"/>
          </w:tcPr>
          <w:p w14:paraId="6453644B" w14:textId="77777777" w:rsidR="002524B6" w:rsidRPr="00000435" w:rsidRDefault="002524B6" w:rsidP="002524B6">
            <w:pPr>
              <w:ind w:lef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VII</w:t>
            </w:r>
            <w:r w:rsidRPr="00000435">
              <w:rPr>
                <w:rFonts w:ascii="Times New Roman" w:hAnsi="Times New Roman" w:cs="Times New Roman"/>
                <w:b/>
                <w:sz w:val="24"/>
                <w:szCs w:val="24"/>
              </w:rPr>
              <w:t>. МЕРОПРИЯТИЯ ПО ОХРАНЕ ЗДОРОВЬЯ МАТЕРИ И РЕБЕНКА</w:t>
            </w:r>
          </w:p>
        </w:tc>
      </w:tr>
      <w:tr w:rsidR="002524B6" w:rsidRPr="00000435" w14:paraId="5D81FB46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7973B20E" w14:textId="42569432" w:rsidR="002524B6" w:rsidRPr="00000435" w:rsidRDefault="002524B6" w:rsidP="002524B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</w:t>
            </w:r>
            <w:r w:rsidR="00E31A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230" w:type="dxa"/>
            <w:gridSpan w:val="2"/>
          </w:tcPr>
          <w:p w14:paraId="6682CA2E" w14:textId="77777777" w:rsidR="002524B6" w:rsidRPr="00000435" w:rsidRDefault="002524B6" w:rsidP="002524B6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Свод ежемесячных, ежеквартальных, годовых отчетов с проведением анализов</w:t>
            </w: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, о</w:t>
            </w:r>
            <w:proofErr w:type="spellStart"/>
            <w:r w:rsidRPr="00000435">
              <w:rPr>
                <w:rFonts w:ascii="Times New Roman" w:hAnsi="Times New Roman"/>
                <w:sz w:val="24"/>
                <w:szCs w:val="24"/>
              </w:rPr>
              <w:t>беспеч</w:t>
            </w:r>
            <w:proofErr w:type="spellEnd"/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ение </w:t>
            </w:r>
            <w:proofErr w:type="spellStart"/>
            <w:r w:rsidRPr="00000435">
              <w:rPr>
                <w:rFonts w:ascii="Times New Roman" w:hAnsi="Times New Roman"/>
                <w:sz w:val="24"/>
                <w:szCs w:val="24"/>
              </w:rPr>
              <w:t>своевременн</w:t>
            </w:r>
            <w:proofErr w:type="spellEnd"/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ого </w:t>
            </w:r>
            <w:proofErr w:type="spellStart"/>
            <w:r w:rsidRPr="00000435">
              <w:rPr>
                <w:rFonts w:ascii="Times New Roman" w:hAnsi="Times New Roman"/>
                <w:sz w:val="24"/>
                <w:szCs w:val="24"/>
              </w:rPr>
              <w:t>представлени</w:t>
            </w:r>
            <w:proofErr w:type="spellEnd"/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я</w:t>
            </w:r>
            <w:r w:rsidRPr="00000435">
              <w:rPr>
                <w:rFonts w:ascii="Times New Roman" w:hAnsi="Times New Roman"/>
                <w:sz w:val="24"/>
                <w:szCs w:val="24"/>
              </w:rPr>
              <w:t xml:space="preserve"> в Управление </w:t>
            </w:r>
            <w:proofErr w:type="gramStart"/>
            <w:r w:rsidRPr="00000435">
              <w:rPr>
                <w:rFonts w:ascii="Times New Roman" w:hAnsi="Times New Roman"/>
                <w:sz w:val="24"/>
                <w:szCs w:val="24"/>
              </w:rPr>
              <w:t>общественного  здравоохранения</w:t>
            </w:r>
            <w:proofErr w:type="gramEnd"/>
            <w:r w:rsidRPr="00000435">
              <w:rPr>
                <w:rFonts w:ascii="Times New Roman" w:hAnsi="Times New Roman"/>
                <w:sz w:val="24"/>
                <w:szCs w:val="24"/>
              </w:rPr>
              <w:t xml:space="preserve"> статистической отчетности, аналитического материала, отчетов согласно Регистру беременных.</w:t>
            </w:r>
          </w:p>
        </w:tc>
        <w:tc>
          <w:tcPr>
            <w:tcW w:w="3955" w:type="dxa"/>
            <w:gridSpan w:val="6"/>
          </w:tcPr>
          <w:p w14:paraId="429333BB" w14:textId="77777777" w:rsidR="002524B6" w:rsidRPr="00000435" w:rsidRDefault="002524B6" w:rsidP="002524B6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Заместитель директора по ЛПР,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заместитель директора по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ДиР</w:t>
            </w:r>
            <w:proofErr w:type="spellEnd"/>
            <w:r w:rsidRPr="000004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зав.</w:t>
            </w:r>
            <w:proofErr w:type="gramEnd"/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отделениями</w:t>
            </w:r>
            <w:r w:rsidRPr="00000435">
              <w:rPr>
                <w:rFonts w:ascii="Times New Roman" w:hAnsi="Times New Roman"/>
                <w:sz w:val="24"/>
                <w:szCs w:val="24"/>
              </w:rPr>
              <w:t>,.</w:t>
            </w:r>
          </w:p>
        </w:tc>
        <w:tc>
          <w:tcPr>
            <w:tcW w:w="1987" w:type="dxa"/>
            <w:gridSpan w:val="5"/>
          </w:tcPr>
          <w:p w14:paraId="243471CA" w14:textId="77777777" w:rsidR="002524B6" w:rsidRPr="00000435" w:rsidRDefault="002524B6" w:rsidP="002524B6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 xml:space="preserve"> В течение года</w:t>
            </w:r>
          </w:p>
        </w:tc>
        <w:tc>
          <w:tcPr>
            <w:tcW w:w="1701" w:type="dxa"/>
            <w:gridSpan w:val="7"/>
          </w:tcPr>
          <w:p w14:paraId="0AFE1898" w14:textId="77777777" w:rsidR="002524B6" w:rsidRPr="00000435" w:rsidRDefault="002524B6" w:rsidP="002524B6">
            <w:pPr>
              <w:ind w:left="17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Отчет </w:t>
            </w:r>
          </w:p>
        </w:tc>
        <w:tc>
          <w:tcPr>
            <w:tcW w:w="3622" w:type="dxa"/>
            <w:gridSpan w:val="3"/>
          </w:tcPr>
          <w:p w14:paraId="51023A43" w14:textId="77777777" w:rsidR="002524B6" w:rsidRPr="00000435" w:rsidRDefault="002524B6" w:rsidP="002524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Улучшение показателей</w:t>
            </w:r>
          </w:p>
        </w:tc>
      </w:tr>
      <w:tr w:rsidR="002524B6" w:rsidRPr="00000435" w14:paraId="0A929220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5E918B96" w14:textId="61F058DB" w:rsidR="002524B6" w:rsidRPr="00117761" w:rsidRDefault="002524B6" w:rsidP="002524B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</w:t>
            </w:r>
            <w:r w:rsidR="00E31A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230" w:type="dxa"/>
            <w:gridSpan w:val="2"/>
            <w:tcBorders>
              <w:right w:val="single" w:sz="4" w:space="0" w:color="auto"/>
            </w:tcBorders>
          </w:tcPr>
          <w:p w14:paraId="10A4ED8F" w14:textId="77777777" w:rsidR="002524B6" w:rsidRPr="00000435" w:rsidRDefault="002524B6" w:rsidP="002524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 xml:space="preserve">Оздоровление женщин фертильного возраста с </w:t>
            </w:r>
            <w:proofErr w:type="spellStart"/>
            <w:r w:rsidRPr="00000435">
              <w:rPr>
                <w:rFonts w:ascii="Times New Roman" w:hAnsi="Times New Roman"/>
                <w:sz w:val="24"/>
                <w:szCs w:val="24"/>
              </w:rPr>
              <w:t>экстрагенитальной</w:t>
            </w:r>
            <w:proofErr w:type="spellEnd"/>
            <w:r w:rsidRPr="00000435">
              <w:rPr>
                <w:rFonts w:ascii="Times New Roman" w:hAnsi="Times New Roman"/>
                <w:sz w:val="24"/>
                <w:szCs w:val="24"/>
              </w:rPr>
              <w:t xml:space="preserve"> и генитальной патологией</w:t>
            </w: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, п</w:t>
            </w:r>
            <w:proofErr w:type="spellStart"/>
            <w:r w:rsidRPr="00000435">
              <w:rPr>
                <w:rFonts w:ascii="Times New Roman" w:hAnsi="Times New Roman"/>
                <w:sz w:val="24"/>
                <w:szCs w:val="24"/>
              </w:rPr>
              <w:t>ланирование</w:t>
            </w:r>
            <w:proofErr w:type="spellEnd"/>
            <w:r w:rsidRPr="00000435">
              <w:rPr>
                <w:rFonts w:ascii="Times New Roman" w:hAnsi="Times New Roman"/>
                <w:sz w:val="24"/>
                <w:szCs w:val="24"/>
              </w:rPr>
              <w:t xml:space="preserve"> эффективной контрацепции женщин фертильного возраста с </w:t>
            </w:r>
            <w:proofErr w:type="spellStart"/>
            <w:proofErr w:type="gramStart"/>
            <w:r w:rsidRPr="00000435">
              <w:rPr>
                <w:rFonts w:ascii="Times New Roman" w:hAnsi="Times New Roman"/>
                <w:sz w:val="24"/>
                <w:szCs w:val="24"/>
              </w:rPr>
              <w:t>экстрагенитальной</w:t>
            </w:r>
            <w:proofErr w:type="spellEnd"/>
            <w:r w:rsidRPr="00000435">
              <w:rPr>
                <w:rFonts w:ascii="Times New Roman" w:hAnsi="Times New Roman"/>
                <w:sz w:val="24"/>
                <w:szCs w:val="24"/>
              </w:rPr>
              <w:t xml:space="preserve">  патологией</w:t>
            </w:r>
            <w:proofErr w:type="gramEnd"/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</w:t>
            </w:r>
            <w:r w:rsidRPr="00000435">
              <w:rPr>
                <w:rFonts w:ascii="Times New Roman" w:hAnsi="Times New Roman"/>
                <w:sz w:val="24"/>
                <w:szCs w:val="24"/>
              </w:rPr>
              <w:t>своевременное выявление беременных и динамическое их наблюдение.</w:t>
            </w:r>
          </w:p>
        </w:tc>
        <w:tc>
          <w:tcPr>
            <w:tcW w:w="3955" w:type="dxa"/>
            <w:gridSpan w:val="6"/>
            <w:tcBorders>
              <w:left w:val="single" w:sz="4" w:space="0" w:color="auto"/>
            </w:tcBorders>
          </w:tcPr>
          <w:p w14:paraId="223A484A" w14:textId="77777777" w:rsidR="002524B6" w:rsidRPr="00000435" w:rsidRDefault="002524B6" w:rsidP="002524B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 xml:space="preserve">Заместитель директора по </w:t>
            </w:r>
            <w:proofErr w:type="spellStart"/>
            <w:r w:rsidRPr="00000435">
              <w:rPr>
                <w:rFonts w:ascii="Times New Roman" w:hAnsi="Times New Roman"/>
                <w:sz w:val="24"/>
                <w:szCs w:val="24"/>
              </w:rPr>
              <w:t>ДиР</w:t>
            </w:r>
            <w:proofErr w:type="spellEnd"/>
            <w:r w:rsidRPr="00000435">
              <w:rPr>
                <w:rFonts w:ascii="Times New Roman" w:hAnsi="Times New Roman"/>
                <w:sz w:val="24"/>
                <w:szCs w:val="24"/>
              </w:rPr>
              <w:t>, заведующие отделениями</w:t>
            </w: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гинеколог</w:t>
            </w:r>
          </w:p>
        </w:tc>
        <w:tc>
          <w:tcPr>
            <w:tcW w:w="1987" w:type="dxa"/>
            <w:gridSpan w:val="5"/>
          </w:tcPr>
          <w:p w14:paraId="30F40158" w14:textId="77777777" w:rsidR="002524B6" w:rsidRPr="00000435" w:rsidRDefault="002524B6" w:rsidP="002524B6">
            <w:pPr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1" w:type="dxa"/>
            <w:gridSpan w:val="7"/>
          </w:tcPr>
          <w:p w14:paraId="1BE46B3B" w14:textId="77777777" w:rsidR="002524B6" w:rsidRPr="00000435" w:rsidRDefault="002524B6" w:rsidP="002524B6">
            <w:pPr>
              <w:ind w:left="17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Отчет </w:t>
            </w:r>
          </w:p>
        </w:tc>
        <w:tc>
          <w:tcPr>
            <w:tcW w:w="3622" w:type="dxa"/>
            <w:gridSpan w:val="3"/>
          </w:tcPr>
          <w:p w14:paraId="24F27D3E" w14:textId="77777777" w:rsidR="002524B6" w:rsidRDefault="002524B6" w:rsidP="002524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Снижение  количество</w:t>
            </w:r>
          </w:p>
          <w:p w14:paraId="05BB7FF4" w14:textId="77777777" w:rsidR="002524B6" w:rsidRDefault="002524B6" w:rsidP="002524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осложненной  беременности, </w:t>
            </w:r>
          </w:p>
          <w:p w14:paraId="0528719C" w14:textId="77777777" w:rsidR="002524B6" w:rsidRDefault="002524B6" w:rsidP="002524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свовременное контрацепция  </w:t>
            </w:r>
          </w:p>
          <w:p w14:paraId="7B9B2976" w14:textId="77777777" w:rsidR="002524B6" w:rsidRPr="00000435" w:rsidRDefault="002524B6" w:rsidP="002524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женщин группы 2В и 5  </w:t>
            </w:r>
          </w:p>
        </w:tc>
      </w:tr>
      <w:tr w:rsidR="009119E1" w:rsidRPr="009119E1" w14:paraId="3DA06AB2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4CD681C0" w14:textId="42631EF9" w:rsidR="009119E1" w:rsidRPr="009119E1" w:rsidRDefault="009119E1" w:rsidP="009119E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119E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6</w:t>
            </w:r>
            <w:r w:rsidR="00E31A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230" w:type="dxa"/>
            <w:gridSpan w:val="2"/>
            <w:tcBorders>
              <w:right w:val="single" w:sz="4" w:space="0" w:color="auto"/>
            </w:tcBorders>
          </w:tcPr>
          <w:p w14:paraId="5C3C84AE" w14:textId="02D7331E" w:rsidR="009119E1" w:rsidRPr="009119E1" w:rsidRDefault="009119E1" w:rsidP="009119E1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119E1">
              <w:rPr>
                <w:rFonts w:ascii="Times New Roman" w:hAnsi="Times New Roman"/>
                <w:sz w:val="24"/>
                <w:szCs w:val="24"/>
                <w:lang w:val="kk-KZ"/>
              </w:rPr>
              <w:t>Мониторинг исполнения</w:t>
            </w:r>
            <w:r w:rsidRPr="009119E1">
              <w:rPr>
                <w:rFonts w:ascii="Times New Roman" w:hAnsi="Times New Roman"/>
                <w:sz w:val="24"/>
                <w:szCs w:val="24"/>
              </w:rPr>
              <w:t xml:space="preserve"> работ</w:t>
            </w:r>
            <w:r w:rsidRPr="009119E1">
              <w:rPr>
                <w:rFonts w:ascii="Times New Roman" w:hAnsi="Times New Roman"/>
                <w:sz w:val="24"/>
                <w:szCs w:val="24"/>
                <w:lang w:val="kk-KZ"/>
              </w:rPr>
              <w:t>ы</w:t>
            </w:r>
            <w:r w:rsidRPr="009119E1">
              <w:rPr>
                <w:rFonts w:ascii="Times New Roman" w:hAnsi="Times New Roman"/>
                <w:sz w:val="24"/>
                <w:szCs w:val="24"/>
              </w:rPr>
              <w:t xml:space="preserve"> по своевременному выявлению </w:t>
            </w:r>
            <w:proofErr w:type="spellStart"/>
            <w:r w:rsidRPr="009119E1">
              <w:rPr>
                <w:rFonts w:ascii="Times New Roman" w:hAnsi="Times New Roman"/>
                <w:sz w:val="24"/>
                <w:szCs w:val="24"/>
              </w:rPr>
              <w:t>экстрагенитальной</w:t>
            </w:r>
            <w:proofErr w:type="spellEnd"/>
            <w:r w:rsidRPr="009119E1">
              <w:rPr>
                <w:rFonts w:ascii="Times New Roman" w:hAnsi="Times New Roman"/>
                <w:sz w:val="24"/>
                <w:szCs w:val="24"/>
              </w:rPr>
              <w:t xml:space="preserve"> патологии у женщин фертильного возраста, антенатальному ведению беременных и контроль за своевременным   переводом на второй уровень  КДО ГПЦ  .   </w:t>
            </w:r>
          </w:p>
        </w:tc>
        <w:tc>
          <w:tcPr>
            <w:tcW w:w="3955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18BAF090" w14:textId="14D0B57B" w:rsidR="009119E1" w:rsidRPr="009119E1" w:rsidRDefault="009119E1" w:rsidP="009119E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19E1">
              <w:rPr>
                <w:rFonts w:ascii="Times New Roman" w:hAnsi="Times New Roman"/>
                <w:sz w:val="24"/>
                <w:szCs w:val="24"/>
              </w:rPr>
              <w:t xml:space="preserve">Заместитель директора по </w:t>
            </w:r>
            <w:proofErr w:type="spellStart"/>
            <w:r w:rsidRPr="009119E1">
              <w:rPr>
                <w:rFonts w:ascii="Times New Roman" w:hAnsi="Times New Roman"/>
                <w:sz w:val="24"/>
                <w:szCs w:val="24"/>
              </w:rPr>
              <w:t>ДиР</w:t>
            </w:r>
            <w:proofErr w:type="spellEnd"/>
            <w:r w:rsidRPr="009119E1">
              <w:rPr>
                <w:rFonts w:ascii="Times New Roman" w:hAnsi="Times New Roman"/>
                <w:sz w:val="24"/>
                <w:szCs w:val="24"/>
              </w:rPr>
              <w:t>, заведующие отделениями</w:t>
            </w:r>
            <w:r w:rsidRPr="009119E1">
              <w:rPr>
                <w:rFonts w:ascii="Times New Roman" w:hAnsi="Times New Roman"/>
                <w:sz w:val="24"/>
                <w:szCs w:val="24"/>
                <w:lang w:val="kk-KZ"/>
              </w:rPr>
              <w:t>. гинеколог</w:t>
            </w:r>
          </w:p>
        </w:tc>
        <w:tc>
          <w:tcPr>
            <w:tcW w:w="1987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56AB869F" w14:textId="25CEFBC6" w:rsidR="009119E1" w:rsidRPr="009119E1" w:rsidRDefault="009119E1" w:rsidP="009119E1">
            <w:pPr>
              <w:rPr>
                <w:rFonts w:ascii="Times New Roman" w:hAnsi="Times New Roman"/>
                <w:sz w:val="24"/>
                <w:szCs w:val="24"/>
              </w:rPr>
            </w:pPr>
            <w:r w:rsidRPr="009119E1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695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0D587874" w14:textId="109D9C15" w:rsidR="009119E1" w:rsidRPr="009119E1" w:rsidRDefault="009119E1" w:rsidP="009119E1">
            <w:pPr>
              <w:ind w:left="17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119E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Отчет </w:t>
            </w:r>
          </w:p>
        </w:tc>
        <w:tc>
          <w:tcPr>
            <w:tcW w:w="3628" w:type="dxa"/>
            <w:gridSpan w:val="4"/>
            <w:tcBorders>
              <w:left w:val="single" w:sz="4" w:space="0" w:color="auto"/>
            </w:tcBorders>
          </w:tcPr>
          <w:p w14:paraId="097995DB" w14:textId="77777777" w:rsidR="009119E1" w:rsidRPr="009119E1" w:rsidRDefault="009119E1" w:rsidP="009119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9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Снижение  количество</w:t>
            </w:r>
          </w:p>
          <w:p w14:paraId="1876A194" w14:textId="77777777" w:rsidR="009119E1" w:rsidRPr="009119E1" w:rsidRDefault="009119E1" w:rsidP="009119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9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осложненной  беременности, </w:t>
            </w:r>
          </w:p>
          <w:p w14:paraId="1A2170A4" w14:textId="77777777" w:rsidR="009119E1" w:rsidRPr="009119E1" w:rsidRDefault="009119E1" w:rsidP="009119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9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свовременное контрацепция  </w:t>
            </w:r>
          </w:p>
          <w:p w14:paraId="1611A2D4" w14:textId="0FEAF273" w:rsidR="009119E1" w:rsidRPr="009119E1" w:rsidRDefault="009119E1" w:rsidP="009119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9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женщин группы 2В и 5  </w:t>
            </w:r>
          </w:p>
        </w:tc>
      </w:tr>
      <w:tr w:rsidR="009119E1" w:rsidRPr="009119E1" w14:paraId="662080CD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0E9F51F2" w14:textId="1FE489FF" w:rsidR="009119E1" w:rsidRPr="00E31A88" w:rsidRDefault="003F44B2" w:rsidP="009119E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E31A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243" w:type="dxa"/>
            <w:gridSpan w:val="3"/>
          </w:tcPr>
          <w:p w14:paraId="111777C3" w14:textId="77777777" w:rsidR="009119E1" w:rsidRPr="009119E1" w:rsidRDefault="009119E1" w:rsidP="009119E1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9119E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Мониторинг </w:t>
            </w:r>
            <w:r w:rsidRPr="009119E1">
              <w:rPr>
                <w:rFonts w:ascii="Times New Roman" w:hAnsi="Times New Roman"/>
                <w:sz w:val="24"/>
                <w:szCs w:val="24"/>
              </w:rPr>
              <w:t>своевременно</w:t>
            </w:r>
            <w:r w:rsidRPr="009119E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го </w:t>
            </w:r>
            <w:proofErr w:type="spellStart"/>
            <w:r w:rsidRPr="009119E1">
              <w:rPr>
                <w:rFonts w:ascii="Times New Roman" w:hAnsi="Times New Roman"/>
                <w:sz w:val="24"/>
                <w:szCs w:val="24"/>
              </w:rPr>
              <w:t>выполнени</w:t>
            </w:r>
            <w:proofErr w:type="spellEnd"/>
            <w:r w:rsidRPr="009119E1">
              <w:rPr>
                <w:rFonts w:ascii="Times New Roman" w:hAnsi="Times New Roman"/>
                <w:sz w:val="24"/>
                <w:szCs w:val="24"/>
                <w:lang w:val="kk-KZ"/>
              </w:rPr>
              <w:t>я</w:t>
            </w:r>
            <w:r w:rsidRPr="009119E1">
              <w:rPr>
                <w:rFonts w:ascii="Times New Roman" w:hAnsi="Times New Roman"/>
                <w:sz w:val="24"/>
                <w:szCs w:val="24"/>
              </w:rPr>
              <w:t xml:space="preserve"> пренатального скрининга беременных и неонатального скрининга новорожденных.</w:t>
            </w:r>
          </w:p>
        </w:tc>
        <w:tc>
          <w:tcPr>
            <w:tcW w:w="3963" w:type="dxa"/>
            <w:gridSpan w:val="6"/>
          </w:tcPr>
          <w:p w14:paraId="4C5A3092" w14:textId="77777777" w:rsidR="009119E1" w:rsidRPr="009119E1" w:rsidRDefault="009119E1" w:rsidP="009119E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119E1">
              <w:rPr>
                <w:rFonts w:ascii="Times New Roman" w:hAnsi="Times New Roman"/>
                <w:sz w:val="24"/>
                <w:szCs w:val="24"/>
              </w:rPr>
              <w:t xml:space="preserve">Заместитель директора по </w:t>
            </w:r>
            <w:proofErr w:type="spellStart"/>
            <w:r w:rsidRPr="009119E1">
              <w:rPr>
                <w:rFonts w:ascii="Times New Roman" w:hAnsi="Times New Roman"/>
                <w:sz w:val="24"/>
                <w:szCs w:val="24"/>
              </w:rPr>
              <w:t>ДиР</w:t>
            </w:r>
            <w:proofErr w:type="spellEnd"/>
            <w:r w:rsidRPr="009119E1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3B062020" w14:textId="77777777" w:rsidR="009119E1" w:rsidRPr="009119E1" w:rsidRDefault="009119E1" w:rsidP="009119E1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9119E1">
              <w:rPr>
                <w:rFonts w:ascii="Times New Roman" w:hAnsi="Times New Roman"/>
                <w:sz w:val="24"/>
                <w:szCs w:val="24"/>
                <w:lang w:val="kk-KZ"/>
              </w:rPr>
              <w:t>зав. отделениями.</w:t>
            </w:r>
          </w:p>
        </w:tc>
        <w:tc>
          <w:tcPr>
            <w:tcW w:w="1986" w:type="dxa"/>
            <w:gridSpan w:val="6"/>
          </w:tcPr>
          <w:p w14:paraId="750B4DEE" w14:textId="77777777" w:rsidR="009119E1" w:rsidRPr="009119E1" w:rsidRDefault="009119E1" w:rsidP="009119E1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9119E1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9" w:type="dxa"/>
            <w:gridSpan w:val="6"/>
          </w:tcPr>
          <w:p w14:paraId="4DB9894A" w14:textId="77777777" w:rsidR="009119E1" w:rsidRPr="009119E1" w:rsidRDefault="009119E1" w:rsidP="009119E1">
            <w:pPr>
              <w:ind w:left="17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119E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Отчет </w:t>
            </w:r>
          </w:p>
        </w:tc>
        <w:tc>
          <w:tcPr>
            <w:tcW w:w="3594" w:type="dxa"/>
            <w:gridSpan w:val="2"/>
          </w:tcPr>
          <w:p w14:paraId="61D4B007" w14:textId="77777777" w:rsidR="009119E1" w:rsidRPr="009119E1" w:rsidRDefault="009119E1" w:rsidP="009119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9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Раннее выявление</w:t>
            </w:r>
          </w:p>
          <w:p w14:paraId="3771D5B5" w14:textId="77777777" w:rsidR="009119E1" w:rsidRPr="009119E1" w:rsidRDefault="009119E1" w:rsidP="009119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9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пороков развития ребенка </w:t>
            </w:r>
          </w:p>
          <w:p w14:paraId="25206070" w14:textId="77777777" w:rsidR="009119E1" w:rsidRPr="009119E1" w:rsidRDefault="009119E1" w:rsidP="009119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9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 фенилкетонурии у ребенка  </w:t>
            </w:r>
          </w:p>
        </w:tc>
      </w:tr>
      <w:tr w:rsidR="009119E1" w:rsidRPr="009119E1" w14:paraId="30CBD9A9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07FA29B1" w14:textId="07BDE7BE" w:rsidR="009119E1" w:rsidRPr="00E31A88" w:rsidRDefault="003F44B2" w:rsidP="009119E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E31A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4243" w:type="dxa"/>
            <w:gridSpan w:val="3"/>
          </w:tcPr>
          <w:p w14:paraId="231E3063" w14:textId="77777777" w:rsidR="009119E1" w:rsidRPr="009119E1" w:rsidRDefault="009119E1" w:rsidP="009119E1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9119E1">
              <w:rPr>
                <w:rFonts w:ascii="Times New Roman" w:hAnsi="Times New Roman"/>
                <w:sz w:val="24"/>
                <w:szCs w:val="24"/>
                <w:lang w:val="kk-KZ"/>
              </w:rPr>
              <w:t>М</w:t>
            </w:r>
            <w:proofErr w:type="spellStart"/>
            <w:r w:rsidRPr="009119E1">
              <w:rPr>
                <w:rFonts w:ascii="Times New Roman" w:hAnsi="Times New Roman"/>
                <w:sz w:val="24"/>
                <w:szCs w:val="24"/>
              </w:rPr>
              <w:t>ониторинг</w:t>
            </w:r>
            <w:proofErr w:type="spellEnd"/>
            <w:r w:rsidRPr="009119E1">
              <w:rPr>
                <w:rFonts w:ascii="Times New Roman" w:hAnsi="Times New Roman"/>
                <w:sz w:val="24"/>
                <w:szCs w:val="24"/>
              </w:rPr>
              <w:t xml:space="preserve">   промежуточных  индикаторов  по недопущению материнской смертности, анализировать каждый случай беременности с тяжелыми гестозами и </w:t>
            </w:r>
            <w:proofErr w:type="spellStart"/>
            <w:r w:rsidRPr="009119E1">
              <w:rPr>
                <w:rFonts w:ascii="Times New Roman" w:hAnsi="Times New Roman"/>
                <w:sz w:val="24"/>
                <w:szCs w:val="24"/>
              </w:rPr>
              <w:t>экстрагенитальной</w:t>
            </w:r>
            <w:proofErr w:type="spellEnd"/>
            <w:r w:rsidRPr="009119E1">
              <w:rPr>
                <w:rFonts w:ascii="Times New Roman" w:hAnsi="Times New Roman"/>
                <w:sz w:val="24"/>
                <w:szCs w:val="24"/>
              </w:rPr>
              <w:t xml:space="preserve"> патологией.</w:t>
            </w:r>
          </w:p>
        </w:tc>
        <w:tc>
          <w:tcPr>
            <w:tcW w:w="3963" w:type="dxa"/>
            <w:gridSpan w:val="6"/>
          </w:tcPr>
          <w:p w14:paraId="58330B92" w14:textId="77777777" w:rsidR="009119E1" w:rsidRPr="009119E1" w:rsidRDefault="009119E1" w:rsidP="009119E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119E1">
              <w:rPr>
                <w:rFonts w:ascii="Times New Roman" w:hAnsi="Times New Roman"/>
                <w:sz w:val="24"/>
                <w:szCs w:val="24"/>
              </w:rPr>
              <w:t xml:space="preserve"> Заместитель директора по </w:t>
            </w:r>
            <w:proofErr w:type="spellStart"/>
            <w:r w:rsidRPr="009119E1">
              <w:rPr>
                <w:rFonts w:ascii="Times New Roman" w:hAnsi="Times New Roman"/>
                <w:sz w:val="24"/>
                <w:szCs w:val="24"/>
              </w:rPr>
              <w:t>ДиР</w:t>
            </w:r>
            <w:proofErr w:type="spellEnd"/>
            <w:r w:rsidRPr="009119E1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394FD66D" w14:textId="77777777" w:rsidR="009119E1" w:rsidRPr="009119E1" w:rsidRDefault="009119E1" w:rsidP="009119E1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9119E1">
              <w:rPr>
                <w:rFonts w:ascii="Times New Roman" w:hAnsi="Times New Roman"/>
                <w:sz w:val="24"/>
                <w:szCs w:val="24"/>
                <w:lang w:val="kk-KZ"/>
              </w:rPr>
              <w:t>зав. отделениями</w:t>
            </w:r>
          </w:p>
        </w:tc>
        <w:tc>
          <w:tcPr>
            <w:tcW w:w="1986" w:type="dxa"/>
            <w:gridSpan w:val="6"/>
          </w:tcPr>
          <w:p w14:paraId="46E1ED23" w14:textId="77777777" w:rsidR="009119E1" w:rsidRPr="009119E1" w:rsidRDefault="009119E1" w:rsidP="009119E1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9119E1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9" w:type="dxa"/>
            <w:gridSpan w:val="6"/>
          </w:tcPr>
          <w:p w14:paraId="645333E0" w14:textId="77777777" w:rsidR="009119E1" w:rsidRPr="009119E1" w:rsidRDefault="009119E1" w:rsidP="009119E1">
            <w:pPr>
              <w:ind w:left="17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119E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Отчет </w:t>
            </w:r>
          </w:p>
        </w:tc>
        <w:tc>
          <w:tcPr>
            <w:tcW w:w="3594" w:type="dxa"/>
            <w:gridSpan w:val="2"/>
          </w:tcPr>
          <w:p w14:paraId="66FA023F" w14:textId="77777777" w:rsidR="009119E1" w:rsidRPr="009119E1" w:rsidRDefault="009119E1" w:rsidP="009119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9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Недопущение материнской</w:t>
            </w:r>
          </w:p>
          <w:p w14:paraId="20351DFB" w14:textId="77777777" w:rsidR="009119E1" w:rsidRPr="009119E1" w:rsidRDefault="009119E1" w:rsidP="009119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9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смертности </w:t>
            </w:r>
          </w:p>
        </w:tc>
      </w:tr>
      <w:tr w:rsidR="009119E1" w:rsidRPr="00000435" w14:paraId="5867746D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7BB2A2B7" w14:textId="372850D4" w:rsidR="009119E1" w:rsidRPr="00E31A88" w:rsidRDefault="003F44B2" w:rsidP="009119E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E31A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4243" w:type="dxa"/>
            <w:gridSpan w:val="3"/>
          </w:tcPr>
          <w:p w14:paraId="0F194975" w14:textId="37916550" w:rsidR="009119E1" w:rsidRPr="009119E1" w:rsidRDefault="009119E1" w:rsidP="009119E1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119E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Мониторинг взятия на учет по беременности в ранние сроки до 10 недель. </w:t>
            </w:r>
          </w:p>
        </w:tc>
        <w:tc>
          <w:tcPr>
            <w:tcW w:w="3963" w:type="dxa"/>
            <w:gridSpan w:val="6"/>
          </w:tcPr>
          <w:p w14:paraId="5FE89157" w14:textId="77777777" w:rsidR="009119E1" w:rsidRPr="009119E1" w:rsidRDefault="009119E1" w:rsidP="009119E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119E1">
              <w:rPr>
                <w:rFonts w:ascii="Times New Roman" w:hAnsi="Times New Roman"/>
                <w:sz w:val="24"/>
                <w:szCs w:val="24"/>
              </w:rPr>
              <w:t xml:space="preserve">Заместитель директора по </w:t>
            </w:r>
            <w:proofErr w:type="spellStart"/>
            <w:r w:rsidRPr="009119E1">
              <w:rPr>
                <w:rFonts w:ascii="Times New Roman" w:hAnsi="Times New Roman"/>
                <w:sz w:val="24"/>
                <w:szCs w:val="24"/>
              </w:rPr>
              <w:t>ДиР</w:t>
            </w:r>
            <w:proofErr w:type="spellEnd"/>
            <w:r w:rsidRPr="009119E1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5823D476" w14:textId="781CAA4B" w:rsidR="009119E1" w:rsidRPr="009119E1" w:rsidRDefault="009119E1" w:rsidP="009119E1">
            <w:pPr>
              <w:rPr>
                <w:rFonts w:ascii="Times New Roman" w:hAnsi="Times New Roman"/>
                <w:sz w:val="24"/>
                <w:szCs w:val="24"/>
              </w:rPr>
            </w:pPr>
            <w:r w:rsidRPr="009119E1">
              <w:rPr>
                <w:rFonts w:ascii="Times New Roman" w:hAnsi="Times New Roman"/>
                <w:sz w:val="24"/>
                <w:szCs w:val="24"/>
                <w:lang w:val="kk-KZ"/>
              </w:rPr>
              <w:t>зав. отделениями, акушер- гинекологи</w:t>
            </w:r>
          </w:p>
        </w:tc>
        <w:tc>
          <w:tcPr>
            <w:tcW w:w="1986" w:type="dxa"/>
            <w:gridSpan w:val="6"/>
          </w:tcPr>
          <w:p w14:paraId="719A8D3A" w14:textId="7EBDEA77" w:rsidR="009119E1" w:rsidRPr="009119E1" w:rsidRDefault="009119E1" w:rsidP="009119E1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9119E1">
              <w:rPr>
                <w:rFonts w:ascii="Times New Roman" w:hAnsi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1709" w:type="dxa"/>
            <w:gridSpan w:val="6"/>
          </w:tcPr>
          <w:p w14:paraId="5128EC85" w14:textId="56D8D4BC" w:rsidR="009119E1" w:rsidRPr="009119E1" w:rsidRDefault="009119E1" w:rsidP="009119E1">
            <w:pPr>
              <w:ind w:left="17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119E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Отчет </w:t>
            </w:r>
          </w:p>
        </w:tc>
        <w:tc>
          <w:tcPr>
            <w:tcW w:w="3594" w:type="dxa"/>
            <w:gridSpan w:val="2"/>
          </w:tcPr>
          <w:p w14:paraId="576613BA" w14:textId="77777777" w:rsidR="009119E1" w:rsidRPr="009119E1" w:rsidRDefault="009119E1" w:rsidP="009119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9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Достижение целевого </w:t>
            </w:r>
          </w:p>
          <w:p w14:paraId="020FA1D6" w14:textId="77777777" w:rsidR="009119E1" w:rsidRPr="009119E1" w:rsidRDefault="009119E1" w:rsidP="009119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9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индикатора -</w:t>
            </w:r>
          </w:p>
          <w:p w14:paraId="2A068D4C" w14:textId="2CC04B5C" w:rsidR="009119E1" w:rsidRPr="00000435" w:rsidRDefault="009119E1" w:rsidP="009119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9E1">
              <w:rPr>
                <w:rFonts w:ascii="Times New Roman" w:hAnsi="Times New Roman"/>
                <w:sz w:val="24"/>
                <w:szCs w:val="24"/>
                <w:lang w:val="kk-KZ"/>
              </w:rPr>
              <w:t>86 %</w:t>
            </w:r>
          </w:p>
        </w:tc>
      </w:tr>
      <w:tr w:rsidR="009119E1" w:rsidRPr="00000435" w14:paraId="7E97A9AC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6077DACB" w14:textId="5812C152" w:rsidR="009119E1" w:rsidRPr="00E31A88" w:rsidRDefault="003F44B2" w:rsidP="009119E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E31A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4243" w:type="dxa"/>
            <w:gridSpan w:val="3"/>
          </w:tcPr>
          <w:p w14:paraId="71118705" w14:textId="0765AE45" w:rsidR="009119E1" w:rsidRPr="009119E1" w:rsidRDefault="009119E1" w:rsidP="009119E1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119E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Мониторинг охвата осмотром терапевта в ранние сроки до 10 недель. </w:t>
            </w:r>
          </w:p>
        </w:tc>
        <w:tc>
          <w:tcPr>
            <w:tcW w:w="3963" w:type="dxa"/>
            <w:gridSpan w:val="6"/>
          </w:tcPr>
          <w:p w14:paraId="62DB3D18" w14:textId="77777777" w:rsidR="009119E1" w:rsidRPr="009119E1" w:rsidRDefault="009119E1" w:rsidP="009119E1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119E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Акушер-гинекологи </w:t>
            </w:r>
          </w:p>
          <w:p w14:paraId="4875AC86" w14:textId="0FC3AC1F" w:rsidR="009119E1" w:rsidRPr="009119E1" w:rsidRDefault="009119E1" w:rsidP="009119E1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9119E1">
              <w:rPr>
                <w:rFonts w:ascii="Times New Roman" w:hAnsi="Times New Roman"/>
                <w:sz w:val="24"/>
                <w:szCs w:val="24"/>
                <w:lang w:val="kk-KZ"/>
              </w:rPr>
              <w:t>Зав.  ВОП отделениями</w:t>
            </w:r>
          </w:p>
        </w:tc>
        <w:tc>
          <w:tcPr>
            <w:tcW w:w="1986" w:type="dxa"/>
            <w:gridSpan w:val="6"/>
          </w:tcPr>
          <w:p w14:paraId="6568651F" w14:textId="60AED20A" w:rsidR="009119E1" w:rsidRPr="009119E1" w:rsidRDefault="009119E1" w:rsidP="009119E1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9119E1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9" w:type="dxa"/>
            <w:gridSpan w:val="6"/>
          </w:tcPr>
          <w:p w14:paraId="70FC4B4C" w14:textId="2DBCACFD" w:rsidR="009119E1" w:rsidRPr="009119E1" w:rsidRDefault="009119E1" w:rsidP="009119E1">
            <w:pPr>
              <w:ind w:left="17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119E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Отчет </w:t>
            </w:r>
          </w:p>
        </w:tc>
        <w:tc>
          <w:tcPr>
            <w:tcW w:w="3594" w:type="dxa"/>
            <w:gridSpan w:val="2"/>
          </w:tcPr>
          <w:p w14:paraId="19E1982D" w14:textId="3A453A35" w:rsidR="009119E1" w:rsidRPr="00000435" w:rsidRDefault="009119E1" w:rsidP="009119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9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Достижение индикатора-100</w:t>
            </w:r>
            <w:r w:rsidRPr="009119E1">
              <w:rPr>
                <w:rFonts w:ascii="Times New Roman" w:hAnsi="Times New Roman"/>
                <w:sz w:val="24"/>
                <w:szCs w:val="24"/>
                <w:lang w:val="kk-KZ"/>
              </w:rPr>
              <w:t>%</w:t>
            </w:r>
          </w:p>
        </w:tc>
      </w:tr>
      <w:tr w:rsidR="009119E1" w:rsidRPr="00000435" w14:paraId="7AE02BEF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49CEE4A6" w14:textId="6648A4C1" w:rsidR="009119E1" w:rsidRPr="00E31A88" w:rsidRDefault="00E31A88" w:rsidP="009119E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68</w:t>
            </w:r>
          </w:p>
        </w:tc>
        <w:tc>
          <w:tcPr>
            <w:tcW w:w="4243" w:type="dxa"/>
            <w:gridSpan w:val="3"/>
          </w:tcPr>
          <w:p w14:paraId="2126921E" w14:textId="77777777" w:rsidR="009119E1" w:rsidRPr="00000435" w:rsidRDefault="009119E1" w:rsidP="009119E1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Мониторинг охвата осмотром терапевта в ранние сроки до 12 недель. </w:t>
            </w:r>
          </w:p>
        </w:tc>
        <w:tc>
          <w:tcPr>
            <w:tcW w:w="3963" w:type="dxa"/>
            <w:gridSpan w:val="6"/>
          </w:tcPr>
          <w:p w14:paraId="5FC04C42" w14:textId="77777777" w:rsidR="009119E1" w:rsidRDefault="009119E1" w:rsidP="009119E1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Акушер-гинекологи </w:t>
            </w:r>
          </w:p>
          <w:p w14:paraId="6F3A6521" w14:textId="77777777" w:rsidR="009119E1" w:rsidRPr="00000435" w:rsidRDefault="009119E1" w:rsidP="009119E1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Зав.  ВОП отделениями</w:t>
            </w:r>
          </w:p>
        </w:tc>
        <w:tc>
          <w:tcPr>
            <w:tcW w:w="1986" w:type="dxa"/>
            <w:gridSpan w:val="6"/>
          </w:tcPr>
          <w:p w14:paraId="2E468512" w14:textId="77777777" w:rsidR="009119E1" w:rsidRPr="00000435" w:rsidRDefault="009119E1" w:rsidP="009119E1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9" w:type="dxa"/>
            <w:gridSpan w:val="6"/>
          </w:tcPr>
          <w:p w14:paraId="626BD489" w14:textId="77777777" w:rsidR="009119E1" w:rsidRPr="00000435" w:rsidRDefault="009119E1" w:rsidP="009119E1">
            <w:pPr>
              <w:ind w:left="17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Отчет </w:t>
            </w:r>
          </w:p>
        </w:tc>
        <w:tc>
          <w:tcPr>
            <w:tcW w:w="3594" w:type="dxa"/>
            <w:gridSpan w:val="2"/>
          </w:tcPr>
          <w:p w14:paraId="5DC5732B" w14:textId="77777777" w:rsidR="009119E1" w:rsidRPr="00000435" w:rsidRDefault="009119E1" w:rsidP="009119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Достижение индикатора-100</w:t>
            </w: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%</w:t>
            </w:r>
          </w:p>
        </w:tc>
      </w:tr>
      <w:tr w:rsidR="009119E1" w:rsidRPr="00000435" w14:paraId="5EBB2B25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05025E92" w14:textId="2332224F" w:rsidR="009119E1" w:rsidRPr="00E31A88" w:rsidRDefault="00E31A88" w:rsidP="009119E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69</w:t>
            </w:r>
          </w:p>
        </w:tc>
        <w:tc>
          <w:tcPr>
            <w:tcW w:w="4243" w:type="dxa"/>
            <w:gridSpan w:val="3"/>
          </w:tcPr>
          <w:p w14:paraId="46F2CC7F" w14:textId="77777777" w:rsidR="009119E1" w:rsidRPr="00000435" w:rsidRDefault="009119E1" w:rsidP="009119E1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  <w:proofErr w:type="spellStart"/>
            <w:r w:rsidRPr="00000435">
              <w:rPr>
                <w:rFonts w:ascii="Times New Roman" w:hAnsi="Times New Roman"/>
                <w:sz w:val="24"/>
                <w:szCs w:val="24"/>
              </w:rPr>
              <w:t>нализ</w:t>
            </w:r>
            <w:proofErr w:type="spellEnd"/>
            <w:r w:rsidRPr="00000435">
              <w:rPr>
                <w:rFonts w:ascii="Times New Roman" w:hAnsi="Times New Roman"/>
                <w:sz w:val="24"/>
                <w:szCs w:val="24"/>
              </w:rPr>
              <w:t xml:space="preserve"> и разбор  каждого  случая  младенческой и детской смертности</w:t>
            </w: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, р</w:t>
            </w:r>
            <w:proofErr w:type="spellStart"/>
            <w:r w:rsidRPr="00000435">
              <w:rPr>
                <w:rFonts w:ascii="Times New Roman" w:hAnsi="Times New Roman"/>
                <w:sz w:val="24"/>
                <w:szCs w:val="24"/>
              </w:rPr>
              <w:t>еализация</w:t>
            </w:r>
            <w:proofErr w:type="spellEnd"/>
            <w:r w:rsidRPr="00000435">
              <w:rPr>
                <w:rFonts w:ascii="Times New Roman" w:hAnsi="Times New Roman"/>
                <w:sz w:val="24"/>
                <w:szCs w:val="24"/>
              </w:rPr>
              <w:t xml:space="preserve"> управленческих мер по снижению материнской и детской смертности. Анализ причин критических детей и женщин своевременного биохимического и УЗИ скрининга</w:t>
            </w: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963" w:type="dxa"/>
            <w:gridSpan w:val="6"/>
          </w:tcPr>
          <w:p w14:paraId="6B9C0C96" w14:textId="77777777" w:rsidR="009119E1" w:rsidRPr="00000435" w:rsidRDefault="009119E1" w:rsidP="009119E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 xml:space="preserve">Заместитель директора по </w:t>
            </w:r>
            <w:proofErr w:type="spellStart"/>
            <w:r w:rsidRPr="00000435">
              <w:rPr>
                <w:rFonts w:ascii="Times New Roman" w:hAnsi="Times New Roman"/>
                <w:sz w:val="24"/>
                <w:szCs w:val="24"/>
              </w:rPr>
              <w:t>ДиР</w:t>
            </w:r>
            <w:proofErr w:type="spellEnd"/>
            <w:r w:rsidRPr="00000435">
              <w:rPr>
                <w:rFonts w:ascii="Times New Roman" w:hAnsi="Times New Roman"/>
                <w:sz w:val="24"/>
                <w:szCs w:val="24"/>
              </w:rPr>
              <w:t xml:space="preserve">, руководитель </w:t>
            </w:r>
            <w:proofErr w:type="spellStart"/>
            <w:r w:rsidRPr="00000435">
              <w:rPr>
                <w:rFonts w:ascii="Times New Roman" w:hAnsi="Times New Roman"/>
                <w:sz w:val="24"/>
                <w:szCs w:val="24"/>
              </w:rPr>
              <w:t>СППиВА</w:t>
            </w:r>
            <w:proofErr w:type="spellEnd"/>
          </w:p>
          <w:p w14:paraId="5C9BB846" w14:textId="77777777" w:rsidR="009119E1" w:rsidRPr="00000435" w:rsidRDefault="009119E1" w:rsidP="009119E1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зав. отделениями</w:t>
            </w:r>
          </w:p>
        </w:tc>
        <w:tc>
          <w:tcPr>
            <w:tcW w:w="1986" w:type="dxa"/>
            <w:gridSpan w:val="6"/>
          </w:tcPr>
          <w:p w14:paraId="5CF930EA" w14:textId="77777777" w:rsidR="009119E1" w:rsidRPr="00000435" w:rsidRDefault="009119E1" w:rsidP="009119E1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9" w:type="dxa"/>
            <w:gridSpan w:val="6"/>
          </w:tcPr>
          <w:p w14:paraId="5ED678E4" w14:textId="77777777" w:rsidR="009119E1" w:rsidRPr="00000435" w:rsidRDefault="009119E1" w:rsidP="009119E1">
            <w:pPr>
              <w:ind w:left="17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Отчет </w:t>
            </w:r>
          </w:p>
        </w:tc>
        <w:tc>
          <w:tcPr>
            <w:tcW w:w="3594" w:type="dxa"/>
            <w:gridSpan w:val="2"/>
          </w:tcPr>
          <w:p w14:paraId="64E8B4A4" w14:textId="77777777" w:rsidR="009119E1" w:rsidRDefault="009119E1" w:rsidP="009119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Снижение детской и </w:t>
            </w:r>
          </w:p>
          <w:p w14:paraId="4E66F468" w14:textId="77777777" w:rsidR="009119E1" w:rsidRPr="00000435" w:rsidRDefault="009119E1" w:rsidP="009119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младенческой смертности</w:t>
            </w:r>
          </w:p>
        </w:tc>
      </w:tr>
      <w:tr w:rsidR="009119E1" w:rsidRPr="00000435" w14:paraId="4C182EE3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4D7323D3" w14:textId="389BE7F2" w:rsidR="009119E1" w:rsidRPr="00117761" w:rsidRDefault="009119E1" w:rsidP="009119E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E31A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</w:t>
            </w:r>
          </w:p>
        </w:tc>
        <w:tc>
          <w:tcPr>
            <w:tcW w:w="4243" w:type="dxa"/>
            <w:gridSpan w:val="3"/>
          </w:tcPr>
          <w:p w14:paraId="55323962" w14:textId="77777777" w:rsidR="009119E1" w:rsidRPr="00000435" w:rsidRDefault="009119E1" w:rsidP="009119E1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Мониторинг </w:t>
            </w:r>
            <w:r w:rsidRPr="00000435">
              <w:rPr>
                <w:rFonts w:ascii="Times New Roman" w:hAnsi="Times New Roman"/>
                <w:sz w:val="24"/>
                <w:szCs w:val="24"/>
              </w:rPr>
              <w:t xml:space="preserve">реализации стратегии безопасного материнства, </w:t>
            </w:r>
            <w:r w:rsidRPr="00000435">
              <w:rPr>
                <w:rFonts w:ascii="Times New Roman" w:hAnsi="Times New Roman"/>
                <w:sz w:val="24"/>
                <w:szCs w:val="24"/>
              </w:rPr>
              <w:lastRenderedPageBreak/>
              <w:t>интегрированного ведения  болезней детского возраста (ИВБДВ).</w:t>
            </w: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Охват обучением  ИВБДВ медицинского персонала достигнуть 70 %</w:t>
            </w:r>
          </w:p>
        </w:tc>
        <w:tc>
          <w:tcPr>
            <w:tcW w:w="3963" w:type="dxa"/>
            <w:gridSpan w:val="6"/>
          </w:tcPr>
          <w:p w14:paraId="02D03561" w14:textId="77777777" w:rsidR="009119E1" w:rsidRPr="00000435" w:rsidRDefault="009119E1" w:rsidP="009119E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Заместитель директора по </w:t>
            </w:r>
            <w:proofErr w:type="spellStart"/>
            <w:r w:rsidRPr="00000435">
              <w:rPr>
                <w:rFonts w:ascii="Times New Roman" w:hAnsi="Times New Roman"/>
                <w:sz w:val="24"/>
                <w:szCs w:val="24"/>
              </w:rPr>
              <w:t>ДиР</w:t>
            </w:r>
            <w:proofErr w:type="spellEnd"/>
            <w:r w:rsidRPr="00000435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089C7660" w14:textId="77777777" w:rsidR="009119E1" w:rsidRPr="00000435" w:rsidRDefault="009119E1" w:rsidP="009119E1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зав. ВОП  отделениями</w:t>
            </w:r>
          </w:p>
        </w:tc>
        <w:tc>
          <w:tcPr>
            <w:tcW w:w="1986" w:type="dxa"/>
            <w:gridSpan w:val="6"/>
          </w:tcPr>
          <w:p w14:paraId="7575F3D3" w14:textId="77777777" w:rsidR="009119E1" w:rsidRPr="00000435" w:rsidRDefault="009119E1" w:rsidP="009119E1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9" w:type="dxa"/>
            <w:gridSpan w:val="6"/>
          </w:tcPr>
          <w:p w14:paraId="4917EA44" w14:textId="77777777" w:rsidR="009119E1" w:rsidRPr="00000435" w:rsidRDefault="009119E1" w:rsidP="009119E1">
            <w:pPr>
              <w:ind w:left="17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Отчет </w:t>
            </w:r>
          </w:p>
        </w:tc>
        <w:tc>
          <w:tcPr>
            <w:tcW w:w="3594" w:type="dxa"/>
            <w:gridSpan w:val="2"/>
          </w:tcPr>
          <w:p w14:paraId="358310BD" w14:textId="77777777" w:rsidR="009119E1" w:rsidRDefault="009119E1" w:rsidP="009119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Снижение детской и </w:t>
            </w:r>
          </w:p>
          <w:p w14:paraId="0025FAEE" w14:textId="77777777" w:rsidR="009119E1" w:rsidRPr="00000435" w:rsidRDefault="009119E1" w:rsidP="009119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младенческой смертности</w:t>
            </w:r>
          </w:p>
        </w:tc>
      </w:tr>
      <w:tr w:rsidR="009119E1" w:rsidRPr="00000435" w14:paraId="7B70BF71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56CB9DAC" w14:textId="2AB00C62" w:rsidR="009119E1" w:rsidRPr="00117761" w:rsidRDefault="009119E1" w:rsidP="009119E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E31A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243" w:type="dxa"/>
            <w:gridSpan w:val="3"/>
          </w:tcPr>
          <w:p w14:paraId="5C6CA43A" w14:textId="77777777" w:rsidR="009119E1" w:rsidRPr="00000435" w:rsidRDefault="009119E1" w:rsidP="009119E1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Мониторинг патронажей  врачом новорожденных в первые 3 дня после выписки из роддома</w:t>
            </w:r>
          </w:p>
        </w:tc>
        <w:tc>
          <w:tcPr>
            <w:tcW w:w="3963" w:type="dxa"/>
            <w:gridSpan w:val="6"/>
          </w:tcPr>
          <w:p w14:paraId="4EE52F9E" w14:textId="77777777" w:rsidR="009119E1" w:rsidRPr="00000435" w:rsidRDefault="009119E1" w:rsidP="009119E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 xml:space="preserve">Заместитель директора по </w:t>
            </w:r>
            <w:proofErr w:type="spellStart"/>
            <w:r w:rsidRPr="00000435">
              <w:rPr>
                <w:rFonts w:ascii="Times New Roman" w:hAnsi="Times New Roman"/>
                <w:sz w:val="24"/>
                <w:szCs w:val="24"/>
              </w:rPr>
              <w:t>ДиР</w:t>
            </w:r>
            <w:proofErr w:type="spellEnd"/>
            <w:r w:rsidRPr="00000435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4960A57A" w14:textId="77777777" w:rsidR="009119E1" w:rsidRPr="00000435" w:rsidRDefault="009119E1" w:rsidP="009119E1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зав. ВОП  отделениями</w:t>
            </w:r>
          </w:p>
        </w:tc>
        <w:tc>
          <w:tcPr>
            <w:tcW w:w="1986" w:type="dxa"/>
            <w:gridSpan w:val="6"/>
          </w:tcPr>
          <w:p w14:paraId="1BB91470" w14:textId="77777777" w:rsidR="009119E1" w:rsidRPr="00000435" w:rsidRDefault="009119E1" w:rsidP="009119E1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9" w:type="dxa"/>
            <w:gridSpan w:val="6"/>
          </w:tcPr>
          <w:p w14:paraId="2651BB5F" w14:textId="77777777" w:rsidR="009119E1" w:rsidRPr="00000435" w:rsidRDefault="009119E1" w:rsidP="009119E1">
            <w:pPr>
              <w:ind w:left="17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Отчет </w:t>
            </w:r>
          </w:p>
        </w:tc>
        <w:tc>
          <w:tcPr>
            <w:tcW w:w="3594" w:type="dxa"/>
            <w:gridSpan w:val="2"/>
          </w:tcPr>
          <w:p w14:paraId="288DE535" w14:textId="77777777" w:rsidR="009119E1" w:rsidRDefault="009119E1" w:rsidP="009119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Достижение целевого</w:t>
            </w:r>
          </w:p>
          <w:p w14:paraId="669EF6D9" w14:textId="77777777" w:rsidR="009119E1" w:rsidRPr="00000435" w:rsidRDefault="009119E1" w:rsidP="009119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индикатора -100</w:t>
            </w: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%</w:t>
            </w:r>
          </w:p>
        </w:tc>
      </w:tr>
      <w:tr w:rsidR="009119E1" w:rsidRPr="00000435" w14:paraId="1B708346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2F6D3F5F" w14:textId="78793507" w:rsidR="009119E1" w:rsidRPr="00117761" w:rsidRDefault="009119E1" w:rsidP="009119E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E31A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243" w:type="dxa"/>
            <w:gridSpan w:val="3"/>
          </w:tcPr>
          <w:p w14:paraId="0D24F9F4" w14:textId="77777777" w:rsidR="009119E1" w:rsidRPr="00000435" w:rsidRDefault="009119E1" w:rsidP="009119E1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Проведение скрининга </w:t>
            </w:r>
            <w:r w:rsidRPr="00000435">
              <w:rPr>
                <w:rFonts w:ascii="Times New Roman" w:hAnsi="Times New Roman"/>
                <w:sz w:val="24"/>
                <w:szCs w:val="24"/>
              </w:rPr>
              <w:t xml:space="preserve"> психофизического развития детей раннего возраста, мониторинг выполнения плана.</w:t>
            </w:r>
          </w:p>
        </w:tc>
        <w:tc>
          <w:tcPr>
            <w:tcW w:w="3963" w:type="dxa"/>
            <w:gridSpan w:val="6"/>
          </w:tcPr>
          <w:p w14:paraId="5E95C255" w14:textId="77777777" w:rsidR="009119E1" w:rsidRPr="00000435" w:rsidRDefault="009119E1" w:rsidP="009119E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 xml:space="preserve">Заместитель директора по </w:t>
            </w:r>
            <w:proofErr w:type="spellStart"/>
            <w:r w:rsidRPr="00000435">
              <w:rPr>
                <w:rFonts w:ascii="Times New Roman" w:hAnsi="Times New Roman"/>
                <w:sz w:val="24"/>
                <w:szCs w:val="24"/>
              </w:rPr>
              <w:t>ДиР</w:t>
            </w:r>
            <w:proofErr w:type="spellEnd"/>
            <w:r w:rsidRPr="00000435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324D15AA" w14:textId="77777777" w:rsidR="009119E1" w:rsidRPr="00000435" w:rsidRDefault="009119E1" w:rsidP="009119E1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зав. ВОП  отделениями</w:t>
            </w:r>
          </w:p>
        </w:tc>
        <w:tc>
          <w:tcPr>
            <w:tcW w:w="1986" w:type="dxa"/>
            <w:gridSpan w:val="6"/>
          </w:tcPr>
          <w:p w14:paraId="5244EBFB" w14:textId="77777777" w:rsidR="009119E1" w:rsidRPr="00000435" w:rsidRDefault="009119E1" w:rsidP="009119E1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9" w:type="dxa"/>
            <w:gridSpan w:val="6"/>
          </w:tcPr>
          <w:p w14:paraId="391DD221" w14:textId="77777777" w:rsidR="009119E1" w:rsidRPr="00000435" w:rsidRDefault="009119E1" w:rsidP="009119E1">
            <w:pPr>
              <w:ind w:left="17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Отчет </w:t>
            </w:r>
          </w:p>
        </w:tc>
        <w:tc>
          <w:tcPr>
            <w:tcW w:w="3594" w:type="dxa"/>
            <w:gridSpan w:val="2"/>
          </w:tcPr>
          <w:p w14:paraId="4812FC94" w14:textId="77777777" w:rsidR="009119E1" w:rsidRPr="00000435" w:rsidRDefault="009119E1" w:rsidP="009119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Раннее выявление патологии</w:t>
            </w:r>
          </w:p>
        </w:tc>
      </w:tr>
      <w:tr w:rsidR="009119E1" w:rsidRPr="00000435" w14:paraId="69AAE12E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4668CF2C" w14:textId="1F667774" w:rsidR="009119E1" w:rsidRPr="00117761" w:rsidRDefault="009119E1" w:rsidP="009119E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7</w:t>
            </w:r>
            <w:r w:rsidR="00E31A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243" w:type="dxa"/>
            <w:gridSpan w:val="3"/>
          </w:tcPr>
          <w:p w14:paraId="3DE0B469" w14:textId="77777777" w:rsidR="009119E1" w:rsidRPr="00000435" w:rsidRDefault="009119E1" w:rsidP="009119E1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Мониторинг </w:t>
            </w:r>
            <w:r w:rsidRPr="00000435">
              <w:rPr>
                <w:rFonts w:ascii="Times New Roman" w:hAnsi="Times New Roman"/>
                <w:sz w:val="24"/>
                <w:szCs w:val="24"/>
              </w:rPr>
              <w:t>реабилитации детей – инвалидов.</w:t>
            </w:r>
          </w:p>
        </w:tc>
        <w:tc>
          <w:tcPr>
            <w:tcW w:w="3963" w:type="dxa"/>
            <w:gridSpan w:val="6"/>
          </w:tcPr>
          <w:p w14:paraId="7075E96C" w14:textId="77777777" w:rsidR="009119E1" w:rsidRPr="00000435" w:rsidRDefault="009119E1" w:rsidP="009119E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 xml:space="preserve">Заместитель директора по </w:t>
            </w:r>
            <w:proofErr w:type="spellStart"/>
            <w:r w:rsidRPr="00000435">
              <w:rPr>
                <w:rFonts w:ascii="Times New Roman" w:hAnsi="Times New Roman"/>
                <w:sz w:val="24"/>
                <w:szCs w:val="24"/>
              </w:rPr>
              <w:t>ДиР</w:t>
            </w:r>
            <w:proofErr w:type="spellEnd"/>
            <w:r w:rsidRPr="00000435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7688C6CC" w14:textId="77777777" w:rsidR="009119E1" w:rsidRPr="00000435" w:rsidRDefault="009119E1" w:rsidP="009119E1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зав. ВОП  отделениями</w:t>
            </w:r>
          </w:p>
        </w:tc>
        <w:tc>
          <w:tcPr>
            <w:tcW w:w="1986" w:type="dxa"/>
            <w:gridSpan w:val="6"/>
          </w:tcPr>
          <w:p w14:paraId="783F75F8" w14:textId="77777777" w:rsidR="009119E1" w:rsidRPr="00000435" w:rsidRDefault="009119E1" w:rsidP="009119E1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9" w:type="dxa"/>
            <w:gridSpan w:val="6"/>
          </w:tcPr>
          <w:p w14:paraId="359DA0A8" w14:textId="77777777" w:rsidR="009119E1" w:rsidRPr="00000435" w:rsidRDefault="009119E1" w:rsidP="009119E1">
            <w:pPr>
              <w:ind w:left="17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Отчет </w:t>
            </w:r>
          </w:p>
        </w:tc>
        <w:tc>
          <w:tcPr>
            <w:tcW w:w="3594" w:type="dxa"/>
            <w:gridSpan w:val="2"/>
          </w:tcPr>
          <w:p w14:paraId="7B2926B8" w14:textId="77777777" w:rsidR="009119E1" w:rsidRDefault="009119E1" w:rsidP="009119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Снижение показателей </w:t>
            </w:r>
          </w:p>
          <w:p w14:paraId="74BF4AF0" w14:textId="77777777" w:rsidR="009119E1" w:rsidRPr="00000435" w:rsidRDefault="009119E1" w:rsidP="009119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инвалидности</w:t>
            </w:r>
          </w:p>
        </w:tc>
      </w:tr>
      <w:tr w:rsidR="009119E1" w:rsidRPr="00000435" w14:paraId="730D7C1E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5B8D95A0" w14:textId="067B012A" w:rsidR="009119E1" w:rsidRPr="00E31A88" w:rsidRDefault="001604D3" w:rsidP="009119E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E31A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243" w:type="dxa"/>
            <w:gridSpan w:val="3"/>
          </w:tcPr>
          <w:p w14:paraId="61B1F4E3" w14:textId="77777777" w:rsidR="009119E1" w:rsidRPr="00000435" w:rsidRDefault="009119E1" w:rsidP="009119E1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00435">
              <w:rPr>
                <w:rFonts w:ascii="Times New Roman" w:hAnsi="Times New Roman"/>
                <w:sz w:val="24"/>
                <w:szCs w:val="24"/>
              </w:rPr>
              <w:t>Обеспеч</w:t>
            </w:r>
            <w:proofErr w:type="spellEnd"/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ение </w:t>
            </w:r>
            <w:proofErr w:type="spellStart"/>
            <w:proofErr w:type="gramStart"/>
            <w:r w:rsidRPr="00000435">
              <w:rPr>
                <w:rFonts w:ascii="Times New Roman" w:hAnsi="Times New Roman"/>
                <w:sz w:val="24"/>
                <w:szCs w:val="24"/>
              </w:rPr>
              <w:t>рациональн</w:t>
            </w:r>
            <w:proofErr w:type="spellEnd"/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ой</w:t>
            </w:r>
            <w:r w:rsidRPr="00000435">
              <w:rPr>
                <w:rFonts w:ascii="Times New Roman" w:hAnsi="Times New Roman"/>
                <w:sz w:val="24"/>
                <w:szCs w:val="24"/>
              </w:rPr>
              <w:t xml:space="preserve">  работ</w:t>
            </w: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ы</w:t>
            </w:r>
            <w:proofErr w:type="gramEnd"/>
            <w:r w:rsidRPr="00000435">
              <w:rPr>
                <w:rFonts w:ascii="Times New Roman" w:hAnsi="Times New Roman"/>
                <w:sz w:val="24"/>
                <w:szCs w:val="24"/>
              </w:rPr>
              <w:t xml:space="preserve"> до школьно-школьного отделения поликлиники. </w:t>
            </w:r>
          </w:p>
        </w:tc>
        <w:tc>
          <w:tcPr>
            <w:tcW w:w="3963" w:type="dxa"/>
            <w:gridSpan w:val="6"/>
          </w:tcPr>
          <w:p w14:paraId="030C9989" w14:textId="77777777" w:rsidR="009119E1" w:rsidRPr="00000435" w:rsidRDefault="009119E1" w:rsidP="009119E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 xml:space="preserve">Заместитель директора по </w:t>
            </w:r>
            <w:proofErr w:type="spellStart"/>
            <w:r w:rsidRPr="00000435">
              <w:rPr>
                <w:rFonts w:ascii="Times New Roman" w:hAnsi="Times New Roman"/>
                <w:sz w:val="24"/>
                <w:szCs w:val="24"/>
              </w:rPr>
              <w:t>ДиР</w:t>
            </w:r>
            <w:proofErr w:type="spellEnd"/>
            <w:r w:rsidRPr="00000435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156AD3EB" w14:textId="77777777" w:rsidR="009119E1" w:rsidRPr="00000435" w:rsidRDefault="009119E1" w:rsidP="009119E1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зав. ВОП  отделениями</w:t>
            </w:r>
          </w:p>
        </w:tc>
        <w:tc>
          <w:tcPr>
            <w:tcW w:w="1986" w:type="dxa"/>
            <w:gridSpan w:val="6"/>
          </w:tcPr>
          <w:p w14:paraId="3E50AC39" w14:textId="77777777" w:rsidR="009119E1" w:rsidRPr="00000435" w:rsidRDefault="009119E1" w:rsidP="009119E1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9" w:type="dxa"/>
            <w:gridSpan w:val="6"/>
          </w:tcPr>
          <w:p w14:paraId="37EBECFC" w14:textId="77777777" w:rsidR="009119E1" w:rsidRPr="00000435" w:rsidRDefault="009119E1" w:rsidP="009119E1">
            <w:pPr>
              <w:ind w:left="17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Отчет </w:t>
            </w:r>
          </w:p>
        </w:tc>
        <w:tc>
          <w:tcPr>
            <w:tcW w:w="3594" w:type="dxa"/>
            <w:gridSpan w:val="2"/>
          </w:tcPr>
          <w:p w14:paraId="70EF570F" w14:textId="77777777" w:rsidR="009119E1" w:rsidRDefault="009119E1" w:rsidP="009119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Охват иммунопрофилактикой</w:t>
            </w:r>
          </w:p>
          <w:p w14:paraId="28EBE0A6" w14:textId="77777777" w:rsidR="009119E1" w:rsidRDefault="009119E1" w:rsidP="009119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и раннее выявление и </w:t>
            </w:r>
          </w:p>
          <w:p w14:paraId="7C160011" w14:textId="77777777" w:rsidR="009119E1" w:rsidRPr="00000435" w:rsidRDefault="009119E1" w:rsidP="009119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лечение заболевания школьников</w:t>
            </w:r>
          </w:p>
        </w:tc>
      </w:tr>
      <w:tr w:rsidR="009119E1" w:rsidRPr="00000435" w14:paraId="327C8581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675F731F" w14:textId="673C76AB" w:rsidR="009119E1" w:rsidRPr="00E31A88" w:rsidRDefault="001604D3" w:rsidP="009119E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E31A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4243" w:type="dxa"/>
            <w:gridSpan w:val="3"/>
          </w:tcPr>
          <w:p w14:paraId="53D05F93" w14:textId="77777777" w:rsidR="009119E1" w:rsidRPr="00000435" w:rsidRDefault="009119E1" w:rsidP="009119E1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Своевременное и качественное проведение профилактических осмотров детей.</w:t>
            </w:r>
          </w:p>
        </w:tc>
        <w:tc>
          <w:tcPr>
            <w:tcW w:w="3963" w:type="dxa"/>
            <w:gridSpan w:val="6"/>
          </w:tcPr>
          <w:p w14:paraId="7BEF7925" w14:textId="77777777" w:rsidR="009119E1" w:rsidRPr="00000435" w:rsidRDefault="009119E1" w:rsidP="009119E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 xml:space="preserve">Заместитель директора по </w:t>
            </w:r>
            <w:proofErr w:type="spellStart"/>
            <w:r w:rsidRPr="00000435">
              <w:rPr>
                <w:rFonts w:ascii="Times New Roman" w:hAnsi="Times New Roman"/>
                <w:sz w:val="24"/>
                <w:szCs w:val="24"/>
              </w:rPr>
              <w:t>ДиР</w:t>
            </w:r>
            <w:proofErr w:type="spellEnd"/>
            <w:r w:rsidRPr="00000435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2D076C1D" w14:textId="77777777" w:rsidR="009119E1" w:rsidRPr="00000435" w:rsidRDefault="009119E1" w:rsidP="009119E1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зав. ВОП  отделениями</w:t>
            </w:r>
            <w:r w:rsidRPr="000004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0435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spellEnd"/>
            <w:r w:rsidRPr="00000435">
              <w:rPr>
                <w:rFonts w:ascii="Times New Roman" w:hAnsi="Times New Roman"/>
                <w:sz w:val="24"/>
                <w:szCs w:val="24"/>
              </w:rPr>
              <w:t xml:space="preserve"> врач ДШО</w:t>
            </w:r>
          </w:p>
        </w:tc>
        <w:tc>
          <w:tcPr>
            <w:tcW w:w="1986" w:type="dxa"/>
            <w:gridSpan w:val="6"/>
          </w:tcPr>
          <w:p w14:paraId="10CB6F20" w14:textId="77777777" w:rsidR="009119E1" w:rsidRPr="00000435" w:rsidRDefault="009119E1" w:rsidP="009119E1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9" w:type="dxa"/>
            <w:gridSpan w:val="6"/>
          </w:tcPr>
          <w:p w14:paraId="6772E940" w14:textId="77777777" w:rsidR="009119E1" w:rsidRPr="00000435" w:rsidRDefault="009119E1" w:rsidP="009119E1">
            <w:pPr>
              <w:ind w:left="17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Отчет </w:t>
            </w:r>
          </w:p>
        </w:tc>
        <w:tc>
          <w:tcPr>
            <w:tcW w:w="3594" w:type="dxa"/>
            <w:gridSpan w:val="2"/>
          </w:tcPr>
          <w:p w14:paraId="3E6B3928" w14:textId="77777777" w:rsidR="009119E1" w:rsidRPr="00000435" w:rsidRDefault="009119E1" w:rsidP="009119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Раннее выявление патологии</w:t>
            </w:r>
          </w:p>
        </w:tc>
      </w:tr>
      <w:tr w:rsidR="009119E1" w:rsidRPr="00000435" w14:paraId="70BBC39E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6E1A74C3" w14:textId="69FA6710" w:rsidR="009119E1" w:rsidRPr="00E31A88" w:rsidRDefault="001604D3" w:rsidP="009119E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E31A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4243" w:type="dxa"/>
            <w:gridSpan w:val="3"/>
          </w:tcPr>
          <w:p w14:paraId="07FE40F3" w14:textId="77777777" w:rsidR="009119E1" w:rsidRPr="00000435" w:rsidRDefault="009119E1" w:rsidP="009119E1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Мониторинг экстренной госпитализации до 5 лет с ОКИ,ОРИ</w:t>
            </w:r>
          </w:p>
        </w:tc>
        <w:tc>
          <w:tcPr>
            <w:tcW w:w="3963" w:type="dxa"/>
            <w:gridSpan w:val="6"/>
          </w:tcPr>
          <w:p w14:paraId="400E512A" w14:textId="77777777" w:rsidR="009119E1" w:rsidRPr="00000435" w:rsidRDefault="009119E1" w:rsidP="009119E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 xml:space="preserve">Заместитель директора по </w:t>
            </w:r>
            <w:proofErr w:type="spellStart"/>
            <w:r w:rsidRPr="00000435">
              <w:rPr>
                <w:rFonts w:ascii="Times New Roman" w:hAnsi="Times New Roman"/>
                <w:sz w:val="24"/>
                <w:szCs w:val="24"/>
              </w:rPr>
              <w:t>ДиР</w:t>
            </w:r>
            <w:proofErr w:type="spellEnd"/>
            <w:r w:rsidRPr="00000435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004C9C84" w14:textId="77777777" w:rsidR="009119E1" w:rsidRPr="00000435" w:rsidRDefault="009119E1" w:rsidP="009119E1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зав. ВОП  отделениями</w:t>
            </w:r>
          </w:p>
        </w:tc>
        <w:tc>
          <w:tcPr>
            <w:tcW w:w="1986" w:type="dxa"/>
            <w:gridSpan w:val="6"/>
          </w:tcPr>
          <w:p w14:paraId="161D28C8" w14:textId="77777777" w:rsidR="009119E1" w:rsidRPr="00000435" w:rsidRDefault="009119E1" w:rsidP="009119E1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Ежеквартально</w:t>
            </w:r>
          </w:p>
        </w:tc>
        <w:tc>
          <w:tcPr>
            <w:tcW w:w="1709" w:type="dxa"/>
            <w:gridSpan w:val="6"/>
          </w:tcPr>
          <w:p w14:paraId="77B2364E" w14:textId="77777777" w:rsidR="009119E1" w:rsidRPr="00000435" w:rsidRDefault="009119E1" w:rsidP="009119E1">
            <w:pPr>
              <w:ind w:left="17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Отчет </w:t>
            </w:r>
          </w:p>
        </w:tc>
        <w:tc>
          <w:tcPr>
            <w:tcW w:w="3594" w:type="dxa"/>
            <w:gridSpan w:val="2"/>
          </w:tcPr>
          <w:p w14:paraId="0ADA38A5" w14:textId="77777777" w:rsidR="009119E1" w:rsidRPr="00000435" w:rsidRDefault="009119E1" w:rsidP="009119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Снижение заболеваемости</w:t>
            </w:r>
          </w:p>
        </w:tc>
      </w:tr>
      <w:tr w:rsidR="009119E1" w:rsidRPr="00000435" w14:paraId="4FC16CC9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6E4C6EA5" w14:textId="22A95812" w:rsidR="009119E1" w:rsidRPr="00117761" w:rsidRDefault="001604D3" w:rsidP="009119E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7</w:t>
            </w:r>
            <w:r w:rsidR="00E31A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4243" w:type="dxa"/>
            <w:gridSpan w:val="3"/>
          </w:tcPr>
          <w:p w14:paraId="053D9FAA" w14:textId="77777777" w:rsidR="009119E1" w:rsidRPr="00000435" w:rsidRDefault="009119E1" w:rsidP="009119E1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00435">
              <w:rPr>
                <w:rFonts w:ascii="Times New Roman" w:hAnsi="Times New Roman"/>
                <w:sz w:val="24"/>
                <w:szCs w:val="24"/>
              </w:rPr>
              <w:t>Обеспеч</w:t>
            </w:r>
            <w:proofErr w:type="spellEnd"/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ение</w:t>
            </w:r>
            <w:r w:rsidRPr="00000435">
              <w:rPr>
                <w:rFonts w:ascii="Times New Roman" w:hAnsi="Times New Roman"/>
                <w:sz w:val="24"/>
                <w:szCs w:val="24"/>
              </w:rPr>
              <w:t xml:space="preserve"> охват</w:t>
            </w: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  <w:r w:rsidRPr="00000435">
              <w:rPr>
                <w:rFonts w:ascii="Times New Roman" w:hAnsi="Times New Roman"/>
                <w:sz w:val="24"/>
                <w:szCs w:val="24"/>
              </w:rPr>
              <w:t xml:space="preserve"> вакцинацией детей не менее 95 %, </w:t>
            </w:r>
            <w:proofErr w:type="spellStart"/>
            <w:r w:rsidRPr="00000435">
              <w:rPr>
                <w:rFonts w:ascii="Times New Roman" w:hAnsi="Times New Roman"/>
                <w:sz w:val="24"/>
                <w:szCs w:val="24"/>
              </w:rPr>
              <w:t>пров</w:t>
            </w:r>
            <w:proofErr w:type="spellEnd"/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е</w:t>
            </w:r>
            <w:r w:rsidRPr="00000435">
              <w:rPr>
                <w:rFonts w:ascii="Times New Roman" w:hAnsi="Times New Roman"/>
                <w:sz w:val="24"/>
                <w:szCs w:val="24"/>
              </w:rPr>
              <w:t>д</w:t>
            </w: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ение </w:t>
            </w:r>
            <w:proofErr w:type="spellStart"/>
            <w:r w:rsidRPr="00000435">
              <w:rPr>
                <w:rFonts w:ascii="Times New Roman" w:hAnsi="Times New Roman"/>
                <w:sz w:val="24"/>
                <w:szCs w:val="24"/>
              </w:rPr>
              <w:t>туберкулинодиагностик</w:t>
            </w:r>
            <w:proofErr w:type="spellEnd"/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и</w:t>
            </w:r>
            <w:r w:rsidRPr="0000043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63" w:type="dxa"/>
            <w:gridSpan w:val="6"/>
          </w:tcPr>
          <w:p w14:paraId="2822E9A4" w14:textId="77777777" w:rsidR="009119E1" w:rsidRPr="00000435" w:rsidRDefault="009119E1" w:rsidP="009119E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 xml:space="preserve">Заместитель директора по </w:t>
            </w:r>
            <w:proofErr w:type="spellStart"/>
            <w:r w:rsidRPr="00000435">
              <w:rPr>
                <w:rFonts w:ascii="Times New Roman" w:hAnsi="Times New Roman"/>
                <w:sz w:val="24"/>
                <w:szCs w:val="24"/>
              </w:rPr>
              <w:t>ДиР</w:t>
            </w:r>
            <w:proofErr w:type="spellEnd"/>
            <w:r w:rsidRPr="00000435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5E6A0AD9" w14:textId="77777777" w:rsidR="009119E1" w:rsidRPr="00000435" w:rsidRDefault="009119E1" w:rsidP="009119E1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зав. ВОП  отделениями</w:t>
            </w:r>
          </w:p>
        </w:tc>
        <w:tc>
          <w:tcPr>
            <w:tcW w:w="1986" w:type="dxa"/>
            <w:gridSpan w:val="6"/>
          </w:tcPr>
          <w:p w14:paraId="252F119B" w14:textId="77777777" w:rsidR="009119E1" w:rsidRPr="00000435" w:rsidRDefault="009119E1" w:rsidP="009119E1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9" w:type="dxa"/>
            <w:gridSpan w:val="6"/>
          </w:tcPr>
          <w:p w14:paraId="19C33AEE" w14:textId="77777777" w:rsidR="009119E1" w:rsidRPr="00000435" w:rsidRDefault="009119E1" w:rsidP="009119E1">
            <w:pPr>
              <w:ind w:left="17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Отчет </w:t>
            </w:r>
          </w:p>
        </w:tc>
        <w:tc>
          <w:tcPr>
            <w:tcW w:w="3594" w:type="dxa"/>
            <w:gridSpan w:val="2"/>
          </w:tcPr>
          <w:p w14:paraId="71B88B35" w14:textId="77777777" w:rsidR="009119E1" w:rsidRPr="00000435" w:rsidRDefault="009119E1" w:rsidP="009119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Достижение индикаторов</w:t>
            </w:r>
          </w:p>
        </w:tc>
      </w:tr>
      <w:tr w:rsidR="009119E1" w:rsidRPr="00000435" w14:paraId="07C65E1C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4A7730AA" w14:textId="20B70E99" w:rsidR="009119E1" w:rsidRPr="00000435" w:rsidRDefault="00E31A88" w:rsidP="009119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7</w:t>
            </w:r>
            <w:r w:rsidR="009119E1" w:rsidRPr="00000435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4243" w:type="dxa"/>
            <w:gridSpan w:val="3"/>
          </w:tcPr>
          <w:p w14:paraId="5992B4D6" w14:textId="77777777" w:rsidR="009119E1" w:rsidRPr="00000435" w:rsidRDefault="009119E1" w:rsidP="009119E1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Мониторинг с</w:t>
            </w:r>
            <w:proofErr w:type="spellStart"/>
            <w:r w:rsidRPr="00000435">
              <w:rPr>
                <w:rFonts w:ascii="Times New Roman" w:hAnsi="Times New Roman"/>
                <w:sz w:val="24"/>
                <w:szCs w:val="24"/>
              </w:rPr>
              <w:t>воевременно</w:t>
            </w:r>
            <w:proofErr w:type="spellEnd"/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го </w:t>
            </w:r>
            <w:proofErr w:type="spellStart"/>
            <w:r w:rsidRPr="00000435">
              <w:rPr>
                <w:rFonts w:ascii="Times New Roman" w:hAnsi="Times New Roman"/>
                <w:sz w:val="24"/>
                <w:szCs w:val="24"/>
              </w:rPr>
              <w:t>выявлени</w:t>
            </w:r>
            <w:proofErr w:type="spellEnd"/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я</w:t>
            </w:r>
            <w:r w:rsidRPr="00000435">
              <w:rPr>
                <w:rFonts w:ascii="Times New Roman" w:hAnsi="Times New Roman"/>
                <w:sz w:val="24"/>
                <w:szCs w:val="24"/>
              </w:rPr>
              <w:t xml:space="preserve"> заболеваний и оздоровление детей</w:t>
            </w: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, о</w:t>
            </w:r>
            <w:proofErr w:type="spellStart"/>
            <w:r w:rsidRPr="00000435">
              <w:rPr>
                <w:rFonts w:ascii="Times New Roman" w:hAnsi="Times New Roman"/>
                <w:sz w:val="24"/>
                <w:szCs w:val="24"/>
              </w:rPr>
              <w:t>беспеч</w:t>
            </w:r>
            <w:proofErr w:type="spellEnd"/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ение </w:t>
            </w:r>
            <w:proofErr w:type="spellStart"/>
            <w:r w:rsidRPr="00000435">
              <w:rPr>
                <w:rFonts w:ascii="Times New Roman" w:hAnsi="Times New Roman"/>
                <w:sz w:val="24"/>
                <w:szCs w:val="24"/>
              </w:rPr>
              <w:t>своевременн</w:t>
            </w:r>
            <w:proofErr w:type="spellEnd"/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ой </w:t>
            </w:r>
            <w:proofErr w:type="spellStart"/>
            <w:r w:rsidRPr="00000435">
              <w:rPr>
                <w:rFonts w:ascii="Times New Roman" w:hAnsi="Times New Roman"/>
                <w:sz w:val="24"/>
                <w:szCs w:val="24"/>
              </w:rPr>
              <w:t>диспансеризаци</w:t>
            </w:r>
            <w:proofErr w:type="spellEnd"/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и.</w:t>
            </w:r>
          </w:p>
        </w:tc>
        <w:tc>
          <w:tcPr>
            <w:tcW w:w="3963" w:type="dxa"/>
            <w:gridSpan w:val="6"/>
          </w:tcPr>
          <w:p w14:paraId="6C304FBB" w14:textId="77777777" w:rsidR="009119E1" w:rsidRPr="00000435" w:rsidRDefault="009119E1" w:rsidP="009119E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 xml:space="preserve">Заместитель директора по </w:t>
            </w:r>
            <w:proofErr w:type="spellStart"/>
            <w:r w:rsidRPr="00000435">
              <w:rPr>
                <w:rFonts w:ascii="Times New Roman" w:hAnsi="Times New Roman"/>
                <w:sz w:val="24"/>
                <w:szCs w:val="24"/>
              </w:rPr>
              <w:t>ДиР</w:t>
            </w:r>
            <w:proofErr w:type="spellEnd"/>
            <w:r w:rsidRPr="00000435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146F988C" w14:textId="77777777" w:rsidR="009119E1" w:rsidRPr="00000435" w:rsidRDefault="009119E1" w:rsidP="009119E1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зав. ВОП  отделениями</w:t>
            </w:r>
          </w:p>
        </w:tc>
        <w:tc>
          <w:tcPr>
            <w:tcW w:w="1986" w:type="dxa"/>
            <w:gridSpan w:val="6"/>
          </w:tcPr>
          <w:p w14:paraId="183BDDA5" w14:textId="77777777" w:rsidR="009119E1" w:rsidRPr="00000435" w:rsidRDefault="009119E1" w:rsidP="009119E1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9" w:type="dxa"/>
            <w:gridSpan w:val="6"/>
          </w:tcPr>
          <w:p w14:paraId="4BB2D1EA" w14:textId="77777777" w:rsidR="009119E1" w:rsidRPr="00000435" w:rsidRDefault="009119E1" w:rsidP="009119E1">
            <w:pPr>
              <w:ind w:left="17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Отчет </w:t>
            </w:r>
          </w:p>
        </w:tc>
        <w:tc>
          <w:tcPr>
            <w:tcW w:w="3594" w:type="dxa"/>
            <w:gridSpan w:val="2"/>
          </w:tcPr>
          <w:p w14:paraId="262BE915" w14:textId="77777777" w:rsidR="009119E1" w:rsidRDefault="009119E1" w:rsidP="009119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Улучшение показателей </w:t>
            </w:r>
          </w:p>
          <w:p w14:paraId="7D9993C1" w14:textId="77777777" w:rsidR="009119E1" w:rsidRPr="00000435" w:rsidRDefault="009119E1" w:rsidP="009119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заболеваемости и инвалидности</w:t>
            </w:r>
          </w:p>
        </w:tc>
      </w:tr>
      <w:tr w:rsidR="009119E1" w:rsidRPr="00000435" w14:paraId="0D9237F5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6015098C" w14:textId="48F1B6BA" w:rsidR="009119E1" w:rsidRPr="00E31A88" w:rsidRDefault="00E31A88" w:rsidP="009119E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79</w:t>
            </w:r>
          </w:p>
        </w:tc>
        <w:tc>
          <w:tcPr>
            <w:tcW w:w="4243" w:type="dxa"/>
            <w:gridSpan w:val="3"/>
          </w:tcPr>
          <w:p w14:paraId="221C349A" w14:textId="77777777" w:rsidR="009119E1" w:rsidRPr="00000435" w:rsidRDefault="009119E1" w:rsidP="009119E1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Совершенствование работы Школы матерей и кабинета здорового ребенка по принципу коллективного патронажа.</w:t>
            </w:r>
          </w:p>
        </w:tc>
        <w:tc>
          <w:tcPr>
            <w:tcW w:w="3963" w:type="dxa"/>
            <w:gridSpan w:val="6"/>
          </w:tcPr>
          <w:p w14:paraId="2F1AAB46" w14:textId="77777777" w:rsidR="009119E1" w:rsidRPr="00000435" w:rsidRDefault="009119E1" w:rsidP="009119E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 xml:space="preserve">Заместитель директора по </w:t>
            </w:r>
            <w:proofErr w:type="spellStart"/>
            <w:r w:rsidRPr="00000435">
              <w:rPr>
                <w:rFonts w:ascii="Times New Roman" w:hAnsi="Times New Roman"/>
                <w:sz w:val="24"/>
                <w:szCs w:val="24"/>
              </w:rPr>
              <w:t>ДиР</w:t>
            </w:r>
            <w:proofErr w:type="spellEnd"/>
            <w:r w:rsidRPr="00000435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2D29602B" w14:textId="77777777" w:rsidR="009119E1" w:rsidRPr="00000435" w:rsidRDefault="009119E1" w:rsidP="009119E1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зав. ВОП  отделениями</w:t>
            </w:r>
          </w:p>
        </w:tc>
        <w:tc>
          <w:tcPr>
            <w:tcW w:w="1986" w:type="dxa"/>
            <w:gridSpan w:val="6"/>
          </w:tcPr>
          <w:p w14:paraId="275B0CE4" w14:textId="77777777" w:rsidR="009119E1" w:rsidRPr="00000435" w:rsidRDefault="009119E1" w:rsidP="009119E1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9" w:type="dxa"/>
            <w:gridSpan w:val="6"/>
          </w:tcPr>
          <w:p w14:paraId="6B0A544D" w14:textId="77777777" w:rsidR="009119E1" w:rsidRPr="00000435" w:rsidRDefault="009119E1" w:rsidP="009119E1">
            <w:pPr>
              <w:ind w:left="17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Отчет </w:t>
            </w:r>
          </w:p>
        </w:tc>
        <w:tc>
          <w:tcPr>
            <w:tcW w:w="3594" w:type="dxa"/>
            <w:gridSpan w:val="2"/>
          </w:tcPr>
          <w:p w14:paraId="06510723" w14:textId="77777777" w:rsidR="009119E1" w:rsidRDefault="009119E1" w:rsidP="009119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Улучшение грамотности</w:t>
            </w:r>
          </w:p>
          <w:p w14:paraId="6D8B7240" w14:textId="77777777" w:rsidR="009119E1" w:rsidRDefault="009119E1" w:rsidP="009119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родителей с целью </w:t>
            </w:r>
          </w:p>
          <w:p w14:paraId="19AAE55B" w14:textId="77777777" w:rsidR="009119E1" w:rsidRDefault="009119E1" w:rsidP="009119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недопущения смертности </w:t>
            </w:r>
          </w:p>
          <w:p w14:paraId="4C2DA14F" w14:textId="77777777" w:rsidR="009119E1" w:rsidRPr="00000435" w:rsidRDefault="009119E1" w:rsidP="009119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 дому, снижение заболеваемости  </w:t>
            </w:r>
          </w:p>
        </w:tc>
      </w:tr>
      <w:tr w:rsidR="009119E1" w:rsidRPr="00000435" w14:paraId="1476A9A2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3D7966D4" w14:textId="77777777" w:rsidR="009119E1" w:rsidRPr="00000435" w:rsidRDefault="009119E1" w:rsidP="009119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192" w:type="dxa"/>
            <w:gridSpan w:val="15"/>
          </w:tcPr>
          <w:p w14:paraId="756AAF06" w14:textId="77777777" w:rsidR="009119E1" w:rsidRPr="00000435" w:rsidRDefault="009119E1" w:rsidP="009119E1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VIII</w:t>
            </w:r>
            <w:r w:rsidRPr="00000435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00043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РАБОТА СЛУЖБЫ ВНУТРЕННЕГО АУДИТА</w:t>
            </w:r>
          </w:p>
        </w:tc>
        <w:tc>
          <w:tcPr>
            <w:tcW w:w="1709" w:type="dxa"/>
            <w:gridSpan w:val="6"/>
          </w:tcPr>
          <w:p w14:paraId="18C97B7C" w14:textId="77777777" w:rsidR="009119E1" w:rsidRPr="00000435" w:rsidRDefault="009119E1" w:rsidP="009119E1">
            <w:pPr>
              <w:ind w:left="176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94" w:type="dxa"/>
            <w:gridSpan w:val="2"/>
          </w:tcPr>
          <w:p w14:paraId="0492F2BB" w14:textId="77777777" w:rsidR="009119E1" w:rsidRPr="00000435" w:rsidRDefault="009119E1" w:rsidP="009119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119E1" w:rsidRPr="00000435" w14:paraId="3298C28E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27565A16" w14:textId="08C87A35" w:rsidR="009119E1" w:rsidRPr="00E31A88" w:rsidRDefault="009119E1" w:rsidP="009119E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="00E31A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</w:t>
            </w:r>
          </w:p>
        </w:tc>
        <w:tc>
          <w:tcPr>
            <w:tcW w:w="4243" w:type="dxa"/>
            <w:gridSpan w:val="3"/>
          </w:tcPr>
          <w:p w14:paraId="36CAB43E" w14:textId="77777777" w:rsidR="009119E1" w:rsidRPr="00000435" w:rsidRDefault="009119E1" w:rsidP="009119E1">
            <w:pPr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 xml:space="preserve"> Реализация Программы развития организации по совершенствованию системы управления качеством оказания медицинской помощи</w:t>
            </w:r>
          </w:p>
        </w:tc>
        <w:tc>
          <w:tcPr>
            <w:tcW w:w="3963" w:type="dxa"/>
            <w:gridSpan w:val="6"/>
          </w:tcPr>
          <w:p w14:paraId="1971757C" w14:textId="77777777" w:rsidR="009119E1" w:rsidRPr="00000435" w:rsidRDefault="009119E1" w:rsidP="009119E1">
            <w:pPr>
              <w:tabs>
                <w:tab w:val="left" w:pos="911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30B4CA0C" w14:textId="77777777" w:rsidR="009119E1" w:rsidRPr="00000435" w:rsidRDefault="009119E1" w:rsidP="009119E1">
            <w:pPr>
              <w:tabs>
                <w:tab w:val="left" w:pos="911"/>
              </w:tabs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 xml:space="preserve">Руководитель службы </w:t>
            </w:r>
            <w:proofErr w:type="gramStart"/>
            <w:r w:rsidRPr="00000435">
              <w:rPr>
                <w:rFonts w:ascii="Times New Roman" w:hAnsi="Times New Roman"/>
                <w:sz w:val="24"/>
                <w:szCs w:val="24"/>
              </w:rPr>
              <w:t>внутреннего  аудита</w:t>
            </w:r>
            <w:proofErr w:type="gramEnd"/>
            <w:r w:rsidRPr="00000435">
              <w:rPr>
                <w:rFonts w:ascii="Times New Roman" w:hAnsi="Times New Roman"/>
                <w:sz w:val="24"/>
                <w:szCs w:val="24"/>
              </w:rPr>
              <w:t xml:space="preserve"> и поддержки пациента</w:t>
            </w:r>
          </w:p>
        </w:tc>
        <w:tc>
          <w:tcPr>
            <w:tcW w:w="1986" w:type="dxa"/>
            <w:gridSpan w:val="6"/>
          </w:tcPr>
          <w:p w14:paraId="22B80A73" w14:textId="77777777" w:rsidR="009119E1" w:rsidRPr="00000435" w:rsidRDefault="009119E1" w:rsidP="009119E1">
            <w:pPr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В </w:t>
            </w:r>
            <w:r w:rsidRPr="00000435">
              <w:rPr>
                <w:rFonts w:ascii="Times New Roman" w:hAnsi="Times New Roman"/>
                <w:sz w:val="24"/>
                <w:szCs w:val="24"/>
              </w:rPr>
              <w:t>течение года</w:t>
            </w:r>
          </w:p>
        </w:tc>
        <w:tc>
          <w:tcPr>
            <w:tcW w:w="1709" w:type="dxa"/>
            <w:gridSpan w:val="6"/>
          </w:tcPr>
          <w:p w14:paraId="09759A53" w14:textId="77777777" w:rsidR="009119E1" w:rsidRPr="00000435" w:rsidRDefault="009119E1" w:rsidP="009119E1">
            <w:pPr>
              <w:ind w:left="17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Отчет </w:t>
            </w:r>
          </w:p>
        </w:tc>
        <w:tc>
          <w:tcPr>
            <w:tcW w:w="3594" w:type="dxa"/>
            <w:gridSpan w:val="2"/>
          </w:tcPr>
          <w:p w14:paraId="7FAE0CA2" w14:textId="77777777" w:rsidR="009119E1" w:rsidRDefault="009119E1" w:rsidP="009119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Улучшение качества </w:t>
            </w:r>
          </w:p>
          <w:p w14:paraId="5327A2AE" w14:textId="77777777" w:rsidR="009119E1" w:rsidRPr="00000435" w:rsidRDefault="009119E1" w:rsidP="009119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оказываемых медицинских услуг</w:t>
            </w:r>
          </w:p>
        </w:tc>
      </w:tr>
      <w:tr w:rsidR="009119E1" w:rsidRPr="00000435" w14:paraId="7BCD3614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296C9728" w14:textId="6E9FBF6F" w:rsidR="009119E1" w:rsidRPr="00117761" w:rsidRDefault="009119E1" w:rsidP="009119E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</w:t>
            </w:r>
            <w:r w:rsidR="00E31A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243" w:type="dxa"/>
            <w:gridSpan w:val="3"/>
          </w:tcPr>
          <w:p w14:paraId="45EF9DA4" w14:textId="77777777" w:rsidR="009119E1" w:rsidRPr="00000435" w:rsidRDefault="009119E1" w:rsidP="009119E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Утверждение</w:t>
            </w:r>
            <w:r w:rsidRPr="00000435">
              <w:rPr>
                <w:rFonts w:ascii="Times New Roman" w:hAnsi="Times New Roman"/>
                <w:sz w:val="24"/>
                <w:szCs w:val="24"/>
              </w:rPr>
              <w:t xml:space="preserve"> план</w:t>
            </w: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  <w:r w:rsidRPr="00000435">
              <w:rPr>
                <w:rFonts w:ascii="Times New Roman" w:hAnsi="Times New Roman"/>
                <w:sz w:val="24"/>
                <w:szCs w:val="24"/>
              </w:rPr>
              <w:t xml:space="preserve"> мероприятий по устранению причин, приводящих к возникновению жалоб</w:t>
            </w:r>
          </w:p>
        </w:tc>
        <w:tc>
          <w:tcPr>
            <w:tcW w:w="3963" w:type="dxa"/>
            <w:gridSpan w:val="6"/>
          </w:tcPr>
          <w:p w14:paraId="147F7AB1" w14:textId="77777777" w:rsidR="009119E1" w:rsidRPr="00000435" w:rsidRDefault="009119E1" w:rsidP="009119E1">
            <w:pPr>
              <w:tabs>
                <w:tab w:val="left" w:pos="911"/>
              </w:tabs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Руково</w:t>
            </w:r>
            <w:r>
              <w:rPr>
                <w:rFonts w:ascii="Times New Roman" w:hAnsi="Times New Roman"/>
                <w:sz w:val="24"/>
                <w:szCs w:val="24"/>
              </w:rPr>
              <w:t>дитель службы внутреннего экспертизы</w:t>
            </w:r>
            <w:r w:rsidRPr="00000435">
              <w:rPr>
                <w:rFonts w:ascii="Times New Roman" w:hAnsi="Times New Roman"/>
                <w:sz w:val="24"/>
                <w:szCs w:val="24"/>
              </w:rPr>
              <w:t xml:space="preserve"> и поддержки пациента</w:t>
            </w:r>
          </w:p>
        </w:tc>
        <w:tc>
          <w:tcPr>
            <w:tcW w:w="1986" w:type="dxa"/>
            <w:gridSpan w:val="6"/>
          </w:tcPr>
          <w:p w14:paraId="7992912B" w14:textId="77777777" w:rsidR="009119E1" w:rsidRPr="00000435" w:rsidRDefault="009119E1" w:rsidP="009119E1">
            <w:pPr>
              <w:ind w:firstLine="98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1709" w:type="dxa"/>
            <w:gridSpan w:val="6"/>
          </w:tcPr>
          <w:p w14:paraId="06D819A8" w14:textId="77777777" w:rsidR="009119E1" w:rsidRPr="00000435" w:rsidRDefault="009119E1" w:rsidP="009119E1">
            <w:pPr>
              <w:ind w:left="17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Отчет </w:t>
            </w:r>
          </w:p>
        </w:tc>
        <w:tc>
          <w:tcPr>
            <w:tcW w:w="3594" w:type="dxa"/>
            <w:gridSpan w:val="2"/>
          </w:tcPr>
          <w:p w14:paraId="2B5CFF66" w14:textId="77777777" w:rsidR="009119E1" w:rsidRDefault="009119E1" w:rsidP="009119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Улучшение качества </w:t>
            </w:r>
          </w:p>
          <w:p w14:paraId="29BEBCD4" w14:textId="77777777" w:rsidR="009119E1" w:rsidRDefault="009119E1" w:rsidP="009119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оказания медицинских услуг,</w:t>
            </w:r>
          </w:p>
          <w:p w14:paraId="155EE384" w14:textId="77777777" w:rsidR="009119E1" w:rsidRDefault="009119E1" w:rsidP="009119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соблюдение этики и</w:t>
            </w:r>
          </w:p>
          <w:p w14:paraId="744AF1E7" w14:textId="77777777" w:rsidR="009119E1" w:rsidRDefault="009119E1" w:rsidP="009119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деонтологии и улучшение</w:t>
            </w:r>
          </w:p>
          <w:p w14:paraId="7A2F1889" w14:textId="77777777" w:rsidR="009119E1" w:rsidRPr="00000435" w:rsidRDefault="009119E1" w:rsidP="009119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организации работы </w:t>
            </w:r>
          </w:p>
        </w:tc>
      </w:tr>
      <w:tr w:rsidR="009119E1" w:rsidRPr="00000435" w14:paraId="12E907CA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0AA09647" w14:textId="228155EB" w:rsidR="009119E1" w:rsidRPr="00E31A88" w:rsidRDefault="009119E1" w:rsidP="009119E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="00E31A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243" w:type="dxa"/>
            <w:gridSpan w:val="3"/>
          </w:tcPr>
          <w:p w14:paraId="4DB1E2C1" w14:textId="77777777" w:rsidR="009119E1" w:rsidRPr="00000435" w:rsidRDefault="009119E1" w:rsidP="009119E1">
            <w:pPr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Мониторинг обращений населения </w:t>
            </w:r>
            <w:r w:rsidRPr="00000435">
              <w:rPr>
                <w:rFonts w:ascii="Times New Roman" w:hAnsi="Times New Roman"/>
                <w:sz w:val="24"/>
                <w:szCs w:val="24"/>
              </w:rPr>
              <w:t xml:space="preserve"> и их экспертная оценка</w:t>
            </w:r>
          </w:p>
        </w:tc>
        <w:tc>
          <w:tcPr>
            <w:tcW w:w="3963" w:type="dxa"/>
            <w:gridSpan w:val="6"/>
            <w:tcBorders>
              <w:right w:val="single" w:sz="4" w:space="0" w:color="auto"/>
            </w:tcBorders>
          </w:tcPr>
          <w:p w14:paraId="3C54F276" w14:textId="77777777" w:rsidR="009119E1" w:rsidRPr="00000435" w:rsidRDefault="009119E1" w:rsidP="009119E1">
            <w:pPr>
              <w:tabs>
                <w:tab w:val="left" w:pos="911"/>
              </w:tabs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Руково</w:t>
            </w:r>
            <w:r>
              <w:rPr>
                <w:rFonts w:ascii="Times New Roman" w:hAnsi="Times New Roman"/>
                <w:sz w:val="24"/>
                <w:szCs w:val="24"/>
              </w:rPr>
              <w:t>дитель службы внутреннего экспертизы</w:t>
            </w:r>
            <w:r w:rsidRPr="00000435">
              <w:rPr>
                <w:rFonts w:ascii="Times New Roman" w:hAnsi="Times New Roman"/>
                <w:sz w:val="24"/>
                <w:szCs w:val="24"/>
              </w:rPr>
              <w:t xml:space="preserve"> и поддержки пациента</w:t>
            </w:r>
          </w:p>
        </w:tc>
        <w:tc>
          <w:tcPr>
            <w:tcW w:w="1986" w:type="dxa"/>
            <w:gridSpan w:val="6"/>
            <w:tcBorders>
              <w:left w:val="single" w:sz="4" w:space="0" w:color="auto"/>
            </w:tcBorders>
          </w:tcPr>
          <w:p w14:paraId="21E6655F" w14:textId="77777777" w:rsidR="009119E1" w:rsidRPr="00000435" w:rsidRDefault="009119E1" w:rsidP="009119E1">
            <w:pPr>
              <w:ind w:firstLine="97"/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9" w:type="dxa"/>
            <w:gridSpan w:val="6"/>
          </w:tcPr>
          <w:p w14:paraId="1ECBB273" w14:textId="77777777" w:rsidR="009119E1" w:rsidRPr="00000435" w:rsidRDefault="009119E1" w:rsidP="009119E1">
            <w:pPr>
              <w:ind w:left="17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Отчет </w:t>
            </w:r>
          </w:p>
        </w:tc>
        <w:tc>
          <w:tcPr>
            <w:tcW w:w="3594" w:type="dxa"/>
            <w:gridSpan w:val="2"/>
          </w:tcPr>
          <w:p w14:paraId="07899D74" w14:textId="77777777" w:rsidR="009119E1" w:rsidRDefault="009119E1" w:rsidP="009119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Снижение количества</w:t>
            </w:r>
          </w:p>
          <w:p w14:paraId="456A1D0B" w14:textId="77777777" w:rsidR="009119E1" w:rsidRPr="00000435" w:rsidRDefault="009119E1" w:rsidP="009119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обращений</w:t>
            </w:r>
          </w:p>
        </w:tc>
      </w:tr>
      <w:tr w:rsidR="009119E1" w:rsidRPr="00000435" w14:paraId="4F576D93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10DC8D3A" w14:textId="1B2A4CA2" w:rsidR="009119E1" w:rsidRPr="00E31A88" w:rsidRDefault="009119E1" w:rsidP="009119E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="00E31A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243" w:type="dxa"/>
            <w:gridSpan w:val="3"/>
            <w:tcBorders>
              <w:right w:val="single" w:sz="4" w:space="0" w:color="auto"/>
            </w:tcBorders>
          </w:tcPr>
          <w:p w14:paraId="7822B06D" w14:textId="77777777" w:rsidR="009119E1" w:rsidRPr="00000435" w:rsidRDefault="009119E1" w:rsidP="009119E1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00435">
              <w:rPr>
                <w:rFonts w:ascii="Times New Roman" w:hAnsi="Times New Roman"/>
                <w:sz w:val="24"/>
                <w:szCs w:val="24"/>
              </w:rPr>
              <w:t>Совершенствование  и</w:t>
            </w:r>
            <w:proofErr w:type="gramEnd"/>
            <w:r w:rsidRPr="00000435">
              <w:rPr>
                <w:rFonts w:ascii="Times New Roman" w:hAnsi="Times New Roman"/>
                <w:sz w:val="24"/>
                <w:szCs w:val="24"/>
              </w:rPr>
              <w:t xml:space="preserve"> мониторинг внутренних индикаторов качества поликлиники</w:t>
            </w:r>
          </w:p>
        </w:tc>
        <w:tc>
          <w:tcPr>
            <w:tcW w:w="3963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65D734F0" w14:textId="77777777" w:rsidR="009119E1" w:rsidRPr="00000435" w:rsidRDefault="009119E1" w:rsidP="009119E1">
            <w:pPr>
              <w:tabs>
                <w:tab w:val="left" w:pos="911"/>
              </w:tabs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Руково</w:t>
            </w:r>
            <w:r>
              <w:rPr>
                <w:rFonts w:ascii="Times New Roman" w:hAnsi="Times New Roman"/>
                <w:sz w:val="24"/>
                <w:szCs w:val="24"/>
              </w:rPr>
              <w:t>дитель службы внутреннего экспертизы</w:t>
            </w:r>
            <w:r w:rsidRPr="00000435">
              <w:rPr>
                <w:rFonts w:ascii="Times New Roman" w:hAnsi="Times New Roman"/>
                <w:sz w:val="24"/>
                <w:szCs w:val="24"/>
              </w:rPr>
              <w:t xml:space="preserve"> и поддержки пациента</w:t>
            </w:r>
          </w:p>
        </w:tc>
        <w:tc>
          <w:tcPr>
            <w:tcW w:w="1974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0C16D865" w14:textId="77777777" w:rsidR="009119E1" w:rsidRPr="00000435" w:rsidRDefault="009119E1" w:rsidP="009119E1">
            <w:pPr>
              <w:ind w:firstLine="97"/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21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6378622C" w14:textId="77777777" w:rsidR="009119E1" w:rsidRPr="00000435" w:rsidRDefault="009119E1" w:rsidP="009119E1">
            <w:pPr>
              <w:ind w:left="17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Отчет </w:t>
            </w:r>
          </w:p>
        </w:tc>
        <w:tc>
          <w:tcPr>
            <w:tcW w:w="3594" w:type="dxa"/>
            <w:gridSpan w:val="2"/>
            <w:tcBorders>
              <w:left w:val="single" w:sz="4" w:space="0" w:color="auto"/>
            </w:tcBorders>
          </w:tcPr>
          <w:p w14:paraId="1C5B16C4" w14:textId="77777777" w:rsidR="009119E1" w:rsidRPr="00000435" w:rsidRDefault="009119E1" w:rsidP="009119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Улучшение показателей </w:t>
            </w:r>
          </w:p>
        </w:tc>
      </w:tr>
      <w:tr w:rsidR="009119E1" w:rsidRPr="00000435" w14:paraId="4DF4344B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0F1858CA" w14:textId="362F8F1D" w:rsidR="009119E1" w:rsidRDefault="001604D3" w:rsidP="009119E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</w:t>
            </w:r>
            <w:r w:rsidR="00E31A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243" w:type="dxa"/>
            <w:gridSpan w:val="3"/>
          </w:tcPr>
          <w:p w14:paraId="341305FD" w14:textId="7D3752D7" w:rsidR="009119E1" w:rsidRDefault="009119E1" w:rsidP="009119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Анализ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необслуженных </w:t>
            </w:r>
            <w:r w:rsidRPr="00000435">
              <w:rPr>
                <w:rFonts w:ascii="Times New Roman" w:hAnsi="Times New Roman"/>
                <w:sz w:val="24"/>
                <w:szCs w:val="24"/>
              </w:rPr>
              <w:t xml:space="preserve"> вызовов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активов  </w:t>
            </w:r>
            <w:r w:rsidRPr="00000435">
              <w:rPr>
                <w:rFonts w:ascii="Times New Roman" w:hAnsi="Times New Roman"/>
                <w:sz w:val="24"/>
                <w:szCs w:val="24"/>
              </w:rPr>
              <w:t xml:space="preserve">с последующим принятием </w:t>
            </w:r>
            <w:proofErr w:type="spellStart"/>
            <w:r w:rsidRPr="00000435">
              <w:rPr>
                <w:rFonts w:ascii="Times New Roman" w:hAnsi="Times New Roman"/>
                <w:sz w:val="24"/>
                <w:szCs w:val="24"/>
              </w:rPr>
              <w:t>коррегирующих</w:t>
            </w:r>
            <w:proofErr w:type="spellEnd"/>
            <w:r w:rsidRPr="00000435">
              <w:rPr>
                <w:rFonts w:ascii="Times New Roman" w:hAnsi="Times New Roman"/>
                <w:sz w:val="24"/>
                <w:szCs w:val="24"/>
              </w:rPr>
              <w:t xml:space="preserve"> решений</w:t>
            </w:r>
          </w:p>
        </w:tc>
        <w:tc>
          <w:tcPr>
            <w:tcW w:w="3963" w:type="dxa"/>
            <w:gridSpan w:val="6"/>
          </w:tcPr>
          <w:p w14:paraId="4E720AC6" w14:textId="77777777" w:rsidR="009119E1" w:rsidRPr="00000435" w:rsidRDefault="009119E1" w:rsidP="009119E1">
            <w:pPr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Руководитель службы внутреннего аудита и поддержки пациента</w:t>
            </w:r>
          </w:p>
          <w:p w14:paraId="58D9951F" w14:textId="77777777" w:rsidR="009119E1" w:rsidRPr="00000435" w:rsidRDefault="009119E1" w:rsidP="009119E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gridSpan w:val="6"/>
          </w:tcPr>
          <w:p w14:paraId="2E3ABAC7" w14:textId="081433C3" w:rsidR="009119E1" w:rsidRPr="00000435" w:rsidRDefault="009119E1" w:rsidP="009119E1">
            <w:pPr>
              <w:ind w:firstLine="9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В течение года</w:t>
            </w:r>
          </w:p>
        </w:tc>
        <w:tc>
          <w:tcPr>
            <w:tcW w:w="1709" w:type="dxa"/>
            <w:gridSpan w:val="6"/>
          </w:tcPr>
          <w:p w14:paraId="1E1C2914" w14:textId="0A126D8D" w:rsidR="009119E1" w:rsidRPr="00000435" w:rsidRDefault="009119E1" w:rsidP="009119E1">
            <w:pPr>
              <w:ind w:left="17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Отчет </w:t>
            </w:r>
          </w:p>
        </w:tc>
        <w:tc>
          <w:tcPr>
            <w:tcW w:w="3594" w:type="dxa"/>
            <w:gridSpan w:val="2"/>
          </w:tcPr>
          <w:p w14:paraId="0001660F" w14:textId="77777777" w:rsidR="009119E1" w:rsidRDefault="009119E1" w:rsidP="009119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Снижение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количества </w:t>
            </w:r>
          </w:p>
          <w:p w14:paraId="3960B45D" w14:textId="50B50AE4" w:rsidR="009119E1" w:rsidRPr="00000435" w:rsidRDefault="009119E1" w:rsidP="009119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вызовов </w:t>
            </w:r>
          </w:p>
        </w:tc>
      </w:tr>
      <w:tr w:rsidR="009119E1" w:rsidRPr="00000435" w14:paraId="731C8CAB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35E35A99" w14:textId="533E2D40" w:rsidR="009119E1" w:rsidRPr="00E31A88" w:rsidRDefault="001604D3" w:rsidP="009119E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="00E31A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4243" w:type="dxa"/>
            <w:gridSpan w:val="3"/>
          </w:tcPr>
          <w:p w14:paraId="6E1762DD" w14:textId="77777777" w:rsidR="009119E1" w:rsidRPr="00000435" w:rsidRDefault="009119E1" w:rsidP="009119E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 xml:space="preserve"> Мониторинг и анализ данных ДКПН. </w:t>
            </w:r>
          </w:p>
        </w:tc>
        <w:tc>
          <w:tcPr>
            <w:tcW w:w="3963" w:type="dxa"/>
            <w:gridSpan w:val="6"/>
          </w:tcPr>
          <w:p w14:paraId="1238BCD6" w14:textId="77777777" w:rsidR="009119E1" w:rsidRPr="00000435" w:rsidRDefault="009119E1" w:rsidP="009119E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Руководитель службы внутреннего аудита и поддержки пациента, заведующие отделениями</w:t>
            </w:r>
          </w:p>
        </w:tc>
        <w:tc>
          <w:tcPr>
            <w:tcW w:w="1986" w:type="dxa"/>
            <w:gridSpan w:val="6"/>
          </w:tcPr>
          <w:p w14:paraId="25B11DA8" w14:textId="77777777" w:rsidR="009119E1" w:rsidRPr="00000435" w:rsidRDefault="009119E1" w:rsidP="009119E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Ежемесячно</w:t>
            </w:r>
          </w:p>
        </w:tc>
        <w:tc>
          <w:tcPr>
            <w:tcW w:w="1709" w:type="dxa"/>
            <w:gridSpan w:val="6"/>
          </w:tcPr>
          <w:p w14:paraId="16CB8D8D" w14:textId="77777777" w:rsidR="009119E1" w:rsidRPr="00000435" w:rsidRDefault="009119E1" w:rsidP="009119E1">
            <w:pPr>
              <w:ind w:left="17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Отчет </w:t>
            </w:r>
          </w:p>
        </w:tc>
        <w:tc>
          <w:tcPr>
            <w:tcW w:w="3594" w:type="dxa"/>
            <w:gridSpan w:val="2"/>
          </w:tcPr>
          <w:p w14:paraId="1A0213B2" w14:textId="77777777" w:rsidR="009119E1" w:rsidRDefault="009119E1" w:rsidP="009119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Достижение </w:t>
            </w:r>
          </w:p>
          <w:p w14:paraId="5CBA535A" w14:textId="77777777" w:rsidR="009119E1" w:rsidRPr="00000435" w:rsidRDefault="009119E1" w:rsidP="009119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целевых показателей индикаторов</w:t>
            </w:r>
          </w:p>
        </w:tc>
      </w:tr>
      <w:tr w:rsidR="009119E1" w:rsidRPr="00000435" w14:paraId="51CFA2BF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294D6852" w14:textId="1CD6C83A" w:rsidR="009119E1" w:rsidRPr="00E31A88" w:rsidRDefault="001604D3" w:rsidP="009119E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="00E31A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4243" w:type="dxa"/>
            <w:gridSpan w:val="3"/>
          </w:tcPr>
          <w:p w14:paraId="19A7D05B" w14:textId="77777777" w:rsidR="009119E1" w:rsidRPr="00000435" w:rsidRDefault="009119E1" w:rsidP="009119E1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Мониторинг и анализ внешних индикаторов</w:t>
            </w:r>
          </w:p>
        </w:tc>
        <w:tc>
          <w:tcPr>
            <w:tcW w:w="3963" w:type="dxa"/>
            <w:gridSpan w:val="6"/>
          </w:tcPr>
          <w:p w14:paraId="55F1003C" w14:textId="77777777" w:rsidR="009119E1" w:rsidRPr="00000435" w:rsidRDefault="009119E1" w:rsidP="009119E1">
            <w:pPr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Руководитель службы внутреннего аудита и поддержки пациента</w:t>
            </w:r>
          </w:p>
        </w:tc>
        <w:tc>
          <w:tcPr>
            <w:tcW w:w="1986" w:type="dxa"/>
            <w:gridSpan w:val="6"/>
          </w:tcPr>
          <w:p w14:paraId="19A2DB16" w14:textId="77777777" w:rsidR="009119E1" w:rsidRPr="00000435" w:rsidRDefault="009119E1" w:rsidP="009119E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В течение года</w:t>
            </w:r>
          </w:p>
        </w:tc>
        <w:tc>
          <w:tcPr>
            <w:tcW w:w="1709" w:type="dxa"/>
            <w:gridSpan w:val="6"/>
          </w:tcPr>
          <w:p w14:paraId="17BB93F1" w14:textId="77777777" w:rsidR="009119E1" w:rsidRPr="00000435" w:rsidRDefault="009119E1" w:rsidP="009119E1">
            <w:pPr>
              <w:ind w:left="17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Отчет </w:t>
            </w:r>
          </w:p>
        </w:tc>
        <w:tc>
          <w:tcPr>
            <w:tcW w:w="3594" w:type="dxa"/>
            <w:gridSpan w:val="2"/>
          </w:tcPr>
          <w:p w14:paraId="122739D4" w14:textId="77777777" w:rsidR="009119E1" w:rsidRDefault="009119E1" w:rsidP="009119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Достижение</w:t>
            </w:r>
          </w:p>
          <w:p w14:paraId="05E2331D" w14:textId="77777777" w:rsidR="009119E1" w:rsidRPr="00000435" w:rsidRDefault="009119E1" w:rsidP="009119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индикаторов </w:t>
            </w:r>
          </w:p>
        </w:tc>
      </w:tr>
      <w:tr w:rsidR="009119E1" w:rsidRPr="00000435" w14:paraId="7AE042DA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25A3509B" w14:textId="11B8D29B" w:rsidR="009119E1" w:rsidRPr="00E31A88" w:rsidRDefault="001604D3" w:rsidP="009119E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="00E31A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4243" w:type="dxa"/>
            <w:gridSpan w:val="3"/>
          </w:tcPr>
          <w:p w14:paraId="05580E46" w14:textId="77777777" w:rsidR="009119E1" w:rsidRPr="00000435" w:rsidRDefault="009119E1" w:rsidP="009119E1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Проведение  семинарских занятий  с врачами  и медсестрами   по развитию коммуникативных  навыков   с привлечением психологов </w:t>
            </w:r>
          </w:p>
        </w:tc>
        <w:tc>
          <w:tcPr>
            <w:tcW w:w="3963" w:type="dxa"/>
            <w:gridSpan w:val="6"/>
          </w:tcPr>
          <w:p w14:paraId="1E283D3E" w14:textId="77777777" w:rsidR="009119E1" w:rsidRPr="00000435" w:rsidRDefault="009119E1" w:rsidP="009119E1">
            <w:pPr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 xml:space="preserve"> Руководитель службы внутреннего аудита и поддержки пациента, врач </w:t>
            </w:r>
            <w:proofErr w:type="gramStart"/>
            <w:r w:rsidRPr="00000435">
              <w:rPr>
                <w:rFonts w:ascii="Times New Roman" w:hAnsi="Times New Roman"/>
                <w:sz w:val="24"/>
                <w:szCs w:val="24"/>
              </w:rPr>
              <w:t>ЗОЖ  ,</w:t>
            </w:r>
            <w:proofErr w:type="gramEnd"/>
            <w:r w:rsidRPr="00000435">
              <w:rPr>
                <w:rFonts w:ascii="Times New Roman" w:hAnsi="Times New Roman"/>
                <w:sz w:val="24"/>
                <w:szCs w:val="24"/>
              </w:rPr>
              <w:t xml:space="preserve"> психологи </w:t>
            </w:r>
          </w:p>
        </w:tc>
        <w:tc>
          <w:tcPr>
            <w:tcW w:w="1986" w:type="dxa"/>
            <w:gridSpan w:val="6"/>
          </w:tcPr>
          <w:p w14:paraId="08C234A4" w14:textId="77777777" w:rsidR="009119E1" w:rsidRPr="00000435" w:rsidRDefault="009119E1" w:rsidP="009119E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в течении года </w:t>
            </w:r>
          </w:p>
        </w:tc>
        <w:tc>
          <w:tcPr>
            <w:tcW w:w="1709" w:type="dxa"/>
            <w:gridSpan w:val="6"/>
          </w:tcPr>
          <w:p w14:paraId="1D6A2523" w14:textId="77777777" w:rsidR="009119E1" w:rsidRPr="00000435" w:rsidRDefault="009119E1" w:rsidP="009119E1">
            <w:pPr>
              <w:ind w:left="17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график проведения  семинаров </w:t>
            </w:r>
          </w:p>
        </w:tc>
        <w:tc>
          <w:tcPr>
            <w:tcW w:w="3594" w:type="dxa"/>
            <w:gridSpan w:val="2"/>
          </w:tcPr>
          <w:p w14:paraId="0C1F73FA" w14:textId="77777777" w:rsidR="009119E1" w:rsidRDefault="009119E1" w:rsidP="009119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проведение семинаров </w:t>
            </w:r>
          </w:p>
          <w:p w14:paraId="2DB10381" w14:textId="77777777" w:rsidR="009119E1" w:rsidRPr="00000435" w:rsidRDefault="009119E1" w:rsidP="009119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согласно графика </w:t>
            </w:r>
          </w:p>
        </w:tc>
      </w:tr>
      <w:tr w:rsidR="009119E1" w:rsidRPr="00000435" w14:paraId="5E1EE380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0871A0FB" w14:textId="36876E8B" w:rsidR="009119E1" w:rsidRPr="00E31A88" w:rsidRDefault="00E31A88" w:rsidP="009119E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88</w:t>
            </w:r>
          </w:p>
        </w:tc>
        <w:tc>
          <w:tcPr>
            <w:tcW w:w="4243" w:type="dxa"/>
            <w:gridSpan w:val="3"/>
          </w:tcPr>
          <w:p w14:paraId="0A39735C" w14:textId="77777777" w:rsidR="009119E1" w:rsidRPr="00000435" w:rsidRDefault="009119E1" w:rsidP="009119E1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Проведение  анкетирования среди населения  на качество   оказания медицинской помощи   и проведением анализа и принятием  административных мер </w:t>
            </w:r>
          </w:p>
        </w:tc>
        <w:tc>
          <w:tcPr>
            <w:tcW w:w="3963" w:type="dxa"/>
            <w:gridSpan w:val="6"/>
          </w:tcPr>
          <w:p w14:paraId="590B5069" w14:textId="77777777" w:rsidR="009119E1" w:rsidRPr="00000435" w:rsidRDefault="009119E1" w:rsidP="009119E1">
            <w:pPr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Руководитель службы внутреннего аудита и поддержки пациента,</w:t>
            </w:r>
          </w:p>
          <w:p w14:paraId="2218AAA2" w14:textId="77777777" w:rsidR="009119E1" w:rsidRPr="00000435" w:rsidRDefault="009119E1" w:rsidP="009119E1">
            <w:pPr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 xml:space="preserve">Врач </w:t>
            </w:r>
            <w:proofErr w:type="gramStart"/>
            <w:r w:rsidRPr="00000435">
              <w:rPr>
                <w:rFonts w:ascii="Times New Roman" w:hAnsi="Times New Roman"/>
                <w:sz w:val="24"/>
                <w:szCs w:val="24"/>
              </w:rPr>
              <w:t>ЗОЖ  ,</w:t>
            </w:r>
            <w:proofErr w:type="gramEnd"/>
            <w:r w:rsidRPr="00000435">
              <w:rPr>
                <w:rFonts w:ascii="Times New Roman" w:hAnsi="Times New Roman"/>
                <w:sz w:val="24"/>
                <w:szCs w:val="24"/>
              </w:rPr>
              <w:t xml:space="preserve"> психологи</w:t>
            </w:r>
          </w:p>
        </w:tc>
        <w:tc>
          <w:tcPr>
            <w:tcW w:w="1986" w:type="dxa"/>
            <w:gridSpan w:val="6"/>
          </w:tcPr>
          <w:p w14:paraId="2756BE34" w14:textId="77777777" w:rsidR="009119E1" w:rsidRPr="00000435" w:rsidRDefault="009119E1" w:rsidP="009119E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ежеквартально </w:t>
            </w:r>
          </w:p>
        </w:tc>
        <w:tc>
          <w:tcPr>
            <w:tcW w:w="1709" w:type="dxa"/>
            <w:gridSpan w:val="6"/>
          </w:tcPr>
          <w:p w14:paraId="45CB90F4" w14:textId="77777777" w:rsidR="009119E1" w:rsidRPr="00000435" w:rsidRDefault="009119E1" w:rsidP="009119E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отчет , анализ </w:t>
            </w:r>
          </w:p>
        </w:tc>
        <w:tc>
          <w:tcPr>
            <w:tcW w:w="3594" w:type="dxa"/>
            <w:gridSpan w:val="2"/>
          </w:tcPr>
          <w:p w14:paraId="2D84C618" w14:textId="77777777" w:rsidR="009119E1" w:rsidRDefault="009119E1" w:rsidP="009119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анализ , проведенные </w:t>
            </w:r>
          </w:p>
          <w:p w14:paraId="59B05E4F" w14:textId="77777777" w:rsidR="009119E1" w:rsidRPr="00000435" w:rsidRDefault="009119E1" w:rsidP="009119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мероприятия </w:t>
            </w:r>
          </w:p>
        </w:tc>
      </w:tr>
      <w:tr w:rsidR="009119E1" w:rsidRPr="00000435" w14:paraId="2F443893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620A876E" w14:textId="5613F923" w:rsidR="009119E1" w:rsidRPr="00000435" w:rsidRDefault="00E31A88" w:rsidP="009119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8</w:t>
            </w:r>
            <w:r w:rsidR="009119E1" w:rsidRPr="00000435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4243" w:type="dxa"/>
            <w:gridSpan w:val="3"/>
          </w:tcPr>
          <w:p w14:paraId="48FA704F" w14:textId="77777777" w:rsidR="009119E1" w:rsidRPr="00000435" w:rsidRDefault="009119E1" w:rsidP="009119E1">
            <w:pPr>
              <w:tabs>
                <w:tab w:val="left" w:pos="1178"/>
              </w:tabs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Проведение   анкетирования  среди медицинских работников  с проведением анализа</w:t>
            </w:r>
          </w:p>
        </w:tc>
        <w:tc>
          <w:tcPr>
            <w:tcW w:w="3963" w:type="dxa"/>
            <w:gridSpan w:val="6"/>
          </w:tcPr>
          <w:p w14:paraId="4AB36F60" w14:textId="77777777" w:rsidR="009119E1" w:rsidRPr="00000435" w:rsidRDefault="009119E1" w:rsidP="009119E1">
            <w:pPr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 xml:space="preserve"> Руководитель службы внутреннего аудита и поддержки пациента,</w:t>
            </w:r>
          </w:p>
        </w:tc>
        <w:tc>
          <w:tcPr>
            <w:tcW w:w="1986" w:type="dxa"/>
            <w:gridSpan w:val="6"/>
          </w:tcPr>
          <w:p w14:paraId="60C48632" w14:textId="77777777" w:rsidR="009119E1" w:rsidRPr="00000435" w:rsidRDefault="009119E1" w:rsidP="009119E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 раза в год </w:t>
            </w:r>
          </w:p>
        </w:tc>
        <w:tc>
          <w:tcPr>
            <w:tcW w:w="1709" w:type="dxa"/>
            <w:gridSpan w:val="6"/>
          </w:tcPr>
          <w:p w14:paraId="6E5D2193" w14:textId="77777777" w:rsidR="009119E1" w:rsidRPr="00000435" w:rsidRDefault="009119E1" w:rsidP="009119E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отчет , анализ </w:t>
            </w:r>
          </w:p>
        </w:tc>
        <w:tc>
          <w:tcPr>
            <w:tcW w:w="3594" w:type="dxa"/>
            <w:gridSpan w:val="2"/>
          </w:tcPr>
          <w:p w14:paraId="05DDF672" w14:textId="77777777" w:rsidR="009119E1" w:rsidRPr="00000435" w:rsidRDefault="009119E1" w:rsidP="009119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анализ , проведенные мероприятия</w:t>
            </w:r>
          </w:p>
        </w:tc>
      </w:tr>
      <w:tr w:rsidR="009119E1" w:rsidRPr="00000435" w14:paraId="6981D2AE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673B2BFA" w14:textId="3B1BDA05" w:rsidR="009119E1" w:rsidRPr="00E31A88" w:rsidRDefault="009119E1" w:rsidP="009119E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="00E31A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</w:t>
            </w:r>
          </w:p>
        </w:tc>
        <w:tc>
          <w:tcPr>
            <w:tcW w:w="4243" w:type="dxa"/>
            <w:gridSpan w:val="3"/>
          </w:tcPr>
          <w:p w14:paraId="64130816" w14:textId="77777777" w:rsidR="009119E1" w:rsidRPr="00000435" w:rsidRDefault="009119E1" w:rsidP="009119E1">
            <w:pPr>
              <w:tabs>
                <w:tab w:val="left" w:pos="1178"/>
              </w:tabs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Проведение  клинических  аудитов  по выявленным  дефектам  в амбулаторных картах, запущенным  случаям , по результатам   достижения индикаторов  </w:t>
            </w:r>
          </w:p>
        </w:tc>
        <w:tc>
          <w:tcPr>
            <w:tcW w:w="3963" w:type="dxa"/>
            <w:gridSpan w:val="6"/>
          </w:tcPr>
          <w:p w14:paraId="492A0DE8" w14:textId="77777777" w:rsidR="009119E1" w:rsidRPr="00000435" w:rsidRDefault="009119E1" w:rsidP="009119E1">
            <w:pPr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 xml:space="preserve"> Руководитель службы внутреннего аудита и поддержки пациента, </w:t>
            </w:r>
            <w:proofErr w:type="gramStart"/>
            <w:r w:rsidRPr="00000435">
              <w:rPr>
                <w:rFonts w:ascii="Times New Roman" w:hAnsi="Times New Roman"/>
                <w:sz w:val="24"/>
                <w:szCs w:val="24"/>
              </w:rPr>
              <w:t>врачи  эксперты</w:t>
            </w:r>
            <w:proofErr w:type="gramEnd"/>
            <w:r w:rsidRPr="00000435">
              <w:rPr>
                <w:rFonts w:ascii="Times New Roman" w:hAnsi="Times New Roman"/>
                <w:sz w:val="24"/>
                <w:szCs w:val="24"/>
              </w:rPr>
              <w:t xml:space="preserve"> , заведующие подразделений </w:t>
            </w:r>
          </w:p>
          <w:p w14:paraId="6D6455EB" w14:textId="77777777" w:rsidR="009119E1" w:rsidRPr="00000435" w:rsidRDefault="009119E1" w:rsidP="009119E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gridSpan w:val="6"/>
          </w:tcPr>
          <w:p w14:paraId="3D411401" w14:textId="77777777" w:rsidR="009119E1" w:rsidRPr="00000435" w:rsidRDefault="009119E1" w:rsidP="009119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 xml:space="preserve">ежемесячно </w:t>
            </w:r>
          </w:p>
        </w:tc>
        <w:tc>
          <w:tcPr>
            <w:tcW w:w="1709" w:type="dxa"/>
            <w:gridSpan w:val="6"/>
          </w:tcPr>
          <w:p w14:paraId="04A9391E" w14:textId="77777777" w:rsidR="009119E1" w:rsidRPr="00000435" w:rsidRDefault="009119E1" w:rsidP="009119E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отчет </w:t>
            </w:r>
          </w:p>
        </w:tc>
        <w:tc>
          <w:tcPr>
            <w:tcW w:w="3594" w:type="dxa"/>
            <w:gridSpan w:val="2"/>
          </w:tcPr>
          <w:p w14:paraId="6B00E3B3" w14:textId="77777777" w:rsidR="009119E1" w:rsidRPr="00000435" w:rsidRDefault="009119E1" w:rsidP="009119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предоставление отчета </w:t>
            </w:r>
          </w:p>
          <w:p w14:paraId="1C2C45E3" w14:textId="77777777" w:rsidR="009119E1" w:rsidRPr="00000435" w:rsidRDefault="009119E1" w:rsidP="009119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119E1" w:rsidRPr="00000435" w14:paraId="342B2DB6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347C4669" w14:textId="0F5B2336" w:rsidR="009119E1" w:rsidRPr="00E31A88" w:rsidRDefault="009119E1" w:rsidP="009119E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="00E31A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243" w:type="dxa"/>
            <w:gridSpan w:val="3"/>
          </w:tcPr>
          <w:p w14:paraId="1EA604E3" w14:textId="77777777" w:rsidR="009119E1" w:rsidRPr="00000435" w:rsidRDefault="009119E1" w:rsidP="009119E1">
            <w:pPr>
              <w:tabs>
                <w:tab w:val="left" w:pos="1103"/>
              </w:tabs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анализ деятельности   службы внут реннего аудита </w:t>
            </w:r>
          </w:p>
        </w:tc>
        <w:tc>
          <w:tcPr>
            <w:tcW w:w="3963" w:type="dxa"/>
            <w:gridSpan w:val="6"/>
          </w:tcPr>
          <w:p w14:paraId="62162AAA" w14:textId="77777777" w:rsidR="009119E1" w:rsidRPr="00000435" w:rsidRDefault="009119E1" w:rsidP="009119E1">
            <w:pPr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Руководитель службы внутреннего аудита и поддержки пациента</w:t>
            </w:r>
          </w:p>
        </w:tc>
        <w:tc>
          <w:tcPr>
            <w:tcW w:w="1986" w:type="dxa"/>
            <w:gridSpan w:val="6"/>
          </w:tcPr>
          <w:p w14:paraId="076FB06D" w14:textId="77777777" w:rsidR="009119E1" w:rsidRPr="00000435" w:rsidRDefault="009119E1" w:rsidP="009119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w="1709" w:type="dxa"/>
            <w:gridSpan w:val="6"/>
          </w:tcPr>
          <w:p w14:paraId="62CFF1F4" w14:textId="77777777" w:rsidR="009119E1" w:rsidRPr="00000435" w:rsidRDefault="009119E1" w:rsidP="009119E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конъюктурный отчет </w:t>
            </w:r>
          </w:p>
        </w:tc>
        <w:tc>
          <w:tcPr>
            <w:tcW w:w="3594" w:type="dxa"/>
            <w:gridSpan w:val="2"/>
          </w:tcPr>
          <w:p w14:paraId="5E820BDC" w14:textId="77777777" w:rsidR="009119E1" w:rsidRDefault="009119E1" w:rsidP="009119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предоставление  </w:t>
            </w:r>
          </w:p>
          <w:p w14:paraId="3E0DD82E" w14:textId="77777777" w:rsidR="009119E1" w:rsidRPr="00000435" w:rsidRDefault="009119E1" w:rsidP="009119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конъюктурного отчета </w:t>
            </w:r>
          </w:p>
        </w:tc>
      </w:tr>
      <w:tr w:rsidR="009119E1" w:rsidRPr="00000435" w14:paraId="4AD861DD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77856027" w14:textId="7CF49B13" w:rsidR="009119E1" w:rsidRPr="00E31A88" w:rsidRDefault="009119E1" w:rsidP="009119E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="00E31A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243" w:type="dxa"/>
            <w:gridSpan w:val="3"/>
          </w:tcPr>
          <w:p w14:paraId="52C6AB7B" w14:textId="77777777" w:rsidR="009119E1" w:rsidRPr="00000435" w:rsidRDefault="009119E1" w:rsidP="009119E1">
            <w:pPr>
              <w:tabs>
                <w:tab w:val="left" w:pos="1103"/>
              </w:tabs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Проведение  информационно-разъяснительную среди населения по ОСМС </w:t>
            </w:r>
          </w:p>
        </w:tc>
        <w:tc>
          <w:tcPr>
            <w:tcW w:w="3963" w:type="dxa"/>
            <w:gridSpan w:val="6"/>
          </w:tcPr>
          <w:p w14:paraId="2AAD7C81" w14:textId="77777777" w:rsidR="009119E1" w:rsidRPr="00000435" w:rsidRDefault="009119E1" w:rsidP="009119E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C8E2D24" w14:textId="77777777" w:rsidR="009119E1" w:rsidRPr="00000435" w:rsidRDefault="009119E1" w:rsidP="009119E1">
            <w:pPr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 xml:space="preserve">Врач ЗОЖ  </w:t>
            </w:r>
          </w:p>
        </w:tc>
        <w:tc>
          <w:tcPr>
            <w:tcW w:w="1986" w:type="dxa"/>
            <w:gridSpan w:val="6"/>
          </w:tcPr>
          <w:p w14:paraId="55669478" w14:textId="77777777" w:rsidR="009119E1" w:rsidRPr="00000435" w:rsidRDefault="009119E1" w:rsidP="009119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 xml:space="preserve">ежедневно </w:t>
            </w:r>
          </w:p>
        </w:tc>
        <w:tc>
          <w:tcPr>
            <w:tcW w:w="1709" w:type="dxa"/>
            <w:gridSpan w:val="6"/>
          </w:tcPr>
          <w:p w14:paraId="5B5AA9FE" w14:textId="77777777" w:rsidR="009119E1" w:rsidRPr="00000435" w:rsidRDefault="009119E1" w:rsidP="009119E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отчет </w:t>
            </w:r>
          </w:p>
        </w:tc>
        <w:tc>
          <w:tcPr>
            <w:tcW w:w="3594" w:type="dxa"/>
            <w:gridSpan w:val="2"/>
          </w:tcPr>
          <w:p w14:paraId="40384C6A" w14:textId="77777777" w:rsidR="009119E1" w:rsidRPr="00000435" w:rsidRDefault="009119E1" w:rsidP="009119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предоставление  отчета </w:t>
            </w:r>
          </w:p>
        </w:tc>
      </w:tr>
      <w:tr w:rsidR="009119E1" w:rsidRPr="00000435" w14:paraId="45BF3AD1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6A2F2F94" w14:textId="22FB14BF" w:rsidR="009119E1" w:rsidRPr="00E31A88" w:rsidRDefault="009119E1" w:rsidP="009119E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="00E31A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243" w:type="dxa"/>
            <w:gridSpan w:val="3"/>
          </w:tcPr>
          <w:p w14:paraId="2F4127DE" w14:textId="77777777" w:rsidR="009119E1" w:rsidRPr="00000435" w:rsidRDefault="009119E1" w:rsidP="009119E1">
            <w:pPr>
              <w:tabs>
                <w:tab w:val="left" w:pos="1103"/>
              </w:tabs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Подготовка  к  прохождению   национальной аккредитации в  2023  году  </w:t>
            </w:r>
          </w:p>
        </w:tc>
        <w:tc>
          <w:tcPr>
            <w:tcW w:w="3963" w:type="dxa"/>
            <w:gridSpan w:val="6"/>
          </w:tcPr>
          <w:p w14:paraId="71A34716" w14:textId="77777777" w:rsidR="009119E1" w:rsidRPr="00000435" w:rsidRDefault="009119E1" w:rsidP="009119E1">
            <w:pPr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Руководитель службы внутреннего аудита и поддержки пациента</w:t>
            </w:r>
          </w:p>
          <w:p w14:paraId="1FEB1639" w14:textId="77777777" w:rsidR="009119E1" w:rsidRPr="00000435" w:rsidRDefault="009119E1" w:rsidP="009119E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gridSpan w:val="6"/>
          </w:tcPr>
          <w:p w14:paraId="18C04CAB" w14:textId="77777777" w:rsidR="009119E1" w:rsidRPr="00000435" w:rsidRDefault="009119E1" w:rsidP="009119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 xml:space="preserve">в течении года </w:t>
            </w:r>
          </w:p>
        </w:tc>
        <w:tc>
          <w:tcPr>
            <w:tcW w:w="1709" w:type="dxa"/>
            <w:gridSpan w:val="6"/>
          </w:tcPr>
          <w:p w14:paraId="244A0C4C" w14:textId="77777777" w:rsidR="009119E1" w:rsidRPr="00000435" w:rsidRDefault="009119E1" w:rsidP="009119E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работа с сотрудниками  по подготовке  к аккредитации </w:t>
            </w:r>
          </w:p>
        </w:tc>
        <w:tc>
          <w:tcPr>
            <w:tcW w:w="3594" w:type="dxa"/>
            <w:gridSpan w:val="2"/>
          </w:tcPr>
          <w:p w14:paraId="47C680B9" w14:textId="77777777" w:rsidR="009119E1" w:rsidRDefault="009119E1" w:rsidP="009119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готовность медицинской </w:t>
            </w:r>
          </w:p>
          <w:p w14:paraId="25450D21" w14:textId="77777777" w:rsidR="009119E1" w:rsidRDefault="009119E1" w:rsidP="009119E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организации к </w:t>
            </w: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прохождению  </w:t>
            </w:r>
          </w:p>
          <w:p w14:paraId="65156F3F" w14:textId="77777777" w:rsidR="009119E1" w:rsidRDefault="009119E1" w:rsidP="009119E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национальной аккредитации</w:t>
            </w:r>
          </w:p>
          <w:p w14:paraId="0259AFF0" w14:textId="77777777" w:rsidR="009119E1" w:rsidRPr="00000435" w:rsidRDefault="009119E1" w:rsidP="009119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  2019  году  </w:t>
            </w:r>
          </w:p>
        </w:tc>
      </w:tr>
      <w:tr w:rsidR="009119E1" w:rsidRPr="00000435" w14:paraId="298A4F71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54403958" w14:textId="5D714060" w:rsidR="009119E1" w:rsidRPr="00E31A88" w:rsidRDefault="001604D3" w:rsidP="009119E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="00E31A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243" w:type="dxa"/>
            <w:gridSpan w:val="3"/>
          </w:tcPr>
          <w:p w14:paraId="3EE4D882" w14:textId="77777777" w:rsidR="009119E1" w:rsidRPr="00000435" w:rsidRDefault="009119E1" w:rsidP="009119E1">
            <w:pPr>
              <w:tabs>
                <w:tab w:val="left" w:pos="1103"/>
              </w:tabs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Проведение заседаний  Поликлинического совета по недопущению коррупционных нарушений, ознакомление с Законом  РК           «О противодействии коррупции»</w:t>
            </w:r>
          </w:p>
        </w:tc>
        <w:tc>
          <w:tcPr>
            <w:tcW w:w="3963" w:type="dxa"/>
            <w:gridSpan w:val="6"/>
          </w:tcPr>
          <w:p w14:paraId="6C52D083" w14:textId="0FA76D5B" w:rsidR="009119E1" w:rsidRPr="00000435" w:rsidRDefault="009119E1" w:rsidP="009119E1">
            <w:pPr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Руководитель службы внутреннего аудита и поддержки пациента</w:t>
            </w:r>
            <w:r w:rsidR="001604D3">
              <w:rPr>
                <w:rFonts w:ascii="Times New Roman" w:hAnsi="Times New Roman"/>
                <w:sz w:val="24"/>
                <w:szCs w:val="24"/>
              </w:rPr>
              <w:t>, юрист</w:t>
            </w:r>
          </w:p>
          <w:p w14:paraId="401610E6" w14:textId="77777777" w:rsidR="009119E1" w:rsidRPr="00000435" w:rsidRDefault="009119E1" w:rsidP="009119E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gridSpan w:val="6"/>
          </w:tcPr>
          <w:p w14:paraId="29932332" w14:textId="77777777" w:rsidR="009119E1" w:rsidRPr="00000435" w:rsidRDefault="009119E1" w:rsidP="009119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в течении года</w:t>
            </w:r>
          </w:p>
        </w:tc>
        <w:tc>
          <w:tcPr>
            <w:tcW w:w="1709" w:type="dxa"/>
            <w:gridSpan w:val="6"/>
          </w:tcPr>
          <w:p w14:paraId="0CB9EE43" w14:textId="77777777" w:rsidR="009119E1" w:rsidRPr="00000435" w:rsidRDefault="009119E1" w:rsidP="009119E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отчет</w:t>
            </w:r>
          </w:p>
        </w:tc>
        <w:tc>
          <w:tcPr>
            <w:tcW w:w="3594" w:type="dxa"/>
            <w:gridSpan w:val="2"/>
          </w:tcPr>
          <w:p w14:paraId="53F6438D" w14:textId="77777777" w:rsidR="009119E1" w:rsidRPr="00000435" w:rsidRDefault="009119E1" w:rsidP="009119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31A88" w:rsidRPr="00000435" w14:paraId="1FB9CA10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2343C185" w14:textId="3D33BB35" w:rsidR="00E31A88" w:rsidRPr="00E31A88" w:rsidRDefault="00E31A88" w:rsidP="00E31A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95</w:t>
            </w:r>
          </w:p>
        </w:tc>
        <w:tc>
          <w:tcPr>
            <w:tcW w:w="4243" w:type="dxa"/>
            <w:gridSpan w:val="3"/>
          </w:tcPr>
          <w:p w14:paraId="71938DD0" w14:textId="77777777" w:rsidR="00E31A88" w:rsidRPr="00A126F1" w:rsidRDefault="00E31A88" w:rsidP="00E31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26F1">
              <w:rPr>
                <w:rFonts w:ascii="Times New Roman" w:hAnsi="Times New Roman" w:cs="Times New Roman"/>
                <w:sz w:val="24"/>
                <w:szCs w:val="24"/>
              </w:rPr>
              <w:t>Правильная идентификация пациента</w:t>
            </w:r>
          </w:p>
          <w:p w14:paraId="7963E30E" w14:textId="77777777" w:rsidR="00E31A88" w:rsidRPr="00000435" w:rsidRDefault="00E31A88" w:rsidP="00E31A88">
            <w:pPr>
              <w:tabs>
                <w:tab w:val="left" w:pos="1103"/>
              </w:tabs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963" w:type="dxa"/>
            <w:gridSpan w:val="6"/>
          </w:tcPr>
          <w:p w14:paraId="44B46BBC" w14:textId="77777777" w:rsidR="00E31A88" w:rsidRDefault="00E31A88" w:rsidP="00E31A88">
            <w:pPr>
              <w:shd w:val="clear" w:color="auto" w:fill="FFFFFF"/>
              <w:textAlignment w:val="baseline"/>
              <w:rPr>
                <w:rFonts w:ascii="Times New Roman" w:eastAsia="Times New Roman" w:hAnsi="Times New Roman"/>
                <w:bCs/>
                <w:color w:val="000000"/>
              </w:rPr>
            </w:pPr>
            <w:r w:rsidRPr="00404F8C">
              <w:rPr>
                <w:rFonts w:ascii="Times New Roman" w:eastAsia="Times New Roman" w:hAnsi="Times New Roman"/>
                <w:bCs/>
                <w:color w:val="000000"/>
              </w:rPr>
              <w:t xml:space="preserve">Руководитель </w:t>
            </w:r>
          </w:p>
          <w:p w14:paraId="5895D8D9" w14:textId="77777777" w:rsidR="00E31A88" w:rsidRPr="00462E82" w:rsidRDefault="00E31A88" w:rsidP="00E31A88">
            <w:pPr>
              <w:shd w:val="clear" w:color="auto" w:fill="FFFFFF"/>
              <w:rPr>
                <w:rFonts w:ascii="Times New Roman" w:eastAsia="Times New Roman" w:hAnsi="Times New Roman"/>
                <w:color w:val="152653"/>
                <w:sz w:val="24"/>
                <w:szCs w:val="24"/>
                <w:lang w:val="kk-KZ" w:eastAsia="ru-KZ"/>
              </w:rPr>
            </w:pPr>
            <w:r w:rsidRPr="00F017AC">
              <w:rPr>
                <w:rFonts w:ascii="Times New Roman" w:eastAsia="Times New Roman" w:hAnsi="Times New Roman"/>
                <w:bCs/>
                <w:color w:val="000000"/>
              </w:rPr>
              <w:t xml:space="preserve"> </w:t>
            </w:r>
            <w:proofErr w:type="gramStart"/>
            <w:r w:rsidRPr="00F017AC">
              <w:rPr>
                <w:rFonts w:ascii="Times New Roman" w:eastAsia="Times New Roman" w:hAnsi="Times New Roman"/>
                <w:bCs/>
                <w:color w:val="000000"/>
              </w:rPr>
              <w:t>Служб</w:t>
            </w:r>
            <w:r>
              <w:rPr>
                <w:rFonts w:ascii="Times New Roman" w:eastAsia="Times New Roman" w:hAnsi="Times New Roman"/>
                <w:bCs/>
                <w:color w:val="000000"/>
              </w:rPr>
              <w:t>ы</w:t>
            </w:r>
            <w:r w:rsidRPr="00F017AC">
              <w:rPr>
                <w:rFonts w:ascii="Times New Roman" w:eastAsia="Times New Roman" w:hAnsi="Times New Roman"/>
                <w:bCs/>
                <w:color w:val="000000"/>
              </w:rPr>
              <w:t xml:space="preserve">  поддержки</w:t>
            </w:r>
            <w:proofErr w:type="gramEnd"/>
            <w:r w:rsidRPr="00F017AC">
              <w:rPr>
                <w:rFonts w:ascii="Times New Roman" w:eastAsia="Times New Roman" w:hAnsi="Times New Roman"/>
                <w:bCs/>
                <w:color w:val="000000"/>
              </w:rPr>
              <w:t xml:space="preserve"> пациентов  и внутренней экспертизы</w:t>
            </w:r>
            <w:r>
              <w:rPr>
                <w:rFonts w:ascii="Times New Roman" w:eastAsia="Times New Roman" w:hAnsi="Times New Roman"/>
                <w:bCs/>
                <w:color w:val="000000"/>
                <w:lang w:val="kk-KZ"/>
              </w:rPr>
              <w:t xml:space="preserve">               </w:t>
            </w:r>
            <w:r>
              <w:rPr>
                <w:rFonts w:ascii="Times New Roman" w:eastAsia="Times New Roman" w:hAnsi="Times New Roman"/>
                <w:color w:val="152653"/>
                <w:lang w:val="kk-KZ"/>
              </w:rPr>
              <w:t xml:space="preserve"> Шитенова Ж.А.</w:t>
            </w:r>
            <w:r>
              <w:rPr>
                <w:rFonts w:ascii="Times New Roman" w:eastAsia="Times New Roman" w:hAnsi="Times New Roman"/>
                <w:color w:val="152653"/>
                <w:sz w:val="24"/>
                <w:szCs w:val="24"/>
                <w:lang w:val="kk-KZ" w:eastAsia="ru-KZ"/>
              </w:rPr>
              <w:t xml:space="preserve"> </w:t>
            </w:r>
          </w:p>
          <w:p w14:paraId="080A84D4" w14:textId="77777777" w:rsidR="00E31A88" w:rsidRPr="00000435" w:rsidRDefault="00E31A88" w:rsidP="00E31A8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gridSpan w:val="6"/>
          </w:tcPr>
          <w:p w14:paraId="16966C7F" w14:textId="07ACD69A" w:rsidR="00E31A88" w:rsidRPr="00000435" w:rsidRDefault="00E31A88" w:rsidP="00E31A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течение года</w:t>
            </w:r>
          </w:p>
        </w:tc>
        <w:tc>
          <w:tcPr>
            <w:tcW w:w="1709" w:type="dxa"/>
            <w:gridSpan w:val="6"/>
          </w:tcPr>
          <w:p w14:paraId="23CCEF73" w14:textId="0CB1764A" w:rsidR="00E31A88" w:rsidRPr="00000435" w:rsidRDefault="00E31A88" w:rsidP="00E31A8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Протоколы</w:t>
            </w:r>
          </w:p>
        </w:tc>
        <w:tc>
          <w:tcPr>
            <w:tcW w:w="3594" w:type="dxa"/>
            <w:gridSpan w:val="2"/>
          </w:tcPr>
          <w:p w14:paraId="0F13AC09" w14:textId="77777777" w:rsidR="00E31A88" w:rsidRPr="00A126F1" w:rsidRDefault="00E31A88" w:rsidP="00E31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26F1">
              <w:rPr>
                <w:rFonts w:ascii="Times New Roman" w:hAnsi="Times New Roman" w:cs="Times New Roman"/>
                <w:sz w:val="24"/>
                <w:szCs w:val="24"/>
              </w:rPr>
              <w:t xml:space="preserve">убедиться, что помощь оказывается именно тому пациенту. </w:t>
            </w:r>
            <w:r w:rsidRPr="00A126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</w:t>
            </w:r>
            <w:r w:rsidRPr="00A126F1">
              <w:rPr>
                <w:rFonts w:ascii="Times New Roman" w:hAnsi="Times New Roman" w:cs="Times New Roman"/>
                <w:sz w:val="24"/>
                <w:szCs w:val="24"/>
              </w:rPr>
              <w:t>Используются минимум два идентификатора (ФИО, дата рождения, ИИН, номер истории болезни).</w:t>
            </w:r>
          </w:p>
          <w:p w14:paraId="080AC1CF" w14:textId="00BB7CC3" w:rsidR="00E31A88" w:rsidRPr="00000435" w:rsidRDefault="00E31A88" w:rsidP="00E31A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26F1">
              <w:rPr>
                <w:rFonts w:ascii="Times New Roman" w:hAnsi="Times New Roman" w:cs="Times New Roman"/>
                <w:sz w:val="24"/>
                <w:szCs w:val="24"/>
              </w:rPr>
              <w:t>Проверка перед введением лекарств, переливанием крови, операциями, забором анализов</w:t>
            </w:r>
          </w:p>
        </w:tc>
      </w:tr>
      <w:tr w:rsidR="00E31A88" w:rsidRPr="00000435" w14:paraId="6D7D8235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696DB4B7" w14:textId="4B645CC7" w:rsidR="00E31A88" w:rsidRPr="00E31A88" w:rsidRDefault="00E31A88" w:rsidP="00E31A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96</w:t>
            </w:r>
          </w:p>
        </w:tc>
        <w:tc>
          <w:tcPr>
            <w:tcW w:w="4243" w:type="dxa"/>
            <w:gridSpan w:val="3"/>
          </w:tcPr>
          <w:p w14:paraId="30BAD2EF" w14:textId="3FED8039" w:rsidR="00E31A88" w:rsidRPr="00000435" w:rsidRDefault="00E31A88" w:rsidP="00E31A88">
            <w:pPr>
              <w:tabs>
                <w:tab w:val="left" w:pos="1103"/>
              </w:tabs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126F1">
              <w:rPr>
                <w:rFonts w:ascii="Times New Roman" w:hAnsi="Times New Roman" w:cs="Times New Roman"/>
                <w:sz w:val="24"/>
                <w:szCs w:val="24"/>
              </w:rPr>
              <w:t>Улучшение эффективной коммуникации</w:t>
            </w:r>
          </w:p>
        </w:tc>
        <w:tc>
          <w:tcPr>
            <w:tcW w:w="3963" w:type="dxa"/>
            <w:gridSpan w:val="6"/>
          </w:tcPr>
          <w:p w14:paraId="155CD351" w14:textId="77777777" w:rsidR="00E31A88" w:rsidRDefault="00E31A88" w:rsidP="00E31A88">
            <w:pPr>
              <w:shd w:val="clear" w:color="auto" w:fill="FFFFFF"/>
              <w:textAlignment w:val="baseline"/>
              <w:rPr>
                <w:rFonts w:ascii="Times New Roman" w:eastAsia="Times New Roman" w:hAnsi="Times New Roman"/>
                <w:bCs/>
                <w:color w:val="000000"/>
              </w:rPr>
            </w:pPr>
            <w:r w:rsidRPr="00404F8C">
              <w:rPr>
                <w:rFonts w:ascii="Times New Roman" w:eastAsia="Times New Roman" w:hAnsi="Times New Roman"/>
                <w:bCs/>
                <w:color w:val="000000"/>
              </w:rPr>
              <w:t xml:space="preserve">Руководитель </w:t>
            </w:r>
          </w:p>
          <w:p w14:paraId="25237E47" w14:textId="77777777" w:rsidR="00E31A88" w:rsidRDefault="00E31A88" w:rsidP="00E31A88">
            <w:pPr>
              <w:rPr>
                <w:rFonts w:ascii="Times New Roman" w:eastAsia="Times New Roman" w:hAnsi="Times New Roman"/>
                <w:bCs/>
                <w:color w:val="000000"/>
              </w:rPr>
            </w:pPr>
            <w:r w:rsidRPr="00F017AC">
              <w:rPr>
                <w:rFonts w:ascii="Times New Roman" w:eastAsia="Times New Roman" w:hAnsi="Times New Roman"/>
                <w:bCs/>
                <w:color w:val="000000"/>
              </w:rPr>
              <w:t xml:space="preserve"> </w:t>
            </w:r>
            <w:proofErr w:type="gramStart"/>
            <w:r w:rsidRPr="00F017AC">
              <w:rPr>
                <w:rFonts w:ascii="Times New Roman" w:eastAsia="Times New Roman" w:hAnsi="Times New Roman"/>
                <w:bCs/>
                <w:color w:val="000000"/>
              </w:rPr>
              <w:t>Служб</w:t>
            </w:r>
            <w:r>
              <w:rPr>
                <w:rFonts w:ascii="Times New Roman" w:eastAsia="Times New Roman" w:hAnsi="Times New Roman"/>
                <w:bCs/>
                <w:color w:val="000000"/>
              </w:rPr>
              <w:t>ы</w:t>
            </w:r>
            <w:r w:rsidRPr="00F017AC">
              <w:rPr>
                <w:rFonts w:ascii="Times New Roman" w:eastAsia="Times New Roman" w:hAnsi="Times New Roman"/>
                <w:bCs/>
                <w:color w:val="000000"/>
              </w:rPr>
              <w:t xml:space="preserve">  поддержки</w:t>
            </w:r>
            <w:proofErr w:type="gramEnd"/>
            <w:r w:rsidRPr="00F017AC">
              <w:rPr>
                <w:rFonts w:ascii="Times New Roman" w:eastAsia="Times New Roman" w:hAnsi="Times New Roman"/>
                <w:bCs/>
                <w:color w:val="000000"/>
              </w:rPr>
              <w:t xml:space="preserve"> пациентов  и внутренней экспертизы</w:t>
            </w:r>
          </w:p>
          <w:p w14:paraId="5DB037F1" w14:textId="77777777" w:rsidR="00E31A88" w:rsidRPr="00462E82" w:rsidRDefault="00E31A88" w:rsidP="00E31A88">
            <w:pPr>
              <w:shd w:val="clear" w:color="auto" w:fill="FFFFFF"/>
              <w:rPr>
                <w:rFonts w:ascii="Times New Roman" w:eastAsia="Times New Roman" w:hAnsi="Times New Roman"/>
                <w:color w:val="152653"/>
                <w:sz w:val="24"/>
                <w:szCs w:val="24"/>
                <w:lang w:val="kk-KZ" w:eastAsia="ru-KZ"/>
              </w:rPr>
            </w:pPr>
            <w:r>
              <w:rPr>
                <w:rFonts w:ascii="Times New Roman" w:eastAsia="Times New Roman" w:hAnsi="Times New Roman"/>
                <w:color w:val="152653"/>
                <w:lang w:val="kk-KZ"/>
              </w:rPr>
              <w:t>Шитенова Ж.А.</w:t>
            </w:r>
            <w:r>
              <w:rPr>
                <w:rFonts w:ascii="Times New Roman" w:eastAsia="Times New Roman" w:hAnsi="Times New Roman"/>
                <w:color w:val="152653"/>
                <w:sz w:val="24"/>
                <w:szCs w:val="24"/>
                <w:lang w:val="kk-KZ" w:eastAsia="ru-KZ"/>
              </w:rPr>
              <w:t xml:space="preserve"> </w:t>
            </w:r>
          </w:p>
          <w:p w14:paraId="0A3AD75F" w14:textId="77777777" w:rsidR="00E31A88" w:rsidRPr="00000435" w:rsidRDefault="00E31A88" w:rsidP="00E31A8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gridSpan w:val="6"/>
          </w:tcPr>
          <w:p w14:paraId="0E650200" w14:textId="4C5F03B3" w:rsidR="00E31A88" w:rsidRPr="00000435" w:rsidRDefault="00E31A88" w:rsidP="00E31A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течение года</w:t>
            </w:r>
          </w:p>
        </w:tc>
        <w:tc>
          <w:tcPr>
            <w:tcW w:w="1709" w:type="dxa"/>
            <w:gridSpan w:val="6"/>
          </w:tcPr>
          <w:p w14:paraId="540A6D1A" w14:textId="741DBA1F" w:rsidR="00E31A88" w:rsidRPr="00000435" w:rsidRDefault="00E31A88" w:rsidP="00E31A8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126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Протоколы</w:t>
            </w:r>
          </w:p>
        </w:tc>
        <w:tc>
          <w:tcPr>
            <w:tcW w:w="3594" w:type="dxa"/>
            <w:gridSpan w:val="2"/>
          </w:tcPr>
          <w:p w14:paraId="337A3E22" w14:textId="77777777" w:rsidR="00E31A88" w:rsidRPr="00786934" w:rsidRDefault="00E31A88" w:rsidP="00E31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934">
              <w:rPr>
                <w:rFonts w:ascii="Times New Roman" w:hAnsi="Times New Roman" w:cs="Times New Roman"/>
                <w:sz w:val="24"/>
                <w:szCs w:val="24"/>
              </w:rPr>
              <w:t>снизить ошибки из-за неправильной передачи информации.</w:t>
            </w:r>
          </w:p>
          <w:p w14:paraId="73AE7664" w14:textId="77777777" w:rsidR="00E31A88" w:rsidRPr="00786934" w:rsidRDefault="00E31A88" w:rsidP="00E31A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00C495" w14:textId="77777777" w:rsidR="00E31A88" w:rsidRPr="00786934" w:rsidRDefault="00E31A88" w:rsidP="00E31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934">
              <w:rPr>
                <w:rFonts w:ascii="Times New Roman" w:hAnsi="Times New Roman" w:cs="Times New Roman"/>
                <w:sz w:val="24"/>
                <w:szCs w:val="24"/>
              </w:rPr>
              <w:t xml:space="preserve">Четкая передача устных и телефонных назначений (метод «повторного подтверждения» — </w:t>
            </w:r>
            <w:proofErr w:type="spellStart"/>
            <w:r w:rsidRPr="00786934">
              <w:rPr>
                <w:rFonts w:ascii="Times New Roman" w:hAnsi="Times New Roman" w:cs="Times New Roman"/>
                <w:sz w:val="24"/>
                <w:szCs w:val="24"/>
              </w:rPr>
              <w:t>read</w:t>
            </w:r>
            <w:proofErr w:type="spellEnd"/>
            <w:r w:rsidRPr="007869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6934">
              <w:rPr>
                <w:rFonts w:ascii="Times New Roman" w:hAnsi="Times New Roman" w:cs="Times New Roman"/>
                <w:sz w:val="24"/>
                <w:szCs w:val="24"/>
              </w:rPr>
              <w:t>back</w:t>
            </w:r>
            <w:proofErr w:type="spellEnd"/>
            <w:r w:rsidRPr="00786934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43822B1F" w14:textId="77777777" w:rsidR="00E31A88" w:rsidRPr="00786934" w:rsidRDefault="00E31A88" w:rsidP="00E31A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BD176E" w14:textId="77777777" w:rsidR="00E31A88" w:rsidRPr="00786934" w:rsidRDefault="00E31A88" w:rsidP="00E31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934">
              <w:rPr>
                <w:rFonts w:ascii="Times New Roman" w:hAnsi="Times New Roman" w:cs="Times New Roman"/>
                <w:sz w:val="24"/>
                <w:szCs w:val="24"/>
              </w:rPr>
              <w:t>Правильное оформление медицинской документации.</w:t>
            </w:r>
          </w:p>
          <w:p w14:paraId="3838C8A1" w14:textId="77777777" w:rsidR="00E31A88" w:rsidRPr="00786934" w:rsidRDefault="00E31A88" w:rsidP="00E31A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759117" w14:textId="77777777" w:rsidR="00E31A88" w:rsidRPr="00786934" w:rsidRDefault="00E31A88" w:rsidP="00E31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934">
              <w:rPr>
                <w:rFonts w:ascii="Times New Roman" w:hAnsi="Times New Roman" w:cs="Times New Roman"/>
                <w:sz w:val="24"/>
                <w:szCs w:val="24"/>
              </w:rPr>
              <w:t>Своевременная передача критических результатов анализов.</w:t>
            </w:r>
          </w:p>
          <w:p w14:paraId="2F0853A4" w14:textId="77777777" w:rsidR="00E31A88" w:rsidRPr="00000435" w:rsidRDefault="00E31A88" w:rsidP="00E31A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31A88" w:rsidRPr="00000435" w14:paraId="4F978565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5212ACB2" w14:textId="3E9BAD76" w:rsidR="00E31A88" w:rsidRPr="00E31A88" w:rsidRDefault="00E31A88" w:rsidP="00E31A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97</w:t>
            </w:r>
          </w:p>
        </w:tc>
        <w:tc>
          <w:tcPr>
            <w:tcW w:w="4243" w:type="dxa"/>
            <w:gridSpan w:val="3"/>
          </w:tcPr>
          <w:p w14:paraId="317800EE" w14:textId="21D6BC8C" w:rsidR="00E31A88" w:rsidRPr="00000435" w:rsidRDefault="00E31A88" w:rsidP="00E31A88">
            <w:pPr>
              <w:tabs>
                <w:tab w:val="left" w:pos="1103"/>
              </w:tabs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126F1">
              <w:rPr>
                <w:rFonts w:ascii="Times New Roman" w:hAnsi="Times New Roman" w:cs="Times New Roman"/>
                <w:sz w:val="24"/>
                <w:szCs w:val="24"/>
              </w:rPr>
              <w:t>Безопасность лекарственной терапии</w:t>
            </w:r>
          </w:p>
        </w:tc>
        <w:tc>
          <w:tcPr>
            <w:tcW w:w="3963" w:type="dxa"/>
            <w:gridSpan w:val="6"/>
          </w:tcPr>
          <w:p w14:paraId="460C0F8A" w14:textId="77777777" w:rsidR="00E31A88" w:rsidRDefault="00E31A88" w:rsidP="00E31A88">
            <w:pPr>
              <w:shd w:val="clear" w:color="auto" w:fill="FFFFFF"/>
              <w:textAlignment w:val="baseline"/>
              <w:rPr>
                <w:rFonts w:ascii="Times New Roman" w:eastAsia="Times New Roman" w:hAnsi="Times New Roman"/>
                <w:bCs/>
                <w:color w:val="000000"/>
              </w:rPr>
            </w:pPr>
            <w:r w:rsidRPr="00404F8C">
              <w:rPr>
                <w:rFonts w:ascii="Times New Roman" w:eastAsia="Times New Roman" w:hAnsi="Times New Roman"/>
                <w:bCs/>
                <w:color w:val="000000"/>
              </w:rPr>
              <w:t xml:space="preserve">Руководитель </w:t>
            </w:r>
          </w:p>
          <w:p w14:paraId="57BD0250" w14:textId="77777777" w:rsidR="00E31A88" w:rsidRDefault="00E31A88" w:rsidP="00E31A88">
            <w:pPr>
              <w:rPr>
                <w:rFonts w:ascii="Times New Roman" w:eastAsia="Times New Roman" w:hAnsi="Times New Roman"/>
                <w:bCs/>
                <w:color w:val="000000"/>
              </w:rPr>
            </w:pPr>
            <w:r w:rsidRPr="00F017AC">
              <w:rPr>
                <w:rFonts w:ascii="Times New Roman" w:eastAsia="Times New Roman" w:hAnsi="Times New Roman"/>
                <w:bCs/>
                <w:color w:val="000000"/>
              </w:rPr>
              <w:t xml:space="preserve"> </w:t>
            </w:r>
            <w:proofErr w:type="gramStart"/>
            <w:r w:rsidRPr="00F017AC">
              <w:rPr>
                <w:rFonts w:ascii="Times New Roman" w:eastAsia="Times New Roman" w:hAnsi="Times New Roman"/>
                <w:bCs/>
                <w:color w:val="000000"/>
              </w:rPr>
              <w:t>Служб</w:t>
            </w:r>
            <w:r>
              <w:rPr>
                <w:rFonts w:ascii="Times New Roman" w:eastAsia="Times New Roman" w:hAnsi="Times New Roman"/>
                <w:bCs/>
                <w:color w:val="000000"/>
              </w:rPr>
              <w:t>ы</w:t>
            </w:r>
            <w:r w:rsidRPr="00F017AC">
              <w:rPr>
                <w:rFonts w:ascii="Times New Roman" w:eastAsia="Times New Roman" w:hAnsi="Times New Roman"/>
                <w:bCs/>
                <w:color w:val="000000"/>
              </w:rPr>
              <w:t xml:space="preserve">  поддержки</w:t>
            </w:r>
            <w:proofErr w:type="gramEnd"/>
            <w:r w:rsidRPr="00F017AC">
              <w:rPr>
                <w:rFonts w:ascii="Times New Roman" w:eastAsia="Times New Roman" w:hAnsi="Times New Roman"/>
                <w:bCs/>
                <w:color w:val="000000"/>
              </w:rPr>
              <w:t xml:space="preserve"> пациентов  и внутренней экспертизы</w:t>
            </w:r>
          </w:p>
          <w:p w14:paraId="090EA775" w14:textId="77777777" w:rsidR="00E31A88" w:rsidRPr="00462E82" w:rsidRDefault="00E31A88" w:rsidP="00E31A88">
            <w:pPr>
              <w:shd w:val="clear" w:color="auto" w:fill="FFFFFF"/>
              <w:rPr>
                <w:rFonts w:ascii="Times New Roman" w:eastAsia="Times New Roman" w:hAnsi="Times New Roman"/>
                <w:color w:val="152653"/>
                <w:sz w:val="24"/>
                <w:szCs w:val="24"/>
                <w:lang w:val="kk-KZ" w:eastAsia="ru-KZ"/>
              </w:rPr>
            </w:pPr>
            <w:r>
              <w:rPr>
                <w:rFonts w:ascii="Times New Roman" w:eastAsia="Times New Roman" w:hAnsi="Times New Roman"/>
                <w:color w:val="152653"/>
                <w:lang w:val="kk-KZ"/>
              </w:rPr>
              <w:t>Шитенова Ж.А.</w:t>
            </w:r>
            <w:r>
              <w:rPr>
                <w:rFonts w:ascii="Times New Roman" w:eastAsia="Times New Roman" w:hAnsi="Times New Roman"/>
                <w:color w:val="152653"/>
                <w:sz w:val="24"/>
                <w:szCs w:val="24"/>
                <w:lang w:val="kk-KZ" w:eastAsia="ru-KZ"/>
              </w:rPr>
              <w:t xml:space="preserve"> </w:t>
            </w:r>
          </w:p>
          <w:p w14:paraId="63C88340" w14:textId="77777777" w:rsidR="00E31A88" w:rsidRPr="00000435" w:rsidRDefault="00E31A88" w:rsidP="00E31A8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gridSpan w:val="6"/>
          </w:tcPr>
          <w:p w14:paraId="1E601175" w14:textId="123AF8AA" w:rsidR="00E31A88" w:rsidRPr="00000435" w:rsidRDefault="00E31A88" w:rsidP="00E31A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течение года</w:t>
            </w:r>
          </w:p>
        </w:tc>
        <w:tc>
          <w:tcPr>
            <w:tcW w:w="1709" w:type="dxa"/>
            <w:gridSpan w:val="6"/>
          </w:tcPr>
          <w:p w14:paraId="668A7BDC" w14:textId="7B625E55" w:rsidR="00E31A88" w:rsidRPr="00000435" w:rsidRDefault="00E31A88" w:rsidP="00E31A8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126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Протоколы</w:t>
            </w:r>
          </w:p>
        </w:tc>
        <w:tc>
          <w:tcPr>
            <w:tcW w:w="3594" w:type="dxa"/>
            <w:gridSpan w:val="2"/>
          </w:tcPr>
          <w:p w14:paraId="07C9D526" w14:textId="77777777" w:rsidR="00E31A88" w:rsidRPr="00A126F1" w:rsidRDefault="00E31A88" w:rsidP="00E31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26F1">
              <w:rPr>
                <w:rFonts w:ascii="Times New Roman" w:hAnsi="Times New Roman" w:cs="Times New Roman"/>
                <w:sz w:val="24"/>
                <w:szCs w:val="24"/>
              </w:rPr>
              <w:t>уменьшить ошибки при назначении и введении лекарств.</w:t>
            </w:r>
          </w:p>
          <w:p w14:paraId="6502C66E" w14:textId="77777777" w:rsidR="00E31A88" w:rsidRPr="00A126F1" w:rsidRDefault="00E31A88" w:rsidP="00E31A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834992" w14:textId="77777777" w:rsidR="00E31A88" w:rsidRPr="00A126F1" w:rsidRDefault="00E31A88" w:rsidP="00E31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26F1">
              <w:rPr>
                <w:rFonts w:ascii="Times New Roman" w:hAnsi="Times New Roman" w:cs="Times New Roman"/>
                <w:sz w:val="24"/>
                <w:szCs w:val="24"/>
              </w:rPr>
              <w:t>Контроль препаратов с высоким риском (инсулин, антикоагулянты и др.).</w:t>
            </w:r>
          </w:p>
          <w:p w14:paraId="65AA372F" w14:textId="77777777" w:rsidR="00E31A88" w:rsidRPr="00A126F1" w:rsidRDefault="00E31A88" w:rsidP="00E31A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13FB69" w14:textId="77777777" w:rsidR="00E31A88" w:rsidRPr="00A126F1" w:rsidRDefault="00E31A88" w:rsidP="00E31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26F1">
              <w:rPr>
                <w:rFonts w:ascii="Times New Roman" w:hAnsi="Times New Roman" w:cs="Times New Roman"/>
                <w:sz w:val="24"/>
                <w:szCs w:val="24"/>
              </w:rPr>
              <w:t>Правильная маркировка лекарств.</w:t>
            </w:r>
          </w:p>
          <w:p w14:paraId="6FA0D637" w14:textId="77777777" w:rsidR="00E31A88" w:rsidRPr="00A126F1" w:rsidRDefault="00E31A88" w:rsidP="00E31A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46EB7A" w14:textId="77777777" w:rsidR="00E31A88" w:rsidRPr="00A126F1" w:rsidRDefault="00E31A88" w:rsidP="00E31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26F1">
              <w:rPr>
                <w:rFonts w:ascii="Times New Roman" w:hAnsi="Times New Roman" w:cs="Times New Roman"/>
                <w:sz w:val="24"/>
                <w:szCs w:val="24"/>
              </w:rPr>
              <w:t>Проверка дозировки, срока годности, пациента перед введением.</w:t>
            </w:r>
          </w:p>
          <w:p w14:paraId="69BE9643" w14:textId="77777777" w:rsidR="00E31A88" w:rsidRPr="00000435" w:rsidRDefault="00E31A88" w:rsidP="00E31A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31A88" w:rsidRPr="00000435" w14:paraId="1A4614F2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291FC68B" w14:textId="26DC1482" w:rsidR="00E31A88" w:rsidRPr="00E31A88" w:rsidRDefault="00E31A88" w:rsidP="00E31A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98</w:t>
            </w:r>
          </w:p>
        </w:tc>
        <w:tc>
          <w:tcPr>
            <w:tcW w:w="4243" w:type="dxa"/>
            <w:gridSpan w:val="3"/>
          </w:tcPr>
          <w:p w14:paraId="431080C3" w14:textId="33B61D4F" w:rsidR="00E31A88" w:rsidRPr="00000435" w:rsidRDefault="00E31A88" w:rsidP="00E31A88">
            <w:pPr>
              <w:tabs>
                <w:tab w:val="left" w:pos="1103"/>
              </w:tabs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126F1">
              <w:rPr>
                <w:rFonts w:ascii="Times New Roman" w:hAnsi="Times New Roman" w:cs="Times New Roman"/>
                <w:sz w:val="24"/>
                <w:szCs w:val="24"/>
              </w:rPr>
              <w:t>Обеспечение безопасности хирургических вмешательств</w:t>
            </w:r>
          </w:p>
        </w:tc>
        <w:tc>
          <w:tcPr>
            <w:tcW w:w="3963" w:type="dxa"/>
            <w:gridSpan w:val="6"/>
          </w:tcPr>
          <w:p w14:paraId="6C8F265B" w14:textId="77777777" w:rsidR="00E31A88" w:rsidRDefault="00E31A88" w:rsidP="00E31A88">
            <w:pPr>
              <w:shd w:val="clear" w:color="auto" w:fill="FFFFFF"/>
              <w:textAlignment w:val="baseline"/>
              <w:rPr>
                <w:rFonts w:ascii="Times New Roman" w:eastAsia="Times New Roman" w:hAnsi="Times New Roman"/>
                <w:bCs/>
                <w:color w:val="000000"/>
              </w:rPr>
            </w:pPr>
            <w:r w:rsidRPr="00404F8C">
              <w:rPr>
                <w:rFonts w:ascii="Times New Roman" w:eastAsia="Times New Roman" w:hAnsi="Times New Roman"/>
                <w:bCs/>
                <w:color w:val="000000"/>
              </w:rPr>
              <w:t xml:space="preserve">Руководитель </w:t>
            </w:r>
          </w:p>
          <w:p w14:paraId="4ABF55E9" w14:textId="77777777" w:rsidR="00E31A88" w:rsidRDefault="00E31A88" w:rsidP="00E31A88">
            <w:pPr>
              <w:rPr>
                <w:rFonts w:ascii="Times New Roman" w:eastAsia="Times New Roman" w:hAnsi="Times New Roman"/>
                <w:bCs/>
                <w:color w:val="000000"/>
              </w:rPr>
            </w:pPr>
            <w:r w:rsidRPr="00F017AC">
              <w:rPr>
                <w:rFonts w:ascii="Times New Roman" w:eastAsia="Times New Roman" w:hAnsi="Times New Roman"/>
                <w:bCs/>
                <w:color w:val="000000"/>
              </w:rPr>
              <w:t xml:space="preserve"> </w:t>
            </w:r>
            <w:proofErr w:type="gramStart"/>
            <w:r w:rsidRPr="00F017AC">
              <w:rPr>
                <w:rFonts w:ascii="Times New Roman" w:eastAsia="Times New Roman" w:hAnsi="Times New Roman"/>
                <w:bCs/>
                <w:color w:val="000000"/>
              </w:rPr>
              <w:t>Служб</w:t>
            </w:r>
            <w:r>
              <w:rPr>
                <w:rFonts w:ascii="Times New Roman" w:eastAsia="Times New Roman" w:hAnsi="Times New Roman"/>
                <w:bCs/>
                <w:color w:val="000000"/>
              </w:rPr>
              <w:t>ы</w:t>
            </w:r>
            <w:r w:rsidRPr="00F017AC">
              <w:rPr>
                <w:rFonts w:ascii="Times New Roman" w:eastAsia="Times New Roman" w:hAnsi="Times New Roman"/>
                <w:bCs/>
                <w:color w:val="000000"/>
              </w:rPr>
              <w:t xml:space="preserve">  поддержки</w:t>
            </w:r>
            <w:proofErr w:type="gramEnd"/>
            <w:r w:rsidRPr="00F017AC">
              <w:rPr>
                <w:rFonts w:ascii="Times New Roman" w:eastAsia="Times New Roman" w:hAnsi="Times New Roman"/>
                <w:bCs/>
                <w:color w:val="000000"/>
              </w:rPr>
              <w:t xml:space="preserve"> пациентов  и внутренней экспертизы</w:t>
            </w:r>
          </w:p>
          <w:p w14:paraId="294FB85E" w14:textId="77777777" w:rsidR="00E31A88" w:rsidRPr="00462E82" w:rsidRDefault="00E31A88" w:rsidP="00E31A88">
            <w:pPr>
              <w:shd w:val="clear" w:color="auto" w:fill="FFFFFF"/>
              <w:rPr>
                <w:rFonts w:ascii="Times New Roman" w:eastAsia="Times New Roman" w:hAnsi="Times New Roman"/>
                <w:color w:val="152653"/>
                <w:sz w:val="24"/>
                <w:szCs w:val="24"/>
                <w:lang w:val="kk-KZ" w:eastAsia="ru-KZ"/>
              </w:rPr>
            </w:pPr>
            <w:r>
              <w:rPr>
                <w:rFonts w:ascii="Times New Roman" w:eastAsia="Times New Roman" w:hAnsi="Times New Roman"/>
                <w:color w:val="152653"/>
                <w:lang w:val="kk-KZ"/>
              </w:rPr>
              <w:t>Шитенова Ж.А.</w:t>
            </w:r>
            <w:r>
              <w:rPr>
                <w:rFonts w:ascii="Times New Roman" w:eastAsia="Times New Roman" w:hAnsi="Times New Roman"/>
                <w:color w:val="152653"/>
                <w:sz w:val="24"/>
                <w:szCs w:val="24"/>
                <w:lang w:val="kk-KZ" w:eastAsia="ru-KZ"/>
              </w:rPr>
              <w:t xml:space="preserve"> </w:t>
            </w:r>
          </w:p>
          <w:p w14:paraId="6B289081" w14:textId="77777777" w:rsidR="00E31A88" w:rsidRPr="00000435" w:rsidRDefault="00E31A88" w:rsidP="00E31A8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gridSpan w:val="6"/>
          </w:tcPr>
          <w:p w14:paraId="0E3C92A3" w14:textId="7260B720" w:rsidR="00E31A88" w:rsidRPr="00000435" w:rsidRDefault="00E31A88" w:rsidP="00E31A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В течение года</w:t>
            </w:r>
          </w:p>
        </w:tc>
        <w:tc>
          <w:tcPr>
            <w:tcW w:w="1709" w:type="dxa"/>
            <w:gridSpan w:val="6"/>
          </w:tcPr>
          <w:p w14:paraId="44D22EBD" w14:textId="035E43AF" w:rsidR="00E31A88" w:rsidRPr="00000435" w:rsidRDefault="00E31A88" w:rsidP="00E31A8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Протоколы</w:t>
            </w:r>
          </w:p>
        </w:tc>
        <w:tc>
          <w:tcPr>
            <w:tcW w:w="3594" w:type="dxa"/>
            <w:gridSpan w:val="2"/>
          </w:tcPr>
          <w:p w14:paraId="52574A31" w14:textId="77777777" w:rsidR="00E31A88" w:rsidRPr="00A126F1" w:rsidRDefault="00E31A88" w:rsidP="00E31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26F1">
              <w:rPr>
                <w:rFonts w:ascii="Times New Roman" w:hAnsi="Times New Roman" w:cs="Times New Roman"/>
                <w:sz w:val="24"/>
                <w:szCs w:val="24"/>
              </w:rPr>
              <w:t>предотвращение ошибок во время операций.</w:t>
            </w:r>
          </w:p>
          <w:p w14:paraId="79C62DC9" w14:textId="77777777" w:rsidR="00E31A88" w:rsidRPr="00A126F1" w:rsidRDefault="00E31A88" w:rsidP="00E31A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D77F1E" w14:textId="77777777" w:rsidR="00E31A88" w:rsidRPr="00A126F1" w:rsidRDefault="00E31A88" w:rsidP="00E31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26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Подтверждение пациента, места и типа операции.</w:t>
            </w:r>
          </w:p>
          <w:p w14:paraId="6034688E" w14:textId="77777777" w:rsidR="00E31A88" w:rsidRPr="00A126F1" w:rsidRDefault="00E31A88" w:rsidP="00E31A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9BF470" w14:textId="77777777" w:rsidR="00E31A88" w:rsidRPr="00A126F1" w:rsidRDefault="00E31A88" w:rsidP="00E31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26F1">
              <w:rPr>
                <w:rFonts w:ascii="Times New Roman" w:hAnsi="Times New Roman" w:cs="Times New Roman"/>
                <w:sz w:val="24"/>
                <w:szCs w:val="24"/>
              </w:rPr>
              <w:t>Маркировка операционного поля.</w:t>
            </w:r>
          </w:p>
          <w:p w14:paraId="5AFD5942" w14:textId="77777777" w:rsidR="00E31A88" w:rsidRPr="00A126F1" w:rsidRDefault="00E31A88" w:rsidP="00E31A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561A62" w14:textId="77777777" w:rsidR="00E31A88" w:rsidRPr="00A126F1" w:rsidRDefault="00E31A88" w:rsidP="00E31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26F1">
              <w:rPr>
                <w:rFonts w:ascii="Times New Roman" w:hAnsi="Times New Roman" w:cs="Times New Roman"/>
                <w:sz w:val="24"/>
                <w:szCs w:val="24"/>
              </w:rPr>
              <w:t>Проведение «тайм-аута» перед началом операции.</w:t>
            </w:r>
          </w:p>
          <w:p w14:paraId="4E57D2FD" w14:textId="77777777" w:rsidR="00E31A88" w:rsidRPr="00000435" w:rsidRDefault="00E31A88" w:rsidP="00E31A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31A88" w:rsidRPr="00000435" w14:paraId="51FEF400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50F31549" w14:textId="2675B27A" w:rsidR="00E31A88" w:rsidRPr="00E31A88" w:rsidRDefault="00E31A88" w:rsidP="00E31A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99</w:t>
            </w:r>
          </w:p>
        </w:tc>
        <w:tc>
          <w:tcPr>
            <w:tcW w:w="4243" w:type="dxa"/>
            <w:gridSpan w:val="3"/>
          </w:tcPr>
          <w:p w14:paraId="18847E9E" w14:textId="649637B8" w:rsidR="00E31A88" w:rsidRPr="00000435" w:rsidRDefault="00E31A88" w:rsidP="00E31A88">
            <w:pPr>
              <w:tabs>
                <w:tab w:val="left" w:pos="1103"/>
              </w:tabs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126F1">
              <w:rPr>
                <w:rFonts w:ascii="Times New Roman" w:hAnsi="Times New Roman" w:cs="Times New Roman"/>
                <w:sz w:val="24"/>
                <w:szCs w:val="24"/>
              </w:rPr>
              <w:t>Снижение риска инфекций, связанных с медицинской помощью</w:t>
            </w:r>
          </w:p>
        </w:tc>
        <w:tc>
          <w:tcPr>
            <w:tcW w:w="3963" w:type="dxa"/>
            <w:gridSpan w:val="6"/>
          </w:tcPr>
          <w:p w14:paraId="71E470BF" w14:textId="77777777" w:rsidR="00E31A88" w:rsidRDefault="00E31A88" w:rsidP="00E31A88">
            <w:pPr>
              <w:shd w:val="clear" w:color="auto" w:fill="FFFFFF"/>
              <w:textAlignment w:val="baseline"/>
              <w:rPr>
                <w:rFonts w:ascii="Times New Roman" w:eastAsia="Times New Roman" w:hAnsi="Times New Roman"/>
                <w:bCs/>
                <w:color w:val="000000"/>
              </w:rPr>
            </w:pPr>
            <w:r w:rsidRPr="00404F8C">
              <w:rPr>
                <w:rFonts w:ascii="Times New Roman" w:eastAsia="Times New Roman" w:hAnsi="Times New Roman"/>
                <w:bCs/>
                <w:color w:val="000000"/>
              </w:rPr>
              <w:t xml:space="preserve">Руководитель </w:t>
            </w:r>
          </w:p>
          <w:p w14:paraId="63C64699" w14:textId="77777777" w:rsidR="00E31A88" w:rsidRDefault="00E31A88" w:rsidP="00E31A88">
            <w:pPr>
              <w:rPr>
                <w:rFonts w:ascii="Times New Roman" w:eastAsia="Times New Roman" w:hAnsi="Times New Roman"/>
                <w:bCs/>
                <w:color w:val="000000"/>
              </w:rPr>
            </w:pPr>
            <w:r w:rsidRPr="00F017AC">
              <w:rPr>
                <w:rFonts w:ascii="Times New Roman" w:eastAsia="Times New Roman" w:hAnsi="Times New Roman"/>
                <w:bCs/>
                <w:color w:val="000000"/>
              </w:rPr>
              <w:t xml:space="preserve"> </w:t>
            </w:r>
            <w:proofErr w:type="gramStart"/>
            <w:r w:rsidRPr="00F017AC">
              <w:rPr>
                <w:rFonts w:ascii="Times New Roman" w:eastAsia="Times New Roman" w:hAnsi="Times New Roman"/>
                <w:bCs/>
                <w:color w:val="000000"/>
              </w:rPr>
              <w:t>Служб</w:t>
            </w:r>
            <w:r>
              <w:rPr>
                <w:rFonts w:ascii="Times New Roman" w:eastAsia="Times New Roman" w:hAnsi="Times New Roman"/>
                <w:bCs/>
                <w:color w:val="000000"/>
              </w:rPr>
              <w:t>ы</w:t>
            </w:r>
            <w:r w:rsidRPr="00F017AC">
              <w:rPr>
                <w:rFonts w:ascii="Times New Roman" w:eastAsia="Times New Roman" w:hAnsi="Times New Roman"/>
                <w:bCs/>
                <w:color w:val="000000"/>
              </w:rPr>
              <w:t xml:space="preserve">  поддержки</w:t>
            </w:r>
            <w:proofErr w:type="gramEnd"/>
            <w:r w:rsidRPr="00F017AC">
              <w:rPr>
                <w:rFonts w:ascii="Times New Roman" w:eastAsia="Times New Roman" w:hAnsi="Times New Roman"/>
                <w:bCs/>
                <w:color w:val="000000"/>
              </w:rPr>
              <w:t xml:space="preserve"> пациентов  и внутренней экспертизы</w:t>
            </w:r>
          </w:p>
          <w:p w14:paraId="488F351F" w14:textId="77777777" w:rsidR="00E31A88" w:rsidRPr="00462E82" w:rsidRDefault="00E31A88" w:rsidP="00E31A88">
            <w:pPr>
              <w:shd w:val="clear" w:color="auto" w:fill="FFFFFF"/>
              <w:rPr>
                <w:rFonts w:ascii="Times New Roman" w:eastAsia="Times New Roman" w:hAnsi="Times New Roman"/>
                <w:color w:val="152653"/>
                <w:sz w:val="24"/>
                <w:szCs w:val="24"/>
                <w:lang w:val="kk-KZ" w:eastAsia="ru-KZ"/>
              </w:rPr>
            </w:pPr>
            <w:r>
              <w:rPr>
                <w:rFonts w:ascii="Times New Roman" w:eastAsia="Times New Roman" w:hAnsi="Times New Roman"/>
                <w:color w:val="152653"/>
                <w:lang w:val="kk-KZ"/>
              </w:rPr>
              <w:t>Шитенова Ж.А.</w:t>
            </w:r>
            <w:r>
              <w:rPr>
                <w:rFonts w:ascii="Times New Roman" w:eastAsia="Times New Roman" w:hAnsi="Times New Roman"/>
                <w:color w:val="152653"/>
                <w:sz w:val="24"/>
                <w:szCs w:val="24"/>
                <w:lang w:val="kk-KZ" w:eastAsia="ru-KZ"/>
              </w:rPr>
              <w:t xml:space="preserve"> </w:t>
            </w:r>
          </w:p>
          <w:p w14:paraId="2DFA38DC" w14:textId="77777777" w:rsidR="00E31A88" w:rsidRPr="00000435" w:rsidRDefault="00E31A88" w:rsidP="00E31A8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gridSpan w:val="6"/>
          </w:tcPr>
          <w:p w14:paraId="73641201" w14:textId="38F5C26D" w:rsidR="00E31A88" w:rsidRPr="00000435" w:rsidRDefault="00E31A88" w:rsidP="00E31A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течение года</w:t>
            </w:r>
          </w:p>
        </w:tc>
        <w:tc>
          <w:tcPr>
            <w:tcW w:w="1709" w:type="dxa"/>
            <w:gridSpan w:val="6"/>
          </w:tcPr>
          <w:p w14:paraId="6113B882" w14:textId="4730931C" w:rsidR="00E31A88" w:rsidRPr="00000435" w:rsidRDefault="00E31A88" w:rsidP="00E31A8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Протоколы</w:t>
            </w:r>
          </w:p>
        </w:tc>
        <w:tc>
          <w:tcPr>
            <w:tcW w:w="3594" w:type="dxa"/>
            <w:gridSpan w:val="2"/>
          </w:tcPr>
          <w:p w14:paraId="2D8865E6" w14:textId="77777777" w:rsidR="00E31A88" w:rsidRPr="00A126F1" w:rsidRDefault="00E31A88" w:rsidP="00E31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26F1">
              <w:rPr>
                <w:rFonts w:ascii="Times New Roman" w:hAnsi="Times New Roman" w:cs="Times New Roman"/>
                <w:sz w:val="24"/>
                <w:szCs w:val="24"/>
              </w:rPr>
              <w:t>профилактика внутрибольничных инфекций.</w:t>
            </w:r>
          </w:p>
          <w:p w14:paraId="64BA0264" w14:textId="77777777" w:rsidR="00E31A88" w:rsidRPr="00A126F1" w:rsidRDefault="00E31A88" w:rsidP="00E31A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FAAE5D" w14:textId="77777777" w:rsidR="00E31A88" w:rsidRPr="00A126F1" w:rsidRDefault="00E31A88" w:rsidP="00E31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26F1">
              <w:rPr>
                <w:rFonts w:ascii="Times New Roman" w:hAnsi="Times New Roman" w:cs="Times New Roman"/>
                <w:sz w:val="24"/>
                <w:szCs w:val="24"/>
              </w:rPr>
              <w:t>Гигиена рук (по стандартам ВОЗ).</w:t>
            </w:r>
          </w:p>
          <w:p w14:paraId="01FFFF2E" w14:textId="77777777" w:rsidR="00E31A88" w:rsidRPr="00A126F1" w:rsidRDefault="00E31A88" w:rsidP="00E31A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ED2F92" w14:textId="77777777" w:rsidR="00E31A88" w:rsidRPr="00A126F1" w:rsidRDefault="00E31A88" w:rsidP="00E31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26F1">
              <w:rPr>
                <w:rFonts w:ascii="Times New Roman" w:hAnsi="Times New Roman" w:cs="Times New Roman"/>
                <w:sz w:val="24"/>
                <w:szCs w:val="24"/>
              </w:rPr>
              <w:t>Асептика и антисептика.</w:t>
            </w:r>
          </w:p>
          <w:p w14:paraId="2A46E629" w14:textId="77777777" w:rsidR="00E31A88" w:rsidRPr="00A126F1" w:rsidRDefault="00E31A88" w:rsidP="00E31A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F86F82" w14:textId="77777777" w:rsidR="00E31A88" w:rsidRPr="00A126F1" w:rsidRDefault="00E31A88" w:rsidP="00E31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26F1">
              <w:rPr>
                <w:rFonts w:ascii="Times New Roman" w:hAnsi="Times New Roman" w:cs="Times New Roman"/>
                <w:sz w:val="24"/>
                <w:szCs w:val="24"/>
              </w:rPr>
              <w:t>Контроль стерильности инструментов.</w:t>
            </w:r>
          </w:p>
          <w:p w14:paraId="4C9A2EB7" w14:textId="77777777" w:rsidR="00E31A88" w:rsidRPr="00000435" w:rsidRDefault="00E31A88" w:rsidP="00E31A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31A88" w:rsidRPr="00000435" w14:paraId="712E54E9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3394BEE3" w14:textId="7DE43307" w:rsidR="00E31A88" w:rsidRPr="00E31A88" w:rsidRDefault="00E31A88" w:rsidP="00E31A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100</w:t>
            </w:r>
          </w:p>
        </w:tc>
        <w:tc>
          <w:tcPr>
            <w:tcW w:w="4243" w:type="dxa"/>
            <w:gridSpan w:val="3"/>
          </w:tcPr>
          <w:p w14:paraId="6C6BE1E7" w14:textId="14675DB8" w:rsidR="00E31A88" w:rsidRPr="00000435" w:rsidRDefault="00E31A88" w:rsidP="00E31A88">
            <w:pPr>
              <w:tabs>
                <w:tab w:val="left" w:pos="1103"/>
              </w:tabs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126F1">
              <w:rPr>
                <w:rFonts w:ascii="Times New Roman" w:hAnsi="Times New Roman" w:cs="Times New Roman"/>
                <w:sz w:val="24"/>
                <w:szCs w:val="24"/>
              </w:rPr>
              <w:t>Снижение риска травм пациента при падении</w:t>
            </w:r>
          </w:p>
        </w:tc>
        <w:tc>
          <w:tcPr>
            <w:tcW w:w="3963" w:type="dxa"/>
            <w:gridSpan w:val="6"/>
          </w:tcPr>
          <w:p w14:paraId="5C83196F" w14:textId="77777777" w:rsidR="00E31A88" w:rsidRDefault="00E31A88" w:rsidP="00E31A88">
            <w:pPr>
              <w:shd w:val="clear" w:color="auto" w:fill="FFFFFF"/>
              <w:textAlignment w:val="baseline"/>
              <w:rPr>
                <w:rFonts w:ascii="Times New Roman" w:eastAsia="Times New Roman" w:hAnsi="Times New Roman"/>
                <w:bCs/>
                <w:color w:val="000000"/>
              </w:rPr>
            </w:pPr>
            <w:r w:rsidRPr="00404F8C">
              <w:rPr>
                <w:rFonts w:ascii="Times New Roman" w:eastAsia="Times New Roman" w:hAnsi="Times New Roman"/>
                <w:bCs/>
                <w:color w:val="000000"/>
              </w:rPr>
              <w:t xml:space="preserve">Руководитель </w:t>
            </w:r>
          </w:p>
          <w:p w14:paraId="2C739D01" w14:textId="77777777" w:rsidR="00E31A88" w:rsidRDefault="00E31A88" w:rsidP="00E31A88">
            <w:pPr>
              <w:rPr>
                <w:rFonts w:ascii="Times New Roman" w:eastAsia="Times New Roman" w:hAnsi="Times New Roman"/>
                <w:bCs/>
                <w:color w:val="000000"/>
              </w:rPr>
            </w:pPr>
            <w:r w:rsidRPr="00F017AC">
              <w:rPr>
                <w:rFonts w:ascii="Times New Roman" w:eastAsia="Times New Roman" w:hAnsi="Times New Roman"/>
                <w:bCs/>
                <w:color w:val="000000"/>
              </w:rPr>
              <w:t xml:space="preserve"> </w:t>
            </w:r>
            <w:proofErr w:type="gramStart"/>
            <w:r w:rsidRPr="00F017AC">
              <w:rPr>
                <w:rFonts w:ascii="Times New Roman" w:eastAsia="Times New Roman" w:hAnsi="Times New Roman"/>
                <w:bCs/>
                <w:color w:val="000000"/>
              </w:rPr>
              <w:t>Служб</w:t>
            </w:r>
            <w:r>
              <w:rPr>
                <w:rFonts w:ascii="Times New Roman" w:eastAsia="Times New Roman" w:hAnsi="Times New Roman"/>
                <w:bCs/>
                <w:color w:val="000000"/>
              </w:rPr>
              <w:t>ы</w:t>
            </w:r>
            <w:r w:rsidRPr="00F017AC">
              <w:rPr>
                <w:rFonts w:ascii="Times New Roman" w:eastAsia="Times New Roman" w:hAnsi="Times New Roman"/>
                <w:bCs/>
                <w:color w:val="000000"/>
              </w:rPr>
              <w:t xml:space="preserve">  поддержки</w:t>
            </w:r>
            <w:proofErr w:type="gramEnd"/>
            <w:r w:rsidRPr="00F017AC">
              <w:rPr>
                <w:rFonts w:ascii="Times New Roman" w:eastAsia="Times New Roman" w:hAnsi="Times New Roman"/>
                <w:bCs/>
                <w:color w:val="000000"/>
              </w:rPr>
              <w:t xml:space="preserve"> пациентов  и внутренней экспертизы</w:t>
            </w:r>
          </w:p>
          <w:p w14:paraId="6A5AF57E" w14:textId="77777777" w:rsidR="00E31A88" w:rsidRPr="00462E82" w:rsidRDefault="00E31A88" w:rsidP="00E31A88">
            <w:pPr>
              <w:shd w:val="clear" w:color="auto" w:fill="FFFFFF"/>
              <w:rPr>
                <w:rFonts w:ascii="Times New Roman" w:eastAsia="Times New Roman" w:hAnsi="Times New Roman"/>
                <w:color w:val="152653"/>
                <w:sz w:val="24"/>
                <w:szCs w:val="24"/>
                <w:lang w:val="kk-KZ" w:eastAsia="ru-KZ"/>
              </w:rPr>
            </w:pPr>
            <w:r>
              <w:rPr>
                <w:rFonts w:ascii="Times New Roman" w:eastAsia="Times New Roman" w:hAnsi="Times New Roman"/>
                <w:color w:val="152653"/>
                <w:lang w:val="kk-KZ"/>
              </w:rPr>
              <w:t>Шитенова Ж.А.</w:t>
            </w:r>
            <w:r>
              <w:rPr>
                <w:rFonts w:ascii="Times New Roman" w:eastAsia="Times New Roman" w:hAnsi="Times New Roman"/>
                <w:color w:val="152653"/>
                <w:sz w:val="24"/>
                <w:szCs w:val="24"/>
                <w:lang w:val="kk-KZ" w:eastAsia="ru-KZ"/>
              </w:rPr>
              <w:t xml:space="preserve"> </w:t>
            </w:r>
          </w:p>
          <w:p w14:paraId="01C65A26" w14:textId="77777777" w:rsidR="00E31A88" w:rsidRPr="00000435" w:rsidRDefault="00E31A88" w:rsidP="00E31A8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gridSpan w:val="6"/>
          </w:tcPr>
          <w:p w14:paraId="317D27C4" w14:textId="3E88E393" w:rsidR="00E31A88" w:rsidRPr="00000435" w:rsidRDefault="00E31A88" w:rsidP="00E31A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течение года</w:t>
            </w:r>
          </w:p>
        </w:tc>
        <w:tc>
          <w:tcPr>
            <w:tcW w:w="1709" w:type="dxa"/>
            <w:gridSpan w:val="6"/>
          </w:tcPr>
          <w:p w14:paraId="296B5A61" w14:textId="248F6176" w:rsidR="00E31A88" w:rsidRPr="00000435" w:rsidRDefault="00E31A88" w:rsidP="00E31A8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Протоколы</w:t>
            </w:r>
          </w:p>
        </w:tc>
        <w:tc>
          <w:tcPr>
            <w:tcW w:w="3594" w:type="dxa"/>
            <w:gridSpan w:val="2"/>
          </w:tcPr>
          <w:p w14:paraId="2B9AA44A" w14:textId="77777777" w:rsidR="00E31A88" w:rsidRPr="00786934" w:rsidRDefault="00E31A88" w:rsidP="00E31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934">
              <w:rPr>
                <w:rFonts w:ascii="Times New Roman" w:hAnsi="Times New Roman" w:cs="Times New Roman"/>
                <w:sz w:val="24"/>
                <w:szCs w:val="24"/>
              </w:rPr>
              <w:t>предотвращение падений и травм.</w:t>
            </w:r>
          </w:p>
          <w:p w14:paraId="669D7C1A" w14:textId="77777777" w:rsidR="00E31A88" w:rsidRPr="00786934" w:rsidRDefault="00E31A88" w:rsidP="00E31A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AEEDC0" w14:textId="77777777" w:rsidR="00E31A88" w:rsidRPr="00786934" w:rsidRDefault="00E31A88" w:rsidP="00E31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934">
              <w:rPr>
                <w:rFonts w:ascii="Times New Roman" w:hAnsi="Times New Roman" w:cs="Times New Roman"/>
                <w:sz w:val="24"/>
                <w:szCs w:val="24"/>
              </w:rPr>
              <w:t>Оценка риска падения.</w:t>
            </w:r>
          </w:p>
          <w:p w14:paraId="4BE3C5B3" w14:textId="77777777" w:rsidR="00E31A88" w:rsidRPr="00786934" w:rsidRDefault="00E31A88" w:rsidP="00E31A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2453E4" w14:textId="77777777" w:rsidR="00E31A88" w:rsidRPr="00786934" w:rsidRDefault="00E31A88" w:rsidP="00E31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934">
              <w:rPr>
                <w:rFonts w:ascii="Times New Roman" w:hAnsi="Times New Roman" w:cs="Times New Roman"/>
                <w:sz w:val="24"/>
                <w:szCs w:val="24"/>
              </w:rPr>
              <w:t>Использование поручней, кнопок вызова, нескользящей обуви.</w:t>
            </w:r>
          </w:p>
          <w:p w14:paraId="18B3594D" w14:textId="77777777" w:rsidR="00E31A88" w:rsidRPr="00786934" w:rsidRDefault="00E31A88" w:rsidP="00E31A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75A209" w14:textId="77777777" w:rsidR="00E31A88" w:rsidRPr="00786934" w:rsidRDefault="00E31A88" w:rsidP="00E31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934">
              <w:rPr>
                <w:rFonts w:ascii="Times New Roman" w:hAnsi="Times New Roman" w:cs="Times New Roman"/>
                <w:sz w:val="24"/>
                <w:szCs w:val="24"/>
              </w:rPr>
              <w:t>Контроль состояния пациентов группы риска (пожилые, после наркоза и т.д.).</w:t>
            </w:r>
          </w:p>
          <w:p w14:paraId="1677135B" w14:textId="77777777" w:rsidR="00E31A88" w:rsidRPr="00000435" w:rsidRDefault="00E31A88" w:rsidP="00E31A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31A88" w:rsidRPr="00000435" w14:paraId="5C44018F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5304F1D9" w14:textId="77777777" w:rsidR="00E31A88" w:rsidRPr="00000435" w:rsidRDefault="00E31A88" w:rsidP="00E31A8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495" w:type="dxa"/>
            <w:gridSpan w:val="23"/>
          </w:tcPr>
          <w:p w14:paraId="7FBEF82E" w14:textId="77777777" w:rsidR="00E31A88" w:rsidRPr="00000435" w:rsidRDefault="00E31A88" w:rsidP="00E31A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IX</w:t>
            </w:r>
            <w:r w:rsidRPr="000004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МЕРОПРИЯТИЯ ПО ЖИЗНЕОБЕСПЕЧЕНИЮ ПОЛИКЛИНИКИ В УСЛОВИЯХ ЧРЕЗВЫЧАЙНЫХ </w:t>
            </w:r>
            <w:proofErr w:type="gramStart"/>
            <w:r w:rsidRPr="00000435">
              <w:rPr>
                <w:rFonts w:ascii="Times New Roman" w:hAnsi="Times New Roman" w:cs="Times New Roman"/>
                <w:b/>
                <w:sz w:val="24"/>
                <w:szCs w:val="24"/>
              </w:rPr>
              <w:t>СИТУАЦИЙ</w:t>
            </w:r>
            <w:r w:rsidRPr="0000043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000435">
              <w:rPr>
                <w:rFonts w:ascii="Times New Roman" w:hAnsi="Times New Roman" w:cs="Times New Roman"/>
                <w:sz w:val="24"/>
                <w:szCs w:val="24"/>
              </w:rPr>
              <w:t>в т.ч. эпидемий, случаев возникновения ООИ и др.)</w:t>
            </w:r>
          </w:p>
        </w:tc>
      </w:tr>
      <w:tr w:rsidR="00E31A88" w:rsidRPr="00000435" w14:paraId="592A0590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37FCA6BD" w14:textId="33A557A6" w:rsidR="00E31A88" w:rsidRPr="00E31A88" w:rsidRDefault="00E31A88" w:rsidP="00E31A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101</w:t>
            </w:r>
          </w:p>
        </w:tc>
        <w:tc>
          <w:tcPr>
            <w:tcW w:w="4243" w:type="dxa"/>
            <w:gridSpan w:val="3"/>
          </w:tcPr>
          <w:p w14:paraId="729567B0" w14:textId="77777777" w:rsidR="00E31A88" w:rsidRPr="00000435" w:rsidRDefault="00E31A88" w:rsidP="00E31A88">
            <w:pPr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Своевременное проведение проверок, технических освидетельствований медицинского оборудования</w:t>
            </w:r>
          </w:p>
        </w:tc>
        <w:tc>
          <w:tcPr>
            <w:tcW w:w="3963" w:type="dxa"/>
            <w:gridSpan w:val="6"/>
          </w:tcPr>
          <w:p w14:paraId="68B7D2A1" w14:textId="77777777" w:rsidR="00E31A88" w:rsidRPr="00000435" w:rsidRDefault="00E31A88" w:rsidP="00E31A88">
            <w:pPr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Главная медсестра</w:t>
            </w:r>
          </w:p>
          <w:p w14:paraId="6F1868E4" w14:textId="77777777" w:rsidR="00E31A88" w:rsidRPr="00000435" w:rsidRDefault="00E31A88" w:rsidP="00E31A8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gridSpan w:val="6"/>
          </w:tcPr>
          <w:p w14:paraId="167CDD14" w14:textId="77777777" w:rsidR="00E31A88" w:rsidRPr="00000435" w:rsidRDefault="00E31A88" w:rsidP="00E31A88">
            <w:pPr>
              <w:ind w:firstLine="10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9" w:type="dxa"/>
            <w:gridSpan w:val="6"/>
          </w:tcPr>
          <w:p w14:paraId="4F3A119F" w14:textId="77777777" w:rsidR="00E31A88" w:rsidRPr="00000435" w:rsidRDefault="00E31A88" w:rsidP="00E31A88">
            <w:pPr>
              <w:ind w:left="17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Акты, служебные записки</w:t>
            </w:r>
          </w:p>
        </w:tc>
        <w:tc>
          <w:tcPr>
            <w:tcW w:w="3594" w:type="dxa"/>
            <w:gridSpan w:val="2"/>
          </w:tcPr>
          <w:p w14:paraId="01C2D3F0" w14:textId="77777777" w:rsidR="00E31A88" w:rsidRDefault="00E31A88" w:rsidP="00E31A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Соответствие результатов</w:t>
            </w:r>
          </w:p>
          <w:p w14:paraId="2A494321" w14:textId="77777777" w:rsidR="00E31A88" w:rsidRDefault="00E31A88" w:rsidP="00E31A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обследования принятым</w:t>
            </w:r>
          </w:p>
          <w:p w14:paraId="57A11185" w14:textId="77777777" w:rsidR="00E31A88" w:rsidRPr="00000435" w:rsidRDefault="00E31A88" w:rsidP="00E31A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стандартам </w:t>
            </w:r>
          </w:p>
        </w:tc>
      </w:tr>
      <w:tr w:rsidR="00E31A88" w:rsidRPr="00000435" w14:paraId="7EDFE85F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3C2454E2" w14:textId="34BA3E04" w:rsidR="00E31A88" w:rsidRPr="00E31A88" w:rsidRDefault="00E31A88" w:rsidP="00E31A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102</w:t>
            </w:r>
          </w:p>
        </w:tc>
        <w:tc>
          <w:tcPr>
            <w:tcW w:w="4243" w:type="dxa"/>
            <w:gridSpan w:val="3"/>
          </w:tcPr>
          <w:p w14:paraId="58D92756" w14:textId="77777777" w:rsidR="00E31A88" w:rsidRPr="00000435" w:rsidRDefault="00E31A88" w:rsidP="00E31A88">
            <w:pPr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Проведение мероприятий по противопожарному режиму поликлиники, произвести укомплектованность пожарного щита полностью</w:t>
            </w:r>
          </w:p>
        </w:tc>
        <w:tc>
          <w:tcPr>
            <w:tcW w:w="3963" w:type="dxa"/>
            <w:gridSpan w:val="6"/>
          </w:tcPr>
          <w:p w14:paraId="0DD817D7" w14:textId="77777777" w:rsidR="00E31A88" w:rsidRDefault="00E31A88" w:rsidP="00E31A8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Директор, </w:t>
            </w:r>
          </w:p>
          <w:p w14:paraId="71E8878B" w14:textId="35F2F431" w:rsidR="00E31A88" w:rsidRPr="00000435" w:rsidRDefault="00E31A88" w:rsidP="00E31A88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начальник отдела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хозяйственной части</w:t>
            </w:r>
            <w:r w:rsidRPr="000004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6" w:type="dxa"/>
            <w:gridSpan w:val="6"/>
          </w:tcPr>
          <w:p w14:paraId="00A4DB0F" w14:textId="77777777" w:rsidR="00E31A88" w:rsidRPr="00000435" w:rsidRDefault="00E31A88" w:rsidP="00E31A88">
            <w:pPr>
              <w:ind w:firstLine="10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1 раз в квартал</w:t>
            </w:r>
          </w:p>
        </w:tc>
        <w:tc>
          <w:tcPr>
            <w:tcW w:w="1709" w:type="dxa"/>
            <w:gridSpan w:val="6"/>
          </w:tcPr>
          <w:p w14:paraId="4F746FCB" w14:textId="77777777" w:rsidR="00E31A88" w:rsidRPr="00000435" w:rsidRDefault="00E31A88" w:rsidP="00E31A88">
            <w:pPr>
              <w:ind w:left="17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Протоколы, соблюдение технического регламента </w:t>
            </w:r>
          </w:p>
        </w:tc>
        <w:tc>
          <w:tcPr>
            <w:tcW w:w="3594" w:type="dxa"/>
            <w:gridSpan w:val="2"/>
          </w:tcPr>
          <w:p w14:paraId="40F19211" w14:textId="77777777" w:rsidR="00E31A88" w:rsidRDefault="00E31A88" w:rsidP="00E31A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Готовность персонала  к </w:t>
            </w:r>
          </w:p>
          <w:p w14:paraId="0E7D7AE2" w14:textId="77777777" w:rsidR="00E31A88" w:rsidRPr="00000435" w:rsidRDefault="00E31A88" w:rsidP="00E31A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противопожарным действиям</w:t>
            </w:r>
          </w:p>
        </w:tc>
      </w:tr>
      <w:tr w:rsidR="00E31A88" w:rsidRPr="00000435" w14:paraId="52126FAE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6EE26E28" w14:textId="6CB2D054" w:rsidR="00E31A88" w:rsidRPr="00E31A88" w:rsidRDefault="00E31A88" w:rsidP="00E31A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103</w:t>
            </w:r>
          </w:p>
        </w:tc>
        <w:tc>
          <w:tcPr>
            <w:tcW w:w="4243" w:type="dxa"/>
            <w:gridSpan w:val="3"/>
            <w:tcBorders>
              <w:right w:val="single" w:sz="4" w:space="0" w:color="auto"/>
            </w:tcBorders>
          </w:tcPr>
          <w:p w14:paraId="7FA8F93A" w14:textId="77777777" w:rsidR="00E31A88" w:rsidRPr="00000435" w:rsidRDefault="00E31A88" w:rsidP="00E31A88">
            <w:pPr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 xml:space="preserve">Теоретическая подготовка медицинского персонала поликлиники по вопросам возникновения возможных чрезвычайных ситуаций, а также отработать все </w:t>
            </w:r>
            <w:proofErr w:type="gramStart"/>
            <w:r w:rsidRPr="00000435">
              <w:rPr>
                <w:rFonts w:ascii="Times New Roman" w:hAnsi="Times New Roman"/>
                <w:sz w:val="24"/>
                <w:szCs w:val="24"/>
              </w:rPr>
              <w:t>практические  варианты</w:t>
            </w:r>
            <w:proofErr w:type="gramEnd"/>
            <w:r w:rsidRPr="00000435">
              <w:rPr>
                <w:rFonts w:ascii="Times New Roman" w:hAnsi="Times New Roman"/>
                <w:sz w:val="24"/>
                <w:szCs w:val="24"/>
              </w:rPr>
              <w:t xml:space="preserve"> действия при возникновении возможных аварий, катастроф и стихийных бедствий на территории города</w:t>
            </w:r>
          </w:p>
        </w:tc>
        <w:tc>
          <w:tcPr>
            <w:tcW w:w="3963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106E1A4A" w14:textId="77777777" w:rsidR="00E31A88" w:rsidRPr="00000435" w:rsidRDefault="00E31A88" w:rsidP="00E31A8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зав. ВОП отделениями </w:t>
            </w:r>
            <w:r w:rsidRPr="00000435">
              <w:rPr>
                <w:rFonts w:ascii="Times New Roman" w:hAnsi="Times New Roman"/>
                <w:sz w:val="24"/>
                <w:szCs w:val="24"/>
              </w:rPr>
              <w:t xml:space="preserve">заведующий хоз. части </w:t>
            </w:r>
          </w:p>
          <w:p w14:paraId="6AF331DE" w14:textId="77777777" w:rsidR="00E31A88" w:rsidRPr="00000435" w:rsidRDefault="00E31A88" w:rsidP="00E31A8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gridSpan w:val="6"/>
            <w:tcBorders>
              <w:left w:val="single" w:sz="4" w:space="0" w:color="auto"/>
            </w:tcBorders>
          </w:tcPr>
          <w:p w14:paraId="0ECCF934" w14:textId="77777777" w:rsidR="00E31A88" w:rsidRPr="00000435" w:rsidRDefault="00E31A88" w:rsidP="00E31A88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9" w:type="dxa"/>
            <w:gridSpan w:val="6"/>
          </w:tcPr>
          <w:p w14:paraId="6880F490" w14:textId="77777777" w:rsidR="00E31A88" w:rsidRPr="00000435" w:rsidRDefault="00E31A88" w:rsidP="00E31A88">
            <w:pPr>
              <w:ind w:left="17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Протокол </w:t>
            </w:r>
          </w:p>
        </w:tc>
        <w:tc>
          <w:tcPr>
            <w:tcW w:w="3594" w:type="dxa"/>
            <w:gridSpan w:val="2"/>
          </w:tcPr>
          <w:p w14:paraId="36332CC1" w14:textId="77777777" w:rsidR="00E31A88" w:rsidRDefault="00E31A88" w:rsidP="00E31A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Готовность персонала  к </w:t>
            </w:r>
          </w:p>
          <w:p w14:paraId="6448A5ED" w14:textId="77777777" w:rsidR="00E31A88" w:rsidRPr="00000435" w:rsidRDefault="00E31A88" w:rsidP="00E31A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чрезвычайным ситуациям</w:t>
            </w:r>
          </w:p>
        </w:tc>
      </w:tr>
      <w:tr w:rsidR="00E31A88" w:rsidRPr="00000435" w14:paraId="65CF62C7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28534659" w14:textId="4BEC6FBF" w:rsidR="00E31A88" w:rsidRPr="00E31A88" w:rsidRDefault="00E31A88" w:rsidP="00E31A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252" w:type="dxa"/>
            <w:gridSpan w:val="4"/>
            <w:tcBorders>
              <w:right w:val="single" w:sz="4" w:space="0" w:color="auto"/>
            </w:tcBorders>
          </w:tcPr>
          <w:p w14:paraId="1DBE7989" w14:textId="0ED49677" w:rsidR="00E31A88" w:rsidRPr="00BD35DE" w:rsidRDefault="00E31A88" w:rsidP="00E31A8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 xml:space="preserve">Подготовка работы поликлиники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 отопительному сезону</w:t>
            </w:r>
          </w:p>
        </w:tc>
        <w:tc>
          <w:tcPr>
            <w:tcW w:w="3964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2F9D9D9F" w14:textId="77777777" w:rsidR="00E31A88" w:rsidRDefault="00E31A88" w:rsidP="00E31A8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Директор, </w:t>
            </w:r>
          </w:p>
          <w:p w14:paraId="2F492EE6" w14:textId="485E8232" w:rsidR="00E31A88" w:rsidRPr="00000435" w:rsidRDefault="00E31A88" w:rsidP="00E31A8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начальник отдела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хозяйственной части</w:t>
            </w:r>
          </w:p>
        </w:tc>
        <w:tc>
          <w:tcPr>
            <w:tcW w:w="2001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2598F4E3" w14:textId="77777777" w:rsidR="00E31A88" w:rsidRPr="00000435" w:rsidRDefault="00E31A88" w:rsidP="00E31A8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квартал</w:t>
            </w:r>
          </w:p>
        </w:tc>
        <w:tc>
          <w:tcPr>
            <w:tcW w:w="168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77F77F4E" w14:textId="77777777" w:rsidR="00E31A88" w:rsidRPr="00000435" w:rsidRDefault="00E31A88" w:rsidP="00E31A8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</w:t>
            </w:r>
          </w:p>
        </w:tc>
        <w:tc>
          <w:tcPr>
            <w:tcW w:w="3594" w:type="dxa"/>
            <w:gridSpan w:val="2"/>
            <w:tcBorders>
              <w:left w:val="single" w:sz="4" w:space="0" w:color="auto"/>
            </w:tcBorders>
          </w:tcPr>
          <w:p w14:paraId="6CDBC12E" w14:textId="77777777" w:rsidR="00E31A88" w:rsidRDefault="00E31A88" w:rsidP="00E31A8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Готовность к чрезвычайным </w:t>
            </w:r>
          </w:p>
          <w:p w14:paraId="458EE6A4" w14:textId="00089491" w:rsidR="00E31A88" w:rsidRPr="00000435" w:rsidRDefault="00E31A88" w:rsidP="00E31A8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итуациям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E31A88" w:rsidRPr="00000435" w14:paraId="3BC75F0C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600D6BBF" w14:textId="77777777" w:rsidR="00E31A88" w:rsidRPr="00000435" w:rsidRDefault="00E31A88" w:rsidP="00E31A8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gridSpan w:val="4"/>
          </w:tcPr>
          <w:p w14:paraId="7DEB5719" w14:textId="77777777" w:rsidR="00E31A88" w:rsidRPr="00000435" w:rsidRDefault="00E31A88" w:rsidP="00E31A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b/>
                <w:sz w:val="24"/>
                <w:szCs w:val="24"/>
              </w:rPr>
              <w:t>Х. МЕРОПРИЯТИЯ ПО ФОРМИРОВАНИЮ ЗДОРОВОГО ОБРАЗА ЖИЗНИ</w:t>
            </w:r>
          </w:p>
        </w:tc>
        <w:tc>
          <w:tcPr>
            <w:tcW w:w="3964" w:type="dxa"/>
            <w:gridSpan w:val="6"/>
          </w:tcPr>
          <w:p w14:paraId="48795CAF" w14:textId="77777777" w:rsidR="00E31A88" w:rsidRPr="00000435" w:rsidRDefault="00E31A88" w:rsidP="00E31A88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3" w:type="dxa"/>
            <w:gridSpan w:val="6"/>
            <w:tcBorders>
              <w:right w:val="single" w:sz="4" w:space="0" w:color="auto"/>
            </w:tcBorders>
          </w:tcPr>
          <w:p w14:paraId="72E57020" w14:textId="77777777" w:rsidR="00E31A88" w:rsidRPr="00000435" w:rsidRDefault="00E31A88" w:rsidP="00E31A88">
            <w:pPr>
              <w:pStyle w:val="a6"/>
              <w:tabs>
                <w:tab w:val="left" w:pos="1877"/>
              </w:tabs>
              <w:ind w:left="34" w:right="3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2" w:type="dxa"/>
            <w:gridSpan w:val="5"/>
            <w:tcBorders>
              <w:left w:val="single" w:sz="4" w:space="0" w:color="auto"/>
            </w:tcBorders>
          </w:tcPr>
          <w:p w14:paraId="670B718F" w14:textId="77777777" w:rsidR="00E31A88" w:rsidRPr="00000435" w:rsidRDefault="00E31A88" w:rsidP="00E31A88">
            <w:pPr>
              <w:ind w:left="176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94" w:type="dxa"/>
            <w:gridSpan w:val="2"/>
          </w:tcPr>
          <w:p w14:paraId="3D10778E" w14:textId="77777777" w:rsidR="00E31A88" w:rsidRPr="00000435" w:rsidRDefault="00E31A88" w:rsidP="00E31A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31A88" w:rsidRPr="00000435" w14:paraId="44874993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6A962EBE" w14:textId="1B960B8C" w:rsidR="00E31A88" w:rsidRPr="00E31A88" w:rsidRDefault="00E31A88" w:rsidP="00E31A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4252" w:type="dxa"/>
            <w:gridSpan w:val="4"/>
          </w:tcPr>
          <w:p w14:paraId="1E8C11A2" w14:textId="6125381A" w:rsidR="00E31A88" w:rsidRPr="00000435" w:rsidRDefault="00E31A88" w:rsidP="00E31A88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00435">
              <w:rPr>
                <w:rFonts w:ascii="Times New Roman" w:hAnsi="Times New Roman"/>
                <w:sz w:val="24"/>
                <w:szCs w:val="24"/>
              </w:rPr>
              <w:t>Согласно программы</w:t>
            </w:r>
            <w:proofErr w:type="gramEnd"/>
            <w:r w:rsidRPr="00000435">
              <w:rPr>
                <w:rFonts w:ascii="Times New Roman" w:hAnsi="Times New Roman"/>
                <w:sz w:val="24"/>
                <w:szCs w:val="24"/>
              </w:rPr>
              <w:t xml:space="preserve"> пропаганды </w:t>
            </w: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здорового образа жизни</w:t>
            </w:r>
            <w:r w:rsidRPr="00000435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000435">
              <w:rPr>
                <w:rFonts w:ascii="Times New Roman" w:hAnsi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>Астана</w:t>
            </w:r>
            <w:proofErr w:type="spellEnd"/>
            <w:r w:rsidRPr="00000435">
              <w:rPr>
                <w:rFonts w:ascii="Times New Roman" w:hAnsi="Times New Roman"/>
                <w:sz w:val="24"/>
                <w:szCs w:val="24"/>
              </w:rPr>
              <w:t xml:space="preserve"> здравоохранения по формированию ЗОЖ, участие в организации и проведении Всемирных дней здоровья, месячников, декадников по профилактике заболеваний</w:t>
            </w:r>
          </w:p>
        </w:tc>
        <w:tc>
          <w:tcPr>
            <w:tcW w:w="3964" w:type="dxa"/>
            <w:gridSpan w:val="6"/>
          </w:tcPr>
          <w:p w14:paraId="7E8D28D3" w14:textId="77777777" w:rsidR="00E31A88" w:rsidRPr="00000435" w:rsidRDefault="00E31A88" w:rsidP="00E31A8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Руководители Служб,</w:t>
            </w:r>
          </w:p>
          <w:p w14:paraId="0864109B" w14:textId="77777777" w:rsidR="00E31A88" w:rsidRPr="00000435" w:rsidRDefault="00E31A88" w:rsidP="00E31A8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зав. отделениями</w:t>
            </w:r>
          </w:p>
        </w:tc>
        <w:tc>
          <w:tcPr>
            <w:tcW w:w="1983" w:type="dxa"/>
            <w:gridSpan w:val="6"/>
          </w:tcPr>
          <w:p w14:paraId="01DDB7CB" w14:textId="77777777" w:rsidR="00E31A88" w:rsidRPr="00000435" w:rsidRDefault="00E31A88" w:rsidP="00E31A8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2" w:type="dxa"/>
            <w:gridSpan w:val="5"/>
          </w:tcPr>
          <w:p w14:paraId="31E0A40A" w14:textId="77777777" w:rsidR="00E31A88" w:rsidRPr="00000435" w:rsidRDefault="00E31A88" w:rsidP="00E31A88">
            <w:pPr>
              <w:ind w:left="17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Отчеты </w:t>
            </w:r>
          </w:p>
        </w:tc>
        <w:tc>
          <w:tcPr>
            <w:tcW w:w="3594" w:type="dxa"/>
            <w:gridSpan w:val="2"/>
          </w:tcPr>
          <w:p w14:paraId="1201DD71" w14:textId="77777777" w:rsidR="00E31A88" w:rsidRDefault="00E31A88" w:rsidP="00E31A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Улучшение </w:t>
            </w:r>
          </w:p>
          <w:p w14:paraId="6C98FF4E" w14:textId="77777777" w:rsidR="00E31A88" w:rsidRPr="00000435" w:rsidRDefault="00E31A88" w:rsidP="00E31A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информированности населения </w:t>
            </w:r>
          </w:p>
        </w:tc>
      </w:tr>
      <w:tr w:rsidR="00E31A88" w:rsidRPr="00000435" w14:paraId="455595D8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151E5828" w14:textId="1DAC84A9" w:rsidR="00E31A88" w:rsidRPr="00E31A88" w:rsidRDefault="00E31A88" w:rsidP="00E31A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4252" w:type="dxa"/>
            <w:gridSpan w:val="4"/>
          </w:tcPr>
          <w:p w14:paraId="4828C282" w14:textId="77777777" w:rsidR="00E31A88" w:rsidRPr="00000435" w:rsidRDefault="00E31A88" w:rsidP="00E31A88">
            <w:pPr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Работа по проекту ВОЗ «Школы здоровья».</w:t>
            </w:r>
          </w:p>
          <w:p w14:paraId="5EBAD61B" w14:textId="77777777" w:rsidR="00E31A88" w:rsidRPr="00000435" w:rsidRDefault="00E31A88" w:rsidP="00E31A88">
            <w:pPr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-Школа БСК</w:t>
            </w:r>
          </w:p>
          <w:p w14:paraId="40B4C4B1" w14:textId="77777777" w:rsidR="00E31A88" w:rsidRPr="00000435" w:rsidRDefault="00E31A88" w:rsidP="00E31A88">
            <w:pPr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 xml:space="preserve">-Здоровая мама -здоровый малыш </w:t>
            </w:r>
          </w:p>
          <w:p w14:paraId="71EA8FF1" w14:textId="77777777" w:rsidR="00E31A88" w:rsidRPr="00000435" w:rsidRDefault="00E31A88" w:rsidP="00E31A88">
            <w:pPr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-Сахарного диабета</w:t>
            </w:r>
          </w:p>
          <w:p w14:paraId="4EA101FE" w14:textId="77777777" w:rsidR="00E31A88" w:rsidRPr="00000435" w:rsidRDefault="00E31A88" w:rsidP="00E31A88">
            <w:pPr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lastRenderedPageBreak/>
              <w:t>-Школа инсульта</w:t>
            </w:r>
          </w:p>
          <w:p w14:paraId="11D6476A" w14:textId="77777777" w:rsidR="00E31A88" w:rsidRPr="00000435" w:rsidRDefault="00E31A88" w:rsidP="00E31A88">
            <w:pPr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-Школа поведенческих факторов риска</w:t>
            </w:r>
          </w:p>
          <w:p w14:paraId="647E74B0" w14:textId="77777777" w:rsidR="00E31A88" w:rsidRPr="00000435" w:rsidRDefault="00E31A88" w:rsidP="00E31A88">
            <w:pPr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-Школа подготовки к родам</w:t>
            </w:r>
          </w:p>
          <w:p w14:paraId="624F7334" w14:textId="77777777" w:rsidR="00E31A88" w:rsidRPr="00000435" w:rsidRDefault="00E31A88" w:rsidP="00E31A88">
            <w:pPr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-Школа молодой матери</w:t>
            </w:r>
          </w:p>
          <w:p w14:paraId="1D0387FB" w14:textId="77777777" w:rsidR="00E31A88" w:rsidRPr="00000435" w:rsidRDefault="00E31A88" w:rsidP="00E31A88">
            <w:pPr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-Школа будущих мам</w:t>
            </w:r>
          </w:p>
          <w:p w14:paraId="2B8465DA" w14:textId="77777777" w:rsidR="00E31A88" w:rsidRPr="00000435" w:rsidRDefault="00E31A88" w:rsidP="00E31A88">
            <w:pPr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-Школа пожилых «</w:t>
            </w:r>
            <w:proofErr w:type="spellStart"/>
            <w:r w:rsidRPr="00000435">
              <w:rPr>
                <w:rFonts w:ascii="Times New Roman" w:hAnsi="Times New Roman"/>
                <w:sz w:val="24"/>
                <w:szCs w:val="24"/>
              </w:rPr>
              <w:t>Сеным</w:t>
            </w:r>
            <w:proofErr w:type="spellEnd"/>
            <w:r w:rsidRPr="0000043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964" w:type="dxa"/>
            <w:gridSpan w:val="6"/>
          </w:tcPr>
          <w:p w14:paraId="1144227B" w14:textId="77777777" w:rsidR="00E31A88" w:rsidRPr="00000435" w:rsidRDefault="00E31A88" w:rsidP="00E31A8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000435">
              <w:rPr>
                <w:rFonts w:ascii="Times New Roman" w:hAnsi="Times New Roman"/>
                <w:sz w:val="24"/>
                <w:szCs w:val="24"/>
              </w:rPr>
              <w:lastRenderedPageBreak/>
              <w:t>Вач</w:t>
            </w:r>
            <w:proofErr w:type="spellEnd"/>
            <w:r w:rsidRPr="00000435">
              <w:rPr>
                <w:rFonts w:ascii="Times New Roman" w:hAnsi="Times New Roman"/>
                <w:sz w:val="24"/>
                <w:szCs w:val="24"/>
              </w:rPr>
              <w:t xml:space="preserve"> ЗОЖ</w:t>
            </w: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, супервайзер</w:t>
            </w:r>
          </w:p>
        </w:tc>
        <w:tc>
          <w:tcPr>
            <w:tcW w:w="1983" w:type="dxa"/>
            <w:gridSpan w:val="6"/>
          </w:tcPr>
          <w:p w14:paraId="7DEB8AB1" w14:textId="77777777" w:rsidR="00E31A88" w:rsidRPr="00000435" w:rsidRDefault="00E31A88" w:rsidP="00E31A8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2" w:type="dxa"/>
            <w:gridSpan w:val="5"/>
          </w:tcPr>
          <w:p w14:paraId="5034A97A" w14:textId="77777777" w:rsidR="00E31A88" w:rsidRPr="00000435" w:rsidRDefault="00E31A88" w:rsidP="00E31A88">
            <w:pPr>
              <w:ind w:left="17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Протоколы </w:t>
            </w:r>
          </w:p>
        </w:tc>
        <w:tc>
          <w:tcPr>
            <w:tcW w:w="3594" w:type="dxa"/>
            <w:gridSpan w:val="2"/>
          </w:tcPr>
          <w:p w14:paraId="0F568CDB" w14:textId="77777777" w:rsidR="00E31A88" w:rsidRDefault="00E31A88" w:rsidP="00E31A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Улучшение </w:t>
            </w:r>
          </w:p>
          <w:p w14:paraId="066677BE" w14:textId="77777777" w:rsidR="00E31A88" w:rsidRDefault="00E31A88" w:rsidP="00E31A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информированности населения </w:t>
            </w:r>
          </w:p>
          <w:p w14:paraId="240C60C2" w14:textId="77777777" w:rsidR="00E31A88" w:rsidRDefault="00E31A88" w:rsidP="00E31A88">
            <w:pPr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 xml:space="preserve">Обеспечение населения </w:t>
            </w:r>
          </w:p>
          <w:p w14:paraId="09E8B6D1" w14:textId="77777777" w:rsidR="00E31A88" w:rsidRDefault="00E31A88" w:rsidP="00E31A88">
            <w:pPr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 xml:space="preserve">  информационно – </w:t>
            </w:r>
          </w:p>
          <w:p w14:paraId="3FBA1637" w14:textId="77777777" w:rsidR="00E31A88" w:rsidRDefault="00E31A88" w:rsidP="00E31A88">
            <w:pPr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 xml:space="preserve">образовательным материалом по </w:t>
            </w:r>
          </w:p>
          <w:p w14:paraId="60F30ED9" w14:textId="77777777" w:rsidR="00E31A88" w:rsidRDefault="00E31A88" w:rsidP="00E31A88">
            <w:pPr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ФЗОЖ и профилактике </w:t>
            </w:r>
          </w:p>
          <w:p w14:paraId="678D96FC" w14:textId="77777777" w:rsidR="00E31A88" w:rsidRPr="00000435" w:rsidRDefault="00E31A88" w:rsidP="00E31A88">
            <w:pPr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социально-значимых заболеваний.</w:t>
            </w:r>
          </w:p>
          <w:p w14:paraId="3DE640ED" w14:textId="77777777" w:rsidR="00E31A88" w:rsidRPr="00000435" w:rsidRDefault="00E31A88" w:rsidP="00E31A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31A88" w:rsidRPr="00000435" w14:paraId="2EC3B295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7F625FD3" w14:textId="46EEBEF6" w:rsidR="00E31A88" w:rsidRPr="00E31A88" w:rsidRDefault="00E31A88" w:rsidP="00E31A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10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4252" w:type="dxa"/>
            <w:gridSpan w:val="4"/>
          </w:tcPr>
          <w:p w14:paraId="7C03121E" w14:textId="77777777" w:rsidR="00E31A88" w:rsidRPr="00000435" w:rsidRDefault="00E31A88" w:rsidP="00E31A88">
            <w:pPr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Проведение  Акций, Дней  Открытых Дверей,  </w:t>
            </w:r>
            <w:r w:rsidRPr="00000435">
              <w:rPr>
                <w:rFonts w:ascii="Times New Roman" w:hAnsi="Times New Roman"/>
                <w:sz w:val="24"/>
                <w:szCs w:val="24"/>
              </w:rPr>
              <w:t xml:space="preserve">лекций, круглых столов, семинаров ,тренингов, бесед с населением в организациях  , прилегающих к территории поликлиники. </w:t>
            </w:r>
          </w:p>
        </w:tc>
        <w:tc>
          <w:tcPr>
            <w:tcW w:w="3964" w:type="dxa"/>
            <w:gridSpan w:val="6"/>
          </w:tcPr>
          <w:p w14:paraId="1CDAFB77" w14:textId="77777777" w:rsidR="00E31A88" w:rsidRPr="00000435" w:rsidRDefault="00E31A88" w:rsidP="00E31A88">
            <w:pPr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Врач ЗОЖ. Психологи,</w:t>
            </w: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супервайзер,</w:t>
            </w:r>
            <w:r w:rsidRPr="00000435">
              <w:rPr>
                <w:rFonts w:ascii="Times New Roman" w:hAnsi="Times New Roman"/>
                <w:sz w:val="24"/>
                <w:szCs w:val="24"/>
              </w:rPr>
              <w:t xml:space="preserve"> социальные работники</w:t>
            </w:r>
          </w:p>
        </w:tc>
        <w:tc>
          <w:tcPr>
            <w:tcW w:w="1983" w:type="dxa"/>
            <w:gridSpan w:val="6"/>
          </w:tcPr>
          <w:p w14:paraId="17EDD3BB" w14:textId="77777777" w:rsidR="00E31A88" w:rsidRPr="00000435" w:rsidRDefault="00E31A88" w:rsidP="00E31A88">
            <w:pPr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В</w:t>
            </w:r>
            <w:r w:rsidRPr="00000435">
              <w:rPr>
                <w:rFonts w:ascii="Times New Roman" w:hAnsi="Times New Roman"/>
                <w:sz w:val="24"/>
                <w:szCs w:val="24"/>
              </w:rPr>
              <w:t xml:space="preserve"> течение года </w:t>
            </w:r>
          </w:p>
          <w:p w14:paraId="19E07C0F" w14:textId="77777777" w:rsidR="00E31A88" w:rsidRPr="00000435" w:rsidRDefault="00E31A88" w:rsidP="00E31A8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2" w:type="dxa"/>
            <w:gridSpan w:val="5"/>
          </w:tcPr>
          <w:p w14:paraId="54041E18" w14:textId="77777777" w:rsidR="00E31A88" w:rsidRPr="00000435" w:rsidRDefault="00E31A88" w:rsidP="00E31A88">
            <w:pPr>
              <w:ind w:left="17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Отчеты </w:t>
            </w:r>
          </w:p>
        </w:tc>
        <w:tc>
          <w:tcPr>
            <w:tcW w:w="3594" w:type="dxa"/>
            <w:gridSpan w:val="2"/>
          </w:tcPr>
          <w:p w14:paraId="3D0365F8" w14:textId="77777777" w:rsidR="00E31A88" w:rsidRDefault="00E31A88" w:rsidP="00E31A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Улучшение приверженности</w:t>
            </w:r>
          </w:p>
          <w:p w14:paraId="466BC079" w14:textId="77777777" w:rsidR="00E31A88" w:rsidRPr="00000435" w:rsidRDefault="00E31A88" w:rsidP="00E31A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 лечению пациентов </w:t>
            </w:r>
          </w:p>
        </w:tc>
      </w:tr>
      <w:tr w:rsidR="00E31A88" w:rsidRPr="00000435" w14:paraId="518381A1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24A6C2B1" w14:textId="150CD4A6" w:rsidR="00E31A88" w:rsidRPr="00E31A88" w:rsidRDefault="00E31A88" w:rsidP="00E31A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4252" w:type="dxa"/>
            <w:gridSpan w:val="4"/>
            <w:tcBorders>
              <w:right w:val="single" w:sz="4" w:space="0" w:color="auto"/>
            </w:tcBorders>
          </w:tcPr>
          <w:p w14:paraId="2C87BB7F" w14:textId="77777777" w:rsidR="00E31A88" w:rsidRPr="00000435" w:rsidRDefault="00E31A88" w:rsidP="00E31A88">
            <w:pPr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Проведение мероприятий по ФЗОЖ в школах и   предприятиях с прикрепленным населением согласно месячникам, декадникам</w:t>
            </w:r>
          </w:p>
        </w:tc>
        <w:tc>
          <w:tcPr>
            <w:tcW w:w="3976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6E30BDA4" w14:textId="77777777" w:rsidR="00E31A88" w:rsidRPr="00000435" w:rsidRDefault="00E31A88" w:rsidP="00E31A8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 xml:space="preserve">Врач по ЗОЖ  </w:t>
            </w:r>
          </w:p>
          <w:p w14:paraId="5EE839DB" w14:textId="77777777" w:rsidR="00E31A88" w:rsidRPr="00000435" w:rsidRDefault="00E31A88" w:rsidP="00E31A8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 xml:space="preserve">Участковые </w:t>
            </w:r>
            <w:proofErr w:type="gramStart"/>
            <w:r w:rsidRPr="00000435">
              <w:rPr>
                <w:rFonts w:ascii="Times New Roman" w:hAnsi="Times New Roman"/>
                <w:sz w:val="24"/>
                <w:szCs w:val="24"/>
              </w:rPr>
              <w:t>врачи,  медсестры</w:t>
            </w:r>
            <w:proofErr w:type="gramEnd"/>
          </w:p>
        </w:tc>
        <w:tc>
          <w:tcPr>
            <w:tcW w:w="1989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0E007B60" w14:textId="77777777" w:rsidR="00E31A88" w:rsidRPr="00000435" w:rsidRDefault="00E31A88" w:rsidP="00E31A88">
            <w:pPr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699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4389CC2B" w14:textId="77777777" w:rsidR="00E31A88" w:rsidRPr="00000435" w:rsidRDefault="00E31A88" w:rsidP="00E31A88">
            <w:pPr>
              <w:ind w:left="17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Отчеты  </w:t>
            </w:r>
          </w:p>
        </w:tc>
        <w:tc>
          <w:tcPr>
            <w:tcW w:w="3579" w:type="dxa"/>
            <w:tcBorders>
              <w:left w:val="single" w:sz="4" w:space="0" w:color="auto"/>
            </w:tcBorders>
          </w:tcPr>
          <w:p w14:paraId="186A739A" w14:textId="77777777" w:rsidR="00E31A88" w:rsidRDefault="00E31A88" w:rsidP="00E31A8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Улучщение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информированности </w:t>
            </w:r>
          </w:p>
          <w:p w14:paraId="46E19697" w14:textId="77777777" w:rsidR="00E31A88" w:rsidRPr="00000435" w:rsidRDefault="00E31A88" w:rsidP="00E31A8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населения</w:t>
            </w:r>
          </w:p>
        </w:tc>
      </w:tr>
      <w:tr w:rsidR="00E31A88" w:rsidRPr="00000435" w14:paraId="01B05532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3D10D0E2" w14:textId="3AF9BA22" w:rsidR="00E31A88" w:rsidRPr="00E31A88" w:rsidRDefault="00E31A88" w:rsidP="00E31A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4261" w:type="dxa"/>
            <w:gridSpan w:val="5"/>
          </w:tcPr>
          <w:p w14:paraId="492A4E4F" w14:textId="77777777" w:rsidR="00E31A88" w:rsidRPr="00000435" w:rsidRDefault="00E31A88" w:rsidP="00E31A88">
            <w:pPr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 xml:space="preserve">Участие коллектива в спартакиадах и других спортивных </w:t>
            </w:r>
            <w:proofErr w:type="gramStart"/>
            <w:r w:rsidRPr="00000435">
              <w:rPr>
                <w:rFonts w:ascii="Times New Roman" w:hAnsi="Times New Roman"/>
                <w:sz w:val="24"/>
                <w:szCs w:val="24"/>
              </w:rPr>
              <w:t>мероприятиях  города</w:t>
            </w:r>
            <w:proofErr w:type="gramEnd"/>
            <w:r w:rsidRPr="00000435">
              <w:rPr>
                <w:rFonts w:ascii="Times New Roman" w:hAnsi="Times New Roman"/>
                <w:sz w:val="24"/>
                <w:szCs w:val="24"/>
              </w:rPr>
              <w:t xml:space="preserve"> , пропаганда роли физкультуры и спорта в ФЗОЖ и предупреждении заболеваний</w:t>
            </w:r>
          </w:p>
        </w:tc>
        <w:tc>
          <w:tcPr>
            <w:tcW w:w="3967" w:type="dxa"/>
            <w:gridSpan w:val="6"/>
          </w:tcPr>
          <w:p w14:paraId="770B0F3A" w14:textId="77777777" w:rsidR="00E31A88" w:rsidRPr="00000435" w:rsidRDefault="00E31A88" w:rsidP="00E31A8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 xml:space="preserve">Врач по ЗОЖ  </w:t>
            </w:r>
          </w:p>
          <w:p w14:paraId="7E541ECD" w14:textId="77777777" w:rsidR="00E31A88" w:rsidRPr="00000435" w:rsidRDefault="00E31A88" w:rsidP="00E31A8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 xml:space="preserve">Участковые </w:t>
            </w:r>
            <w:proofErr w:type="gramStart"/>
            <w:r w:rsidRPr="00000435">
              <w:rPr>
                <w:rFonts w:ascii="Times New Roman" w:hAnsi="Times New Roman"/>
                <w:sz w:val="24"/>
                <w:szCs w:val="24"/>
              </w:rPr>
              <w:t>врачи,  медсестры</w:t>
            </w:r>
            <w:proofErr w:type="gramEnd"/>
          </w:p>
        </w:tc>
        <w:tc>
          <w:tcPr>
            <w:tcW w:w="1989" w:type="dxa"/>
            <w:gridSpan w:val="6"/>
          </w:tcPr>
          <w:p w14:paraId="7C2E8CB0" w14:textId="77777777" w:rsidR="00E31A88" w:rsidRPr="00000435" w:rsidRDefault="00E31A88" w:rsidP="00E31A88">
            <w:pPr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699" w:type="dxa"/>
            <w:gridSpan w:val="5"/>
          </w:tcPr>
          <w:p w14:paraId="20D843A3" w14:textId="77777777" w:rsidR="00E31A88" w:rsidRPr="00000435" w:rsidRDefault="00E31A88" w:rsidP="00E31A88">
            <w:pPr>
              <w:ind w:left="17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Отчеты  </w:t>
            </w:r>
          </w:p>
        </w:tc>
        <w:tc>
          <w:tcPr>
            <w:tcW w:w="3579" w:type="dxa"/>
          </w:tcPr>
          <w:p w14:paraId="23A775E5" w14:textId="77777777" w:rsidR="00E31A88" w:rsidRDefault="00E31A88" w:rsidP="00E31A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Увеличение количества </w:t>
            </w:r>
          </w:p>
          <w:p w14:paraId="6A629613" w14:textId="77777777" w:rsidR="00E31A88" w:rsidRDefault="00E31A88" w:rsidP="00E31A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сотрудников занимающихся</w:t>
            </w:r>
          </w:p>
          <w:p w14:paraId="63244678" w14:textId="77777777" w:rsidR="00E31A88" w:rsidRPr="00000435" w:rsidRDefault="00E31A88" w:rsidP="00E31A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спортом </w:t>
            </w:r>
          </w:p>
        </w:tc>
      </w:tr>
      <w:tr w:rsidR="00E31A88" w:rsidRPr="00000435" w14:paraId="16D1298B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64C10C58" w14:textId="6588A3E9" w:rsidR="00E31A88" w:rsidRPr="00E31A88" w:rsidRDefault="00E31A88" w:rsidP="00E31A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</w:t>
            </w:r>
          </w:p>
        </w:tc>
        <w:tc>
          <w:tcPr>
            <w:tcW w:w="4261" w:type="dxa"/>
            <w:gridSpan w:val="5"/>
          </w:tcPr>
          <w:p w14:paraId="5D037A1D" w14:textId="77777777" w:rsidR="00E31A88" w:rsidRPr="00000435" w:rsidRDefault="00E31A88" w:rsidP="00E31A8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00435">
              <w:rPr>
                <w:rFonts w:ascii="Times New Roman" w:hAnsi="Times New Roman"/>
                <w:sz w:val="24"/>
                <w:szCs w:val="24"/>
              </w:rPr>
              <w:t>Организ</w:t>
            </w:r>
            <w:proofErr w:type="spellEnd"/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ация</w:t>
            </w:r>
            <w:r w:rsidRPr="00000435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000435">
              <w:rPr>
                <w:rFonts w:ascii="Times New Roman" w:hAnsi="Times New Roman"/>
                <w:sz w:val="24"/>
                <w:szCs w:val="24"/>
              </w:rPr>
              <w:t>пров</w:t>
            </w:r>
            <w:proofErr w:type="spellEnd"/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едение</w:t>
            </w:r>
            <w:r w:rsidRPr="00000435">
              <w:rPr>
                <w:rFonts w:ascii="Times New Roman" w:hAnsi="Times New Roman"/>
                <w:sz w:val="24"/>
                <w:szCs w:val="24"/>
              </w:rPr>
              <w:t xml:space="preserve"> конкурс</w:t>
            </w: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  <w:r w:rsidRPr="00000435">
              <w:rPr>
                <w:rFonts w:ascii="Times New Roman" w:hAnsi="Times New Roman"/>
                <w:sz w:val="24"/>
                <w:szCs w:val="24"/>
              </w:rPr>
              <w:t xml:space="preserve"> медицинских сестер с анкетированием по вопросам пропаганды профилактики:</w:t>
            </w:r>
          </w:p>
          <w:p w14:paraId="69709BD3" w14:textId="77777777" w:rsidR="00E31A88" w:rsidRPr="00000435" w:rsidRDefault="00E31A88" w:rsidP="00E31A8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- туберкулеза</w:t>
            </w:r>
          </w:p>
          <w:p w14:paraId="2016E012" w14:textId="77777777" w:rsidR="00E31A88" w:rsidRPr="00000435" w:rsidRDefault="00E31A88" w:rsidP="00E31A8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 xml:space="preserve"> -вирусного гепатита и ОКИ</w:t>
            </w:r>
          </w:p>
          <w:p w14:paraId="289ED407" w14:textId="77777777" w:rsidR="00E31A88" w:rsidRPr="00000435" w:rsidRDefault="00E31A88" w:rsidP="00E31A8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- курения и алкоголизма</w:t>
            </w:r>
          </w:p>
        </w:tc>
        <w:tc>
          <w:tcPr>
            <w:tcW w:w="3967" w:type="dxa"/>
            <w:gridSpan w:val="6"/>
          </w:tcPr>
          <w:p w14:paraId="7038E0F0" w14:textId="77777777" w:rsidR="00E31A88" w:rsidRPr="00000435" w:rsidRDefault="00E31A88" w:rsidP="00E31A8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 xml:space="preserve">Главная </w:t>
            </w:r>
            <w:proofErr w:type="gramStart"/>
            <w:r w:rsidRPr="00000435">
              <w:rPr>
                <w:rFonts w:ascii="Times New Roman" w:hAnsi="Times New Roman"/>
                <w:sz w:val="24"/>
                <w:szCs w:val="24"/>
              </w:rPr>
              <w:t>медсестра ,</w:t>
            </w:r>
            <w:proofErr w:type="gramEnd"/>
          </w:p>
          <w:p w14:paraId="511A5391" w14:textId="77777777" w:rsidR="00E31A88" w:rsidRPr="00000435" w:rsidRDefault="00E31A88" w:rsidP="00E31A88">
            <w:pPr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старшие медсестры отделений.</w:t>
            </w:r>
          </w:p>
        </w:tc>
        <w:tc>
          <w:tcPr>
            <w:tcW w:w="1989" w:type="dxa"/>
            <w:gridSpan w:val="6"/>
          </w:tcPr>
          <w:p w14:paraId="7A04CF98" w14:textId="77777777" w:rsidR="00E31A88" w:rsidRPr="00000435" w:rsidRDefault="00E31A88" w:rsidP="00E31A8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 xml:space="preserve">  3 квартал</w:t>
            </w:r>
          </w:p>
          <w:p w14:paraId="259CE5F8" w14:textId="77777777" w:rsidR="00E31A88" w:rsidRPr="00000435" w:rsidRDefault="00E31A88" w:rsidP="00E31A88">
            <w:pPr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 xml:space="preserve"> 2022 года</w:t>
            </w:r>
          </w:p>
        </w:tc>
        <w:tc>
          <w:tcPr>
            <w:tcW w:w="1699" w:type="dxa"/>
            <w:gridSpan w:val="5"/>
          </w:tcPr>
          <w:p w14:paraId="0F2F165E" w14:textId="77777777" w:rsidR="00E31A88" w:rsidRPr="00000435" w:rsidRDefault="00E31A88" w:rsidP="00E31A88">
            <w:pPr>
              <w:ind w:left="17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Протокол</w:t>
            </w:r>
          </w:p>
        </w:tc>
        <w:tc>
          <w:tcPr>
            <w:tcW w:w="3579" w:type="dxa"/>
          </w:tcPr>
          <w:p w14:paraId="1C79BB43" w14:textId="77777777" w:rsidR="00E31A88" w:rsidRDefault="00E31A88" w:rsidP="00E31A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Повышение коммуникативных </w:t>
            </w:r>
          </w:p>
          <w:p w14:paraId="0511CC24" w14:textId="77777777" w:rsidR="00E31A88" w:rsidRPr="00000435" w:rsidRDefault="00E31A88" w:rsidP="00E31A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навыков среднего медперсонала</w:t>
            </w:r>
          </w:p>
        </w:tc>
      </w:tr>
      <w:tr w:rsidR="00E31A88" w:rsidRPr="00000435" w14:paraId="2F1F1140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71337044" w14:textId="6F11F81E" w:rsidR="00E31A88" w:rsidRPr="00E31A88" w:rsidRDefault="00E31A88" w:rsidP="00E31A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11</w:t>
            </w:r>
          </w:p>
        </w:tc>
        <w:tc>
          <w:tcPr>
            <w:tcW w:w="4261" w:type="dxa"/>
            <w:gridSpan w:val="5"/>
          </w:tcPr>
          <w:p w14:paraId="5D66D870" w14:textId="77777777" w:rsidR="00E31A88" w:rsidRPr="00000435" w:rsidRDefault="00E31A88" w:rsidP="00E31A88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Социологические исследования</w:t>
            </w:r>
          </w:p>
          <w:p w14:paraId="4D8A24B7" w14:textId="77777777" w:rsidR="00E31A88" w:rsidRPr="00000435" w:rsidRDefault="00E31A88" w:rsidP="00E31A88">
            <w:pPr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- по выявлению знаний подростков по охране репродуктивного здоровья</w:t>
            </w:r>
          </w:p>
          <w:p w14:paraId="47AF6D20" w14:textId="77777777" w:rsidR="00E31A88" w:rsidRPr="00000435" w:rsidRDefault="00E31A88" w:rsidP="00E31A88">
            <w:pPr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 xml:space="preserve">- по </w:t>
            </w:r>
            <w:proofErr w:type="gramStart"/>
            <w:r w:rsidRPr="00000435">
              <w:rPr>
                <w:rFonts w:ascii="Times New Roman" w:hAnsi="Times New Roman"/>
                <w:sz w:val="24"/>
                <w:szCs w:val="24"/>
              </w:rPr>
              <w:t>выявлению  уровня</w:t>
            </w:r>
            <w:proofErr w:type="gramEnd"/>
            <w:r w:rsidRPr="00000435">
              <w:rPr>
                <w:rFonts w:ascii="Times New Roman" w:hAnsi="Times New Roman"/>
                <w:sz w:val="24"/>
                <w:szCs w:val="24"/>
              </w:rPr>
              <w:t xml:space="preserve"> знаний  и навыков школьников в вопросах ФЗОЖ.</w:t>
            </w:r>
          </w:p>
          <w:p w14:paraId="2FFA4D00" w14:textId="77777777" w:rsidR="00E31A88" w:rsidRPr="00000435" w:rsidRDefault="00E31A88" w:rsidP="00E31A88">
            <w:pPr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по </w:t>
            </w:r>
            <w:proofErr w:type="gramStart"/>
            <w:r w:rsidRPr="00000435">
              <w:rPr>
                <w:rFonts w:ascii="Times New Roman" w:hAnsi="Times New Roman"/>
                <w:sz w:val="24"/>
                <w:szCs w:val="24"/>
              </w:rPr>
              <w:t>выявлению  уровня</w:t>
            </w:r>
            <w:proofErr w:type="gramEnd"/>
            <w:r w:rsidRPr="00000435">
              <w:rPr>
                <w:rFonts w:ascii="Times New Roman" w:hAnsi="Times New Roman"/>
                <w:sz w:val="24"/>
                <w:szCs w:val="24"/>
              </w:rPr>
              <w:t xml:space="preserve"> знаний медсестер и младшего </w:t>
            </w:r>
            <w:proofErr w:type="spellStart"/>
            <w:r w:rsidRPr="00000435">
              <w:rPr>
                <w:rFonts w:ascii="Times New Roman" w:hAnsi="Times New Roman"/>
                <w:sz w:val="24"/>
                <w:szCs w:val="24"/>
              </w:rPr>
              <w:t>мед.персонала</w:t>
            </w:r>
            <w:proofErr w:type="spellEnd"/>
            <w:r w:rsidRPr="00000435">
              <w:rPr>
                <w:rFonts w:ascii="Times New Roman" w:hAnsi="Times New Roman"/>
                <w:sz w:val="24"/>
                <w:szCs w:val="24"/>
              </w:rPr>
              <w:t xml:space="preserve"> по профилактике туберкулеза, СПИДа и ВГ </w:t>
            </w:r>
          </w:p>
        </w:tc>
        <w:tc>
          <w:tcPr>
            <w:tcW w:w="3967" w:type="dxa"/>
            <w:gridSpan w:val="6"/>
          </w:tcPr>
          <w:p w14:paraId="3068D3D0" w14:textId="5971D554" w:rsidR="00E31A88" w:rsidRPr="00000435" w:rsidRDefault="00E31A88" w:rsidP="00E31A8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эпидемиолог</w:t>
            </w:r>
            <w:r w:rsidRPr="00000435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4092B219" w14:textId="77777777" w:rsidR="00E31A88" w:rsidRPr="00000435" w:rsidRDefault="00E31A88" w:rsidP="00E31A8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старшие медсестры отделений.</w:t>
            </w:r>
          </w:p>
        </w:tc>
        <w:tc>
          <w:tcPr>
            <w:tcW w:w="1989" w:type="dxa"/>
            <w:gridSpan w:val="6"/>
          </w:tcPr>
          <w:p w14:paraId="56C73343" w14:textId="77777777" w:rsidR="00E31A88" w:rsidRPr="00000435" w:rsidRDefault="00E31A88" w:rsidP="00E31A88">
            <w:pPr>
              <w:ind w:hanging="7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699" w:type="dxa"/>
            <w:gridSpan w:val="5"/>
          </w:tcPr>
          <w:p w14:paraId="33066470" w14:textId="77777777" w:rsidR="00E31A88" w:rsidRPr="00000435" w:rsidRDefault="00E31A88" w:rsidP="00E31A88">
            <w:pPr>
              <w:ind w:left="17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Анкетирование </w:t>
            </w:r>
          </w:p>
        </w:tc>
        <w:tc>
          <w:tcPr>
            <w:tcW w:w="3579" w:type="dxa"/>
          </w:tcPr>
          <w:p w14:paraId="1747E106" w14:textId="77777777" w:rsidR="00E31A88" w:rsidRDefault="00E31A88" w:rsidP="00E31A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Повышение информированности</w:t>
            </w:r>
          </w:p>
          <w:p w14:paraId="3B906FD5" w14:textId="77777777" w:rsidR="00E31A88" w:rsidRPr="00000435" w:rsidRDefault="00E31A88" w:rsidP="00E31A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указанного контингента </w:t>
            </w:r>
          </w:p>
        </w:tc>
      </w:tr>
      <w:tr w:rsidR="00E31A88" w:rsidRPr="00000435" w14:paraId="2D5964DA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55E59A0B" w14:textId="0DA8B518" w:rsidR="00E31A88" w:rsidRPr="00E31A88" w:rsidRDefault="00E31A88" w:rsidP="00E31A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12</w:t>
            </w:r>
          </w:p>
        </w:tc>
        <w:tc>
          <w:tcPr>
            <w:tcW w:w="4261" w:type="dxa"/>
            <w:gridSpan w:val="5"/>
          </w:tcPr>
          <w:p w14:paraId="64537102" w14:textId="77777777" w:rsidR="00E31A88" w:rsidRPr="00000435" w:rsidRDefault="00E31A88" w:rsidP="00E31A88">
            <w:pPr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 xml:space="preserve">Пропаганда здорового образа жизни, физкультуры и спорта через </w:t>
            </w:r>
            <w:proofErr w:type="gramStart"/>
            <w:r w:rsidRPr="00000435">
              <w:rPr>
                <w:rFonts w:ascii="Times New Roman" w:hAnsi="Times New Roman"/>
                <w:sz w:val="24"/>
                <w:szCs w:val="24"/>
              </w:rPr>
              <w:t>средства  массовой</w:t>
            </w:r>
            <w:proofErr w:type="gramEnd"/>
            <w:r w:rsidRPr="00000435">
              <w:rPr>
                <w:rFonts w:ascii="Times New Roman" w:hAnsi="Times New Roman"/>
                <w:sz w:val="24"/>
                <w:szCs w:val="24"/>
              </w:rPr>
              <w:t xml:space="preserve"> информации: печать, радио, телевидение,  местную радиорубку </w:t>
            </w:r>
          </w:p>
        </w:tc>
        <w:tc>
          <w:tcPr>
            <w:tcW w:w="3967" w:type="dxa"/>
            <w:gridSpan w:val="6"/>
          </w:tcPr>
          <w:p w14:paraId="702351D6" w14:textId="77777777" w:rsidR="00E31A88" w:rsidRPr="00000435" w:rsidRDefault="00E31A88" w:rsidP="00E31A8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 xml:space="preserve">Врач по </w:t>
            </w:r>
            <w:proofErr w:type="gramStart"/>
            <w:r w:rsidRPr="00000435">
              <w:rPr>
                <w:rFonts w:ascii="Times New Roman" w:hAnsi="Times New Roman"/>
                <w:sz w:val="24"/>
                <w:szCs w:val="24"/>
              </w:rPr>
              <w:t>ЗОЖ ,</w:t>
            </w:r>
            <w:proofErr w:type="gramEnd"/>
            <w:r w:rsidRPr="00000435">
              <w:rPr>
                <w:rFonts w:ascii="Times New Roman" w:hAnsi="Times New Roman"/>
                <w:sz w:val="24"/>
                <w:szCs w:val="24"/>
              </w:rPr>
              <w:t xml:space="preserve"> врачи ВОП, врачи всех специальностей</w:t>
            </w:r>
          </w:p>
        </w:tc>
        <w:tc>
          <w:tcPr>
            <w:tcW w:w="1989" w:type="dxa"/>
            <w:gridSpan w:val="6"/>
          </w:tcPr>
          <w:p w14:paraId="16075F1A" w14:textId="77777777" w:rsidR="00E31A88" w:rsidRPr="00000435" w:rsidRDefault="00E31A88" w:rsidP="00E31A88">
            <w:pPr>
              <w:ind w:hanging="7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 xml:space="preserve">В течение года, </w:t>
            </w:r>
            <w:proofErr w:type="gramStart"/>
            <w:r w:rsidRPr="00000435">
              <w:rPr>
                <w:rFonts w:ascii="Times New Roman" w:hAnsi="Times New Roman"/>
                <w:sz w:val="24"/>
                <w:szCs w:val="24"/>
              </w:rPr>
              <w:t>согласно  плана</w:t>
            </w:r>
            <w:proofErr w:type="gramEnd"/>
          </w:p>
        </w:tc>
        <w:tc>
          <w:tcPr>
            <w:tcW w:w="1699" w:type="dxa"/>
            <w:gridSpan w:val="5"/>
          </w:tcPr>
          <w:p w14:paraId="33D832B3" w14:textId="77777777" w:rsidR="00E31A88" w:rsidRPr="00000435" w:rsidRDefault="00E31A88" w:rsidP="00E31A88">
            <w:pPr>
              <w:ind w:left="17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Статьи </w:t>
            </w:r>
          </w:p>
        </w:tc>
        <w:tc>
          <w:tcPr>
            <w:tcW w:w="3579" w:type="dxa"/>
          </w:tcPr>
          <w:p w14:paraId="081DD718" w14:textId="77777777" w:rsidR="00E31A88" w:rsidRDefault="00E31A88" w:rsidP="00E31A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Повышение информированности</w:t>
            </w:r>
          </w:p>
          <w:p w14:paraId="7BD173EE" w14:textId="77777777" w:rsidR="00E31A88" w:rsidRPr="00000435" w:rsidRDefault="00E31A88" w:rsidP="00E31A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населения </w:t>
            </w:r>
          </w:p>
        </w:tc>
      </w:tr>
      <w:tr w:rsidR="00E31A88" w:rsidRPr="00000435" w14:paraId="5F71D706" w14:textId="77777777" w:rsidTr="005B244A">
        <w:trPr>
          <w:gridAfter w:val="4"/>
          <w:wAfter w:w="7521" w:type="dxa"/>
        </w:trPr>
        <w:tc>
          <w:tcPr>
            <w:tcW w:w="709" w:type="dxa"/>
          </w:tcPr>
          <w:p w14:paraId="597ECE8B" w14:textId="568D6C61" w:rsidR="00E31A88" w:rsidRPr="00E31A88" w:rsidRDefault="00E31A88" w:rsidP="00E31A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13</w:t>
            </w:r>
          </w:p>
        </w:tc>
        <w:tc>
          <w:tcPr>
            <w:tcW w:w="4261" w:type="dxa"/>
            <w:gridSpan w:val="5"/>
          </w:tcPr>
          <w:p w14:paraId="70C6920B" w14:textId="77777777" w:rsidR="00E31A88" w:rsidRPr="00000435" w:rsidRDefault="00E31A88" w:rsidP="00E31A8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>М</w:t>
            </w:r>
            <w:proofErr w:type="spellStart"/>
            <w:r w:rsidRPr="00000435">
              <w:rPr>
                <w:rFonts w:ascii="Times New Roman" w:hAnsi="Times New Roman"/>
                <w:sz w:val="24"/>
                <w:szCs w:val="24"/>
              </w:rPr>
              <w:t>ониторинг</w:t>
            </w:r>
            <w:proofErr w:type="spellEnd"/>
            <w:r w:rsidRPr="00000435">
              <w:rPr>
                <w:rFonts w:ascii="Times New Roman" w:hAnsi="Times New Roman"/>
                <w:sz w:val="24"/>
                <w:szCs w:val="24"/>
              </w:rPr>
              <w:t xml:space="preserve"> и анализ работы </w:t>
            </w:r>
          </w:p>
          <w:p w14:paraId="0CDDB140" w14:textId="77777777" w:rsidR="00E31A88" w:rsidRPr="00000435" w:rsidRDefault="00E31A88" w:rsidP="00E31A88">
            <w:pPr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Школ здоровья.</w:t>
            </w:r>
          </w:p>
          <w:p w14:paraId="2FE5A477" w14:textId="77777777" w:rsidR="00E31A88" w:rsidRPr="00000435" w:rsidRDefault="00E31A88" w:rsidP="00E31A8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7" w:type="dxa"/>
            <w:gridSpan w:val="6"/>
          </w:tcPr>
          <w:p w14:paraId="17E33642" w14:textId="527E16A7" w:rsidR="00E31A88" w:rsidRPr="00000435" w:rsidRDefault="00E31A88" w:rsidP="00E31A8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СПП</w:t>
            </w:r>
          </w:p>
          <w:p w14:paraId="02A55154" w14:textId="77777777" w:rsidR="00E31A88" w:rsidRPr="00000435" w:rsidRDefault="00E31A88" w:rsidP="00E31A88">
            <w:pPr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старшие медсестры отделений, врач ЗОЖ</w:t>
            </w:r>
          </w:p>
        </w:tc>
        <w:tc>
          <w:tcPr>
            <w:tcW w:w="1989" w:type="dxa"/>
            <w:gridSpan w:val="6"/>
          </w:tcPr>
          <w:p w14:paraId="1B2DC4B5" w14:textId="77777777" w:rsidR="00E31A88" w:rsidRPr="00000435" w:rsidRDefault="00E31A88" w:rsidP="00E31A8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043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699" w:type="dxa"/>
            <w:gridSpan w:val="5"/>
          </w:tcPr>
          <w:p w14:paraId="45E00848" w14:textId="77777777" w:rsidR="00E31A88" w:rsidRPr="00000435" w:rsidRDefault="00E31A88" w:rsidP="00E31A88">
            <w:pPr>
              <w:ind w:left="17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Протокол </w:t>
            </w:r>
          </w:p>
        </w:tc>
        <w:tc>
          <w:tcPr>
            <w:tcW w:w="3579" w:type="dxa"/>
          </w:tcPr>
          <w:p w14:paraId="3EAA894C" w14:textId="77777777" w:rsidR="00E31A88" w:rsidRDefault="00E31A88" w:rsidP="00E31A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Улучшение приверженности к</w:t>
            </w:r>
          </w:p>
          <w:p w14:paraId="2F620BF7" w14:textId="77777777" w:rsidR="00E31A88" w:rsidRPr="00000435" w:rsidRDefault="00E31A88" w:rsidP="00E31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лечению пациентов</w:t>
            </w:r>
          </w:p>
        </w:tc>
      </w:tr>
    </w:tbl>
    <w:p w14:paraId="7128D0D4" w14:textId="56796353" w:rsidR="006E5473" w:rsidRDefault="006E5473" w:rsidP="009E737D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14:paraId="09E43FB9" w14:textId="77777777" w:rsidR="00926867" w:rsidRDefault="00926867" w:rsidP="009E737D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14:paraId="45E04A47" w14:textId="77777777" w:rsidR="005E0727" w:rsidRPr="00000435" w:rsidRDefault="005E0727" w:rsidP="009E737D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14:paraId="488E69F9" w14:textId="1603F360" w:rsidR="009E737D" w:rsidRPr="00BD35DE" w:rsidRDefault="00A7032F" w:rsidP="005E0727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lang w:val="kk-KZ"/>
        </w:rPr>
      </w:pPr>
      <w:r w:rsidRPr="00000435">
        <w:rPr>
          <w:rFonts w:ascii="Times New Roman" w:hAnsi="Times New Roman"/>
          <w:b/>
          <w:sz w:val="24"/>
          <w:szCs w:val="24"/>
          <w:lang w:val="kk-KZ"/>
        </w:rPr>
        <w:t>Заместитель  директора</w:t>
      </w:r>
      <w:r w:rsidR="005E0727" w:rsidRPr="00000435">
        <w:rPr>
          <w:rFonts w:ascii="Times New Roman" w:hAnsi="Times New Roman"/>
          <w:b/>
          <w:sz w:val="24"/>
          <w:szCs w:val="24"/>
          <w:lang w:val="kk-KZ"/>
        </w:rPr>
        <w:t xml:space="preserve"> по</w:t>
      </w:r>
      <w:r w:rsidR="009E737D" w:rsidRPr="00000435">
        <w:rPr>
          <w:rFonts w:ascii="Times New Roman" w:hAnsi="Times New Roman"/>
          <w:b/>
          <w:sz w:val="24"/>
          <w:szCs w:val="24"/>
        </w:rPr>
        <w:t xml:space="preserve"> ЛПР  </w:t>
      </w:r>
      <w:r w:rsidR="00E31A88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       </w:t>
      </w:r>
      <w:r w:rsidR="00BD35DE">
        <w:rPr>
          <w:rFonts w:ascii="Times New Roman" w:hAnsi="Times New Roman"/>
          <w:b/>
          <w:sz w:val="24"/>
          <w:szCs w:val="24"/>
          <w:lang w:val="kk-KZ"/>
        </w:rPr>
        <w:t>Айдарханова З.Б.</w:t>
      </w:r>
    </w:p>
    <w:p w14:paraId="539CBC55" w14:textId="27C241A8" w:rsidR="00BD35DE" w:rsidRPr="00000435" w:rsidRDefault="00A7032F" w:rsidP="00BD35DE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lang w:val="kk-KZ"/>
        </w:rPr>
      </w:pPr>
      <w:r w:rsidRPr="00000435">
        <w:rPr>
          <w:rFonts w:ascii="Times New Roman" w:hAnsi="Times New Roman"/>
          <w:b/>
          <w:sz w:val="24"/>
          <w:szCs w:val="24"/>
          <w:lang w:val="kk-KZ"/>
        </w:rPr>
        <w:t xml:space="preserve">Заместитель директора </w:t>
      </w:r>
      <w:r w:rsidR="005E0727" w:rsidRPr="00000435">
        <w:rPr>
          <w:rFonts w:ascii="Times New Roman" w:hAnsi="Times New Roman"/>
          <w:b/>
          <w:sz w:val="24"/>
          <w:szCs w:val="24"/>
        </w:rPr>
        <w:t xml:space="preserve"> по родовспоможению, материнству</w:t>
      </w:r>
      <w:r w:rsidR="009E737D" w:rsidRPr="00000435">
        <w:rPr>
          <w:rFonts w:ascii="Times New Roman" w:hAnsi="Times New Roman"/>
          <w:b/>
          <w:sz w:val="24"/>
          <w:szCs w:val="24"/>
        </w:rPr>
        <w:t xml:space="preserve"> и  </w:t>
      </w:r>
      <w:r w:rsidR="005E0727" w:rsidRPr="00000435">
        <w:rPr>
          <w:rFonts w:ascii="Times New Roman" w:hAnsi="Times New Roman"/>
          <w:b/>
          <w:sz w:val="24"/>
          <w:szCs w:val="24"/>
        </w:rPr>
        <w:t xml:space="preserve">детству </w:t>
      </w:r>
      <w:r w:rsidR="005104AD" w:rsidRPr="00000435">
        <w:rPr>
          <w:rFonts w:ascii="Times New Roman" w:hAnsi="Times New Roman"/>
          <w:b/>
          <w:sz w:val="24"/>
          <w:szCs w:val="24"/>
          <w:lang w:val="kk-KZ"/>
        </w:rPr>
        <w:t xml:space="preserve">    </w:t>
      </w:r>
      <w:r w:rsidR="00E31A88">
        <w:rPr>
          <w:rFonts w:ascii="Times New Roman" w:hAnsi="Times New Roman"/>
          <w:b/>
          <w:sz w:val="24"/>
          <w:szCs w:val="24"/>
          <w:lang w:val="kk-KZ"/>
        </w:rPr>
        <w:t xml:space="preserve">                     </w:t>
      </w:r>
      <w:r w:rsidR="005104AD" w:rsidRPr="00000435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proofErr w:type="spellStart"/>
      <w:r w:rsidR="00BD35DE" w:rsidRPr="00000435">
        <w:rPr>
          <w:rFonts w:ascii="Times New Roman" w:hAnsi="Times New Roman"/>
          <w:b/>
          <w:sz w:val="24"/>
          <w:szCs w:val="24"/>
        </w:rPr>
        <w:t>Аманбакова</w:t>
      </w:r>
      <w:proofErr w:type="spellEnd"/>
      <w:r w:rsidR="00BD35DE" w:rsidRPr="00000435">
        <w:rPr>
          <w:rFonts w:ascii="Times New Roman" w:hAnsi="Times New Roman"/>
          <w:b/>
          <w:sz w:val="24"/>
          <w:szCs w:val="24"/>
        </w:rPr>
        <w:t xml:space="preserve"> С.Б</w:t>
      </w:r>
    </w:p>
    <w:p w14:paraId="600B51FB" w14:textId="697E7278" w:rsidR="009E737D" w:rsidRPr="00000435" w:rsidRDefault="00A7032F" w:rsidP="005E0727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lang w:val="kk-KZ"/>
        </w:rPr>
      </w:pPr>
      <w:r w:rsidRPr="00000435">
        <w:rPr>
          <w:rFonts w:ascii="Times New Roman" w:hAnsi="Times New Roman"/>
          <w:b/>
          <w:sz w:val="24"/>
          <w:szCs w:val="24"/>
          <w:lang w:val="kk-KZ"/>
        </w:rPr>
        <w:t xml:space="preserve">Руководитель службы </w:t>
      </w:r>
      <w:r w:rsidR="005104AD" w:rsidRPr="00000435">
        <w:rPr>
          <w:rFonts w:ascii="Times New Roman" w:hAnsi="Times New Roman"/>
          <w:b/>
          <w:sz w:val="24"/>
          <w:szCs w:val="24"/>
          <w:lang w:val="kk-KZ"/>
        </w:rPr>
        <w:t xml:space="preserve"> поддержки пациента </w:t>
      </w:r>
      <w:r w:rsidRPr="00000435">
        <w:rPr>
          <w:rFonts w:ascii="Times New Roman" w:hAnsi="Times New Roman"/>
          <w:b/>
          <w:sz w:val="24"/>
          <w:szCs w:val="24"/>
          <w:lang w:val="kk-KZ"/>
        </w:rPr>
        <w:t xml:space="preserve">и </w:t>
      </w:r>
      <w:r w:rsidR="009060DA" w:rsidRPr="00000435">
        <w:rPr>
          <w:rFonts w:ascii="Times New Roman" w:hAnsi="Times New Roman"/>
          <w:b/>
          <w:sz w:val="24"/>
          <w:szCs w:val="24"/>
          <w:lang w:val="kk-KZ"/>
        </w:rPr>
        <w:t xml:space="preserve">внутреннего аудита           </w:t>
      </w:r>
      <w:r w:rsidR="00E31A88">
        <w:rPr>
          <w:rFonts w:ascii="Times New Roman" w:hAnsi="Times New Roman"/>
          <w:b/>
          <w:sz w:val="24"/>
          <w:szCs w:val="24"/>
          <w:lang w:val="kk-KZ"/>
        </w:rPr>
        <w:t xml:space="preserve">                      </w:t>
      </w:r>
      <w:r w:rsidR="009060DA" w:rsidRPr="00000435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BD35DE">
        <w:rPr>
          <w:rFonts w:ascii="Times New Roman" w:hAnsi="Times New Roman"/>
          <w:b/>
          <w:sz w:val="24"/>
          <w:szCs w:val="24"/>
          <w:lang w:val="kk-KZ"/>
        </w:rPr>
        <w:t>Шитенова Ж.А.</w:t>
      </w:r>
    </w:p>
    <w:p w14:paraId="2D54E5BF" w14:textId="77777777" w:rsidR="009E737D" w:rsidRPr="00000435" w:rsidRDefault="009E737D" w:rsidP="009E737D">
      <w:pPr>
        <w:spacing w:after="0"/>
        <w:rPr>
          <w:sz w:val="24"/>
          <w:szCs w:val="24"/>
          <w:lang w:val="kk-KZ"/>
        </w:rPr>
      </w:pPr>
    </w:p>
    <w:p w14:paraId="2CFEA8E1" w14:textId="77777777" w:rsidR="009F4125" w:rsidRPr="00000435" w:rsidRDefault="009F4125" w:rsidP="005E0727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9F4125" w:rsidRPr="00000435" w:rsidSect="0069458D">
      <w:pgSz w:w="16838" w:h="11906" w:orient="landscape"/>
      <w:pgMar w:top="851" w:right="851" w:bottom="1276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 Kaz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G Times (W1)">
    <w:altName w:val="Times New Roman"/>
    <w:charset w:val="00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F60"/>
    <w:rsid w:val="00000435"/>
    <w:rsid w:val="0000139F"/>
    <w:rsid w:val="000050AB"/>
    <w:rsid w:val="0001018D"/>
    <w:rsid w:val="000227EC"/>
    <w:rsid w:val="00031632"/>
    <w:rsid w:val="000412A1"/>
    <w:rsid w:val="00047B9A"/>
    <w:rsid w:val="000503BB"/>
    <w:rsid w:val="00051726"/>
    <w:rsid w:val="0005637D"/>
    <w:rsid w:val="00094057"/>
    <w:rsid w:val="00094DA1"/>
    <w:rsid w:val="00097CA3"/>
    <w:rsid w:val="000A68A6"/>
    <w:rsid w:val="000A7152"/>
    <w:rsid w:val="000B4640"/>
    <w:rsid w:val="000D4937"/>
    <w:rsid w:val="000E0997"/>
    <w:rsid w:val="000E1768"/>
    <w:rsid w:val="000F3852"/>
    <w:rsid w:val="000F7513"/>
    <w:rsid w:val="00106881"/>
    <w:rsid w:val="001109F4"/>
    <w:rsid w:val="00114ED0"/>
    <w:rsid w:val="00117761"/>
    <w:rsid w:val="00143CC9"/>
    <w:rsid w:val="00145FD3"/>
    <w:rsid w:val="001604D3"/>
    <w:rsid w:val="00164769"/>
    <w:rsid w:val="00171971"/>
    <w:rsid w:val="00175D05"/>
    <w:rsid w:val="00176CCE"/>
    <w:rsid w:val="00181409"/>
    <w:rsid w:val="00182E80"/>
    <w:rsid w:val="001A1DD5"/>
    <w:rsid w:val="001A6917"/>
    <w:rsid w:val="001D1162"/>
    <w:rsid w:val="001E4F94"/>
    <w:rsid w:val="001E5B8D"/>
    <w:rsid w:val="001E66B0"/>
    <w:rsid w:val="001F0552"/>
    <w:rsid w:val="001F34DB"/>
    <w:rsid w:val="00204C15"/>
    <w:rsid w:val="00206F1E"/>
    <w:rsid w:val="00215F90"/>
    <w:rsid w:val="002167D6"/>
    <w:rsid w:val="002175BD"/>
    <w:rsid w:val="00221219"/>
    <w:rsid w:val="00221F08"/>
    <w:rsid w:val="002342FD"/>
    <w:rsid w:val="00234729"/>
    <w:rsid w:val="00241A40"/>
    <w:rsid w:val="0024319A"/>
    <w:rsid w:val="002443A4"/>
    <w:rsid w:val="0024721C"/>
    <w:rsid w:val="002524B6"/>
    <w:rsid w:val="0025446E"/>
    <w:rsid w:val="0027304B"/>
    <w:rsid w:val="00286D49"/>
    <w:rsid w:val="00295292"/>
    <w:rsid w:val="002A2DC4"/>
    <w:rsid w:val="002A3FDF"/>
    <w:rsid w:val="002A45ED"/>
    <w:rsid w:val="002B0989"/>
    <w:rsid w:val="002B2EF1"/>
    <w:rsid w:val="002B5A8D"/>
    <w:rsid w:val="002C071D"/>
    <w:rsid w:val="002E22A4"/>
    <w:rsid w:val="002F4717"/>
    <w:rsid w:val="00317195"/>
    <w:rsid w:val="003210A0"/>
    <w:rsid w:val="00324BF6"/>
    <w:rsid w:val="00327261"/>
    <w:rsid w:val="003347BE"/>
    <w:rsid w:val="0033634B"/>
    <w:rsid w:val="00344B8D"/>
    <w:rsid w:val="00347B41"/>
    <w:rsid w:val="00361A46"/>
    <w:rsid w:val="0037100A"/>
    <w:rsid w:val="0037543D"/>
    <w:rsid w:val="00376DBA"/>
    <w:rsid w:val="003815C9"/>
    <w:rsid w:val="0038553A"/>
    <w:rsid w:val="00394E90"/>
    <w:rsid w:val="003A04BA"/>
    <w:rsid w:val="003A4DAF"/>
    <w:rsid w:val="003B0B69"/>
    <w:rsid w:val="003B2148"/>
    <w:rsid w:val="003B24AE"/>
    <w:rsid w:val="003B73C6"/>
    <w:rsid w:val="003D79AB"/>
    <w:rsid w:val="003E4B6C"/>
    <w:rsid w:val="003F0EA7"/>
    <w:rsid w:val="003F44B2"/>
    <w:rsid w:val="00402137"/>
    <w:rsid w:val="004052A6"/>
    <w:rsid w:val="00421968"/>
    <w:rsid w:val="004243D6"/>
    <w:rsid w:val="00431CF7"/>
    <w:rsid w:val="004426EE"/>
    <w:rsid w:val="00481079"/>
    <w:rsid w:val="00482A0D"/>
    <w:rsid w:val="00493283"/>
    <w:rsid w:val="004973E2"/>
    <w:rsid w:val="004A1C9D"/>
    <w:rsid w:val="004A1F7E"/>
    <w:rsid w:val="004A5599"/>
    <w:rsid w:val="004A6ECA"/>
    <w:rsid w:val="004A7AD7"/>
    <w:rsid w:val="004B5781"/>
    <w:rsid w:val="004C56E1"/>
    <w:rsid w:val="004C5F81"/>
    <w:rsid w:val="004D62D4"/>
    <w:rsid w:val="004D7E85"/>
    <w:rsid w:val="004E2000"/>
    <w:rsid w:val="004E40BE"/>
    <w:rsid w:val="004F17B6"/>
    <w:rsid w:val="00503415"/>
    <w:rsid w:val="005053D4"/>
    <w:rsid w:val="005104AD"/>
    <w:rsid w:val="00516484"/>
    <w:rsid w:val="005169B5"/>
    <w:rsid w:val="00525D83"/>
    <w:rsid w:val="0054175E"/>
    <w:rsid w:val="0055560D"/>
    <w:rsid w:val="00564DCA"/>
    <w:rsid w:val="005717E8"/>
    <w:rsid w:val="00573525"/>
    <w:rsid w:val="00577469"/>
    <w:rsid w:val="0058257A"/>
    <w:rsid w:val="005A5ED7"/>
    <w:rsid w:val="005B244A"/>
    <w:rsid w:val="005B5B46"/>
    <w:rsid w:val="005C10A5"/>
    <w:rsid w:val="005C24A1"/>
    <w:rsid w:val="005C5D1E"/>
    <w:rsid w:val="005C7BAF"/>
    <w:rsid w:val="005E0727"/>
    <w:rsid w:val="005E29F5"/>
    <w:rsid w:val="00607694"/>
    <w:rsid w:val="006125F7"/>
    <w:rsid w:val="0064092D"/>
    <w:rsid w:val="0064273D"/>
    <w:rsid w:val="00652BD0"/>
    <w:rsid w:val="00664F0F"/>
    <w:rsid w:val="006727F9"/>
    <w:rsid w:val="00675C7C"/>
    <w:rsid w:val="006800C0"/>
    <w:rsid w:val="00683A2D"/>
    <w:rsid w:val="006847B6"/>
    <w:rsid w:val="00691423"/>
    <w:rsid w:val="0069458D"/>
    <w:rsid w:val="00696237"/>
    <w:rsid w:val="006A4743"/>
    <w:rsid w:val="006A5E54"/>
    <w:rsid w:val="006B37D6"/>
    <w:rsid w:val="006D02A5"/>
    <w:rsid w:val="006D4776"/>
    <w:rsid w:val="006E5473"/>
    <w:rsid w:val="006F762E"/>
    <w:rsid w:val="007121A8"/>
    <w:rsid w:val="00713410"/>
    <w:rsid w:val="00716511"/>
    <w:rsid w:val="00745D63"/>
    <w:rsid w:val="00746F55"/>
    <w:rsid w:val="007547C5"/>
    <w:rsid w:val="00754943"/>
    <w:rsid w:val="0076023D"/>
    <w:rsid w:val="007641CC"/>
    <w:rsid w:val="00777FA2"/>
    <w:rsid w:val="00781E3A"/>
    <w:rsid w:val="0079119C"/>
    <w:rsid w:val="00791A93"/>
    <w:rsid w:val="00792768"/>
    <w:rsid w:val="00793C78"/>
    <w:rsid w:val="00794D8A"/>
    <w:rsid w:val="007958F2"/>
    <w:rsid w:val="007A18E7"/>
    <w:rsid w:val="007B3BF3"/>
    <w:rsid w:val="007B7A1B"/>
    <w:rsid w:val="007D6955"/>
    <w:rsid w:val="007F2A8A"/>
    <w:rsid w:val="00802B94"/>
    <w:rsid w:val="00811370"/>
    <w:rsid w:val="008311B2"/>
    <w:rsid w:val="00845521"/>
    <w:rsid w:val="008460A9"/>
    <w:rsid w:val="00850A0C"/>
    <w:rsid w:val="00850DA4"/>
    <w:rsid w:val="00853AAA"/>
    <w:rsid w:val="00856FA8"/>
    <w:rsid w:val="008624F1"/>
    <w:rsid w:val="00862D68"/>
    <w:rsid w:val="008679E4"/>
    <w:rsid w:val="00893FEC"/>
    <w:rsid w:val="00894806"/>
    <w:rsid w:val="0089518C"/>
    <w:rsid w:val="00895EDA"/>
    <w:rsid w:val="008A17AB"/>
    <w:rsid w:val="008A331C"/>
    <w:rsid w:val="008A55A8"/>
    <w:rsid w:val="008B053E"/>
    <w:rsid w:val="008B7BD1"/>
    <w:rsid w:val="008C03C4"/>
    <w:rsid w:val="008C5EC5"/>
    <w:rsid w:val="008C795F"/>
    <w:rsid w:val="008E0968"/>
    <w:rsid w:val="008E52C9"/>
    <w:rsid w:val="008E76C6"/>
    <w:rsid w:val="008F12CD"/>
    <w:rsid w:val="008F4663"/>
    <w:rsid w:val="008F533F"/>
    <w:rsid w:val="009060DA"/>
    <w:rsid w:val="009119E1"/>
    <w:rsid w:val="00915927"/>
    <w:rsid w:val="0091720E"/>
    <w:rsid w:val="009218F3"/>
    <w:rsid w:val="00924E39"/>
    <w:rsid w:val="00926867"/>
    <w:rsid w:val="0094067F"/>
    <w:rsid w:val="00941303"/>
    <w:rsid w:val="009526BD"/>
    <w:rsid w:val="0095354A"/>
    <w:rsid w:val="009611A8"/>
    <w:rsid w:val="00974AB1"/>
    <w:rsid w:val="00976348"/>
    <w:rsid w:val="009773F7"/>
    <w:rsid w:val="0098222F"/>
    <w:rsid w:val="00991907"/>
    <w:rsid w:val="009935FF"/>
    <w:rsid w:val="00993EEC"/>
    <w:rsid w:val="009A5939"/>
    <w:rsid w:val="009B3F0B"/>
    <w:rsid w:val="009E737D"/>
    <w:rsid w:val="009F4125"/>
    <w:rsid w:val="00A0107A"/>
    <w:rsid w:val="00A061D7"/>
    <w:rsid w:val="00A07F60"/>
    <w:rsid w:val="00A123A6"/>
    <w:rsid w:val="00A16CBB"/>
    <w:rsid w:val="00A16D80"/>
    <w:rsid w:val="00A20D9A"/>
    <w:rsid w:val="00A21116"/>
    <w:rsid w:val="00A4167D"/>
    <w:rsid w:val="00A4368F"/>
    <w:rsid w:val="00A50287"/>
    <w:rsid w:val="00A540C4"/>
    <w:rsid w:val="00A623B8"/>
    <w:rsid w:val="00A7032F"/>
    <w:rsid w:val="00A81544"/>
    <w:rsid w:val="00AA0FA1"/>
    <w:rsid w:val="00AA374E"/>
    <w:rsid w:val="00AE685E"/>
    <w:rsid w:val="00B002EF"/>
    <w:rsid w:val="00B04ACC"/>
    <w:rsid w:val="00B05096"/>
    <w:rsid w:val="00B0765A"/>
    <w:rsid w:val="00B26098"/>
    <w:rsid w:val="00B32EB2"/>
    <w:rsid w:val="00B4149A"/>
    <w:rsid w:val="00B42E06"/>
    <w:rsid w:val="00B42FA9"/>
    <w:rsid w:val="00B4331B"/>
    <w:rsid w:val="00B43944"/>
    <w:rsid w:val="00B5709E"/>
    <w:rsid w:val="00B60E51"/>
    <w:rsid w:val="00B662E5"/>
    <w:rsid w:val="00B746F3"/>
    <w:rsid w:val="00B931D8"/>
    <w:rsid w:val="00BA090E"/>
    <w:rsid w:val="00BC31BE"/>
    <w:rsid w:val="00BC4114"/>
    <w:rsid w:val="00BD35DE"/>
    <w:rsid w:val="00BD4134"/>
    <w:rsid w:val="00BD4A2B"/>
    <w:rsid w:val="00BE5550"/>
    <w:rsid w:val="00BF3A93"/>
    <w:rsid w:val="00BF7799"/>
    <w:rsid w:val="00C10EEB"/>
    <w:rsid w:val="00C14CE3"/>
    <w:rsid w:val="00C211F8"/>
    <w:rsid w:val="00C221C9"/>
    <w:rsid w:val="00C300A1"/>
    <w:rsid w:val="00C37EF3"/>
    <w:rsid w:val="00C42D33"/>
    <w:rsid w:val="00C43168"/>
    <w:rsid w:val="00C60F47"/>
    <w:rsid w:val="00C6301A"/>
    <w:rsid w:val="00C70595"/>
    <w:rsid w:val="00C7094F"/>
    <w:rsid w:val="00C73D0A"/>
    <w:rsid w:val="00C748C8"/>
    <w:rsid w:val="00C80634"/>
    <w:rsid w:val="00C835BC"/>
    <w:rsid w:val="00CC7F3A"/>
    <w:rsid w:val="00CD62E4"/>
    <w:rsid w:val="00CE12CF"/>
    <w:rsid w:val="00CE58DB"/>
    <w:rsid w:val="00CE75D9"/>
    <w:rsid w:val="00CF0216"/>
    <w:rsid w:val="00CF2D99"/>
    <w:rsid w:val="00CF5C42"/>
    <w:rsid w:val="00CF75D0"/>
    <w:rsid w:val="00D01151"/>
    <w:rsid w:val="00D31019"/>
    <w:rsid w:val="00D32B00"/>
    <w:rsid w:val="00D34D9A"/>
    <w:rsid w:val="00D37EB3"/>
    <w:rsid w:val="00D501F3"/>
    <w:rsid w:val="00D503AB"/>
    <w:rsid w:val="00D63902"/>
    <w:rsid w:val="00D77474"/>
    <w:rsid w:val="00D943B7"/>
    <w:rsid w:val="00D94D23"/>
    <w:rsid w:val="00D97F49"/>
    <w:rsid w:val="00DB2279"/>
    <w:rsid w:val="00DB42E3"/>
    <w:rsid w:val="00DE04A5"/>
    <w:rsid w:val="00DE2960"/>
    <w:rsid w:val="00DE664D"/>
    <w:rsid w:val="00DE7758"/>
    <w:rsid w:val="00DF328C"/>
    <w:rsid w:val="00DF69EA"/>
    <w:rsid w:val="00DF7EA1"/>
    <w:rsid w:val="00E01611"/>
    <w:rsid w:val="00E11224"/>
    <w:rsid w:val="00E1499C"/>
    <w:rsid w:val="00E16EC8"/>
    <w:rsid w:val="00E25B3B"/>
    <w:rsid w:val="00E26DEA"/>
    <w:rsid w:val="00E31A88"/>
    <w:rsid w:val="00E32259"/>
    <w:rsid w:val="00E32B42"/>
    <w:rsid w:val="00E43A9A"/>
    <w:rsid w:val="00E47AD7"/>
    <w:rsid w:val="00E47D72"/>
    <w:rsid w:val="00E55C9A"/>
    <w:rsid w:val="00E6011A"/>
    <w:rsid w:val="00E66522"/>
    <w:rsid w:val="00E7191B"/>
    <w:rsid w:val="00E776D3"/>
    <w:rsid w:val="00E81EA8"/>
    <w:rsid w:val="00E96B67"/>
    <w:rsid w:val="00EA2D47"/>
    <w:rsid w:val="00EA7810"/>
    <w:rsid w:val="00EB6305"/>
    <w:rsid w:val="00EC4FDC"/>
    <w:rsid w:val="00EC659D"/>
    <w:rsid w:val="00EC7017"/>
    <w:rsid w:val="00ED434C"/>
    <w:rsid w:val="00ED4AE4"/>
    <w:rsid w:val="00ED6B31"/>
    <w:rsid w:val="00ED6E18"/>
    <w:rsid w:val="00ED754B"/>
    <w:rsid w:val="00EE5ADC"/>
    <w:rsid w:val="00EF222C"/>
    <w:rsid w:val="00F04657"/>
    <w:rsid w:val="00F153FB"/>
    <w:rsid w:val="00F15497"/>
    <w:rsid w:val="00F21C52"/>
    <w:rsid w:val="00F22C3D"/>
    <w:rsid w:val="00F30585"/>
    <w:rsid w:val="00F32B88"/>
    <w:rsid w:val="00F35AC9"/>
    <w:rsid w:val="00F37B4E"/>
    <w:rsid w:val="00F4106A"/>
    <w:rsid w:val="00F467CB"/>
    <w:rsid w:val="00F72724"/>
    <w:rsid w:val="00F83445"/>
    <w:rsid w:val="00F93F4A"/>
    <w:rsid w:val="00F95875"/>
    <w:rsid w:val="00FD2CC2"/>
    <w:rsid w:val="00FD5DAB"/>
    <w:rsid w:val="00FD644F"/>
    <w:rsid w:val="00FE22CC"/>
    <w:rsid w:val="00FF0645"/>
    <w:rsid w:val="00FF0C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79462"/>
  <w15:docId w15:val="{383995AF-AD77-41B1-9501-0477719E2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107A"/>
  </w:style>
  <w:style w:type="paragraph" w:styleId="1">
    <w:name w:val="heading 1"/>
    <w:basedOn w:val="a"/>
    <w:next w:val="a"/>
    <w:link w:val="10"/>
    <w:qFormat/>
    <w:rsid w:val="00171971"/>
    <w:pPr>
      <w:keepNext/>
      <w:spacing w:after="0" w:line="240" w:lineRule="auto"/>
      <w:jc w:val="center"/>
      <w:outlineLvl w:val="0"/>
    </w:pPr>
    <w:rPr>
      <w:rFonts w:ascii="Helv Kaz" w:eastAsia="Times New Roman" w:hAnsi="Helv Kaz" w:cs="Times New Roman"/>
      <w:b/>
      <w:sz w:val="28"/>
      <w:szCs w:val="20"/>
      <w:lang w:val="en-US"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7F6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ody Text"/>
    <w:basedOn w:val="a"/>
    <w:link w:val="a5"/>
    <w:rsid w:val="00A07F60"/>
    <w:pPr>
      <w:spacing w:after="0" w:line="240" w:lineRule="auto"/>
      <w:jc w:val="both"/>
    </w:pPr>
    <w:rPr>
      <w:rFonts w:ascii="Arial" w:eastAsia="Times New Roman" w:hAnsi="Arial" w:cs="Times New Roman"/>
      <w:sz w:val="26"/>
      <w:szCs w:val="20"/>
    </w:rPr>
  </w:style>
  <w:style w:type="character" w:customStyle="1" w:styleId="a5">
    <w:name w:val="Основной текст Знак"/>
    <w:basedOn w:val="a0"/>
    <w:link w:val="a4"/>
    <w:rsid w:val="00A07F60"/>
    <w:rPr>
      <w:rFonts w:ascii="Arial" w:eastAsia="Times New Roman" w:hAnsi="Arial" w:cs="Times New Roman"/>
      <w:sz w:val="26"/>
      <w:szCs w:val="20"/>
    </w:rPr>
  </w:style>
  <w:style w:type="paragraph" w:customStyle="1" w:styleId="a6">
    <w:name w:val="Стиль"/>
    <w:rsid w:val="0094067F"/>
    <w:pPr>
      <w:spacing w:after="0" w:line="240" w:lineRule="auto"/>
    </w:pPr>
    <w:rPr>
      <w:rFonts w:ascii="CG Times (W1)" w:eastAsia="Times New Roman" w:hAnsi="CG Times (W1)" w:cs="Times New Roman"/>
      <w:sz w:val="20"/>
      <w:szCs w:val="20"/>
    </w:rPr>
  </w:style>
  <w:style w:type="paragraph" w:styleId="a7">
    <w:name w:val="No Spacing"/>
    <w:uiPriority w:val="1"/>
    <w:qFormat/>
    <w:rsid w:val="0094067F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10">
    <w:name w:val="Заголовок 1 Знак"/>
    <w:basedOn w:val="a0"/>
    <w:link w:val="1"/>
    <w:rsid w:val="00171971"/>
    <w:rPr>
      <w:rFonts w:ascii="Helv Kaz" w:eastAsia="Times New Roman" w:hAnsi="Helv Kaz" w:cs="Times New Roman"/>
      <w:b/>
      <w:sz w:val="28"/>
      <w:szCs w:val="20"/>
      <w:lang w:val="en-US" w:eastAsia="ko-KR"/>
    </w:rPr>
  </w:style>
  <w:style w:type="paragraph" w:styleId="a8">
    <w:name w:val="List Paragraph"/>
    <w:basedOn w:val="a"/>
    <w:uiPriority w:val="34"/>
    <w:qFormat/>
    <w:rsid w:val="008C5EC5"/>
    <w:pPr>
      <w:ind w:left="720"/>
      <w:contextualSpacing/>
    </w:pPr>
  </w:style>
  <w:style w:type="character" w:styleId="a9">
    <w:name w:val="Hyperlink"/>
    <w:basedOn w:val="a0"/>
    <w:uiPriority w:val="99"/>
    <w:semiHidden/>
    <w:unhideWhenUsed/>
    <w:rsid w:val="00893FEC"/>
    <w:rPr>
      <w:color w:val="0000FF"/>
      <w:u w:val="single"/>
    </w:rPr>
  </w:style>
  <w:style w:type="character" w:customStyle="1" w:styleId="s1">
    <w:name w:val="s1"/>
    <w:basedOn w:val="a0"/>
    <w:rsid w:val="00394E90"/>
    <w:rPr>
      <w:rFonts w:ascii="Times New Roman" w:hAnsi="Times New Roman" w:cs="Times New Roman" w:hint="default"/>
      <w:b/>
      <w:bCs/>
      <w:color w:val="000000"/>
    </w:rPr>
  </w:style>
  <w:style w:type="paragraph" w:styleId="aa">
    <w:name w:val="Balloon Text"/>
    <w:basedOn w:val="a"/>
    <w:link w:val="ab"/>
    <w:uiPriority w:val="99"/>
    <w:semiHidden/>
    <w:unhideWhenUsed/>
    <w:rsid w:val="006727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727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adilet.zan.kz/rus/docs/V180001796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092357-533A-467C-A24C-80DD9052C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4761</Words>
  <Characters>27143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004</dc:creator>
  <cp:lastModifiedBy>гп11</cp:lastModifiedBy>
  <cp:revision>2</cp:revision>
  <cp:lastPrinted>2025-11-21T12:03:00Z</cp:lastPrinted>
  <dcterms:created xsi:type="dcterms:W3CDTF">2026-02-20T09:24:00Z</dcterms:created>
  <dcterms:modified xsi:type="dcterms:W3CDTF">2026-02-20T09:24:00Z</dcterms:modified>
</cp:coreProperties>
</file>