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F8589" w14:textId="6DE2D30F" w:rsidR="006B7CBA" w:rsidRPr="00490CBE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3A2A90" w:rsidRPr="00490CBE">
        <w:rPr>
          <w:rFonts w:ascii="Times New Roman" w:hAnsi="Times New Roman" w:cs="Times New Roman"/>
          <w:b/>
          <w:sz w:val="20"/>
          <w:szCs w:val="20"/>
        </w:rPr>
        <w:t xml:space="preserve">Протокол </w:t>
      </w:r>
      <w:r w:rsidR="005F6424" w:rsidRPr="00490CBE">
        <w:rPr>
          <w:rFonts w:ascii="Times New Roman" w:hAnsi="Times New Roman" w:cs="Times New Roman"/>
          <w:b/>
          <w:sz w:val="20"/>
          <w:szCs w:val="20"/>
        </w:rPr>
        <w:t>итогов проведения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 xml:space="preserve"> закупа</w:t>
      </w:r>
      <w:r w:rsidR="001B2C59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C2EB1" w:rsidRPr="00490CBE">
        <w:rPr>
          <w:rFonts w:ascii="Times New Roman" w:hAnsi="Times New Roman" w:cs="Times New Roman"/>
          <w:b/>
          <w:sz w:val="20"/>
          <w:szCs w:val="20"/>
        </w:rPr>
        <w:t>лекарственных средств и медицинских изделий</w:t>
      </w:r>
      <w:r w:rsidR="002D56C0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>способом</w:t>
      </w:r>
      <w:r w:rsidR="006B7CBA" w:rsidRPr="00490CBE">
        <w:rPr>
          <w:rFonts w:ascii="Times New Roman" w:hAnsi="Times New Roman" w:cs="Times New Roman"/>
          <w:b/>
          <w:sz w:val="20"/>
          <w:szCs w:val="20"/>
        </w:rPr>
        <w:t xml:space="preserve"> запроса ценовых предложений </w:t>
      </w:r>
    </w:p>
    <w:p w14:paraId="1872B1F0" w14:textId="77777777" w:rsidR="003A2A90" w:rsidRPr="00490CBE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320FD83" w14:textId="77777777" w:rsidR="00714FB4" w:rsidRPr="00490CBE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F513E35" w14:textId="4A55265A" w:rsidR="008E3EB1" w:rsidRPr="00490CBE" w:rsidRDefault="002206BC" w:rsidP="008E3E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Нур-Султан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, </w:t>
      </w:r>
      <w:r w:rsidR="007E420D" w:rsidRPr="00490CBE">
        <w:rPr>
          <w:rFonts w:ascii="Times New Roman" w:hAnsi="Times New Roman" w:cs="Times New Roman"/>
          <w:sz w:val="20"/>
          <w:szCs w:val="20"/>
        </w:rPr>
        <w:t xml:space="preserve">пр. </w:t>
      </w:r>
      <w:proofErr w:type="spellStart"/>
      <w:r w:rsidR="007E420D" w:rsidRPr="00490CBE">
        <w:rPr>
          <w:rFonts w:ascii="Times New Roman" w:hAnsi="Times New Roman" w:cs="Times New Roman"/>
          <w:sz w:val="20"/>
          <w:szCs w:val="20"/>
        </w:rPr>
        <w:t>Абылай</w:t>
      </w:r>
      <w:proofErr w:type="spellEnd"/>
      <w:r w:rsidR="007E420D" w:rsidRPr="00490CBE">
        <w:rPr>
          <w:rFonts w:ascii="Times New Roman" w:hAnsi="Times New Roman" w:cs="Times New Roman"/>
          <w:sz w:val="20"/>
          <w:szCs w:val="20"/>
        </w:rPr>
        <w:t>-хана 30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C34F5" w:rsidRPr="00490CBE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501337" w:rsidRPr="00490CBE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</w:t>
      </w:r>
      <w:r w:rsidR="008030A0" w:rsidRPr="00490CBE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 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="005F1485" w:rsidRPr="00490CBE">
        <w:rPr>
          <w:rFonts w:ascii="Times New Roman" w:hAnsi="Times New Roman" w:cs="Times New Roman"/>
          <w:sz w:val="20"/>
          <w:szCs w:val="20"/>
        </w:rPr>
        <w:t xml:space="preserve">    </w:t>
      </w:r>
      <w:proofErr w:type="gramStart"/>
      <w:r w:rsidR="005F1485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D5523D" w:rsidRPr="00490CBE">
        <w:rPr>
          <w:rFonts w:ascii="Times New Roman" w:hAnsi="Times New Roman" w:cs="Times New Roman"/>
          <w:sz w:val="20"/>
          <w:szCs w:val="20"/>
        </w:rPr>
        <w:t xml:space="preserve">  «</w:t>
      </w:r>
      <w:proofErr w:type="gramEnd"/>
      <w:r w:rsidR="00A2149E" w:rsidRPr="00490CBE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490CBE" w:rsidRPr="00490CBE">
        <w:rPr>
          <w:rFonts w:ascii="Times New Roman" w:hAnsi="Times New Roman" w:cs="Times New Roman"/>
          <w:sz w:val="20"/>
          <w:szCs w:val="20"/>
        </w:rPr>
        <w:t>9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» </w:t>
      </w:r>
      <w:r w:rsidR="00490CBE" w:rsidRPr="00490CBE">
        <w:rPr>
          <w:rFonts w:ascii="Times New Roman" w:hAnsi="Times New Roman" w:cs="Times New Roman"/>
          <w:sz w:val="20"/>
          <w:szCs w:val="20"/>
          <w:lang w:val="kk-KZ"/>
        </w:rPr>
        <w:t>июля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A2A90" w:rsidRPr="00490CBE">
        <w:rPr>
          <w:rFonts w:ascii="Times New Roman" w:hAnsi="Times New Roman" w:cs="Times New Roman"/>
          <w:sz w:val="20"/>
          <w:szCs w:val="20"/>
        </w:rPr>
        <w:t>20</w:t>
      </w:r>
      <w:r w:rsidR="00DE6709" w:rsidRPr="00490CBE">
        <w:rPr>
          <w:rFonts w:ascii="Times New Roman" w:hAnsi="Times New Roman" w:cs="Times New Roman"/>
          <w:sz w:val="20"/>
          <w:szCs w:val="20"/>
        </w:rPr>
        <w:t>2</w:t>
      </w:r>
      <w:r w:rsidR="00326B07" w:rsidRPr="00490CBE">
        <w:rPr>
          <w:rFonts w:ascii="Times New Roman" w:hAnsi="Times New Roman" w:cs="Times New Roman"/>
          <w:sz w:val="20"/>
          <w:szCs w:val="20"/>
        </w:rPr>
        <w:t>2</w:t>
      </w:r>
      <w:r w:rsidR="00D415C1" w:rsidRPr="00490CBE">
        <w:rPr>
          <w:rFonts w:ascii="Times New Roman" w:hAnsi="Times New Roman" w:cs="Times New Roman"/>
          <w:sz w:val="20"/>
          <w:szCs w:val="20"/>
        </w:rPr>
        <w:t xml:space="preserve"> года.</w:t>
      </w:r>
      <w:r w:rsidR="008E3EB1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E3EB1" w:rsidRPr="00490CBE">
        <w:rPr>
          <w:rFonts w:ascii="Times New Roman" w:hAnsi="Times New Roman" w:cs="Times New Roman"/>
          <w:sz w:val="20"/>
          <w:szCs w:val="20"/>
        </w:rPr>
        <w:t>Время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490CBE" w:rsidRPr="00490CBE">
        <w:rPr>
          <w:rFonts w:ascii="Times New Roman" w:hAnsi="Times New Roman" w:cs="Times New Roman"/>
          <w:sz w:val="20"/>
          <w:szCs w:val="20"/>
          <w:lang w:val="kk-KZ"/>
        </w:rPr>
        <w:t>15</w:t>
      </w:r>
      <w:r w:rsidR="008E3EB1" w:rsidRPr="00490CBE">
        <w:rPr>
          <w:rFonts w:ascii="Times New Roman" w:hAnsi="Times New Roman" w:cs="Times New Roman"/>
          <w:sz w:val="20"/>
          <w:szCs w:val="20"/>
        </w:rPr>
        <w:t>: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0</w:t>
      </w:r>
      <w:r w:rsidR="008E3EB1" w:rsidRPr="00490CBE">
        <w:rPr>
          <w:rFonts w:ascii="Times New Roman" w:hAnsi="Times New Roman" w:cs="Times New Roman"/>
          <w:sz w:val="20"/>
          <w:szCs w:val="20"/>
        </w:rPr>
        <w:t>0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AD68BD" w14:textId="77777777" w:rsidR="003B6443" w:rsidRPr="00490CBE" w:rsidRDefault="003B6443" w:rsidP="009875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97FD91" w14:textId="77777777" w:rsidR="00714FB4" w:rsidRPr="00490CBE" w:rsidRDefault="00835CFE" w:rsidP="002D03BE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Закуп </w:t>
      </w:r>
      <w:r w:rsidR="00332C8D" w:rsidRPr="00490CBE">
        <w:rPr>
          <w:rFonts w:ascii="Times New Roman" w:hAnsi="Times New Roman" w:cs="Times New Roman"/>
          <w:sz w:val="20"/>
          <w:szCs w:val="20"/>
        </w:rPr>
        <w:t>лекарственных средств и медицинских изделий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способом запроса ценовых предложений осуществляется в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соответствии с пунктом </w:t>
      </w:r>
      <w:r w:rsidR="00616089" w:rsidRPr="00490CBE">
        <w:rPr>
          <w:rFonts w:ascii="Times New Roman" w:hAnsi="Times New Roman" w:cs="Times New Roman"/>
          <w:sz w:val="20"/>
          <w:szCs w:val="20"/>
        </w:rPr>
        <w:t>92, Главы 9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490CBE">
        <w:rPr>
          <w:rFonts w:ascii="Times New Roman" w:hAnsi="Times New Roman" w:cs="Times New Roman"/>
          <w:sz w:val="20"/>
          <w:szCs w:val="20"/>
        </w:rPr>
        <w:t>04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490CBE">
        <w:rPr>
          <w:rFonts w:ascii="Times New Roman" w:hAnsi="Times New Roman" w:cs="Times New Roman"/>
          <w:sz w:val="20"/>
          <w:szCs w:val="20"/>
        </w:rPr>
        <w:t>июн</w:t>
      </w:r>
      <w:r w:rsidR="00812F2E" w:rsidRPr="00490CBE">
        <w:rPr>
          <w:rFonts w:ascii="Times New Roman" w:hAnsi="Times New Roman" w:cs="Times New Roman"/>
          <w:sz w:val="20"/>
          <w:szCs w:val="20"/>
        </w:rPr>
        <w:t>я 20</w:t>
      </w:r>
      <w:r w:rsidR="00616089" w:rsidRPr="00490CBE">
        <w:rPr>
          <w:rFonts w:ascii="Times New Roman" w:hAnsi="Times New Roman" w:cs="Times New Roman"/>
          <w:sz w:val="20"/>
          <w:szCs w:val="20"/>
        </w:rPr>
        <w:t>21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года № </w:t>
      </w:r>
      <w:r w:rsidR="00616089" w:rsidRPr="00490CBE">
        <w:rPr>
          <w:rFonts w:ascii="Times New Roman" w:hAnsi="Times New Roman" w:cs="Times New Roman"/>
          <w:sz w:val="20"/>
          <w:szCs w:val="20"/>
        </w:rPr>
        <w:t>375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12F2E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«</w:t>
      </w:r>
      <w:r w:rsidR="00616089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</w:t>
      </w:r>
      <w:r w:rsidR="00714FB4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»</w:t>
      </w:r>
    </w:p>
    <w:p w14:paraId="45E77486" w14:textId="77777777" w:rsidR="00714FB4" w:rsidRPr="00490CBE" w:rsidRDefault="00714FB4" w:rsidP="002D03BE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Комиссия в составе</w:t>
      </w:r>
      <w:r w:rsidR="00493A7B"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:</w:t>
      </w: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 </w:t>
      </w:r>
    </w:p>
    <w:p w14:paraId="5B6E1225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14:paraId="28BAEAA3" w14:textId="77777777" w:rsidR="00714FB4" w:rsidRPr="00490CBE" w:rsidRDefault="00230B24" w:rsidP="002D03BE">
      <w:pPr>
        <w:pStyle w:val="a3"/>
        <w:numPr>
          <w:ilvl w:val="0"/>
          <w:numId w:val="14"/>
        </w:numPr>
        <w:spacing w:line="20" w:lineRule="atLeast"/>
        <w:ind w:left="0" w:firstLine="0"/>
        <w:rPr>
          <w:rFonts w:ascii="Times New Roman" w:hAnsi="Times New Roman"/>
          <w:sz w:val="20"/>
          <w:szCs w:val="20"/>
          <w:lang w:val="ru-RU"/>
        </w:rPr>
      </w:pP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Аманбакова</w:t>
      </w:r>
      <w:proofErr w:type="spellEnd"/>
      <w:r w:rsidRPr="00490CBE">
        <w:rPr>
          <w:rFonts w:ascii="Times New Roman" w:hAnsi="Times New Roman"/>
          <w:sz w:val="20"/>
          <w:szCs w:val="20"/>
          <w:lang w:val="ru-RU"/>
        </w:rPr>
        <w:t xml:space="preserve"> Сауле </w:t>
      </w: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Балтабаевна</w:t>
      </w:r>
      <w:proofErr w:type="spellEnd"/>
      <w:r w:rsidR="004B5FF2"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490CBE">
        <w:rPr>
          <w:rFonts w:ascii="Times New Roman" w:hAnsi="Times New Roman"/>
          <w:sz w:val="20"/>
          <w:szCs w:val="20"/>
          <w:lang w:val="ru-RU"/>
        </w:rPr>
        <w:t>–</w:t>
      </w:r>
      <w:r w:rsidR="000D0AC2"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490CBE">
        <w:rPr>
          <w:rFonts w:ascii="Times New Roman" w:hAnsi="Times New Roman"/>
          <w:sz w:val="20"/>
          <w:szCs w:val="20"/>
          <w:lang w:val="ru-RU"/>
        </w:rPr>
        <w:t>Заместитель директора</w:t>
      </w:r>
      <w:r w:rsidR="000D0AC2" w:rsidRPr="00490CBE">
        <w:rPr>
          <w:rFonts w:ascii="Times New Roman" w:hAnsi="Times New Roman"/>
          <w:sz w:val="20"/>
          <w:szCs w:val="20"/>
          <w:lang w:val="ru-RU"/>
        </w:rPr>
        <w:t xml:space="preserve"> по лечебно-профилактической работе</w:t>
      </w:r>
    </w:p>
    <w:p w14:paraId="25C836D9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86027F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CECEF30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2)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Аскарова </w:t>
      </w:r>
      <w:proofErr w:type="spellStart"/>
      <w:r w:rsidR="000D0AC2" w:rsidRPr="00490CBE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="000D0AC2"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D0AC2"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="000D0AC2" w:rsidRPr="00490CBE">
        <w:rPr>
          <w:rFonts w:ascii="Times New Roman" w:hAnsi="Times New Roman" w:cs="Times New Roman"/>
          <w:sz w:val="20"/>
          <w:szCs w:val="20"/>
        </w:rPr>
        <w:t xml:space="preserve"> –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A4864" w:rsidRPr="00490CBE">
        <w:rPr>
          <w:rFonts w:ascii="Times New Roman" w:hAnsi="Times New Roman" w:cs="Times New Roman"/>
          <w:sz w:val="20"/>
          <w:szCs w:val="20"/>
        </w:rPr>
        <w:t>Г</w:t>
      </w:r>
      <w:r w:rsidR="000D0AC2" w:rsidRPr="00490CBE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78A0BB6F" w14:textId="1E89C178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3)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7660A" w:rsidRPr="00490CBE">
        <w:rPr>
          <w:rFonts w:ascii="Times New Roman" w:hAnsi="Times New Roman" w:cs="Times New Roman"/>
          <w:sz w:val="20"/>
          <w:szCs w:val="20"/>
        </w:rPr>
        <w:t>Шаухарова</w:t>
      </w:r>
      <w:proofErr w:type="spellEnd"/>
      <w:r w:rsidR="00E7660A" w:rsidRPr="00490CBE">
        <w:rPr>
          <w:rFonts w:ascii="Times New Roman" w:hAnsi="Times New Roman" w:cs="Times New Roman"/>
          <w:sz w:val="20"/>
          <w:szCs w:val="20"/>
        </w:rPr>
        <w:t xml:space="preserve"> Сауле </w:t>
      </w:r>
      <w:proofErr w:type="spellStart"/>
      <w:r w:rsidR="00E7660A" w:rsidRPr="00490CBE">
        <w:rPr>
          <w:rFonts w:ascii="Times New Roman" w:hAnsi="Times New Roman" w:cs="Times New Roman"/>
          <w:sz w:val="20"/>
          <w:szCs w:val="20"/>
        </w:rPr>
        <w:t>Бакытовна</w:t>
      </w:r>
      <w:proofErr w:type="spellEnd"/>
      <w:r w:rsidR="000D0AC2" w:rsidRPr="00490CBE">
        <w:rPr>
          <w:rFonts w:ascii="Times New Roman" w:hAnsi="Times New Roman" w:cs="Times New Roman"/>
          <w:sz w:val="20"/>
          <w:szCs w:val="20"/>
        </w:rPr>
        <w:t xml:space="preserve"> –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E7660A" w:rsidRPr="00490CBE">
        <w:rPr>
          <w:rFonts w:ascii="Times New Roman" w:hAnsi="Times New Roman" w:cs="Times New Roman"/>
          <w:sz w:val="20"/>
          <w:szCs w:val="20"/>
        </w:rPr>
        <w:t>Г</w:t>
      </w:r>
      <w:r w:rsidR="000D0AC2" w:rsidRPr="00490CBE">
        <w:rPr>
          <w:rFonts w:ascii="Times New Roman" w:hAnsi="Times New Roman" w:cs="Times New Roman"/>
          <w:sz w:val="20"/>
          <w:szCs w:val="20"/>
        </w:rPr>
        <w:t>лавн</w:t>
      </w:r>
      <w:r w:rsidR="00E7660A" w:rsidRPr="00490CBE">
        <w:rPr>
          <w:rFonts w:ascii="Times New Roman" w:hAnsi="Times New Roman" w:cs="Times New Roman"/>
          <w:sz w:val="20"/>
          <w:szCs w:val="20"/>
        </w:rPr>
        <w:t>ая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медсестр</w:t>
      </w:r>
      <w:r w:rsidR="00E7660A" w:rsidRPr="00490CBE">
        <w:rPr>
          <w:rFonts w:ascii="Times New Roman" w:hAnsi="Times New Roman" w:cs="Times New Roman"/>
          <w:sz w:val="20"/>
          <w:szCs w:val="20"/>
        </w:rPr>
        <w:t>а</w:t>
      </w:r>
    </w:p>
    <w:p w14:paraId="4943779A" w14:textId="336D3530" w:rsidR="00D415C1" w:rsidRPr="00490CBE" w:rsidRDefault="00D415C1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4) </w:t>
      </w:r>
      <w:r w:rsidR="00A2149E" w:rsidRPr="00490CBE">
        <w:rPr>
          <w:rFonts w:ascii="Times New Roman" w:hAnsi="Times New Roman" w:cs="Times New Roman"/>
          <w:sz w:val="20"/>
          <w:szCs w:val="20"/>
          <w:lang w:val="kk-KZ"/>
        </w:rPr>
        <w:t>Исмагулов Серик Байахметович</w:t>
      </w:r>
      <w:r w:rsidR="000A4864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A2149E" w:rsidRPr="00490CBE">
        <w:rPr>
          <w:rFonts w:ascii="Times New Roman" w:hAnsi="Times New Roman" w:cs="Times New Roman"/>
          <w:sz w:val="20"/>
          <w:szCs w:val="20"/>
        </w:rPr>
        <w:t>–</w:t>
      </w:r>
      <w:r w:rsidR="000A4864" w:rsidRPr="00490CBE">
        <w:rPr>
          <w:rFonts w:ascii="Times New Roman" w:hAnsi="Times New Roman" w:cs="Times New Roman"/>
          <w:sz w:val="20"/>
          <w:szCs w:val="20"/>
        </w:rPr>
        <w:t xml:space="preserve"> В</w:t>
      </w:r>
      <w:r w:rsidR="00230B24" w:rsidRPr="00490CBE">
        <w:rPr>
          <w:rFonts w:ascii="Times New Roman" w:hAnsi="Times New Roman" w:cs="Times New Roman"/>
          <w:sz w:val="20"/>
          <w:szCs w:val="20"/>
        </w:rPr>
        <w:t>рач</w:t>
      </w:r>
      <w:r w:rsidR="00A2149E" w:rsidRPr="00490CBE">
        <w:rPr>
          <w:rFonts w:ascii="Times New Roman" w:hAnsi="Times New Roman" w:cs="Times New Roman"/>
          <w:sz w:val="20"/>
          <w:szCs w:val="20"/>
          <w:lang w:val="kk-KZ"/>
        </w:rPr>
        <w:t>-</w:t>
      </w:r>
      <w:r w:rsidR="000D0AC2" w:rsidRPr="00490CBE">
        <w:rPr>
          <w:rFonts w:ascii="Times New Roman" w:hAnsi="Times New Roman" w:cs="Times New Roman"/>
          <w:sz w:val="20"/>
          <w:szCs w:val="20"/>
        </w:rPr>
        <w:t>эпидемиолог</w:t>
      </w:r>
    </w:p>
    <w:p w14:paraId="3C502689" w14:textId="148C011B" w:rsidR="006D0D8A" w:rsidRPr="00490CBE" w:rsidRDefault="006D0D8A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5)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A4864" w:rsidRPr="00490CBE">
        <w:rPr>
          <w:rFonts w:ascii="Times New Roman" w:hAnsi="Times New Roman" w:cs="Times New Roman"/>
          <w:sz w:val="20"/>
          <w:szCs w:val="20"/>
        </w:rPr>
        <w:t>Дужасарова</w:t>
      </w:r>
      <w:proofErr w:type="spellEnd"/>
      <w:r w:rsidR="000A4864" w:rsidRPr="00490CBE">
        <w:rPr>
          <w:rFonts w:ascii="Times New Roman" w:hAnsi="Times New Roman" w:cs="Times New Roman"/>
          <w:sz w:val="20"/>
          <w:szCs w:val="20"/>
        </w:rPr>
        <w:t xml:space="preserve"> Разия </w:t>
      </w:r>
      <w:proofErr w:type="spellStart"/>
      <w:r w:rsidR="000A4864" w:rsidRPr="00490CBE">
        <w:rPr>
          <w:rFonts w:ascii="Times New Roman" w:hAnsi="Times New Roman" w:cs="Times New Roman"/>
          <w:sz w:val="20"/>
          <w:szCs w:val="20"/>
        </w:rPr>
        <w:t>Кудайбергеновна</w:t>
      </w:r>
      <w:proofErr w:type="spellEnd"/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A4864" w:rsidRPr="00490CBE">
        <w:rPr>
          <w:rFonts w:ascii="Times New Roman" w:hAnsi="Times New Roman" w:cs="Times New Roman"/>
          <w:sz w:val="20"/>
          <w:szCs w:val="20"/>
        </w:rPr>
        <w:t>–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9C08CD" w:rsidRPr="00490CBE"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69E33C92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4D978EF8" w14:textId="77777777" w:rsidR="00714FB4" w:rsidRPr="00490CBE" w:rsidRDefault="00996B8C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081DE9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іржақыпұлы </w:t>
      </w:r>
      <w:r w:rsidR="00D60169" w:rsidRPr="00490CBE">
        <w:rPr>
          <w:rFonts w:ascii="Times New Roman" w:hAnsi="Times New Roman" w:cs="Times New Roman"/>
          <w:sz w:val="20"/>
          <w:szCs w:val="20"/>
        </w:rPr>
        <w:t xml:space="preserve">- 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>с</w:t>
      </w:r>
      <w:proofErr w:type="spellStart"/>
      <w:r w:rsidR="00714FB4" w:rsidRPr="00490CBE">
        <w:rPr>
          <w:rFonts w:ascii="Times New Roman" w:hAnsi="Times New Roman" w:cs="Times New Roman"/>
          <w:sz w:val="20"/>
          <w:szCs w:val="20"/>
        </w:rPr>
        <w:t>пециалист</w:t>
      </w:r>
      <w:proofErr w:type="spellEnd"/>
      <w:r w:rsidR="00714FB4" w:rsidRPr="00490CBE">
        <w:rPr>
          <w:rFonts w:ascii="Times New Roman" w:hAnsi="Times New Roman" w:cs="Times New Roman"/>
          <w:sz w:val="20"/>
          <w:szCs w:val="20"/>
        </w:rPr>
        <w:t xml:space="preserve"> по государственным закупкам</w:t>
      </w:r>
      <w:r w:rsidR="00610237" w:rsidRPr="00490CBE">
        <w:rPr>
          <w:rFonts w:ascii="Times New Roman" w:hAnsi="Times New Roman" w:cs="Times New Roman"/>
          <w:sz w:val="20"/>
          <w:szCs w:val="20"/>
        </w:rPr>
        <w:t>.</w:t>
      </w:r>
    </w:p>
    <w:p w14:paraId="4A54A971" w14:textId="5FC11794" w:rsidR="00776364" w:rsidRPr="00490CBE" w:rsidRDefault="00610237" w:rsidP="002D03BE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>2</w:t>
      </w:r>
      <w:r w:rsidR="00714FB4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. </w:t>
      </w:r>
      <w:r w:rsidR="009875CE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Выделенная </w:t>
      </w:r>
      <w:r w:rsidR="009875CE" w:rsidRPr="00B40E6E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сумма</w:t>
      </w:r>
      <w:r w:rsidR="008372BB" w:rsidRPr="00B40E6E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</w:t>
      </w:r>
      <w:r w:rsidR="00B40E6E" w:rsidRPr="00B40E6E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8</w:t>
      </w:r>
      <w:r w:rsidR="00A2149E" w:rsidRPr="00B40E6E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</w:t>
      </w:r>
      <w:r w:rsidR="00B40E6E" w:rsidRPr="00B40E6E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217</w:t>
      </w:r>
      <w:r w:rsidR="000164D7" w:rsidRPr="00B40E6E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</w:t>
      </w:r>
      <w:r w:rsidR="00B40E6E" w:rsidRPr="00B40E6E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050</w:t>
      </w:r>
      <w:r w:rsidR="00FB1C1D" w:rsidRPr="00B40E6E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</w:t>
      </w:r>
      <w:r w:rsidRPr="00B40E6E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(</w:t>
      </w:r>
      <w:r w:rsidR="00B40E6E" w:rsidRPr="00B40E6E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восемь миллионов двести семнадцать тысяч пятьдесят тенге</w:t>
      </w:r>
      <w:r w:rsidR="000164D7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>)</w:t>
      </w:r>
      <w:r w:rsidR="000164D7" w:rsidRPr="00490CBE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</w:t>
      </w:r>
      <w:r w:rsidR="00B40E6E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48</w:t>
      </w:r>
      <w:r w:rsidR="000164D7" w:rsidRPr="00490CBE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тиын</w:t>
      </w:r>
      <w:r w:rsidR="00D5523D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2CF53CBA" w14:textId="77777777" w:rsidR="000D5A52" w:rsidRPr="00490CBE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57277BE4" w14:textId="77777777" w:rsidR="00610237" w:rsidRPr="00490CBE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4576"/>
        <w:gridCol w:w="7514"/>
        <w:gridCol w:w="3231"/>
      </w:tblGrid>
      <w:tr w:rsidR="008008A5" w:rsidRPr="00490CBE" w14:paraId="37560BE2" w14:textId="77777777" w:rsidTr="00AE6404">
        <w:trPr>
          <w:trHeight w:val="33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CF3E" w14:textId="77777777" w:rsidR="008008A5" w:rsidRPr="00490CBE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№</w:t>
            </w:r>
          </w:p>
          <w:p w14:paraId="52C34933" w14:textId="77777777" w:rsidR="008008A5" w:rsidRPr="00490CBE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C14E7" w14:textId="77777777" w:rsidR="008008A5" w:rsidRPr="00490CB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</w:t>
            </w:r>
            <w:r w:rsidRPr="00490CBE">
              <w:rPr>
                <w:rFonts w:ascii="Times New Roman" w:hAnsi="Times New Roman"/>
                <w:sz w:val="20"/>
                <w:szCs w:val="20"/>
                <w:lang w:val="ru-MD"/>
              </w:rPr>
              <w:t xml:space="preserve"> потенциального</w:t>
            </w: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поставщика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AA08F" w14:textId="415FEACC" w:rsidR="008008A5" w:rsidRPr="00490CB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Адрес потенциального Поставщика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E6217" w14:textId="77777777" w:rsidR="008008A5" w:rsidRPr="00490CB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Дата и время предоставления ценового предложения</w:t>
            </w:r>
          </w:p>
        </w:tc>
      </w:tr>
      <w:tr w:rsidR="00B6561A" w:rsidRPr="00490CBE" w14:paraId="7FA6C1E6" w14:textId="77777777" w:rsidTr="00AE640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BCEE" w14:textId="77777777" w:rsidR="00B6561A" w:rsidRPr="00490CBE" w:rsidRDefault="00B6561A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0CB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02E1" w14:textId="10388B6A" w:rsidR="00B6561A" w:rsidRPr="00490CBE" w:rsidRDefault="00A2149E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</w:t>
            </w: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r w:rsidR="00AE6404">
              <w:rPr>
                <w:rFonts w:ascii="Times New Roman" w:hAnsi="Times New Roman"/>
                <w:sz w:val="20"/>
                <w:szCs w:val="20"/>
              </w:rPr>
              <w:t>Vita Pharma</w:t>
            </w: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347F" w14:textId="27F9C092" w:rsidR="00B6561A" w:rsidRPr="00490CBE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Нур-Султан, </w:t>
            </w:r>
            <w:r w:rsidR="00AE6404">
              <w:rPr>
                <w:rFonts w:ascii="Times New Roman" w:hAnsi="Times New Roman"/>
                <w:sz w:val="20"/>
                <w:szCs w:val="20"/>
                <w:lang w:val="ru-RU"/>
              </w:rPr>
              <w:t>ул</w:t>
            </w:r>
            <w:r w:rsidR="002D03BE"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="00AE6404">
              <w:rPr>
                <w:rFonts w:ascii="Times New Roman" w:hAnsi="Times New Roman"/>
                <w:sz w:val="20"/>
                <w:szCs w:val="20"/>
                <w:lang w:val="ru-RU"/>
              </w:rPr>
              <w:t>Ташенова</w:t>
            </w:r>
            <w:proofErr w:type="spellEnd"/>
            <w:r w:rsidR="002D03BE" w:rsidRPr="00490CBE">
              <w:rPr>
                <w:rFonts w:ascii="Times New Roman" w:hAnsi="Times New Roman"/>
                <w:sz w:val="20"/>
                <w:szCs w:val="20"/>
                <w:lang w:val="ru-RU"/>
              </w:rPr>
              <w:t>,</w:t>
            </w:r>
            <w:r w:rsidR="00AE640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д. 4, оф. 36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E644" w14:textId="06241DDD" w:rsidR="00B6561A" w:rsidRPr="00490CBE" w:rsidRDefault="00AE6404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E6404">
              <w:rPr>
                <w:rFonts w:ascii="Times New Roman" w:hAnsi="Times New Roman"/>
                <w:sz w:val="20"/>
                <w:szCs w:val="20"/>
                <w:lang w:val="ru-RU"/>
              </w:rPr>
              <w:t>15</w:t>
            </w:r>
            <w:r w:rsidR="00B6561A" w:rsidRPr="00AE6404">
              <w:rPr>
                <w:rFonts w:ascii="Times New Roman" w:hAnsi="Times New Roman"/>
                <w:sz w:val="20"/>
                <w:szCs w:val="20"/>
                <w:lang w:val="ru-RU"/>
              </w:rPr>
              <w:t>.0</w:t>
            </w:r>
            <w:r w:rsidRPr="00AE6404">
              <w:rPr>
                <w:rFonts w:ascii="Times New Roman" w:hAnsi="Times New Roman"/>
                <w:sz w:val="20"/>
                <w:szCs w:val="20"/>
                <w:lang w:val="ru-RU"/>
              </w:rPr>
              <w:t>7</w:t>
            </w:r>
            <w:r w:rsidR="00B6561A" w:rsidRPr="00AE640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.2022 г. </w:t>
            </w:r>
            <w:r w:rsidRPr="00AE6404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  <w:r w:rsidR="00B6561A" w:rsidRPr="00AE6404"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  <w:r w:rsidRPr="00AE6404"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  <w:r w:rsidR="000164D7" w:rsidRPr="00AE6404"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</w:tr>
      <w:tr w:rsidR="00490CBE" w:rsidRPr="00490CBE" w14:paraId="1B3A2173" w14:textId="77777777" w:rsidTr="00AE640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45866" w14:textId="2021F15A" w:rsidR="00490CBE" w:rsidRPr="00490CBE" w:rsidRDefault="00490CBE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01DAA" w14:textId="1F362524" w:rsidR="00490CBE" w:rsidRPr="00AE6404" w:rsidRDefault="00AE6404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ProfiMed.AST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F015" w14:textId="522689FA" w:rsidR="00490CBE" w:rsidRPr="00AE6404" w:rsidRDefault="00B40E6E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</w:t>
            </w:r>
            <w:r w:rsidR="00AE640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Нур-Султан, улица </w:t>
            </w:r>
            <w:r w:rsidR="00AE6404">
              <w:rPr>
                <w:rFonts w:ascii="Times New Roman" w:hAnsi="Times New Roman"/>
                <w:sz w:val="20"/>
                <w:szCs w:val="20"/>
                <w:lang w:val="kk-KZ"/>
              </w:rPr>
              <w:t>Мәскеу, дом 21/1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09B3" w14:textId="76BC076C" w:rsidR="00490CBE" w:rsidRPr="00490CBE" w:rsidRDefault="00AE6404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15.07.2022 г. 16:53</w:t>
            </w:r>
          </w:p>
        </w:tc>
      </w:tr>
      <w:tr w:rsidR="00490CBE" w:rsidRPr="00490CBE" w14:paraId="56E672BF" w14:textId="77777777" w:rsidTr="00AE640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E5DEC" w14:textId="5134C27E" w:rsidR="00490CBE" w:rsidRPr="00490CBE" w:rsidRDefault="00490CBE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5E78B" w14:textId="5705DDBA" w:rsidR="00490CBE" w:rsidRPr="00AE6404" w:rsidRDefault="00AE6404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ИП «</w:t>
            </w:r>
            <w:r>
              <w:rPr>
                <w:rFonts w:ascii="Times New Roman" w:hAnsi="Times New Roman"/>
                <w:sz w:val="20"/>
                <w:szCs w:val="20"/>
              </w:rPr>
              <w:t>VASKEN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0C445" w14:textId="4E43882F" w:rsidR="00490CBE" w:rsidRPr="00AE6404" w:rsidRDefault="00AE6404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Нур-Султан, ул. А.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Кенжин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, д. 26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65FCF" w14:textId="79C47FBE" w:rsidR="00490CBE" w:rsidRPr="00490CBE" w:rsidRDefault="00AE6404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15.07.2022 г. 16:54</w:t>
            </w:r>
          </w:p>
        </w:tc>
      </w:tr>
      <w:tr w:rsidR="00490CBE" w:rsidRPr="00490CBE" w14:paraId="6F95DA88" w14:textId="77777777" w:rsidTr="00AE640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20272" w14:textId="70162979" w:rsidR="00490CBE" w:rsidRPr="00490CBE" w:rsidRDefault="00490CBE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AC8C" w14:textId="2D930113" w:rsidR="00490CBE" w:rsidRPr="00490CBE" w:rsidRDefault="00AE6404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ИП «МИРА»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C6E99" w14:textId="76553A69" w:rsidR="00490CBE" w:rsidRPr="00490CBE" w:rsidRDefault="00B40E6E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</w:t>
            </w:r>
            <w:r w:rsidR="003B288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Алматы, Ауэзовский район, </w:t>
            </w:r>
            <w:proofErr w:type="spellStart"/>
            <w:r w:rsidR="003B2888">
              <w:rPr>
                <w:rFonts w:ascii="Times New Roman" w:hAnsi="Times New Roman"/>
                <w:sz w:val="20"/>
                <w:szCs w:val="20"/>
                <w:lang w:val="ru-RU"/>
              </w:rPr>
              <w:t>мкр</w:t>
            </w:r>
            <w:proofErr w:type="spellEnd"/>
            <w:r w:rsidR="003B2888">
              <w:rPr>
                <w:rFonts w:ascii="Times New Roman" w:hAnsi="Times New Roman"/>
                <w:sz w:val="20"/>
                <w:szCs w:val="20"/>
                <w:lang w:val="ru-RU"/>
              </w:rPr>
              <w:t>. Мамыр-3, дом 23, кв. 19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A13F" w14:textId="05DDD69C" w:rsidR="00490CBE" w:rsidRPr="00490CBE" w:rsidRDefault="003B2888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18.07.2022 г. 09:35</w:t>
            </w:r>
          </w:p>
        </w:tc>
      </w:tr>
      <w:tr w:rsidR="00490CBE" w:rsidRPr="00490CBE" w14:paraId="03D2B8FF" w14:textId="77777777" w:rsidTr="00AE640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AE19" w14:textId="1D41EEA9" w:rsidR="00490CBE" w:rsidRPr="00490CBE" w:rsidRDefault="00490CBE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3FF40" w14:textId="7D02B0F0" w:rsidR="00490CBE" w:rsidRPr="00490CBE" w:rsidRDefault="003B2888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«АлМеда»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11FE" w14:textId="3651E9B7" w:rsidR="00490CBE" w:rsidRPr="00490CBE" w:rsidRDefault="003B2888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ВКО, г. Усть-Каменогорск, ул.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Кабанбай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батыра 105-26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30BA7" w14:textId="42E52DC4" w:rsidR="00490CBE" w:rsidRPr="00490CBE" w:rsidRDefault="003B2888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18.07.2022 г. 11:20</w:t>
            </w:r>
          </w:p>
        </w:tc>
      </w:tr>
      <w:tr w:rsidR="003B2888" w:rsidRPr="00490CBE" w14:paraId="24330CEF" w14:textId="77777777" w:rsidTr="00AE640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8AD8" w14:textId="056D8BDC" w:rsidR="003B2888" w:rsidRPr="00490CBE" w:rsidRDefault="003B2888" w:rsidP="003B2888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43EE2" w14:textId="704F0E30" w:rsidR="003B2888" w:rsidRPr="00490CBE" w:rsidRDefault="003B2888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«РОСФАРМА»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D49B5" w14:textId="4A01043A" w:rsidR="003B2888" w:rsidRPr="00490CBE" w:rsidRDefault="003B2888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г. Нур-Султан,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пер.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Шынтас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2/1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163EB" w14:textId="4E96B478" w:rsidR="003B2888" w:rsidRPr="00490CBE" w:rsidRDefault="003B2888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18.07.2022 г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. 12:20</w:t>
            </w:r>
          </w:p>
        </w:tc>
      </w:tr>
      <w:tr w:rsidR="003B2888" w:rsidRPr="00490CBE" w14:paraId="02DCDB3B" w14:textId="77777777" w:rsidTr="00AE640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F5D2" w14:textId="569B2ED1" w:rsidR="003B2888" w:rsidRPr="00490CBE" w:rsidRDefault="003B2888" w:rsidP="003B2888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E6DBB" w14:textId="57062F67" w:rsidR="003B2888" w:rsidRPr="00490CBE" w:rsidRDefault="003B2888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«РЭМИ»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45CC0" w14:textId="542771DA" w:rsidR="003B2888" w:rsidRPr="00490CBE" w:rsidRDefault="003B2888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Алматы, ул.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Джетысуйская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25/41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05F8" w14:textId="759ADB25" w:rsidR="003B2888" w:rsidRPr="00490CBE" w:rsidRDefault="003B2888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18.07.2022 г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. 14:20</w:t>
            </w:r>
          </w:p>
        </w:tc>
      </w:tr>
      <w:tr w:rsidR="003B2888" w:rsidRPr="00490CBE" w14:paraId="638B8273" w14:textId="77777777" w:rsidTr="00AE640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AAD83" w14:textId="1A5FF519" w:rsidR="003B2888" w:rsidRPr="00490CBE" w:rsidRDefault="003B2888" w:rsidP="003B2888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5A94" w14:textId="722AB019" w:rsidR="003B2888" w:rsidRPr="00490CBE" w:rsidRDefault="003B2888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«КРЕЙТ ЭлектронСервис»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8706" w14:textId="60622F55" w:rsidR="003B2888" w:rsidRPr="00490CBE" w:rsidRDefault="003B2888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Нур-Султан, ул.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Кенесары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, 79/1, офис 309А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2F847" w14:textId="37D2FBCA" w:rsidR="003B2888" w:rsidRPr="00490CBE" w:rsidRDefault="003B2888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18.07.2022 г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. 15:15</w:t>
            </w:r>
          </w:p>
        </w:tc>
      </w:tr>
      <w:tr w:rsidR="003B2888" w:rsidRPr="00490CBE" w14:paraId="1B5B0E45" w14:textId="77777777" w:rsidTr="00AE640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52330" w14:textId="6E4A8C82" w:rsidR="003B2888" w:rsidRPr="00490CBE" w:rsidRDefault="003B2888" w:rsidP="003B2888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9E89" w14:textId="38776628" w:rsidR="003B2888" w:rsidRPr="00490CBE" w:rsidRDefault="003B2888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ИП 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LIFE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ПРОДАКТ»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5CD26" w14:textId="09CDB69D" w:rsidR="003B2888" w:rsidRPr="00490CBE" w:rsidRDefault="003B2888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г. Нур-Султан,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пр. Б.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Момышулы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, д. 25-52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33C6" w14:textId="0084BF8B" w:rsidR="003B2888" w:rsidRPr="00490CBE" w:rsidRDefault="003B2888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18.07.2022 г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. 16:45</w:t>
            </w:r>
          </w:p>
        </w:tc>
      </w:tr>
      <w:tr w:rsidR="003B2888" w:rsidRPr="00490CBE" w14:paraId="4189065D" w14:textId="77777777" w:rsidTr="00AE640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899C5" w14:textId="59E298D1" w:rsidR="003B2888" w:rsidRPr="00490CBE" w:rsidRDefault="003B2888" w:rsidP="003B2888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15F9" w14:textId="22E2240B" w:rsidR="003B2888" w:rsidRPr="00490CBE" w:rsidRDefault="003B2888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«Арша»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D198" w14:textId="5CD3CD0B" w:rsidR="003B2888" w:rsidRPr="00490CBE" w:rsidRDefault="003B2888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Акмолинская область, г. Кокшетау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мкр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. Васильковский 12 «а»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696B" w14:textId="66F52A05" w:rsidR="003B2888" w:rsidRPr="00490CBE" w:rsidRDefault="003B2888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18.07.2022 г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. 17:00</w:t>
            </w:r>
          </w:p>
        </w:tc>
      </w:tr>
      <w:tr w:rsidR="003B2888" w:rsidRPr="00490CBE" w14:paraId="0BF228F3" w14:textId="77777777" w:rsidTr="00AE640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E4D12" w14:textId="4E79BF36" w:rsidR="003B2888" w:rsidRPr="00490CBE" w:rsidRDefault="003B2888" w:rsidP="003B2888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6BAE" w14:textId="59E897AF" w:rsidR="003B2888" w:rsidRPr="003B2888" w:rsidRDefault="003B2888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ИП «</w:t>
            </w:r>
            <w:r>
              <w:rPr>
                <w:rFonts w:ascii="Times New Roman" w:hAnsi="Times New Roman"/>
                <w:sz w:val="20"/>
                <w:szCs w:val="20"/>
              </w:rPr>
              <w:t>STARLINE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2B845" w14:textId="6CE9772D" w:rsidR="003B2888" w:rsidRPr="00490CBE" w:rsidRDefault="003B2888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г. Алматы, ул. Жамбыла 221-80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4028A" w14:textId="17D4C108" w:rsidR="003B2888" w:rsidRPr="00490CBE" w:rsidRDefault="003B2888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18.07.2022 г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. 17:20</w:t>
            </w:r>
          </w:p>
        </w:tc>
      </w:tr>
      <w:tr w:rsidR="003B2888" w:rsidRPr="00490CBE" w14:paraId="278339F2" w14:textId="77777777" w:rsidTr="00AE640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771AA" w14:textId="0CE64C04" w:rsidR="003B2888" w:rsidRPr="00490CBE" w:rsidRDefault="003B2888" w:rsidP="003B2888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04446" w14:textId="36861CF2" w:rsidR="003B2888" w:rsidRPr="00490CBE" w:rsidRDefault="003B2888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«Димеда»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1023" w14:textId="3521FD92" w:rsidR="003B2888" w:rsidRPr="00490CBE" w:rsidRDefault="003B2888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ЗКО, г. Уральск, 25 Чапаевской Дивизии, 3-27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FF55" w14:textId="5BA08030" w:rsidR="003B2888" w:rsidRPr="00490CBE" w:rsidRDefault="003B2888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18.07.2022 г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. 17:30</w:t>
            </w:r>
          </w:p>
        </w:tc>
      </w:tr>
      <w:tr w:rsidR="003B2888" w:rsidRPr="00490CBE" w14:paraId="181FCE76" w14:textId="77777777" w:rsidTr="00AE640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E672" w14:textId="2DEEF83A" w:rsidR="003B2888" w:rsidRPr="007C3208" w:rsidRDefault="003B2888" w:rsidP="003B2888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8079" w14:textId="690829EF" w:rsidR="003B2888" w:rsidRPr="003B2888" w:rsidRDefault="003B2888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Филиал ТОО «</w:t>
            </w:r>
            <w:r>
              <w:rPr>
                <w:rFonts w:ascii="Times New Roman" w:hAnsi="Times New Roman"/>
                <w:sz w:val="20"/>
                <w:szCs w:val="20"/>
              </w:rPr>
              <w:t>INKAR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г.Астана</w:t>
            </w:r>
            <w:proofErr w:type="spellEnd"/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92BA" w14:textId="2C1F9E0F" w:rsidR="003B2888" w:rsidRPr="00490CBE" w:rsidRDefault="00B40E6E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Нур-Султан, шоссе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Алаш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, 22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8AB48" w14:textId="61FE80F9" w:rsidR="003B2888" w:rsidRPr="00490CBE" w:rsidRDefault="00B40E6E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18.07.2022 г. 17:35</w:t>
            </w:r>
          </w:p>
        </w:tc>
      </w:tr>
      <w:tr w:rsidR="003B2888" w:rsidRPr="00490CBE" w14:paraId="102C5EE8" w14:textId="77777777" w:rsidTr="00AE640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E217A" w14:textId="1C1D3ADC" w:rsidR="003B2888" w:rsidRDefault="003B2888" w:rsidP="003B2888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1C64" w14:textId="10DE0FB0" w:rsidR="003B2888" w:rsidRPr="00490CBE" w:rsidRDefault="00B40E6E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«ОСТ-ФАРМ»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8DE5A" w14:textId="1C584671" w:rsidR="003B2888" w:rsidRPr="00490CBE" w:rsidRDefault="00B40E6E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ВКО, г. Усть-Каменогорск, ул. Астана, 16А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6FB1D" w14:textId="6D8D1CA3" w:rsidR="003B2888" w:rsidRPr="00490CBE" w:rsidRDefault="00B40E6E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19.07.2022 г. 09:45</w:t>
            </w:r>
          </w:p>
        </w:tc>
      </w:tr>
      <w:tr w:rsidR="003B2888" w:rsidRPr="00490CBE" w14:paraId="3138211B" w14:textId="77777777" w:rsidTr="00AE640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4CC8D" w14:textId="2770A392" w:rsidR="003B2888" w:rsidRPr="00AE6404" w:rsidRDefault="003B2888" w:rsidP="003B2888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80C0C" w14:textId="624EF801" w:rsidR="003B2888" w:rsidRPr="00490CBE" w:rsidRDefault="00B40E6E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«Формат НС»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3057E" w14:textId="63510E52" w:rsidR="003B2888" w:rsidRPr="00490CBE" w:rsidRDefault="00B40E6E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Нур-Султан, пр.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Сарыарка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31/2, ВП-24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6AA83" w14:textId="29CA062C" w:rsidR="003B2888" w:rsidRPr="00490CBE" w:rsidRDefault="00B40E6E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19.07.2022 г. 10:40</w:t>
            </w:r>
          </w:p>
        </w:tc>
      </w:tr>
      <w:tr w:rsidR="003B2888" w:rsidRPr="00490CBE" w14:paraId="49D2CD50" w14:textId="77777777" w:rsidTr="00AE640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350B" w14:textId="0A50FE07" w:rsidR="003B2888" w:rsidRPr="00AE6404" w:rsidRDefault="003B2888" w:rsidP="003B2888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CA5A" w14:textId="118371F2" w:rsidR="003B2888" w:rsidRPr="00490CBE" w:rsidRDefault="00B40E6E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«Мерусар и К»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FB324" w14:textId="25961F47" w:rsidR="003B2888" w:rsidRPr="00490CBE" w:rsidRDefault="00B40E6E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г. Павлодар, ул. Чайковского, 5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3AC0" w14:textId="5EE72CEF" w:rsidR="003B2888" w:rsidRPr="00490CBE" w:rsidRDefault="00B40E6E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19.07.2022 г.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11:35</w:t>
            </w:r>
          </w:p>
        </w:tc>
      </w:tr>
      <w:tr w:rsidR="003B2888" w:rsidRPr="00490CBE" w14:paraId="5427C380" w14:textId="77777777" w:rsidTr="00AE640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BB7B" w14:textId="600E8678" w:rsidR="003B2888" w:rsidRPr="00AE6404" w:rsidRDefault="003B2888" w:rsidP="003B2888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50912" w14:textId="1016C362" w:rsidR="003B2888" w:rsidRPr="00490CBE" w:rsidRDefault="00B40E6E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ИП «БЕКМАМБЕТОВА САРА АЛТЫНБЕКОВНА»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189" w14:textId="06007151" w:rsidR="003B2888" w:rsidRPr="00490CBE" w:rsidRDefault="00B40E6E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Нур-Султан, проспект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Абылай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Хана, 24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C9EDF" w14:textId="3C4CE86E" w:rsidR="003B2888" w:rsidRPr="00490CBE" w:rsidRDefault="00B40E6E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19.07.2022 г.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12:55</w:t>
            </w:r>
          </w:p>
        </w:tc>
      </w:tr>
      <w:tr w:rsidR="003B2888" w:rsidRPr="00490CBE" w14:paraId="27893370" w14:textId="77777777" w:rsidTr="00AE640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08FC" w14:textId="2BCD56C0" w:rsidR="003B2888" w:rsidRPr="00AE6404" w:rsidRDefault="003B2888" w:rsidP="003B2888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29306" w14:textId="03A11A95" w:rsidR="003B2888" w:rsidRPr="00490CBE" w:rsidRDefault="00B40E6E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«Ангрофарм-НС»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F211A" w14:textId="60A1FA4E" w:rsidR="003B2888" w:rsidRPr="00B40E6E" w:rsidRDefault="00B40E6E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Нур-Султан, пр.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Тәуелсіздік, 12/1, ВП2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A6B4" w14:textId="69244FA6" w:rsidR="003B2888" w:rsidRPr="00490CBE" w:rsidRDefault="00B40E6E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19.07.2022 г.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14:30</w:t>
            </w:r>
          </w:p>
        </w:tc>
      </w:tr>
    </w:tbl>
    <w:p w14:paraId="3B6996DB" w14:textId="77777777" w:rsidR="00404F72" w:rsidRPr="00490CBE" w:rsidRDefault="00404F72" w:rsidP="00095BD8">
      <w:pPr>
        <w:pStyle w:val="a3"/>
        <w:ind w:left="142"/>
        <w:jc w:val="both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601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31"/>
        <w:gridCol w:w="1413"/>
        <w:gridCol w:w="549"/>
        <w:gridCol w:w="585"/>
        <w:gridCol w:w="610"/>
        <w:gridCol w:w="524"/>
        <w:gridCol w:w="567"/>
        <w:gridCol w:w="425"/>
        <w:gridCol w:w="567"/>
        <w:gridCol w:w="567"/>
        <w:gridCol w:w="567"/>
        <w:gridCol w:w="851"/>
        <w:gridCol w:w="567"/>
        <w:gridCol w:w="708"/>
        <w:gridCol w:w="851"/>
        <w:gridCol w:w="709"/>
        <w:gridCol w:w="850"/>
        <w:gridCol w:w="992"/>
        <w:gridCol w:w="709"/>
        <w:gridCol w:w="709"/>
        <w:gridCol w:w="709"/>
        <w:gridCol w:w="850"/>
        <w:gridCol w:w="709"/>
      </w:tblGrid>
      <w:tr w:rsidR="00450CB0" w:rsidRPr="00490CBE" w14:paraId="0F1249FF" w14:textId="3CF629C2" w:rsidTr="00450CB0">
        <w:trPr>
          <w:cantSplit/>
          <w:trHeight w:val="4235"/>
        </w:trPr>
        <w:tc>
          <w:tcPr>
            <w:tcW w:w="431" w:type="dxa"/>
            <w:vMerge w:val="restart"/>
          </w:tcPr>
          <w:p w14:paraId="5CCD249A" w14:textId="77777777" w:rsidR="00B40E6E" w:rsidRPr="00450CB0" w:rsidRDefault="00B40E6E" w:rsidP="00B40E6E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  <w:lang w:val="ru-RU" w:eastAsia="ru-RU" w:bidi="ar-SA"/>
              </w:rPr>
            </w:pPr>
            <w:r w:rsidRPr="00450CB0">
              <w:rPr>
                <w:rFonts w:ascii="Times New Roman" w:hAnsi="Times New Roman"/>
                <w:b/>
                <w:sz w:val="16"/>
                <w:szCs w:val="16"/>
                <w:lang w:val="ru-RU" w:eastAsia="ru-RU" w:bidi="ar-SA"/>
              </w:rPr>
              <w:lastRenderedPageBreak/>
              <w:t>№ лота</w:t>
            </w:r>
          </w:p>
          <w:p w14:paraId="45020801" w14:textId="77777777" w:rsidR="00B40E6E" w:rsidRPr="00450CB0" w:rsidRDefault="00B40E6E" w:rsidP="00B40E6E">
            <w:pPr>
              <w:pStyle w:val="a3"/>
              <w:ind w:left="0"/>
              <w:rPr>
                <w:rFonts w:ascii="Times New Roman" w:hAnsi="Times New Roman"/>
                <w:b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9F9E2F4" w14:textId="77777777" w:rsidR="00B40E6E" w:rsidRPr="00450CB0" w:rsidRDefault="00B40E6E" w:rsidP="00B40E6E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  <w:lang w:val="ru-RU" w:eastAsia="ru-RU" w:bidi="ar-SA"/>
              </w:rPr>
            </w:pPr>
            <w:r w:rsidRPr="00450CB0">
              <w:rPr>
                <w:rFonts w:ascii="Times New Roman" w:hAnsi="Times New Roman"/>
                <w:b/>
                <w:sz w:val="16"/>
                <w:szCs w:val="16"/>
                <w:lang w:val="ru-RU" w:eastAsia="ru-RU" w:bidi="ar-SA"/>
              </w:rPr>
              <w:t>Наименование</w:t>
            </w:r>
          </w:p>
        </w:tc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284AD9F" w14:textId="75B4E88D" w:rsidR="00B40E6E" w:rsidRPr="00450CB0" w:rsidRDefault="00B40E6E" w:rsidP="00B40E6E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  <w:lang w:val="ru-RU" w:eastAsia="ru-RU" w:bidi="ar-SA"/>
              </w:rPr>
            </w:pPr>
            <w:r w:rsidRPr="00450CB0">
              <w:rPr>
                <w:rFonts w:ascii="Times New Roman" w:hAnsi="Times New Roman"/>
                <w:b/>
                <w:sz w:val="16"/>
                <w:szCs w:val="16"/>
                <w:lang w:val="ru-RU" w:eastAsia="ru-RU" w:bidi="ar-SA"/>
              </w:rPr>
              <w:t>Ед. изм.</w:t>
            </w:r>
          </w:p>
        </w:tc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7054D5B" w14:textId="6FAF4EB2" w:rsidR="00B40E6E" w:rsidRPr="00450CB0" w:rsidRDefault="00B40E6E" w:rsidP="00B40E6E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Кол-во</w:t>
            </w:r>
          </w:p>
        </w:tc>
        <w:tc>
          <w:tcPr>
            <w:tcW w:w="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175766C" w14:textId="77777777" w:rsidR="00B40E6E" w:rsidRPr="00450CB0" w:rsidRDefault="00B40E6E" w:rsidP="00B40E6E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План. сумма (цена за ед.)</w:t>
            </w:r>
          </w:p>
        </w:tc>
        <w:tc>
          <w:tcPr>
            <w:tcW w:w="524" w:type="dxa"/>
            <w:textDirection w:val="btLr"/>
          </w:tcPr>
          <w:p w14:paraId="724D0052" w14:textId="530C5B47" w:rsidR="00B40E6E" w:rsidRPr="00450CB0" w:rsidRDefault="00B40E6E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ТОО </w:t>
            </w: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«</w:t>
            </w:r>
            <w:r w:rsidRPr="00450CB0">
              <w:rPr>
                <w:rFonts w:ascii="Times New Roman" w:hAnsi="Times New Roman"/>
                <w:sz w:val="16"/>
                <w:szCs w:val="16"/>
              </w:rPr>
              <w:t>Vita Pharma</w:t>
            </w: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»</w:t>
            </w:r>
          </w:p>
        </w:tc>
        <w:tc>
          <w:tcPr>
            <w:tcW w:w="567" w:type="dxa"/>
            <w:textDirection w:val="btLr"/>
          </w:tcPr>
          <w:p w14:paraId="475B9783" w14:textId="62E7CD94" w:rsidR="00B40E6E" w:rsidRPr="00450CB0" w:rsidRDefault="00B40E6E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ТОО </w:t>
            </w: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«</w:t>
            </w:r>
            <w:proofErr w:type="spellStart"/>
            <w:r w:rsidRPr="00450CB0">
              <w:rPr>
                <w:rFonts w:ascii="Times New Roman" w:hAnsi="Times New Roman"/>
                <w:sz w:val="16"/>
                <w:szCs w:val="16"/>
              </w:rPr>
              <w:t>ProfiMed.AST</w:t>
            </w:r>
            <w:proofErr w:type="spellEnd"/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»</w:t>
            </w:r>
          </w:p>
        </w:tc>
        <w:tc>
          <w:tcPr>
            <w:tcW w:w="425" w:type="dxa"/>
            <w:textDirection w:val="btLr"/>
          </w:tcPr>
          <w:p w14:paraId="64501905" w14:textId="686CB82E" w:rsidR="00B40E6E" w:rsidRPr="00450CB0" w:rsidRDefault="00B40E6E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ИП «</w:t>
            </w:r>
            <w:r w:rsidRPr="00450CB0">
              <w:rPr>
                <w:rFonts w:ascii="Times New Roman" w:hAnsi="Times New Roman"/>
                <w:sz w:val="16"/>
                <w:szCs w:val="16"/>
              </w:rPr>
              <w:t>VASKEN</w:t>
            </w: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»</w:t>
            </w:r>
          </w:p>
        </w:tc>
        <w:tc>
          <w:tcPr>
            <w:tcW w:w="567" w:type="dxa"/>
            <w:textDirection w:val="btLr"/>
          </w:tcPr>
          <w:p w14:paraId="15E429AA" w14:textId="64863958" w:rsidR="00B40E6E" w:rsidRPr="00450CB0" w:rsidRDefault="00B40E6E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kk-KZ"/>
              </w:rPr>
              <w:t>ИП «МИРА»</w:t>
            </w:r>
          </w:p>
        </w:tc>
        <w:tc>
          <w:tcPr>
            <w:tcW w:w="567" w:type="dxa"/>
            <w:textDirection w:val="btLr"/>
          </w:tcPr>
          <w:p w14:paraId="4ACFB17C" w14:textId="3A9FA5D7" w:rsidR="00B40E6E" w:rsidRPr="00450CB0" w:rsidRDefault="00B40E6E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kk-KZ"/>
              </w:rPr>
              <w:t>ТОО «АлМеда»</w:t>
            </w:r>
          </w:p>
        </w:tc>
        <w:tc>
          <w:tcPr>
            <w:tcW w:w="567" w:type="dxa"/>
            <w:textDirection w:val="btLr"/>
          </w:tcPr>
          <w:p w14:paraId="7866A954" w14:textId="092CECBF" w:rsidR="00B40E6E" w:rsidRPr="00450CB0" w:rsidRDefault="00B40E6E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kk-KZ"/>
              </w:rPr>
              <w:t>ТОО «РОСФАРМА»</w:t>
            </w:r>
          </w:p>
        </w:tc>
        <w:tc>
          <w:tcPr>
            <w:tcW w:w="851" w:type="dxa"/>
            <w:textDirection w:val="btLr"/>
          </w:tcPr>
          <w:p w14:paraId="25D0EEA3" w14:textId="7F3556B1" w:rsidR="00B40E6E" w:rsidRPr="00450CB0" w:rsidRDefault="00B40E6E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kk-KZ"/>
              </w:rPr>
              <w:t>ТОО «РЭМИ»</w:t>
            </w:r>
          </w:p>
        </w:tc>
        <w:tc>
          <w:tcPr>
            <w:tcW w:w="567" w:type="dxa"/>
            <w:textDirection w:val="btLr"/>
          </w:tcPr>
          <w:p w14:paraId="44A4EECC" w14:textId="128316E2" w:rsidR="00B40E6E" w:rsidRPr="00450CB0" w:rsidRDefault="00B40E6E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kk-KZ"/>
              </w:rPr>
              <w:t>ТОО «КРЕЙТ ЭлектронСервис»</w:t>
            </w:r>
          </w:p>
        </w:tc>
        <w:tc>
          <w:tcPr>
            <w:tcW w:w="708" w:type="dxa"/>
            <w:textDirection w:val="btLr"/>
          </w:tcPr>
          <w:p w14:paraId="5EA72B5F" w14:textId="671A357A" w:rsidR="00B40E6E" w:rsidRPr="00450CB0" w:rsidRDefault="00B40E6E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kk-KZ"/>
              </w:rPr>
              <w:t>ИП «</w:t>
            </w:r>
            <w:r w:rsidRPr="00450CB0">
              <w:rPr>
                <w:rFonts w:ascii="Times New Roman" w:hAnsi="Times New Roman"/>
                <w:sz w:val="16"/>
                <w:szCs w:val="16"/>
              </w:rPr>
              <w:t xml:space="preserve">LIFE </w:t>
            </w:r>
            <w:r w:rsidRPr="00450CB0">
              <w:rPr>
                <w:rFonts w:ascii="Times New Roman" w:hAnsi="Times New Roman"/>
                <w:sz w:val="16"/>
                <w:szCs w:val="16"/>
                <w:lang w:val="kk-KZ"/>
              </w:rPr>
              <w:t>ПРОДАКТ»</w:t>
            </w:r>
          </w:p>
        </w:tc>
        <w:tc>
          <w:tcPr>
            <w:tcW w:w="851" w:type="dxa"/>
            <w:textDirection w:val="btLr"/>
          </w:tcPr>
          <w:p w14:paraId="7F2E9A0E" w14:textId="0B8D476E" w:rsidR="00B40E6E" w:rsidRPr="00450CB0" w:rsidRDefault="00B40E6E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kk-KZ"/>
              </w:rPr>
              <w:t>ТОО «Арша»</w:t>
            </w:r>
          </w:p>
        </w:tc>
        <w:tc>
          <w:tcPr>
            <w:tcW w:w="709" w:type="dxa"/>
            <w:textDirection w:val="btLr"/>
          </w:tcPr>
          <w:p w14:paraId="0D28602F" w14:textId="59737271" w:rsidR="00B40E6E" w:rsidRPr="00450CB0" w:rsidRDefault="00B40E6E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kk-KZ"/>
              </w:rPr>
              <w:t>ИП «</w:t>
            </w:r>
            <w:r w:rsidRPr="00450CB0">
              <w:rPr>
                <w:rFonts w:ascii="Times New Roman" w:hAnsi="Times New Roman"/>
                <w:sz w:val="16"/>
                <w:szCs w:val="16"/>
              </w:rPr>
              <w:t>STARLINE</w:t>
            </w: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»</w:t>
            </w:r>
          </w:p>
        </w:tc>
        <w:tc>
          <w:tcPr>
            <w:tcW w:w="850" w:type="dxa"/>
            <w:textDirection w:val="btLr"/>
          </w:tcPr>
          <w:p w14:paraId="2A194C8B" w14:textId="1F85B476" w:rsidR="00B40E6E" w:rsidRPr="00450CB0" w:rsidRDefault="00B40E6E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kk-KZ"/>
              </w:rPr>
              <w:t>ТОО «Димеда»</w:t>
            </w:r>
          </w:p>
        </w:tc>
        <w:tc>
          <w:tcPr>
            <w:tcW w:w="992" w:type="dxa"/>
            <w:textDirection w:val="btLr"/>
          </w:tcPr>
          <w:p w14:paraId="36835921" w14:textId="1FFDC9BE" w:rsidR="00B40E6E" w:rsidRPr="00450CB0" w:rsidRDefault="00B40E6E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kk-KZ"/>
              </w:rPr>
              <w:t>Филиал ТОО «</w:t>
            </w:r>
            <w:r w:rsidRPr="00450CB0">
              <w:rPr>
                <w:rFonts w:ascii="Times New Roman" w:hAnsi="Times New Roman"/>
                <w:sz w:val="16"/>
                <w:szCs w:val="16"/>
              </w:rPr>
              <w:t>INKAR</w:t>
            </w: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» в </w:t>
            </w:r>
            <w:proofErr w:type="spellStart"/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г.Астана</w:t>
            </w:r>
            <w:proofErr w:type="spellEnd"/>
          </w:p>
        </w:tc>
        <w:tc>
          <w:tcPr>
            <w:tcW w:w="709" w:type="dxa"/>
            <w:textDirection w:val="btLr"/>
          </w:tcPr>
          <w:p w14:paraId="79698302" w14:textId="5E049D48" w:rsidR="00B40E6E" w:rsidRPr="00450CB0" w:rsidRDefault="00B40E6E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kk-KZ"/>
              </w:rPr>
              <w:t>ТОО «ОСТ-ФАРМ»</w:t>
            </w:r>
          </w:p>
        </w:tc>
        <w:tc>
          <w:tcPr>
            <w:tcW w:w="709" w:type="dxa"/>
            <w:textDirection w:val="btLr"/>
          </w:tcPr>
          <w:p w14:paraId="1406095A" w14:textId="0EA3C858" w:rsidR="00B40E6E" w:rsidRPr="00450CB0" w:rsidRDefault="00B40E6E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kk-KZ"/>
              </w:rPr>
              <w:t>ТОО «Формат НС»</w:t>
            </w:r>
          </w:p>
        </w:tc>
        <w:tc>
          <w:tcPr>
            <w:tcW w:w="709" w:type="dxa"/>
            <w:textDirection w:val="btLr"/>
          </w:tcPr>
          <w:p w14:paraId="25E7D12D" w14:textId="55EB213C" w:rsidR="00B40E6E" w:rsidRPr="00450CB0" w:rsidRDefault="00B40E6E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kk-KZ"/>
              </w:rPr>
              <w:t>ТОО «Мерусар и К»</w:t>
            </w:r>
          </w:p>
        </w:tc>
        <w:tc>
          <w:tcPr>
            <w:tcW w:w="850" w:type="dxa"/>
            <w:textDirection w:val="btLr"/>
          </w:tcPr>
          <w:p w14:paraId="30C3CB10" w14:textId="3BC05D25" w:rsidR="00B40E6E" w:rsidRPr="00450CB0" w:rsidRDefault="00B40E6E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kk-KZ"/>
              </w:rPr>
              <w:t>ИП «БЕКМАМБЕТОВА САРА АЛТЫНБЕКОВНА»</w:t>
            </w:r>
          </w:p>
        </w:tc>
        <w:tc>
          <w:tcPr>
            <w:tcW w:w="709" w:type="dxa"/>
            <w:textDirection w:val="btLr"/>
          </w:tcPr>
          <w:p w14:paraId="4AACCC38" w14:textId="4AE1521B" w:rsidR="00B40E6E" w:rsidRPr="00450CB0" w:rsidRDefault="00B40E6E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kk-KZ"/>
              </w:rPr>
              <w:t>ТОО «Ангрофарм-НС»</w:t>
            </w:r>
          </w:p>
        </w:tc>
      </w:tr>
      <w:tr w:rsidR="00B40E6E" w:rsidRPr="00490CBE" w14:paraId="635A6165" w14:textId="62236AE4" w:rsidTr="00450CB0">
        <w:trPr>
          <w:trHeight w:val="1133"/>
        </w:trPr>
        <w:tc>
          <w:tcPr>
            <w:tcW w:w="431" w:type="dxa"/>
            <w:vMerge/>
          </w:tcPr>
          <w:p w14:paraId="4BAD6705" w14:textId="77777777" w:rsidR="00B40E6E" w:rsidRPr="00450CB0" w:rsidRDefault="00B40E6E" w:rsidP="00B40E6E">
            <w:pPr>
              <w:pStyle w:val="a3"/>
              <w:ind w:left="0"/>
              <w:jc w:val="center"/>
              <w:rPr>
                <w:rFonts w:ascii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60B2C" w14:textId="77777777" w:rsidR="00B40E6E" w:rsidRPr="00450CB0" w:rsidRDefault="00B40E6E" w:rsidP="00B40E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78774" w14:textId="5ED6A55C" w:rsidR="00B40E6E" w:rsidRPr="00450CB0" w:rsidRDefault="00B40E6E" w:rsidP="00B40E6E">
            <w:pPr>
              <w:pStyle w:val="a3"/>
              <w:ind w:left="0"/>
              <w:jc w:val="center"/>
              <w:rPr>
                <w:rFonts w:ascii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43944" w14:textId="77777777" w:rsidR="00B40E6E" w:rsidRPr="00450CB0" w:rsidRDefault="00B40E6E" w:rsidP="00B40E6E">
            <w:pPr>
              <w:pStyle w:val="a3"/>
              <w:ind w:left="0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5D486" w14:textId="77777777" w:rsidR="00B40E6E" w:rsidRPr="00450CB0" w:rsidRDefault="00B40E6E" w:rsidP="00B40E6E">
            <w:pPr>
              <w:pStyle w:val="a3"/>
              <w:ind w:left="0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2431" w:type="dxa"/>
            <w:gridSpan w:val="18"/>
            <w:shd w:val="clear" w:color="auto" w:fill="auto"/>
          </w:tcPr>
          <w:p w14:paraId="03C891E9" w14:textId="6019D086" w:rsidR="00B40E6E" w:rsidRPr="00450CB0" w:rsidRDefault="00B40E6E" w:rsidP="00B40E6E">
            <w:pPr>
              <w:ind w:right="1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0CB0">
              <w:rPr>
                <w:rFonts w:ascii="Times New Roman" w:hAnsi="Times New Roman" w:cs="Times New Roman"/>
                <w:sz w:val="16"/>
                <w:szCs w:val="16"/>
              </w:rPr>
              <w:t>Цена за единицу</w:t>
            </w:r>
          </w:p>
        </w:tc>
      </w:tr>
      <w:tr w:rsidR="00450CB0" w:rsidRPr="00490CBE" w14:paraId="1E4BF4AB" w14:textId="03F5735C" w:rsidTr="00450CB0">
        <w:trPr>
          <w:trHeight w:val="140"/>
        </w:trPr>
        <w:tc>
          <w:tcPr>
            <w:tcW w:w="431" w:type="dxa"/>
            <w:vAlign w:val="center"/>
          </w:tcPr>
          <w:p w14:paraId="40132371" w14:textId="752E0C60" w:rsidR="00B40E6E" w:rsidRPr="00450CB0" w:rsidRDefault="00B40E6E" w:rsidP="00B40E6E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4369DD" w14:textId="029DAC93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Бинт </w:t>
            </w: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нестер</w:t>
            </w:r>
            <w:proofErr w:type="spellEnd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7х14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410585" w14:textId="75F233E1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7DAF08" w14:textId="67BD2C95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6170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B0BF70" w14:textId="5FC0874E" w:rsidR="00B40E6E" w:rsidRPr="00450CB0" w:rsidRDefault="00B40E6E" w:rsidP="00B40E6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524" w:type="dxa"/>
          </w:tcPr>
          <w:p w14:paraId="3AAD1D5B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61880121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</w:tcPr>
          <w:p w14:paraId="64A53148" w14:textId="67D495E9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59D3E9A" w14:textId="25EBDDB5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D2FB9B8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EFD32FC" w14:textId="3453C442" w:rsidR="00B40E6E" w:rsidRPr="00450CB0" w:rsidRDefault="00304C97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144</w:t>
            </w:r>
          </w:p>
        </w:tc>
        <w:tc>
          <w:tcPr>
            <w:tcW w:w="851" w:type="dxa"/>
          </w:tcPr>
          <w:p w14:paraId="64696A17" w14:textId="0D4C30EA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28016EDD" w14:textId="738F8836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3CC42DD6" w14:textId="6789AEBD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</w:tcPr>
          <w:p w14:paraId="37BE9E41" w14:textId="599ED0FC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B8E80A9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5DAFCCE9" w14:textId="63B8973A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</w:tcPr>
          <w:p w14:paraId="1A850FE7" w14:textId="1D252872" w:rsidR="00B40E6E" w:rsidRPr="00450CB0" w:rsidRDefault="00630102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highlight w:val="yellow"/>
              </w:rPr>
              <w:t>122,83</w:t>
            </w:r>
          </w:p>
        </w:tc>
        <w:tc>
          <w:tcPr>
            <w:tcW w:w="709" w:type="dxa"/>
          </w:tcPr>
          <w:p w14:paraId="66AC3A78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BDE20E0" w14:textId="68115A4D" w:rsidR="00B40E6E" w:rsidRPr="00450CB0" w:rsidRDefault="00630102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</w:rPr>
              <w:t>145</w:t>
            </w:r>
          </w:p>
        </w:tc>
        <w:tc>
          <w:tcPr>
            <w:tcW w:w="709" w:type="dxa"/>
          </w:tcPr>
          <w:p w14:paraId="4D1C9D79" w14:textId="66761A5C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1CE5C5CB" w14:textId="4EF94D70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A573EA6" w14:textId="40915BD3" w:rsidR="00B40E6E" w:rsidRPr="00450CB0" w:rsidRDefault="00126184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</w:rPr>
              <w:t>140</w:t>
            </w:r>
          </w:p>
        </w:tc>
      </w:tr>
      <w:tr w:rsidR="00450CB0" w:rsidRPr="00490CBE" w14:paraId="4F5D57E4" w14:textId="000B6949" w:rsidTr="00450CB0">
        <w:trPr>
          <w:trHeight w:val="140"/>
        </w:trPr>
        <w:tc>
          <w:tcPr>
            <w:tcW w:w="431" w:type="dxa"/>
            <w:vAlign w:val="center"/>
          </w:tcPr>
          <w:p w14:paraId="1D15E45C" w14:textId="675D62F4" w:rsidR="00B40E6E" w:rsidRPr="00450CB0" w:rsidRDefault="00B40E6E" w:rsidP="00B40E6E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E6547E" w14:textId="04AA0981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Бинт стер. 7х14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45304" w14:textId="0A3B4BB2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31BA5D" w14:textId="1FD39720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7096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C749A3" w14:textId="56551374" w:rsidR="00B40E6E" w:rsidRPr="00450CB0" w:rsidRDefault="00B40E6E" w:rsidP="00B40E6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524" w:type="dxa"/>
          </w:tcPr>
          <w:p w14:paraId="1C60F9D6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4F6E8E3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</w:tcPr>
          <w:p w14:paraId="039E817A" w14:textId="39A04800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9E762A2" w14:textId="306090C4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474D1857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166086C" w14:textId="379A8D26" w:rsidR="00B40E6E" w:rsidRPr="00450CB0" w:rsidRDefault="00304C97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146</w:t>
            </w:r>
          </w:p>
        </w:tc>
        <w:tc>
          <w:tcPr>
            <w:tcW w:w="851" w:type="dxa"/>
          </w:tcPr>
          <w:p w14:paraId="1BF4DE56" w14:textId="1299CD4F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585A355" w14:textId="3B17D28A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42E1C1F3" w14:textId="5A06E4D5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</w:tcPr>
          <w:p w14:paraId="2DC81FEB" w14:textId="4D1F3FDC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7E840C9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1FDB7F38" w14:textId="64EA9F25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</w:tcPr>
          <w:p w14:paraId="42429854" w14:textId="528CAFC8" w:rsidR="00B40E6E" w:rsidRPr="00450CB0" w:rsidRDefault="00630102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highlight w:val="yellow"/>
              </w:rPr>
              <w:t>137,74</w:t>
            </w:r>
          </w:p>
        </w:tc>
        <w:tc>
          <w:tcPr>
            <w:tcW w:w="709" w:type="dxa"/>
          </w:tcPr>
          <w:p w14:paraId="152AE5C8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D84D288" w14:textId="60643768" w:rsidR="00B40E6E" w:rsidRPr="00450CB0" w:rsidRDefault="00630102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</w:rPr>
              <w:t>145</w:t>
            </w:r>
          </w:p>
        </w:tc>
        <w:tc>
          <w:tcPr>
            <w:tcW w:w="709" w:type="dxa"/>
          </w:tcPr>
          <w:p w14:paraId="5FFD1607" w14:textId="59F5515D" w:rsidR="00B40E6E" w:rsidRPr="00450CB0" w:rsidRDefault="00630102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</w:rPr>
              <w:t>195</w:t>
            </w:r>
          </w:p>
        </w:tc>
        <w:tc>
          <w:tcPr>
            <w:tcW w:w="850" w:type="dxa"/>
          </w:tcPr>
          <w:p w14:paraId="2F3220DF" w14:textId="5DD2185A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0D2B61D" w14:textId="707949BA" w:rsidR="00B40E6E" w:rsidRPr="00450CB0" w:rsidRDefault="00126184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</w:rPr>
              <w:t>150</w:t>
            </w:r>
          </w:p>
        </w:tc>
      </w:tr>
      <w:tr w:rsidR="00450CB0" w:rsidRPr="00490CBE" w14:paraId="06CF12B2" w14:textId="3EA150E7" w:rsidTr="00450CB0">
        <w:trPr>
          <w:trHeight w:val="140"/>
        </w:trPr>
        <w:tc>
          <w:tcPr>
            <w:tcW w:w="431" w:type="dxa"/>
            <w:vAlign w:val="center"/>
          </w:tcPr>
          <w:p w14:paraId="56472153" w14:textId="4369F19B" w:rsidR="00B40E6E" w:rsidRPr="00450CB0" w:rsidRDefault="00B40E6E" w:rsidP="00B40E6E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64067" w14:textId="5266B29B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Вазофикс</w:t>
            </w:r>
            <w:proofErr w:type="spellEnd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№14, №16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715B54" w14:textId="48DEC258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C969ED" w14:textId="24D2823C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193B9" w14:textId="2358D51A" w:rsidR="00B40E6E" w:rsidRPr="00450CB0" w:rsidRDefault="00B40E6E" w:rsidP="00B40E6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524" w:type="dxa"/>
          </w:tcPr>
          <w:p w14:paraId="41BCE5F7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8F1FC18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</w:tcPr>
          <w:p w14:paraId="2CE87E8E" w14:textId="1F5131D8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2AB042F3" w14:textId="3CFB5289" w:rsidR="00B40E6E" w:rsidRPr="00450CB0" w:rsidRDefault="00AB6432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100</w:t>
            </w:r>
          </w:p>
        </w:tc>
        <w:tc>
          <w:tcPr>
            <w:tcW w:w="567" w:type="dxa"/>
          </w:tcPr>
          <w:p w14:paraId="182F84D5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567" w:type="dxa"/>
          </w:tcPr>
          <w:p w14:paraId="5619388D" w14:textId="73AB92E6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851" w:type="dxa"/>
          </w:tcPr>
          <w:p w14:paraId="213B7E57" w14:textId="325DDDF8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567" w:type="dxa"/>
          </w:tcPr>
          <w:p w14:paraId="2DC20915" w14:textId="1C0259CB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708" w:type="dxa"/>
          </w:tcPr>
          <w:p w14:paraId="78653DBC" w14:textId="02D7D990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851" w:type="dxa"/>
          </w:tcPr>
          <w:p w14:paraId="6D9649FF" w14:textId="69DA57C0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709" w:type="dxa"/>
          </w:tcPr>
          <w:p w14:paraId="528297A7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850" w:type="dxa"/>
          </w:tcPr>
          <w:p w14:paraId="68B4A9C8" w14:textId="440A198A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992" w:type="dxa"/>
          </w:tcPr>
          <w:p w14:paraId="50969275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709" w:type="dxa"/>
          </w:tcPr>
          <w:p w14:paraId="7418702D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709" w:type="dxa"/>
          </w:tcPr>
          <w:p w14:paraId="10740598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709" w:type="dxa"/>
          </w:tcPr>
          <w:p w14:paraId="1FF87882" w14:textId="4B8D8D56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850" w:type="dxa"/>
          </w:tcPr>
          <w:p w14:paraId="45C516C2" w14:textId="0B42E283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709" w:type="dxa"/>
          </w:tcPr>
          <w:p w14:paraId="4DA97147" w14:textId="3123CEE6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450CB0" w:rsidRPr="00490CBE" w14:paraId="6CA808A9" w14:textId="786B95F1" w:rsidTr="00450CB0">
        <w:trPr>
          <w:trHeight w:val="140"/>
        </w:trPr>
        <w:tc>
          <w:tcPr>
            <w:tcW w:w="431" w:type="dxa"/>
            <w:vAlign w:val="center"/>
          </w:tcPr>
          <w:p w14:paraId="1D574A18" w14:textId="179DF263" w:rsidR="00B40E6E" w:rsidRPr="00450CB0" w:rsidRDefault="00B40E6E" w:rsidP="00B40E6E">
            <w:pPr>
              <w:pStyle w:val="a3"/>
              <w:ind w:left="0"/>
              <w:rPr>
                <w:rFonts w:ascii="Times New Roman" w:hAnsi="Times New Roman"/>
                <w:sz w:val="16"/>
                <w:szCs w:val="16"/>
                <w:lang w:val="kk-KZ" w:eastAsia="ru-RU" w:bidi="ar-SA"/>
              </w:rPr>
            </w:pPr>
            <w:r w:rsidRPr="00450CB0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C22B7F" w14:textId="216888F3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Вазофикс</w:t>
            </w:r>
            <w:proofErr w:type="spellEnd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№20, №22, №24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B8A7F" w14:textId="425A8E1C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CD812" w14:textId="270A905E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9EB48" w14:textId="7F2EAB07" w:rsidR="00B40E6E" w:rsidRPr="00450CB0" w:rsidRDefault="00B40E6E" w:rsidP="00B40E6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524" w:type="dxa"/>
          </w:tcPr>
          <w:p w14:paraId="3813DA3C" w14:textId="2463FCC6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EE22A5A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</w:tcPr>
          <w:p w14:paraId="6F50A568" w14:textId="4660E94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2E919D8E" w14:textId="755A6518" w:rsidR="00B40E6E" w:rsidRPr="00450CB0" w:rsidRDefault="00AB6432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100</w:t>
            </w:r>
          </w:p>
        </w:tc>
        <w:tc>
          <w:tcPr>
            <w:tcW w:w="567" w:type="dxa"/>
          </w:tcPr>
          <w:p w14:paraId="28F29DB7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567" w:type="dxa"/>
          </w:tcPr>
          <w:p w14:paraId="03FEE545" w14:textId="72079BD8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851" w:type="dxa"/>
          </w:tcPr>
          <w:p w14:paraId="4CF9B9DE" w14:textId="209B61AD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567" w:type="dxa"/>
          </w:tcPr>
          <w:p w14:paraId="34DD973C" w14:textId="026A8EED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708" w:type="dxa"/>
          </w:tcPr>
          <w:p w14:paraId="5AC767D7" w14:textId="07E34513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851" w:type="dxa"/>
          </w:tcPr>
          <w:p w14:paraId="0BBE83B8" w14:textId="5EFE3F18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709" w:type="dxa"/>
          </w:tcPr>
          <w:p w14:paraId="71854323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850" w:type="dxa"/>
          </w:tcPr>
          <w:p w14:paraId="043E0061" w14:textId="7700B74F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992" w:type="dxa"/>
          </w:tcPr>
          <w:p w14:paraId="55E5FB50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709" w:type="dxa"/>
          </w:tcPr>
          <w:p w14:paraId="1F3A01CD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709" w:type="dxa"/>
          </w:tcPr>
          <w:p w14:paraId="0B28E3BC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709" w:type="dxa"/>
          </w:tcPr>
          <w:p w14:paraId="533A6C72" w14:textId="4E075A88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850" w:type="dxa"/>
          </w:tcPr>
          <w:p w14:paraId="68013872" w14:textId="1A33E08E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709" w:type="dxa"/>
          </w:tcPr>
          <w:p w14:paraId="526446FF" w14:textId="3506FC13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450CB0" w:rsidRPr="00490CBE" w14:paraId="54AECE7B" w14:textId="6C0475A2" w:rsidTr="00450CB0">
        <w:trPr>
          <w:trHeight w:val="140"/>
        </w:trPr>
        <w:tc>
          <w:tcPr>
            <w:tcW w:w="431" w:type="dxa"/>
            <w:vAlign w:val="center"/>
          </w:tcPr>
          <w:p w14:paraId="7F59F37C" w14:textId="1496C0F7" w:rsidR="00B40E6E" w:rsidRPr="00450CB0" w:rsidRDefault="00B40E6E" w:rsidP="00B40E6E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EC672" w14:textId="767580A5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Тест-полоски для определения глюкозы "</w:t>
            </w: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CodeFree</w:t>
            </w:r>
            <w:proofErr w:type="spellEnd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" №50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FDA8E" w14:textId="14D52DA2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05CF1" w14:textId="514464B6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9A5DD8" w14:textId="16ED25A9" w:rsidR="00B40E6E" w:rsidRPr="00450CB0" w:rsidRDefault="00B40E6E" w:rsidP="00B40E6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4025</w:t>
            </w:r>
          </w:p>
        </w:tc>
        <w:tc>
          <w:tcPr>
            <w:tcW w:w="524" w:type="dxa"/>
          </w:tcPr>
          <w:p w14:paraId="580F0E92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825F2CE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</w:tcPr>
          <w:p w14:paraId="3D344A89" w14:textId="157F8535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A6FF73D" w14:textId="03E682CB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567" w:type="dxa"/>
          </w:tcPr>
          <w:p w14:paraId="555A89F3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567" w:type="dxa"/>
          </w:tcPr>
          <w:p w14:paraId="0B6B7275" w14:textId="7E992CD9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851" w:type="dxa"/>
          </w:tcPr>
          <w:p w14:paraId="2812CA0D" w14:textId="64AE3D1D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567" w:type="dxa"/>
          </w:tcPr>
          <w:p w14:paraId="72D6CFFF" w14:textId="235C541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708" w:type="dxa"/>
          </w:tcPr>
          <w:p w14:paraId="024F3A7A" w14:textId="33FFAE84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851" w:type="dxa"/>
          </w:tcPr>
          <w:p w14:paraId="1086F7A9" w14:textId="2EE78111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709" w:type="dxa"/>
          </w:tcPr>
          <w:p w14:paraId="2728A99A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850" w:type="dxa"/>
          </w:tcPr>
          <w:p w14:paraId="19BA091F" w14:textId="206D9638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992" w:type="dxa"/>
          </w:tcPr>
          <w:p w14:paraId="242ABCF9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709" w:type="dxa"/>
          </w:tcPr>
          <w:p w14:paraId="06B2CF51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709" w:type="dxa"/>
          </w:tcPr>
          <w:p w14:paraId="5830CE39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709" w:type="dxa"/>
          </w:tcPr>
          <w:p w14:paraId="74A0D311" w14:textId="3AB54BFC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850" w:type="dxa"/>
          </w:tcPr>
          <w:p w14:paraId="40C8573D" w14:textId="1D7C6F4A" w:rsidR="00B40E6E" w:rsidRPr="00450CB0" w:rsidRDefault="00126184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highlight w:val="yellow"/>
              </w:rPr>
              <w:t>4 020</w:t>
            </w:r>
          </w:p>
        </w:tc>
        <w:tc>
          <w:tcPr>
            <w:tcW w:w="709" w:type="dxa"/>
          </w:tcPr>
          <w:p w14:paraId="0221AF42" w14:textId="11DF5B90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450CB0" w:rsidRPr="00490CBE" w14:paraId="2F28CB3E" w14:textId="0CFF77C4" w:rsidTr="00450CB0">
        <w:trPr>
          <w:trHeight w:val="140"/>
        </w:trPr>
        <w:tc>
          <w:tcPr>
            <w:tcW w:w="431" w:type="dxa"/>
            <w:vAlign w:val="center"/>
          </w:tcPr>
          <w:p w14:paraId="70EE90AB" w14:textId="3B5AD365" w:rsidR="00B40E6E" w:rsidRPr="00450CB0" w:rsidRDefault="00B40E6E" w:rsidP="00B40E6E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30EE87" w14:textId="266C8C74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Скальпель хирургический № 11 размер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3B7500" w14:textId="2D5511E9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47789" w14:textId="339CF455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6AAA65" w14:textId="2D9D1BB4" w:rsidR="00B40E6E" w:rsidRPr="00450CB0" w:rsidRDefault="00B40E6E" w:rsidP="00B40E6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524" w:type="dxa"/>
          </w:tcPr>
          <w:p w14:paraId="5417C68C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78F59F9" w14:textId="34774ABD" w:rsidR="00B40E6E" w:rsidRPr="00450CB0" w:rsidRDefault="00AB6432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123</w:t>
            </w:r>
          </w:p>
        </w:tc>
        <w:tc>
          <w:tcPr>
            <w:tcW w:w="425" w:type="dxa"/>
          </w:tcPr>
          <w:p w14:paraId="307230E9" w14:textId="0365E859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33B0E05" w14:textId="3B7BDBA1" w:rsidR="00B40E6E" w:rsidRPr="00450CB0" w:rsidRDefault="00AB6432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116,5</w:t>
            </w:r>
          </w:p>
        </w:tc>
        <w:tc>
          <w:tcPr>
            <w:tcW w:w="567" w:type="dxa"/>
          </w:tcPr>
          <w:p w14:paraId="521F035C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A40A5B9" w14:textId="19519735" w:rsidR="00B40E6E" w:rsidRPr="00450CB0" w:rsidRDefault="00304C97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119</w:t>
            </w:r>
          </w:p>
        </w:tc>
        <w:tc>
          <w:tcPr>
            <w:tcW w:w="851" w:type="dxa"/>
          </w:tcPr>
          <w:p w14:paraId="19324922" w14:textId="369982EE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64A27DD5" w14:textId="33F6AC0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39533132" w14:textId="764C353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</w:tcPr>
          <w:p w14:paraId="319BF1A8" w14:textId="3077CC1B" w:rsidR="00B40E6E" w:rsidRPr="00450CB0" w:rsidRDefault="003C3BE1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115</w:t>
            </w:r>
          </w:p>
        </w:tc>
        <w:tc>
          <w:tcPr>
            <w:tcW w:w="709" w:type="dxa"/>
          </w:tcPr>
          <w:p w14:paraId="15DC3690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3ECBA5AD" w14:textId="09CCEE3C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</w:tcPr>
          <w:p w14:paraId="015C01A6" w14:textId="003B4D60" w:rsidR="00B40E6E" w:rsidRPr="00450CB0" w:rsidRDefault="00630102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highlight w:val="yellow"/>
              </w:rPr>
              <w:t>111</w:t>
            </w:r>
          </w:p>
        </w:tc>
        <w:tc>
          <w:tcPr>
            <w:tcW w:w="709" w:type="dxa"/>
          </w:tcPr>
          <w:p w14:paraId="470DD0E4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A050FC8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0A110CB" w14:textId="1590AB3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74D37BD3" w14:textId="56CEA51C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FA2454A" w14:textId="322C9EC3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450CB0" w:rsidRPr="00490CBE" w14:paraId="320CA7E8" w14:textId="4F48EC5E" w:rsidTr="00450CB0">
        <w:trPr>
          <w:trHeight w:val="140"/>
        </w:trPr>
        <w:tc>
          <w:tcPr>
            <w:tcW w:w="431" w:type="dxa"/>
            <w:vAlign w:val="center"/>
          </w:tcPr>
          <w:p w14:paraId="4878A224" w14:textId="4B6EBABA" w:rsidR="00B40E6E" w:rsidRPr="00450CB0" w:rsidRDefault="00B40E6E" w:rsidP="00B40E6E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126C7" w14:textId="71FE50F4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Скальпель хирургический № 10 размер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69891D" w14:textId="4474833F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BE2228" w14:textId="44DBE339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145DA" w14:textId="5D5D069E" w:rsidR="00B40E6E" w:rsidRPr="00450CB0" w:rsidRDefault="00B40E6E" w:rsidP="00B40E6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524" w:type="dxa"/>
          </w:tcPr>
          <w:p w14:paraId="015196A3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D2DB190" w14:textId="66CEBC28" w:rsidR="00B40E6E" w:rsidRPr="00450CB0" w:rsidRDefault="00AB6432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123</w:t>
            </w:r>
          </w:p>
        </w:tc>
        <w:tc>
          <w:tcPr>
            <w:tcW w:w="425" w:type="dxa"/>
          </w:tcPr>
          <w:p w14:paraId="3927F08A" w14:textId="517B95C6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7FC57A7" w14:textId="685EBEE8" w:rsidR="00B40E6E" w:rsidRPr="00450CB0" w:rsidRDefault="00AB6432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116,5</w:t>
            </w:r>
          </w:p>
        </w:tc>
        <w:tc>
          <w:tcPr>
            <w:tcW w:w="567" w:type="dxa"/>
          </w:tcPr>
          <w:p w14:paraId="079FCA52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11642432" w14:textId="2DAEB393" w:rsidR="00B40E6E" w:rsidRPr="00450CB0" w:rsidRDefault="00304C97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119</w:t>
            </w:r>
          </w:p>
        </w:tc>
        <w:tc>
          <w:tcPr>
            <w:tcW w:w="851" w:type="dxa"/>
          </w:tcPr>
          <w:p w14:paraId="7772C0AA" w14:textId="5D228C10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F70899D" w14:textId="392C66DB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725E7046" w14:textId="48C24226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</w:tcPr>
          <w:p w14:paraId="00598286" w14:textId="0E0FBDAA" w:rsidR="00B40E6E" w:rsidRPr="00450CB0" w:rsidRDefault="003C3BE1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115</w:t>
            </w:r>
          </w:p>
        </w:tc>
        <w:tc>
          <w:tcPr>
            <w:tcW w:w="709" w:type="dxa"/>
          </w:tcPr>
          <w:p w14:paraId="14047288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78E9C88A" w14:textId="3C25DFB8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</w:tcPr>
          <w:p w14:paraId="4AB96204" w14:textId="3B327DDE" w:rsidR="00B40E6E" w:rsidRPr="00450CB0" w:rsidRDefault="00630102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highlight w:val="yellow"/>
              </w:rPr>
              <w:t>111</w:t>
            </w:r>
          </w:p>
        </w:tc>
        <w:tc>
          <w:tcPr>
            <w:tcW w:w="709" w:type="dxa"/>
          </w:tcPr>
          <w:p w14:paraId="228E920B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0C620BA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BE09E5E" w14:textId="5F3B4B5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375622E6" w14:textId="4E0E0B9E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BA0ACBD" w14:textId="70423773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450CB0" w:rsidRPr="00490CBE" w14:paraId="4499829C" w14:textId="4EE583F7" w:rsidTr="00450CB0">
        <w:trPr>
          <w:trHeight w:val="140"/>
        </w:trPr>
        <w:tc>
          <w:tcPr>
            <w:tcW w:w="431" w:type="dxa"/>
            <w:vAlign w:val="center"/>
          </w:tcPr>
          <w:p w14:paraId="79DFE9D8" w14:textId="108BB828" w:rsidR="00B40E6E" w:rsidRPr="00450CB0" w:rsidRDefault="00B40E6E" w:rsidP="00B40E6E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1B03AC" w14:textId="77AE15D7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Емкость контейнер класса В (опасные отходы) для сбора острого инструментария (одноразовый) 3л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68AF3C" w14:textId="266462A8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74ACC" w14:textId="7429854B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9D17DB" w14:textId="58F791B1" w:rsidR="00B40E6E" w:rsidRPr="00450CB0" w:rsidRDefault="00B40E6E" w:rsidP="00B40E6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424</w:t>
            </w:r>
          </w:p>
        </w:tc>
        <w:tc>
          <w:tcPr>
            <w:tcW w:w="524" w:type="dxa"/>
          </w:tcPr>
          <w:p w14:paraId="01A8D254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E83C185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</w:tcPr>
          <w:p w14:paraId="34BC51FF" w14:textId="7F47BF53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F64904B" w14:textId="7B66E06B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43947D5D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6919E68" w14:textId="2D341EF6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</w:tcPr>
          <w:p w14:paraId="28384787" w14:textId="28EF7CC0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15E81C2" w14:textId="4B3E1855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79C54B86" w14:textId="30EB63C0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</w:tcPr>
          <w:p w14:paraId="23083ECA" w14:textId="4B899FD3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830076E" w14:textId="549746AA" w:rsidR="00B40E6E" w:rsidRPr="00651A7D" w:rsidRDefault="003C3BE1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651A7D">
              <w:rPr>
                <w:rFonts w:ascii="Times New Roman" w:hAnsi="Times New Roman"/>
                <w:sz w:val="16"/>
                <w:szCs w:val="16"/>
                <w:highlight w:val="yellow"/>
              </w:rPr>
              <w:t>354</w:t>
            </w:r>
          </w:p>
        </w:tc>
        <w:tc>
          <w:tcPr>
            <w:tcW w:w="850" w:type="dxa"/>
          </w:tcPr>
          <w:p w14:paraId="56147326" w14:textId="0AB7CC94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</w:tcPr>
          <w:p w14:paraId="6306E4A4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EE893BE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90AFBB1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F209503" w14:textId="3C5E4F0A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2E12E8D5" w14:textId="7D16CF6D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60476AB" w14:textId="39F47DD5" w:rsidR="00B40E6E" w:rsidRPr="00450CB0" w:rsidRDefault="00126184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</w:rPr>
              <w:t>424</w:t>
            </w:r>
          </w:p>
        </w:tc>
      </w:tr>
      <w:tr w:rsidR="00450CB0" w:rsidRPr="00490CBE" w14:paraId="02B33ECB" w14:textId="48045821" w:rsidTr="00450CB0">
        <w:trPr>
          <w:trHeight w:val="140"/>
        </w:trPr>
        <w:tc>
          <w:tcPr>
            <w:tcW w:w="431" w:type="dxa"/>
            <w:vAlign w:val="center"/>
          </w:tcPr>
          <w:p w14:paraId="7813DD63" w14:textId="6B9773A0" w:rsidR="00B40E6E" w:rsidRPr="00450CB0" w:rsidRDefault="00B40E6E" w:rsidP="00B40E6E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2108C4" w14:textId="2C3BB69D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Шприцы 5,0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A0CF6" w14:textId="09D977AF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B01755" w14:textId="76D13576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7BC2CF" w14:textId="43B350D5" w:rsidR="00B40E6E" w:rsidRPr="00450CB0" w:rsidRDefault="00B40E6E" w:rsidP="00B40E6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  <w:r w:rsidR="00304C97" w:rsidRPr="00450CB0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,5</w:t>
            </w:r>
          </w:p>
        </w:tc>
        <w:tc>
          <w:tcPr>
            <w:tcW w:w="524" w:type="dxa"/>
          </w:tcPr>
          <w:p w14:paraId="10ED827A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CE7F943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</w:tcPr>
          <w:p w14:paraId="7A15EED5" w14:textId="21372DE2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DBC1119" w14:textId="05110C6A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0036E25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1171507" w14:textId="63DFEA31" w:rsidR="00B40E6E" w:rsidRPr="00450CB0" w:rsidRDefault="00304C97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17,5</w:t>
            </w:r>
          </w:p>
        </w:tc>
        <w:tc>
          <w:tcPr>
            <w:tcW w:w="851" w:type="dxa"/>
          </w:tcPr>
          <w:p w14:paraId="14A7D77F" w14:textId="021169DE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0DA2065" w14:textId="61D071BA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6E7D9B87" w14:textId="70420C2D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</w:tcPr>
          <w:p w14:paraId="35D1882A" w14:textId="7C7F2BE5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15, 95</w:t>
            </w:r>
          </w:p>
        </w:tc>
        <w:tc>
          <w:tcPr>
            <w:tcW w:w="709" w:type="dxa"/>
          </w:tcPr>
          <w:p w14:paraId="7A9B4A5E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51235C66" w14:textId="1F9A39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</w:tcPr>
          <w:p w14:paraId="5DB3F9A4" w14:textId="1C756149" w:rsidR="00B40E6E" w:rsidRPr="00450CB0" w:rsidRDefault="00630102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</w:rPr>
              <w:t>17,2</w:t>
            </w:r>
          </w:p>
        </w:tc>
        <w:tc>
          <w:tcPr>
            <w:tcW w:w="709" w:type="dxa"/>
          </w:tcPr>
          <w:p w14:paraId="51691858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B41B9D4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656A481" w14:textId="3617D48B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78F8E219" w14:textId="3FCDD44F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9B5C639" w14:textId="3CD9575A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450CB0" w:rsidRPr="00490CBE" w14:paraId="0652BB64" w14:textId="7D82698C" w:rsidTr="00450CB0">
        <w:trPr>
          <w:trHeight w:val="140"/>
        </w:trPr>
        <w:tc>
          <w:tcPr>
            <w:tcW w:w="431" w:type="dxa"/>
            <w:vAlign w:val="center"/>
          </w:tcPr>
          <w:p w14:paraId="60EE14C2" w14:textId="7CA32004" w:rsidR="00B40E6E" w:rsidRPr="00450CB0" w:rsidRDefault="00B40E6E" w:rsidP="00B40E6E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9F3E8E" w14:textId="19103D41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Шприцы 2,0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2F8C88" w14:textId="1F0AAD93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2EE0B3" w14:textId="77B19466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6EFBB6" w14:textId="77273B96" w:rsidR="00B40E6E" w:rsidRPr="00450CB0" w:rsidRDefault="00B40E6E" w:rsidP="00B40E6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24" w:type="dxa"/>
          </w:tcPr>
          <w:p w14:paraId="0CBB3E53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67011A5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</w:tcPr>
          <w:p w14:paraId="442D3853" w14:textId="4A52681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38B481C" w14:textId="367867A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182770C8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6A675E4" w14:textId="2EA557D6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</w:tcPr>
          <w:p w14:paraId="37182963" w14:textId="1D8EB445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6057A1EC" w14:textId="0602DE55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043AE6FF" w14:textId="3B199AE2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</w:tcPr>
          <w:p w14:paraId="341E21DE" w14:textId="2E705951" w:rsidR="00B40E6E" w:rsidRPr="00450CB0" w:rsidRDefault="003C3BE1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15, 95</w:t>
            </w:r>
          </w:p>
        </w:tc>
        <w:tc>
          <w:tcPr>
            <w:tcW w:w="709" w:type="dxa"/>
          </w:tcPr>
          <w:p w14:paraId="15CD8896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15FD2F0A" w14:textId="3280E492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</w:tcPr>
          <w:p w14:paraId="3FB90104" w14:textId="014E97B7" w:rsidR="00B40E6E" w:rsidRPr="00450CB0" w:rsidRDefault="00630102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</w:rPr>
              <w:t>16,45</w:t>
            </w:r>
          </w:p>
        </w:tc>
        <w:tc>
          <w:tcPr>
            <w:tcW w:w="709" w:type="dxa"/>
          </w:tcPr>
          <w:p w14:paraId="3D101E67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CBE6D77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94BAA9F" w14:textId="3382D1FC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412A20F7" w14:textId="54F1BF7B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F180ED5" w14:textId="7F06C114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450CB0" w:rsidRPr="00490CBE" w14:paraId="60DCE7E7" w14:textId="28FDB54E" w:rsidTr="00450CB0">
        <w:trPr>
          <w:trHeight w:val="140"/>
        </w:trPr>
        <w:tc>
          <w:tcPr>
            <w:tcW w:w="431" w:type="dxa"/>
            <w:vAlign w:val="center"/>
          </w:tcPr>
          <w:p w14:paraId="756F0884" w14:textId="6DB8F85B" w:rsidR="00B40E6E" w:rsidRPr="00450CB0" w:rsidRDefault="00B40E6E" w:rsidP="00B40E6E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18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A6B43D" w14:textId="6C1CBDBB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Шприцы 10,0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D6930" w14:textId="25A7A6BF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95F43" w14:textId="2BB4B1F3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83488" w14:textId="6D8D2DAC" w:rsidR="00B40E6E" w:rsidRPr="00450CB0" w:rsidRDefault="00B40E6E" w:rsidP="00B40E6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524" w:type="dxa"/>
          </w:tcPr>
          <w:p w14:paraId="2C33F8CF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8B141D9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</w:tcPr>
          <w:p w14:paraId="67B7EBEF" w14:textId="2461D83C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C5961F6" w14:textId="15D6AD02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359DAAD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5C7804B" w14:textId="1BC565D5" w:rsidR="00B40E6E" w:rsidRPr="00450CB0" w:rsidRDefault="00304C97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19,8</w:t>
            </w:r>
          </w:p>
        </w:tc>
        <w:tc>
          <w:tcPr>
            <w:tcW w:w="851" w:type="dxa"/>
          </w:tcPr>
          <w:p w14:paraId="3F01598D" w14:textId="3B054F7F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1B80A5CC" w14:textId="34F891E2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708D0268" w14:textId="1CEBC210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</w:tcPr>
          <w:p w14:paraId="191AA176" w14:textId="447AEC09" w:rsidR="00B40E6E" w:rsidRPr="00450CB0" w:rsidRDefault="003C3BE1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25,20</w:t>
            </w:r>
          </w:p>
        </w:tc>
        <w:tc>
          <w:tcPr>
            <w:tcW w:w="709" w:type="dxa"/>
          </w:tcPr>
          <w:p w14:paraId="067A19B9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4A45BD7C" w14:textId="08FDAA4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</w:tcPr>
          <w:p w14:paraId="49B58E4F" w14:textId="5A53831D" w:rsidR="00B40E6E" w:rsidRPr="00450CB0" w:rsidRDefault="00630102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</w:rPr>
              <w:t>25,9</w:t>
            </w:r>
          </w:p>
        </w:tc>
        <w:tc>
          <w:tcPr>
            <w:tcW w:w="709" w:type="dxa"/>
          </w:tcPr>
          <w:p w14:paraId="61E6BE4D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C4BA1D0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B8D3066" w14:textId="707A3B8E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04F53068" w14:textId="46DD86E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8214675" w14:textId="083F7196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450CB0" w:rsidRPr="00490CBE" w14:paraId="20FD8778" w14:textId="1F98B72B" w:rsidTr="00450CB0">
        <w:trPr>
          <w:trHeight w:val="140"/>
        </w:trPr>
        <w:tc>
          <w:tcPr>
            <w:tcW w:w="431" w:type="dxa"/>
            <w:vAlign w:val="center"/>
          </w:tcPr>
          <w:p w14:paraId="0833ED70" w14:textId="307F7626" w:rsidR="00B40E6E" w:rsidRPr="00450CB0" w:rsidRDefault="00B40E6E" w:rsidP="00B40E6E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8923E" w14:textId="24E45E42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Шприцы 20,0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7F22F9" w14:textId="6800C445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D8B1E" w14:textId="0076710C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7EBDA9" w14:textId="7AD1FEC4" w:rsidR="00B40E6E" w:rsidRPr="00450CB0" w:rsidRDefault="00B40E6E" w:rsidP="00B40E6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524" w:type="dxa"/>
          </w:tcPr>
          <w:p w14:paraId="783EEC56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7D84EF9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</w:tcPr>
          <w:p w14:paraId="4318E35E" w14:textId="233809AF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E6B4C42" w14:textId="15E3113C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4C0A510A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2D20ED57" w14:textId="59271981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851" w:type="dxa"/>
          </w:tcPr>
          <w:p w14:paraId="6072DBB7" w14:textId="6191B02F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567" w:type="dxa"/>
          </w:tcPr>
          <w:p w14:paraId="16ABFEF9" w14:textId="31D556E2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708" w:type="dxa"/>
          </w:tcPr>
          <w:p w14:paraId="285F39AE" w14:textId="31654F9D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851" w:type="dxa"/>
          </w:tcPr>
          <w:p w14:paraId="75A5F971" w14:textId="7FDE3838" w:rsidR="00B40E6E" w:rsidRPr="00450CB0" w:rsidRDefault="003C3BE1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37,20</w:t>
            </w:r>
          </w:p>
        </w:tc>
        <w:tc>
          <w:tcPr>
            <w:tcW w:w="709" w:type="dxa"/>
          </w:tcPr>
          <w:p w14:paraId="597BD064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6E3E47E5" w14:textId="15397CF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</w:tcPr>
          <w:p w14:paraId="774B9CEF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E6FC81D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8EF41F6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D5428AA" w14:textId="1C8B5958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61289F02" w14:textId="328682C9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0B7BD18" w14:textId="4D4EC000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450CB0" w:rsidRPr="00490CBE" w14:paraId="6199AD88" w14:textId="63DE1EB4" w:rsidTr="00450CB0">
        <w:trPr>
          <w:trHeight w:val="140"/>
        </w:trPr>
        <w:tc>
          <w:tcPr>
            <w:tcW w:w="431" w:type="dxa"/>
            <w:vAlign w:val="center"/>
          </w:tcPr>
          <w:p w14:paraId="27212284" w14:textId="78D54071" w:rsidR="00B40E6E" w:rsidRPr="00450CB0" w:rsidRDefault="00B40E6E" w:rsidP="00B40E6E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35E34B" w14:textId="28161E19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Игла бабочка 24G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D76B5" w14:textId="738D600C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FDC04" w14:textId="11AAAAB1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84C44" w14:textId="4E08FBEE" w:rsidR="00B40E6E" w:rsidRPr="00450CB0" w:rsidRDefault="00B40E6E" w:rsidP="00B40E6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524" w:type="dxa"/>
          </w:tcPr>
          <w:p w14:paraId="412272C4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2A661BE1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</w:tcPr>
          <w:p w14:paraId="5F62E066" w14:textId="005A7C7B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61D441B5" w14:textId="2CD76C4F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22139BD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C0D52F5" w14:textId="7DE01C2D" w:rsidR="00B40E6E" w:rsidRPr="00450CB0" w:rsidRDefault="00304C97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60</w:t>
            </w:r>
          </w:p>
        </w:tc>
        <w:tc>
          <w:tcPr>
            <w:tcW w:w="851" w:type="dxa"/>
          </w:tcPr>
          <w:p w14:paraId="5F34CE5D" w14:textId="633DFC85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567" w:type="dxa"/>
          </w:tcPr>
          <w:p w14:paraId="32FF2041" w14:textId="3163DD7D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708" w:type="dxa"/>
          </w:tcPr>
          <w:p w14:paraId="434E4005" w14:textId="5F614E21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851" w:type="dxa"/>
          </w:tcPr>
          <w:p w14:paraId="1528A847" w14:textId="68348E91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709" w:type="dxa"/>
          </w:tcPr>
          <w:p w14:paraId="7512BF3E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030DA72B" w14:textId="7DF68329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</w:tcPr>
          <w:p w14:paraId="18CCC493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E1C15A0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250907F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F38A6A0" w14:textId="7DC24EA8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4BAC9C23" w14:textId="50A9052E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B4CC930" w14:textId="6E68F5DA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935EDE" w:rsidRPr="00490CBE" w14:paraId="75D3B5EF" w14:textId="77777777" w:rsidTr="00450CB0">
        <w:trPr>
          <w:trHeight w:val="140"/>
        </w:trPr>
        <w:tc>
          <w:tcPr>
            <w:tcW w:w="431" w:type="dxa"/>
            <w:vAlign w:val="center"/>
          </w:tcPr>
          <w:p w14:paraId="72371F15" w14:textId="5D8E222B" w:rsidR="00935EDE" w:rsidRPr="00935EDE" w:rsidRDefault="00935EDE" w:rsidP="00935ED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5ED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B04DDB" w14:textId="30C1A9A8" w:rsidR="00935EDE" w:rsidRPr="00450CB0" w:rsidRDefault="00935EDE" w:rsidP="00935ED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5ED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Мочеприемник прикроватный 1000 мл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A7B3AF" w14:textId="10966A4D" w:rsidR="00935EDE" w:rsidRPr="00450CB0" w:rsidRDefault="00935EDE" w:rsidP="00935ED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935ED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51459" w14:textId="7578BE65" w:rsidR="00935EDE" w:rsidRPr="00450CB0" w:rsidRDefault="00935EDE" w:rsidP="00935ED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5ED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0A50A8" w14:textId="342D3243" w:rsidR="00935EDE" w:rsidRPr="00450CB0" w:rsidRDefault="00935EDE" w:rsidP="00935ED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5ED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450,00</w:t>
            </w:r>
          </w:p>
        </w:tc>
        <w:tc>
          <w:tcPr>
            <w:tcW w:w="524" w:type="dxa"/>
          </w:tcPr>
          <w:p w14:paraId="4FC50AF5" w14:textId="77777777" w:rsidR="00935EDE" w:rsidRPr="00450CB0" w:rsidRDefault="00935EDE" w:rsidP="00935ED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5422F3F" w14:textId="77777777" w:rsidR="00935EDE" w:rsidRPr="00450CB0" w:rsidRDefault="00935EDE" w:rsidP="00935ED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</w:tcPr>
          <w:p w14:paraId="671B6059" w14:textId="77777777" w:rsidR="00935EDE" w:rsidRPr="00450CB0" w:rsidRDefault="00935EDE" w:rsidP="00935ED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204C15B8" w14:textId="1FCA8830" w:rsidR="00935EDE" w:rsidRPr="00935EDE" w:rsidRDefault="00935EDE" w:rsidP="00935ED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935EDE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440</w:t>
            </w:r>
          </w:p>
        </w:tc>
        <w:tc>
          <w:tcPr>
            <w:tcW w:w="567" w:type="dxa"/>
          </w:tcPr>
          <w:p w14:paraId="21E9F017" w14:textId="77777777" w:rsidR="00935EDE" w:rsidRPr="00450CB0" w:rsidRDefault="00935EDE" w:rsidP="00935ED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26AC5755" w14:textId="77777777" w:rsidR="00935EDE" w:rsidRPr="00450CB0" w:rsidRDefault="00935EDE" w:rsidP="00935ED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851" w:type="dxa"/>
          </w:tcPr>
          <w:p w14:paraId="3C9F1B77" w14:textId="77777777" w:rsidR="00935EDE" w:rsidRPr="00450CB0" w:rsidRDefault="00935EDE" w:rsidP="00935ED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567" w:type="dxa"/>
          </w:tcPr>
          <w:p w14:paraId="3EED77ED" w14:textId="77777777" w:rsidR="00935EDE" w:rsidRPr="00450CB0" w:rsidRDefault="00935EDE" w:rsidP="00935ED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708" w:type="dxa"/>
          </w:tcPr>
          <w:p w14:paraId="371E94D1" w14:textId="77777777" w:rsidR="00935EDE" w:rsidRPr="00450CB0" w:rsidRDefault="00935EDE" w:rsidP="00935ED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851" w:type="dxa"/>
          </w:tcPr>
          <w:p w14:paraId="2B3FE7F9" w14:textId="77777777" w:rsidR="00935EDE" w:rsidRPr="00450CB0" w:rsidRDefault="00935EDE" w:rsidP="00935ED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709" w:type="dxa"/>
          </w:tcPr>
          <w:p w14:paraId="4DB31153" w14:textId="77777777" w:rsidR="00935EDE" w:rsidRPr="00450CB0" w:rsidRDefault="00935EDE" w:rsidP="00935ED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69AC7D22" w14:textId="77777777" w:rsidR="00935EDE" w:rsidRPr="00450CB0" w:rsidRDefault="00935EDE" w:rsidP="00935ED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</w:tcPr>
          <w:p w14:paraId="19497558" w14:textId="77777777" w:rsidR="00935EDE" w:rsidRPr="00450CB0" w:rsidRDefault="00935EDE" w:rsidP="00935ED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2276B57" w14:textId="77777777" w:rsidR="00935EDE" w:rsidRPr="00450CB0" w:rsidRDefault="00935EDE" w:rsidP="00935ED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D4DAF30" w14:textId="77777777" w:rsidR="00935EDE" w:rsidRPr="00450CB0" w:rsidRDefault="00935EDE" w:rsidP="00935ED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846A253" w14:textId="77777777" w:rsidR="00935EDE" w:rsidRPr="00450CB0" w:rsidRDefault="00935EDE" w:rsidP="00935ED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68CE147B" w14:textId="77777777" w:rsidR="00935EDE" w:rsidRPr="00450CB0" w:rsidRDefault="00935EDE" w:rsidP="00935ED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4F493B7" w14:textId="77777777" w:rsidR="00935EDE" w:rsidRPr="00450CB0" w:rsidRDefault="00935EDE" w:rsidP="00935ED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450CB0" w:rsidRPr="00490CBE" w14:paraId="4F32CCAF" w14:textId="1A46CC00" w:rsidTr="00450CB0">
        <w:trPr>
          <w:trHeight w:val="140"/>
        </w:trPr>
        <w:tc>
          <w:tcPr>
            <w:tcW w:w="431" w:type="dxa"/>
            <w:vAlign w:val="center"/>
          </w:tcPr>
          <w:p w14:paraId="50C33180" w14:textId="5179DAAE" w:rsidR="00B40E6E" w:rsidRPr="00450CB0" w:rsidRDefault="00B40E6E" w:rsidP="00B40E6E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4ECD8B" w14:textId="4AC725B8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Электроды для   </w:t>
            </w: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холтера</w:t>
            </w:r>
            <w:proofErr w:type="spellEnd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3049BA" w14:textId="54FEDBE2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8944B4" w14:textId="50465759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1D88F5" w14:textId="3AEF727E" w:rsidR="00B40E6E" w:rsidRPr="00450CB0" w:rsidRDefault="00B40E6E" w:rsidP="00B40E6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524" w:type="dxa"/>
          </w:tcPr>
          <w:p w14:paraId="1D1BD122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47DFB74" w14:textId="5C182B8D" w:rsidR="00B40E6E" w:rsidRPr="00450CB0" w:rsidRDefault="00AB6432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46</w:t>
            </w:r>
          </w:p>
        </w:tc>
        <w:tc>
          <w:tcPr>
            <w:tcW w:w="425" w:type="dxa"/>
          </w:tcPr>
          <w:p w14:paraId="575F7B70" w14:textId="067292FF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373331D" w14:textId="01849BF3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28099352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6EDBC99" w14:textId="27815794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</w:tcPr>
          <w:p w14:paraId="4BA95E46" w14:textId="27D379A0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191AC60F" w14:textId="5CB6BCB6" w:rsidR="00B40E6E" w:rsidRPr="00450CB0" w:rsidRDefault="003C3BE1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60</w:t>
            </w:r>
          </w:p>
        </w:tc>
        <w:tc>
          <w:tcPr>
            <w:tcW w:w="708" w:type="dxa"/>
          </w:tcPr>
          <w:p w14:paraId="152DC1A8" w14:textId="483963CE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</w:tcPr>
          <w:p w14:paraId="475BBA05" w14:textId="2B37C282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E71287D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4A2D8816" w14:textId="49F7B1EA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</w:tcPr>
          <w:p w14:paraId="543C75E6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145087D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98F660F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289D68D" w14:textId="570AEF69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0A40504B" w14:textId="21CF8E11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90CCC1B" w14:textId="11D5E9AF" w:rsidR="00B40E6E" w:rsidRPr="00450CB0" w:rsidRDefault="00126184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</w:rPr>
              <w:t>54,6</w:t>
            </w:r>
          </w:p>
        </w:tc>
      </w:tr>
      <w:tr w:rsidR="00450CB0" w:rsidRPr="00490CBE" w14:paraId="46D67CF2" w14:textId="6AFEF2CF" w:rsidTr="00450CB0">
        <w:trPr>
          <w:trHeight w:val="656"/>
        </w:trPr>
        <w:tc>
          <w:tcPr>
            <w:tcW w:w="431" w:type="dxa"/>
            <w:vAlign w:val="center"/>
          </w:tcPr>
          <w:p w14:paraId="1139B757" w14:textId="65E482B6" w:rsidR="00B40E6E" w:rsidRPr="00450CB0" w:rsidRDefault="00B40E6E" w:rsidP="00B40E6E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3B5095" w14:textId="0A776E44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Катетер </w:t>
            </w: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Фоллея</w:t>
            </w:r>
            <w:proofErr w:type="spellEnd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№ 16, 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8F4502" w14:textId="22CDDAA1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5758AF" w14:textId="4E49279B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20E43" w14:textId="1451D57D" w:rsidR="00B40E6E" w:rsidRPr="00450CB0" w:rsidRDefault="00B40E6E" w:rsidP="00B40E6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414</w:t>
            </w:r>
            <w:r w:rsidR="00304C97" w:rsidRPr="00450CB0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,58</w:t>
            </w:r>
          </w:p>
        </w:tc>
        <w:tc>
          <w:tcPr>
            <w:tcW w:w="524" w:type="dxa"/>
          </w:tcPr>
          <w:p w14:paraId="5D19EE44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38A29EE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</w:tcPr>
          <w:p w14:paraId="39F38B72" w14:textId="20248189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48263FFE" w14:textId="03D8EF76" w:rsidR="00B40E6E" w:rsidRPr="00450CB0" w:rsidRDefault="00AB6432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410</w:t>
            </w:r>
          </w:p>
        </w:tc>
        <w:tc>
          <w:tcPr>
            <w:tcW w:w="567" w:type="dxa"/>
          </w:tcPr>
          <w:p w14:paraId="5AFA45E0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3CC71EC" w14:textId="1265805E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</w:tcPr>
          <w:p w14:paraId="7C5E42EF" w14:textId="196932BE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E081B63" w14:textId="3B92734E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001EA3CC" w14:textId="332CF036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</w:tcPr>
          <w:p w14:paraId="76ED572D" w14:textId="176B0800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C78CFAC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2865396A" w14:textId="162B0C05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</w:tcPr>
          <w:p w14:paraId="150DFD21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2981FA2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B39E4FE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CAF8EAF" w14:textId="6D4B4243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3793B02F" w14:textId="6CF8B7C9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1B5E895" w14:textId="6054FDA6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450CB0" w:rsidRPr="00490CBE" w14:paraId="3E9010F7" w14:textId="4AA87FDC" w:rsidTr="00450CB0">
        <w:trPr>
          <w:trHeight w:val="140"/>
        </w:trPr>
        <w:tc>
          <w:tcPr>
            <w:tcW w:w="431" w:type="dxa"/>
            <w:vAlign w:val="center"/>
          </w:tcPr>
          <w:p w14:paraId="2C42F71C" w14:textId="31B0FC78" w:rsidR="00B40E6E" w:rsidRPr="00450CB0" w:rsidRDefault="00B40E6E" w:rsidP="00B40E6E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0EBEC5" w14:textId="6DD24B07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Катетер </w:t>
            </w: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Фоллея</w:t>
            </w:r>
            <w:proofErr w:type="spellEnd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размер СН 06-2616, 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B95DFC" w14:textId="379537AA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578542" w14:textId="728552CA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0006E" w14:textId="376685B8" w:rsidR="00B40E6E" w:rsidRPr="00450CB0" w:rsidRDefault="00B40E6E" w:rsidP="00B40E6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365</w:t>
            </w:r>
          </w:p>
        </w:tc>
        <w:tc>
          <w:tcPr>
            <w:tcW w:w="524" w:type="dxa"/>
          </w:tcPr>
          <w:p w14:paraId="0F3D526E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C12B789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</w:tcPr>
          <w:p w14:paraId="65D7ECDB" w14:textId="56775C09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012D4FB" w14:textId="17F6AF12" w:rsidR="00B40E6E" w:rsidRPr="00450CB0" w:rsidRDefault="00AB6432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360</w:t>
            </w:r>
          </w:p>
        </w:tc>
        <w:tc>
          <w:tcPr>
            <w:tcW w:w="567" w:type="dxa"/>
          </w:tcPr>
          <w:p w14:paraId="1152CCF8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4F4C5B5B" w14:textId="4E579743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</w:tcPr>
          <w:p w14:paraId="3720EAFB" w14:textId="053B4ED8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5EDB199" w14:textId="473AD59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39339B87" w14:textId="780F81A6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</w:tcPr>
          <w:p w14:paraId="62F39DEF" w14:textId="327E7AA3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90EBF37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30BF437D" w14:textId="11C3A146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</w:tcPr>
          <w:p w14:paraId="2FFAC3AF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01F785C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CAB58DC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7BEE556" w14:textId="7712F0C3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5DA8EEE6" w14:textId="1601A25F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D3DEBB2" w14:textId="37DABD9D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450CB0" w:rsidRPr="00490CBE" w14:paraId="20604A9B" w14:textId="0B87DE2A" w:rsidTr="00450CB0">
        <w:trPr>
          <w:trHeight w:val="140"/>
        </w:trPr>
        <w:tc>
          <w:tcPr>
            <w:tcW w:w="431" w:type="dxa"/>
            <w:vAlign w:val="center"/>
          </w:tcPr>
          <w:p w14:paraId="1A8C633A" w14:textId="650197C2" w:rsidR="00B40E6E" w:rsidRPr="00450CB0" w:rsidRDefault="00B40E6E" w:rsidP="00B40E6E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766B7" w14:textId="0927D901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Контейнер для сбора мокроты 120мл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BC2842" w14:textId="58BCA193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616B82" w14:textId="578F76AB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613B2" w14:textId="392044DC" w:rsidR="00B40E6E" w:rsidRPr="00450CB0" w:rsidRDefault="00B40E6E" w:rsidP="00B40E6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</w:t>
            </w:r>
            <w:r w:rsidR="00304C97" w:rsidRPr="00450CB0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,64</w:t>
            </w:r>
          </w:p>
        </w:tc>
        <w:tc>
          <w:tcPr>
            <w:tcW w:w="524" w:type="dxa"/>
          </w:tcPr>
          <w:p w14:paraId="220E79B8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6F79FE36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</w:tcPr>
          <w:p w14:paraId="3ACA4CD3" w14:textId="3517DCAF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C565B8D" w14:textId="27A6885E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2DFB9DF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6AE8563F" w14:textId="308E019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</w:tcPr>
          <w:p w14:paraId="24BDD754" w14:textId="3F599650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2A98D53" w14:textId="04E372F5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08049C6E" w14:textId="0AC2EA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</w:tcPr>
          <w:p w14:paraId="685E42F7" w14:textId="0BE269E1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260ECC7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1D6CE3A2" w14:textId="65CA7114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</w:tcPr>
          <w:p w14:paraId="10371378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09A352C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FC5ACFF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4E8E79C" w14:textId="1F9D3612" w:rsidR="00B40E6E" w:rsidRPr="00450CB0" w:rsidRDefault="00630102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highlight w:val="yellow"/>
              </w:rPr>
              <w:t>65</w:t>
            </w:r>
          </w:p>
        </w:tc>
        <w:tc>
          <w:tcPr>
            <w:tcW w:w="850" w:type="dxa"/>
          </w:tcPr>
          <w:p w14:paraId="56F2C51C" w14:textId="5170F161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662A435" w14:textId="2B356E38" w:rsidR="00B40E6E" w:rsidRPr="00450CB0" w:rsidRDefault="00126184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</w:rPr>
              <w:t>85</w:t>
            </w:r>
          </w:p>
        </w:tc>
      </w:tr>
      <w:tr w:rsidR="00450CB0" w:rsidRPr="00490CBE" w14:paraId="6E6A206B" w14:textId="23F102E9" w:rsidTr="00450CB0">
        <w:trPr>
          <w:trHeight w:val="140"/>
        </w:trPr>
        <w:tc>
          <w:tcPr>
            <w:tcW w:w="431" w:type="dxa"/>
            <w:vAlign w:val="center"/>
          </w:tcPr>
          <w:p w14:paraId="2910D9D8" w14:textId="71098E1F" w:rsidR="00B40E6E" w:rsidRPr="00450CB0" w:rsidRDefault="00B40E6E" w:rsidP="00B40E6E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81F376" w14:textId="169E2EBB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Тонометр электронный автомат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65ADFD" w14:textId="4D736BF6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09E9F" w14:textId="6001A6C4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22030" w14:textId="120F8231" w:rsidR="00B40E6E" w:rsidRPr="00450CB0" w:rsidRDefault="00B40E6E" w:rsidP="00B40E6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36575</w:t>
            </w:r>
          </w:p>
        </w:tc>
        <w:tc>
          <w:tcPr>
            <w:tcW w:w="524" w:type="dxa"/>
          </w:tcPr>
          <w:p w14:paraId="0E79B6E5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44AC5DD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</w:tcPr>
          <w:p w14:paraId="007058F1" w14:textId="2D1FB40B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BFE5048" w14:textId="4ABE452B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3734B5C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C499587" w14:textId="054B1448" w:rsidR="00B40E6E" w:rsidRPr="00450CB0" w:rsidRDefault="00304C97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28 000</w:t>
            </w:r>
          </w:p>
        </w:tc>
        <w:tc>
          <w:tcPr>
            <w:tcW w:w="851" w:type="dxa"/>
          </w:tcPr>
          <w:p w14:paraId="2BFC3E21" w14:textId="5645513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48E110F9" w14:textId="2EEBED52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483B26CB" w14:textId="19C22A64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</w:tcPr>
          <w:p w14:paraId="5F304390" w14:textId="38FC75AC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315DF09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7B9CB04A" w14:textId="2380E675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</w:tcPr>
          <w:p w14:paraId="06A84DA4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B1581F9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39ABC4E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6819FFC" w14:textId="5B115946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1E7B86BC" w14:textId="7911AF5E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00974E4" w14:textId="74D4B04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450CB0" w:rsidRPr="00490CBE" w14:paraId="7BD9D4BC" w14:textId="35D63D46" w:rsidTr="00450CB0">
        <w:trPr>
          <w:trHeight w:val="140"/>
        </w:trPr>
        <w:tc>
          <w:tcPr>
            <w:tcW w:w="431" w:type="dxa"/>
            <w:vAlign w:val="center"/>
          </w:tcPr>
          <w:p w14:paraId="27FE6265" w14:textId="161ECF73" w:rsidR="00B40E6E" w:rsidRPr="00450CB0" w:rsidRDefault="00B40E6E" w:rsidP="00B40E6E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1178EF" w14:textId="37092F84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Тонометр полуавтомат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594429" w14:textId="7670B264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8C2D7" w14:textId="5C78A58E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77AC29" w14:textId="3EF7A0AE" w:rsidR="00B40E6E" w:rsidRPr="00450CB0" w:rsidRDefault="00B40E6E" w:rsidP="00B40E6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31878</w:t>
            </w:r>
          </w:p>
        </w:tc>
        <w:tc>
          <w:tcPr>
            <w:tcW w:w="524" w:type="dxa"/>
          </w:tcPr>
          <w:p w14:paraId="52149D0D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B7AF9A3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</w:tcPr>
          <w:p w14:paraId="2D6CD2AA" w14:textId="33958E25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4710263D" w14:textId="7110D29D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DAA9ABD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4A11D60" w14:textId="024A4A51" w:rsidR="00B40E6E" w:rsidRPr="00450CB0" w:rsidRDefault="00304C97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17 000</w:t>
            </w:r>
          </w:p>
        </w:tc>
        <w:tc>
          <w:tcPr>
            <w:tcW w:w="851" w:type="dxa"/>
          </w:tcPr>
          <w:p w14:paraId="16424A1A" w14:textId="6DFA411E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42159022" w14:textId="06E83B94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21DD3010" w14:textId="7D5507B4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</w:tcPr>
          <w:p w14:paraId="6FF36770" w14:textId="204C1563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C9DAD3A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11563292" w14:textId="191A2F84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</w:tcPr>
          <w:p w14:paraId="6D4F5432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E1AA968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E3EBCF3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F7401F3" w14:textId="2236E011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28B68C2F" w14:textId="25E363AF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6F97660" w14:textId="03ECA65A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450CB0" w:rsidRPr="00490CBE" w14:paraId="18252B57" w14:textId="56CE09EC" w:rsidTr="00450CB0">
        <w:trPr>
          <w:trHeight w:val="140"/>
        </w:trPr>
        <w:tc>
          <w:tcPr>
            <w:tcW w:w="431" w:type="dxa"/>
            <w:vAlign w:val="center"/>
          </w:tcPr>
          <w:p w14:paraId="6D44C185" w14:textId="2C53AE5F" w:rsidR="00B40E6E" w:rsidRPr="00450CB0" w:rsidRDefault="00B40E6E" w:rsidP="00B40E6E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C0F80B" w14:textId="21552E62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Крафт-пакет для стерилизации инструментов 100х200мм№100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860B0" w14:textId="5BE11E19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упак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A21D99" w14:textId="664C7D45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6695E" w14:textId="0B1EF66B" w:rsidR="00B40E6E" w:rsidRPr="00450CB0" w:rsidRDefault="00B40E6E" w:rsidP="00B40E6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2500</w:t>
            </w:r>
          </w:p>
        </w:tc>
        <w:tc>
          <w:tcPr>
            <w:tcW w:w="524" w:type="dxa"/>
          </w:tcPr>
          <w:p w14:paraId="311545D8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602EA5D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</w:tcPr>
          <w:p w14:paraId="7652E7BC" w14:textId="57AD7F8B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1B878638" w14:textId="2311A0CF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83467AD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B190332" w14:textId="3CCEB5C1" w:rsidR="00B40E6E" w:rsidRPr="00450CB0" w:rsidRDefault="00304C97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2 420</w:t>
            </w:r>
          </w:p>
        </w:tc>
        <w:tc>
          <w:tcPr>
            <w:tcW w:w="851" w:type="dxa"/>
          </w:tcPr>
          <w:p w14:paraId="51FBC70E" w14:textId="54C66B8E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5B4C95D1" w14:textId="10D18C30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51B684A0" w14:textId="43A63BB0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</w:tcPr>
          <w:p w14:paraId="35FABBF8" w14:textId="0725D705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A3D9D29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4423A6DA" w14:textId="54B5B716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</w:tcPr>
          <w:p w14:paraId="261EDC1F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1676A1E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23B9C851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0382648B" w14:textId="1E545125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1D1256A0" w14:textId="3442D8C2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95F911B" w14:textId="2B52A861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450CB0" w:rsidRPr="00490CBE" w14:paraId="4DE6B8DD" w14:textId="224E81A4" w:rsidTr="00450CB0">
        <w:trPr>
          <w:trHeight w:val="140"/>
        </w:trPr>
        <w:tc>
          <w:tcPr>
            <w:tcW w:w="431" w:type="dxa"/>
            <w:vAlign w:val="center"/>
          </w:tcPr>
          <w:p w14:paraId="7E0B336B" w14:textId="7CC931BF" w:rsidR="00B40E6E" w:rsidRPr="00450CB0" w:rsidRDefault="00B40E6E" w:rsidP="00B40E6E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C09A91" w14:textId="3F3FB484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Рулоны стерилизации для стерилизации инструментов 200х200мм 200 м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F6688C" w14:textId="3706C55D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рулон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157B5B" w14:textId="19CE5D8D" w:rsidR="00B40E6E" w:rsidRPr="00450CB0" w:rsidRDefault="00B40E6E" w:rsidP="00B40E6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2A2A3F" w14:textId="16F487BE" w:rsidR="00B40E6E" w:rsidRPr="00450CB0" w:rsidRDefault="00B40E6E" w:rsidP="00B40E6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35300</w:t>
            </w:r>
          </w:p>
        </w:tc>
        <w:tc>
          <w:tcPr>
            <w:tcW w:w="524" w:type="dxa"/>
          </w:tcPr>
          <w:p w14:paraId="1CA3AB13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F9F8EE2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</w:tcPr>
          <w:p w14:paraId="063489CF" w14:textId="28E5B6B9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3D0547E1" w14:textId="6590FC86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6ADFDA3" w14:textId="07B21371" w:rsidR="00B40E6E" w:rsidRPr="00450CB0" w:rsidRDefault="00304C97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31 300</w:t>
            </w:r>
          </w:p>
        </w:tc>
        <w:tc>
          <w:tcPr>
            <w:tcW w:w="567" w:type="dxa"/>
          </w:tcPr>
          <w:p w14:paraId="3446A969" w14:textId="6D7A44CA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</w:tcPr>
          <w:p w14:paraId="650FB1A2" w14:textId="699C827B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718255C8" w14:textId="43105813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54B148DD" w14:textId="241C6CB0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</w:tcPr>
          <w:p w14:paraId="68F38C70" w14:textId="620AD599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C65D078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6781F635" w14:textId="08C30364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</w:tcPr>
          <w:p w14:paraId="61C78ED1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B006D19" w14:textId="5B5C3853" w:rsidR="00B40E6E" w:rsidRPr="00450CB0" w:rsidRDefault="00630102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</w:rPr>
              <w:t>32 000</w:t>
            </w:r>
          </w:p>
        </w:tc>
        <w:tc>
          <w:tcPr>
            <w:tcW w:w="709" w:type="dxa"/>
          </w:tcPr>
          <w:p w14:paraId="141CCBF3" w14:textId="77777777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3875B26" w14:textId="29469708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712D776C" w14:textId="3C57E8B6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8D03956" w14:textId="6391F33E" w:rsidR="00B40E6E" w:rsidRPr="00450CB0" w:rsidRDefault="00B40E6E" w:rsidP="00B40E6E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450CB0" w:rsidRPr="00490CBE" w14:paraId="058065D8" w14:textId="27345A08" w:rsidTr="00450CB0">
        <w:trPr>
          <w:trHeight w:val="140"/>
        </w:trPr>
        <w:tc>
          <w:tcPr>
            <w:tcW w:w="431" w:type="dxa"/>
            <w:vAlign w:val="center"/>
          </w:tcPr>
          <w:p w14:paraId="63AA03DB" w14:textId="408238A2" w:rsidR="003C3BE1" w:rsidRPr="00450CB0" w:rsidRDefault="003C3BE1" w:rsidP="003C3BE1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2DC67" w14:textId="5EC37AC9" w:rsidR="003C3BE1" w:rsidRPr="00450CB0" w:rsidRDefault="003C3BE1" w:rsidP="003C3BE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Простыни </w:t>
            </w: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одн</w:t>
            </w:r>
            <w:proofErr w:type="spellEnd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/р н/ткан 200*80 </w:t>
            </w: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нестер</w:t>
            </w:r>
            <w:proofErr w:type="spellEnd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AE07DA" w14:textId="0C4A6C5B" w:rsidR="003C3BE1" w:rsidRPr="00450CB0" w:rsidRDefault="003C3BE1" w:rsidP="003C3BE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700504" w14:textId="1E2B91CA" w:rsidR="003C3BE1" w:rsidRPr="00450CB0" w:rsidRDefault="003C3BE1" w:rsidP="003C3B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7D6DF4" w14:textId="2496FBBA" w:rsidR="003C3BE1" w:rsidRPr="00450CB0" w:rsidRDefault="003C3BE1" w:rsidP="003C3BE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24" w:type="dxa"/>
          </w:tcPr>
          <w:p w14:paraId="04EFFB17" w14:textId="65D4EA3C" w:rsidR="003C3BE1" w:rsidRPr="0062561C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62561C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110</w:t>
            </w:r>
          </w:p>
        </w:tc>
        <w:tc>
          <w:tcPr>
            <w:tcW w:w="567" w:type="dxa"/>
          </w:tcPr>
          <w:p w14:paraId="6673CD27" w14:textId="0C1CAFBF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179</w:t>
            </w:r>
          </w:p>
        </w:tc>
        <w:tc>
          <w:tcPr>
            <w:tcW w:w="425" w:type="dxa"/>
          </w:tcPr>
          <w:p w14:paraId="55D451FE" w14:textId="1A4A5771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145</w:t>
            </w:r>
          </w:p>
        </w:tc>
        <w:tc>
          <w:tcPr>
            <w:tcW w:w="567" w:type="dxa"/>
          </w:tcPr>
          <w:p w14:paraId="2996E8CC" w14:textId="2897779C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6D78779C" w14:textId="77777777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048A358" w14:textId="705F7DCC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125</w:t>
            </w:r>
          </w:p>
        </w:tc>
        <w:tc>
          <w:tcPr>
            <w:tcW w:w="851" w:type="dxa"/>
          </w:tcPr>
          <w:p w14:paraId="7B3FEFFE" w14:textId="02D15D95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138,9</w:t>
            </w:r>
          </w:p>
        </w:tc>
        <w:tc>
          <w:tcPr>
            <w:tcW w:w="567" w:type="dxa"/>
          </w:tcPr>
          <w:p w14:paraId="193D51E2" w14:textId="02C633A9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69722053" w14:textId="6F77F773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144</w:t>
            </w:r>
          </w:p>
        </w:tc>
        <w:tc>
          <w:tcPr>
            <w:tcW w:w="851" w:type="dxa"/>
          </w:tcPr>
          <w:p w14:paraId="0788300F" w14:textId="304530E9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0B11683" w14:textId="77777777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4C790C16" w14:textId="4CDD3C90" w:rsidR="003C3BE1" w:rsidRPr="00450CB0" w:rsidRDefault="00630102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</w:rPr>
              <w:t>125,73</w:t>
            </w:r>
          </w:p>
        </w:tc>
        <w:tc>
          <w:tcPr>
            <w:tcW w:w="992" w:type="dxa"/>
          </w:tcPr>
          <w:p w14:paraId="1704CC62" w14:textId="77777777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373B059B" w14:textId="77777777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A140F67" w14:textId="0DA71C48" w:rsidR="003C3BE1" w:rsidRPr="00450CB0" w:rsidRDefault="00630102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</w:rPr>
              <w:t>115</w:t>
            </w:r>
          </w:p>
        </w:tc>
        <w:tc>
          <w:tcPr>
            <w:tcW w:w="709" w:type="dxa"/>
          </w:tcPr>
          <w:p w14:paraId="52A751EF" w14:textId="653ACAEB" w:rsidR="003C3BE1" w:rsidRPr="00450CB0" w:rsidRDefault="00630102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</w:tcPr>
          <w:p w14:paraId="006D1A5F" w14:textId="4AC069CA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1E6EAAD1" w14:textId="0B82EB78" w:rsidR="003C3BE1" w:rsidRPr="0062561C" w:rsidRDefault="00126184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2561C">
              <w:rPr>
                <w:rFonts w:ascii="Times New Roman" w:hAnsi="Times New Roman"/>
                <w:sz w:val="16"/>
                <w:szCs w:val="16"/>
              </w:rPr>
              <w:t>52,8</w:t>
            </w:r>
          </w:p>
        </w:tc>
      </w:tr>
      <w:tr w:rsidR="00450CB0" w:rsidRPr="00490CBE" w14:paraId="24840FA3" w14:textId="169BD976" w:rsidTr="00450CB0">
        <w:trPr>
          <w:trHeight w:val="140"/>
        </w:trPr>
        <w:tc>
          <w:tcPr>
            <w:tcW w:w="431" w:type="dxa"/>
            <w:vAlign w:val="center"/>
          </w:tcPr>
          <w:p w14:paraId="0F11851B" w14:textId="0971FE40" w:rsidR="003C3BE1" w:rsidRPr="00450CB0" w:rsidRDefault="003C3BE1" w:rsidP="003C3BE1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C0CC4" w14:textId="48E88488" w:rsidR="003C3BE1" w:rsidRPr="00450CB0" w:rsidRDefault="003C3BE1" w:rsidP="003C3BE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Простыни н/тканевые 140*80 н/стер.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27844" w14:textId="596E9CC5" w:rsidR="003C3BE1" w:rsidRPr="00450CB0" w:rsidRDefault="003C3BE1" w:rsidP="003C3BE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  <w:proofErr w:type="spellStart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FCCA54" w14:textId="03812615" w:rsidR="003C3BE1" w:rsidRPr="00450CB0" w:rsidRDefault="003C3BE1" w:rsidP="003C3B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EADBA5" w14:textId="2365E15A" w:rsidR="003C3BE1" w:rsidRPr="00450CB0" w:rsidRDefault="003C3BE1" w:rsidP="003C3BE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50CB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524" w:type="dxa"/>
          </w:tcPr>
          <w:p w14:paraId="5AF92EC5" w14:textId="6FE29AB9" w:rsidR="003C3BE1" w:rsidRPr="0062561C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62561C"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  <w:t>85</w:t>
            </w:r>
          </w:p>
        </w:tc>
        <w:tc>
          <w:tcPr>
            <w:tcW w:w="567" w:type="dxa"/>
          </w:tcPr>
          <w:p w14:paraId="1AF2ED1B" w14:textId="428C72D5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136</w:t>
            </w:r>
          </w:p>
        </w:tc>
        <w:tc>
          <w:tcPr>
            <w:tcW w:w="425" w:type="dxa"/>
          </w:tcPr>
          <w:p w14:paraId="21C3778F" w14:textId="08573AE1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105</w:t>
            </w:r>
          </w:p>
        </w:tc>
        <w:tc>
          <w:tcPr>
            <w:tcW w:w="567" w:type="dxa"/>
          </w:tcPr>
          <w:p w14:paraId="11028C77" w14:textId="4D5A7190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0AC22A5E" w14:textId="77777777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403D689B" w14:textId="6D3D106E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92</w:t>
            </w:r>
          </w:p>
        </w:tc>
        <w:tc>
          <w:tcPr>
            <w:tcW w:w="851" w:type="dxa"/>
          </w:tcPr>
          <w:p w14:paraId="585E8BC3" w14:textId="34FFDE05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98,95</w:t>
            </w:r>
          </w:p>
        </w:tc>
        <w:tc>
          <w:tcPr>
            <w:tcW w:w="567" w:type="dxa"/>
          </w:tcPr>
          <w:p w14:paraId="6D98B67D" w14:textId="08B8931E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8" w:type="dxa"/>
          </w:tcPr>
          <w:p w14:paraId="25C609A6" w14:textId="1F32555B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sz w:val="16"/>
                <w:szCs w:val="16"/>
                <w:lang w:val="ru-RU"/>
              </w:rPr>
              <w:t>123</w:t>
            </w:r>
          </w:p>
        </w:tc>
        <w:tc>
          <w:tcPr>
            <w:tcW w:w="851" w:type="dxa"/>
          </w:tcPr>
          <w:p w14:paraId="6E0D2293" w14:textId="5A4F0D82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A35057A" w14:textId="77777777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</w:tcPr>
          <w:p w14:paraId="3080304C" w14:textId="7B15B27B" w:rsidR="003C3BE1" w:rsidRPr="00450CB0" w:rsidRDefault="00630102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</w:rPr>
              <w:t>103,66</w:t>
            </w:r>
          </w:p>
        </w:tc>
        <w:tc>
          <w:tcPr>
            <w:tcW w:w="992" w:type="dxa"/>
          </w:tcPr>
          <w:p w14:paraId="570948F2" w14:textId="77777777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BF74271" w14:textId="77777777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51733CBC" w14:textId="6D24C61D" w:rsidR="003C3BE1" w:rsidRPr="00450CB0" w:rsidRDefault="00630102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</w:rPr>
              <w:t>88</w:t>
            </w:r>
          </w:p>
        </w:tc>
        <w:tc>
          <w:tcPr>
            <w:tcW w:w="709" w:type="dxa"/>
          </w:tcPr>
          <w:p w14:paraId="1063E49F" w14:textId="487939C6" w:rsidR="003C3BE1" w:rsidRPr="00450CB0" w:rsidRDefault="00630102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50CB0">
              <w:rPr>
                <w:rFonts w:ascii="Times New Roman" w:hAnsi="Times New Roman"/>
                <w:sz w:val="16"/>
                <w:szCs w:val="16"/>
              </w:rPr>
              <w:t>140</w:t>
            </w:r>
          </w:p>
        </w:tc>
        <w:tc>
          <w:tcPr>
            <w:tcW w:w="850" w:type="dxa"/>
          </w:tcPr>
          <w:p w14:paraId="382C1CCC" w14:textId="77FF18B6" w:rsidR="003C3BE1" w:rsidRPr="00450CB0" w:rsidRDefault="003C3BE1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73F24CEB" w14:textId="05F84DAE" w:rsidR="003C3BE1" w:rsidRPr="0062561C" w:rsidRDefault="00126184" w:rsidP="003C3BE1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2561C">
              <w:rPr>
                <w:rFonts w:ascii="Times New Roman" w:hAnsi="Times New Roman"/>
                <w:sz w:val="16"/>
                <w:szCs w:val="16"/>
              </w:rPr>
              <w:t>49,8</w:t>
            </w:r>
          </w:p>
        </w:tc>
      </w:tr>
    </w:tbl>
    <w:p w14:paraId="05612592" w14:textId="0FD55629" w:rsidR="006661AB" w:rsidRPr="00490CBE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04B0D" w:rsidRPr="00490CBE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90CBE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04B02651" w:rsidR="00ED45DE" w:rsidRDefault="001F4ADE" w:rsidP="00C34D4D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490CBE">
        <w:rPr>
          <w:rFonts w:ascii="Times New Roman" w:hAnsi="Times New Roman" w:cs="Times New Roman"/>
          <w:sz w:val="20"/>
          <w:szCs w:val="20"/>
        </w:rPr>
        <w:t>На основании пункта 1</w:t>
      </w:r>
      <w:r w:rsidR="00616089" w:rsidRPr="00490CBE">
        <w:rPr>
          <w:rFonts w:ascii="Times New Roman" w:hAnsi="Times New Roman" w:cs="Times New Roman"/>
          <w:sz w:val="20"/>
          <w:szCs w:val="20"/>
        </w:rPr>
        <w:t>00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616089" w:rsidRPr="00490CBE">
        <w:rPr>
          <w:rFonts w:ascii="Times New Roman" w:hAnsi="Times New Roman" w:cs="Times New Roman"/>
          <w:sz w:val="20"/>
          <w:szCs w:val="20"/>
        </w:rPr>
        <w:t>9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490CBE">
        <w:rPr>
          <w:rFonts w:ascii="Times New Roman" w:hAnsi="Times New Roman" w:cs="Times New Roman"/>
          <w:sz w:val="20"/>
          <w:szCs w:val="20"/>
        </w:rPr>
        <w:t>04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490CBE">
        <w:rPr>
          <w:rFonts w:ascii="Times New Roman" w:hAnsi="Times New Roman" w:cs="Times New Roman"/>
          <w:sz w:val="20"/>
          <w:szCs w:val="20"/>
        </w:rPr>
        <w:t>июн</w:t>
      </w:r>
      <w:r w:rsidR="00A2392C" w:rsidRPr="00490CBE">
        <w:rPr>
          <w:rFonts w:ascii="Times New Roman" w:hAnsi="Times New Roman" w:cs="Times New Roman"/>
          <w:sz w:val="20"/>
          <w:szCs w:val="20"/>
        </w:rPr>
        <w:t>я 20</w:t>
      </w:r>
      <w:r w:rsidR="00616089" w:rsidRPr="00490CBE">
        <w:rPr>
          <w:rFonts w:ascii="Times New Roman" w:hAnsi="Times New Roman" w:cs="Times New Roman"/>
          <w:sz w:val="20"/>
          <w:szCs w:val="20"/>
        </w:rPr>
        <w:t>21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616089" w:rsidRPr="00490CBE">
        <w:rPr>
          <w:rFonts w:ascii="Times New Roman" w:hAnsi="Times New Roman" w:cs="Times New Roman"/>
          <w:sz w:val="20"/>
          <w:szCs w:val="20"/>
        </w:rPr>
        <w:t>375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: </w:t>
      </w:r>
      <w:r w:rsidR="00450CB0" w:rsidRPr="0020554D">
        <w:rPr>
          <w:rFonts w:ascii="Times New Roman" w:hAnsi="Times New Roman" w:cs="Times New Roman"/>
          <w:b/>
          <w:sz w:val="20"/>
          <w:szCs w:val="20"/>
          <w:lang w:eastAsia="en-US" w:bidi="en-US"/>
        </w:rPr>
        <w:t>«Победителем признается потенциальный поставщик, предложивший наименьшее ценовое предложение, которого заказчик и (или) организатор закупа уведомляют об этом</w:t>
      </w:r>
      <w:r w:rsidR="00450CB0">
        <w:rPr>
          <w:rFonts w:ascii="Times New Roman" w:hAnsi="Times New Roman" w:cs="Times New Roman"/>
          <w:b/>
          <w:sz w:val="20"/>
          <w:szCs w:val="20"/>
          <w:lang w:eastAsia="en-US" w:bidi="en-US"/>
        </w:rPr>
        <w:t>»</w:t>
      </w:r>
      <w:r w:rsidR="00450CB0">
        <w:rPr>
          <w:rFonts w:ascii="Times New Roman" w:hAnsi="Times New Roman" w:cs="Times New Roman"/>
          <w:b/>
          <w:sz w:val="20"/>
          <w:szCs w:val="20"/>
          <w:lang w:val="kk-KZ" w:eastAsia="en-US" w:bidi="en-US"/>
        </w:rPr>
        <w:t xml:space="preserve">,  </w:t>
      </w:r>
      <w:r w:rsidR="00450CB0" w:rsidRPr="00490CBE">
        <w:rPr>
          <w:rFonts w:ascii="Times New Roman" w:hAnsi="Times New Roman" w:cs="Times New Roman"/>
          <w:b/>
          <w:sz w:val="20"/>
          <w:szCs w:val="20"/>
          <w:lang w:eastAsia="en-US" w:bidi="en-US"/>
        </w:rPr>
        <w:t>«</w:t>
      </w:r>
      <w:r w:rsidR="00450CB0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102 настоящих Правил, заказчик или организатор закупа принимает решение о признании такого потенциального поставщика победителем закупа.» способом запроса ценовых предложений, признать победителем:</w:t>
      </w:r>
    </w:p>
    <w:p w14:paraId="74BA9949" w14:textId="360E8E2A" w:rsidR="00651A7D" w:rsidRPr="00651A7D" w:rsidRDefault="00651A7D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Филиал </w:t>
      </w:r>
      <w:r w:rsidRPr="00651A7D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ТОО «</w:t>
      </w:r>
      <w:r>
        <w:rPr>
          <w:rFonts w:ascii="Times New Roman" w:hAnsi="Times New Roman" w:cs="Times New Roman"/>
          <w:b/>
          <w:bCs/>
          <w:sz w:val="20"/>
          <w:szCs w:val="20"/>
          <w:lang w:val="en-US" w:eastAsia="en-US" w:bidi="en-US"/>
        </w:rPr>
        <w:t>INKAR</w:t>
      </w:r>
      <w:r w:rsidRPr="00651A7D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»</w:t>
      </w:r>
      <w:r w:rsidRPr="00651A7D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в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г.Астана</w:t>
      </w:r>
      <w:proofErr w:type="spellEnd"/>
      <w:r w:rsidRPr="00651A7D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 по </w:t>
      </w:r>
      <w:r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следующим </w:t>
      </w:r>
      <w:r w:rsidRPr="00651A7D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лот</w:t>
      </w:r>
      <w:r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ам</w:t>
      </w:r>
      <w:r w:rsidRPr="00651A7D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:</w:t>
      </w:r>
      <w:r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 №№ 1, 3, 8, 9; </w:t>
      </w:r>
    </w:p>
    <w:p w14:paraId="5292345C" w14:textId="2DC35ED4" w:rsidR="00651A7D" w:rsidRPr="00D11746" w:rsidRDefault="00651A7D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</w:pPr>
      <w:r w:rsidRPr="00D11746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ИП «МИРА» </w:t>
      </w:r>
      <w:r w:rsidRPr="00D11746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по следующим лотам:</w:t>
      </w:r>
      <w:r w:rsidRPr="00D11746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№№ 4,</w:t>
      </w:r>
      <w:r w:rsidR="00D11746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</w:t>
      </w:r>
      <w:r w:rsidRPr="00D11746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5,</w:t>
      </w:r>
      <w:r w:rsidR="00D11746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</w:t>
      </w:r>
      <w:r w:rsidR="00935EDE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26, </w:t>
      </w:r>
      <w:r w:rsidRPr="00D11746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28,</w:t>
      </w:r>
      <w:r w:rsidR="00D11746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</w:t>
      </w:r>
      <w:r w:rsidRPr="00D11746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29;</w:t>
      </w:r>
    </w:p>
    <w:p w14:paraId="55145DF1" w14:textId="2DE2C777" w:rsidR="00651A7D" w:rsidRDefault="00651A7D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</w:pPr>
      <w:r w:rsidRPr="00651A7D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ИП «БЕКМАМБЕТОВА САРА АЛТЫНБЕКОВНА»</w:t>
      </w:r>
      <w:r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по лоту: №6;</w:t>
      </w:r>
    </w:p>
    <w:p w14:paraId="700AE71C" w14:textId="193AF0B9" w:rsidR="00651A7D" w:rsidRPr="00651A7D" w:rsidRDefault="00651A7D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</w:pPr>
      <w:r w:rsidRPr="00651A7D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ИП «STARLINE»</w:t>
      </w:r>
      <w:r w:rsidRPr="00651A7D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по лоту №14;</w:t>
      </w:r>
    </w:p>
    <w:p w14:paraId="0152AB91" w14:textId="0DBBF7E2" w:rsidR="00651A7D" w:rsidRDefault="00651A7D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</w:pPr>
      <w:r w:rsidRPr="00651A7D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ТОО «Арша»</w:t>
      </w:r>
      <w:r w:rsidRPr="00651A7D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по </w:t>
      </w:r>
      <w:proofErr w:type="spellStart"/>
      <w:r w:rsidRPr="00651A7D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следуюшим</w:t>
      </w:r>
      <w:proofErr w:type="spellEnd"/>
      <w:r w:rsidRPr="00651A7D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лотам: №№ 16,17,19;</w:t>
      </w:r>
    </w:p>
    <w:p w14:paraId="3B080100" w14:textId="03A8F713" w:rsidR="00651A7D" w:rsidRDefault="00651A7D" w:rsidP="00651A7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</w:pPr>
      <w:r w:rsidRPr="00651A7D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ТОО «РОСФАРМА» по </w:t>
      </w:r>
      <w:r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следующим </w:t>
      </w:r>
      <w:r w:rsidRPr="00651A7D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лот</w:t>
      </w:r>
      <w:r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ам</w:t>
      </w:r>
      <w:r w:rsidRPr="00651A7D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: №</w:t>
      </w:r>
      <w:r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№ </w:t>
      </w:r>
      <w:r w:rsidRPr="00651A7D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1</w:t>
      </w:r>
      <w:r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8,20,33,34,36</w:t>
      </w:r>
      <w:r w:rsidRPr="00651A7D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;</w:t>
      </w:r>
    </w:p>
    <w:p w14:paraId="7F21495A" w14:textId="05319A37" w:rsidR="00651A7D" w:rsidRDefault="00651A7D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</w:pPr>
      <w:r w:rsidRPr="00651A7D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lastRenderedPageBreak/>
        <w:t>ТОО «</w:t>
      </w:r>
      <w:proofErr w:type="spellStart"/>
      <w:r w:rsidRPr="00651A7D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ProfiMed.AST</w:t>
      </w:r>
      <w:proofErr w:type="spellEnd"/>
      <w:r w:rsidRPr="00651A7D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»</w:t>
      </w:r>
      <w:r w:rsidRPr="00651A7D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</w:t>
      </w:r>
      <w:r w:rsidRPr="00651A7D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по лоту №</w:t>
      </w:r>
      <w:r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27;</w:t>
      </w:r>
    </w:p>
    <w:p w14:paraId="496ADE0E" w14:textId="4E83DF64" w:rsidR="00651A7D" w:rsidRDefault="00651A7D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</w:pPr>
      <w:r w:rsidRPr="00572DD3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ТОО «АлМеда»</w:t>
      </w:r>
      <w:r w:rsidRPr="00572DD3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по лоту №37;</w:t>
      </w:r>
    </w:p>
    <w:p w14:paraId="42098250" w14:textId="12639F25" w:rsidR="00651A7D" w:rsidRDefault="00651A7D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</w:pPr>
      <w:r w:rsidRPr="00572DD3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ТОО «Мерусар и К»</w:t>
      </w:r>
      <w:r w:rsidRPr="00572DD3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по лот</w:t>
      </w:r>
      <w:r w:rsidR="00D9127E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у</w:t>
      </w:r>
      <w:r w:rsidRPr="00572DD3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№30;</w:t>
      </w:r>
    </w:p>
    <w:p w14:paraId="4BA8471B" w14:textId="005B810A" w:rsidR="00572DD3" w:rsidRPr="00572DD3" w:rsidRDefault="00572DD3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</w:pPr>
      <w:r w:rsidRPr="005C196B">
        <w:rPr>
          <w:rFonts w:ascii="Times New Roman" w:hAnsi="Times New Roman" w:cs="Times New Roman"/>
          <w:sz w:val="20"/>
          <w:szCs w:val="20"/>
        </w:rPr>
        <w:t>На основании пункта 2</w:t>
      </w:r>
      <w:r>
        <w:rPr>
          <w:rFonts w:ascii="Times New Roman" w:hAnsi="Times New Roman" w:cs="Times New Roman"/>
          <w:sz w:val="20"/>
          <w:szCs w:val="20"/>
          <w:lang w:val="kk-KZ"/>
        </w:rPr>
        <w:t>1</w:t>
      </w:r>
      <w:r w:rsidRPr="005C196B">
        <w:rPr>
          <w:rFonts w:ascii="Times New Roman" w:hAnsi="Times New Roman" w:cs="Times New Roman"/>
          <w:sz w:val="20"/>
          <w:szCs w:val="20"/>
        </w:rPr>
        <w:t xml:space="preserve">. Главы 5 </w:t>
      </w:r>
      <w:r w:rsidRPr="0020554D">
        <w:rPr>
          <w:rFonts w:ascii="Times New Roman" w:hAnsi="Times New Roman" w:cs="Times New Roman"/>
          <w:sz w:val="20"/>
          <w:szCs w:val="20"/>
        </w:rPr>
        <w:t>Постановления Правительства Республики Казахстан от 04 июня 2021 года №375:</w:t>
      </w:r>
      <w:r>
        <w:rPr>
          <w:rFonts w:ascii="Times New Roman" w:hAnsi="Times New Roman" w:cs="Times New Roman"/>
          <w:sz w:val="20"/>
          <w:szCs w:val="20"/>
        </w:rPr>
        <w:t xml:space="preserve"> «</w:t>
      </w:r>
      <w:r w:rsidRPr="002710C8">
        <w:rPr>
          <w:rFonts w:ascii="Times New Roman" w:hAnsi="Times New Roman" w:cs="Times New Roman"/>
          <w:sz w:val="20"/>
          <w:szCs w:val="20"/>
        </w:rPr>
        <w:t xml:space="preserve">В случае, если в закупе по лоту участвует один потенциальный поставщик, являющийся отечественным товаропроизводителем и (или) производителем государств-членов Евразийского экономического союза, представивший заявку, соответствующую условиям объявления или приглашения на закуп и требованиям настоящих Правил, такой потенциальный поставщик признается победителем, а заявки других потенциальных поставщиков автоматически </w:t>
      </w:r>
      <w:r w:rsidRPr="005C196B">
        <w:rPr>
          <w:rFonts w:ascii="Times New Roman" w:hAnsi="Times New Roman" w:cs="Times New Roman"/>
          <w:sz w:val="20"/>
          <w:szCs w:val="20"/>
        </w:rPr>
        <w:t>отклоняются.»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а также пункта 22 </w:t>
      </w:r>
      <w:r w:rsidRPr="00572DD3">
        <w:rPr>
          <w:rFonts w:ascii="Times New Roman" w:hAnsi="Times New Roman" w:cs="Times New Roman"/>
          <w:sz w:val="20"/>
          <w:szCs w:val="20"/>
        </w:rPr>
        <w:t>Главы 5 «</w:t>
      </w:r>
      <w:r w:rsidRPr="00572DD3">
        <w:rPr>
          <w:rFonts w:ascii="Times New Roman" w:hAnsi="Times New Roman" w:cs="Times New Roman"/>
          <w:sz w:val="20"/>
          <w:szCs w:val="20"/>
        </w:rPr>
        <w:t>В случае, если в закупе по лоту участвуют два и более потенциальных поставщика, являющихся отечественными товаропроизводителями и (или) производителями государств-членов Евразийского экономического союза, заявки которых соответствуют условиям объявления или приглашения на закуп и требованиям настоящих Правил, то победитель среди них определяется по наименьшей цене, а заявки других потенциальных поставщиков автоматически отклоняются.</w:t>
      </w:r>
      <w:r w:rsidRPr="00572DD3">
        <w:rPr>
          <w:rFonts w:ascii="Times New Roman" w:hAnsi="Times New Roman" w:cs="Times New Roman"/>
          <w:sz w:val="20"/>
          <w:szCs w:val="20"/>
        </w:rPr>
        <w:t>».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5C196B">
        <w:rPr>
          <w:rFonts w:ascii="Times New Roman" w:hAnsi="Times New Roman"/>
          <w:b/>
          <w:bCs/>
          <w:sz w:val="20"/>
          <w:szCs w:val="20"/>
          <w:lang w:val="kk-KZ"/>
        </w:rPr>
        <w:t>признать победителем</w:t>
      </w:r>
      <w:r w:rsidRPr="00572DD3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572DD3">
        <w:rPr>
          <w:rFonts w:ascii="Times New Roman" w:hAnsi="Times New Roman"/>
          <w:b/>
          <w:bCs/>
          <w:sz w:val="20"/>
          <w:szCs w:val="20"/>
          <w:lang w:val="kk-KZ"/>
        </w:rPr>
        <w:t xml:space="preserve">ТОО </w:t>
      </w:r>
      <w:r w:rsidRPr="00572DD3">
        <w:rPr>
          <w:rFonts w:ascii="Times New Roman" w:hAnsi="Times New Roman"/>
          <w:b/>
          <w:bCs/>
          <w:sz w:val="20"/>
          <w:szCs w:val="20"/>
        </w:rPr>
        <w:t>«</w:t>
      </w:r>
      <w:proofErr w:type="spellStart"/>
      <w:r w:rsidRPr="00572DD3">
        <w:rPr>
          <w:rFonts w:ascii="Times New Roman" w:hAnsi="Times New Roman"/>
          <w:b/>
          <w:bCs/>
          <w:sz w:val="20"/>
          <w:szCs w:val="20"/>
        </w:rPr>
        <w:t>Vita</w:t>
      </w:r>
      <w:proofErr w:type="spellEnd"/>
      <w:r w:rsidRPr="00572DD3">
        <w:rPr>
          <w:rFonts w:ascii="Times New Roman" w:hAnsi="Times New Roman"/>
          <w:b/>
          <w:bCs/>
          <w:sz w:val="20"/>
          <w:szCs w:val="20"/>
        </w:rPr>
        <w:t xml:space="preserve"> Pharma»</w:t>
      </w:r>
      <w:r w:rsidRPr="00572DD3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572DD3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по следующим лотам: №№</w:t>
      </w:r>
      <w:r w:rsidRPr="00572DD3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 </w:t>
      </w:r>
      <w:r w:rsidRPr="00572DD3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38, 39</w:t>
      </w:r>
      <w:r w:rsidRPr="00572DD3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.</w:t>
      </w:r>
    </w:p>
    <w:p w14:paraId="7C527E85" w14:textId="61F60D07" w:rsidR="00E80576" w:rsidRPr="00935EDE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490CBE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490CBE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490CBE">
        <w:rPr>
          <w:rFonts w:ascii="Times New Roman" w:hAnsi="Times New Roman" w:cs="Times New Roman"/>
          <w:sz w:val="20"/>
          <w:szCs w:val="20"/>
        </w:rPr>
        <w:t>же</w:t>
      </w:r>
      <w:r w:rsidR="00F30D41" w:rsidRPr="00490CBE">
        <w:rPr>
          <w:rFonts w:ascii="Times New Roman" w:hAnsi="Times New Roman" w:cs="Times New Roman"/>
          <w:sz w:val="20"/>
          <w:szCs w:val="20"/>
        </w:rPr>
        <w:t xml:space="preserve">ния потенциальных поставщиков: </w:t>
      </w:r>
      <w:r w:rsidR="00126184" w:rsidRPr="00126184">
        <w:rPr>
          <w:rFonts w:ascii="Times New Roman" w:hAnsi="Times New Roman" w:cs="Times New Roman"/>
          <w:sz w:val="20"/>
          <w:szCs w:val="20"/>
        </w:rPr>
        <w:t>1</w:t>
      </w:r>
      <w:r w:rsidR="00935EDE">
        <w:rPr>
          <w:rFonts w:ascii="Times New Roman" w:hAnsi="Times New Roman" w:cs="Times New Roman"/>
          <w:sz w:val="20"/>
          <w:szCs w:val="20"/>
          <w:lang w:val="kk-KZ"/>
        </w:rPr>
        <w:t>5</w:t>
      </w:r>
    </w:p>
    <w:p w14:paraId="03CCBFB0" w14:textId="4B645665" w:rsidR="0095456D" w:rsidRPr="00490CBE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490CBE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 w:rsidRPr="00490CBE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77777777" w:rsidR="0064052D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»,   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Нур-Султан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, пр. Абылай-хана 30 документы в соответствии с пунктом 1</w:t>
      </w:r>
      <w:r w:rsidR="00616089" w:rsidRPr="00490CBE">
        <w:rPr>
          <w:rFonts w:ascii="Times New Roman" w:hAnsi="Times New Roman" w:cs="Times New Roman"/>
          <w:sz w:val="20"/>
          <w:szCs w:val="20"/>
          <w:lang w:val="kk-KZ"/>
        </w:rPr>
        <w:t>02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, Главы 9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постановления Правительства РК от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04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06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.20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21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г. №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375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461DF" w:rsidRPr="00490CB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«</w:t>
      </w:r>
      <w:r w:rsidR="002461DF" w:rsidRPr="00490CBE">
        <w:rPr>
          <w:rFonts w:ascii="Times New Roman" w:eastAsia="Times New Roman" w:hAnsi="Times New Roman" w:cs="Times New Roman"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8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03B28CA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90CBE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6561A" w:rsidRPr="00490CBE">
        <w:rPr>
          <w:rFonts w:ascii="Times New Roman" w:hAnsi="Times New Roman" w:cs="Times New Roman"/>
          <w:sz w:val="20"/>
          <w:szCs w:val="20"/>
          <w:lang w:val="kk-KZ"/>
        </w:rPr>
        <w:t>нет.</w:t>
      </w:r>
    </w:p>
    <w:p w14:paraId="3DD28C43" w14:textId="77777777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16AEB541" w14:textId="5734F263" w:rsidR="008008A5" w:rsidRPr="00490CBE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</w:t>
      </w:r>
      <w:r w:rsidR="000D0AC2" w:rsidRPr="00490CBE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156743F3" w14:textId="05E2571F" w:rsidR="000D0AC2" w:rsidRPr="00490CBE" w:rsidRDefault="00230B2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Аманбакова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Сауле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Балтабаевна</w:t>
      </w:r>
      <w:proofErr w:type="spellEnd"/>
      <w:r w:rsidR="00ED254D" w:rsidRPr="00490CBE">
        <w:rPr>
          <w:rFonts w:ascii="Times New Roman" w:hAnsi="Times New Roman" w:cs="Times New Roman"/>
          <w:sz w:val="20"/>
          <w:szCs w:val="20"/>
        </w:rPr>
        <w:t>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Заместитель директора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по лечебно-профилактической работе</w:t>
      </w:r>
    </w:p>
    <w:p w14:paraId="005EE49B" w14:textId="77777777" w:rsidR="00EA70D2" w:rsidRPr="00490CBE" w:rsidRDefault="00EA70D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CE624D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19E0DDA" w14:textId="0AD80331" w:rsidR="000D0AC2" w:rsidRPr="00490CBE" w:rsidRDefault="000D0AC2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А</w:t>
      </w:r>
      <w:r w:rsidR="000A4864" w:rsidRPr="00490CBE">
        <w:rPr>
          <w:rFonts w:ascii="Times New Roman" w:hAnsi="Times New Roman" w:cs="Times New Roman"/>
          <w:sz w:val="20"/>
          <w:szCs w:val="20"/>
        </w:rPr>
        <w:t>с</w:t>
      </w:r>
      <w:r w:rsidRPr="00490CBE">
        <w:rPr>
          <w:rFonts w:ascii="Times New Roman" w:hAnsi="Times New Roman" w:cs="Times New Roman"/>
          <w:sz w:val="20"/>
          <w:szCs w:val="20"/>
        </w:rPr>
        <w:t xml:space="preserve">карова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_________________________________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Г</w:t>
      </w:r>
      <w:r w:rsidRPr="00490CBE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5C4FE9CA" w14:textId="13CDF299" w:rsidR="000D0AC2" w:rsidRPr="00490CBE" w:rsidRDefault="00E7660A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proofErr w:type="spellStart"/>
      <w:r w:rsidRPr="00490CBE">
        <w:rPr>
          <w:rFonts w:ascii="Times New Roman" w:hAnsi="Times New Roman" w:cs="Times New Roman"/>
          <w:sz w:val="20"/>
          <w:szCs w:val="20"/>
        </w:rPr>
        <w:t>Шаухарова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Сауле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Бакытовна</w:t>
      </w:r>
      <w:proofErr w:type="spellEnd"/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C34D4D" w:rsidRPr="00490CBE">
        <w:rPr>
          <w:rFonts w:ascii="Times New Roman" w:hAnsi="Times New Roman" w:cs="Times New Roman"/>
          <w:sz w:val="20"/>
          <w:szCs w:val="20"/>
        </w:rPr>
        <w:t>_</w:t>
      </w:r>
      <w:r w:rsidRPr="00490CBE">
        <w:rPr>
          <w:rFonts w:ascii="Times New Roman" w:hAnsi="Times New Roman" w:cs="Times New Roman"/>
          <w:sz w:val="20"/>
          <w:szCs w:val="20"/>
        </w:rPr>
        <w:t>Г</w:t>
      </w:r>
      <w:r w:rsidR="00326B07" w:rsidRPr="00490CBE">
        <w:rPr>
          <w:rFonts w:ascii="Times New Roman" w:hAnsi="Times New Roman" w:cs="Times New Roman"/>
          <w:sz w:val="20"/>
          <w:szCs w:val="20"/>
        </w:rPr>
        <w:t>лавн</w:t>
      </w:r>
      <w:r w:rsidRPr="00490CBE">
        <w:rPr>
          <w:rFonts w:ascii="Times New Roman" w:hAnsi="Times New Roman" w:cs="Times New Roman"/>
          <w:sz w:val="20"/>
          <w:szCs w:val="20"/>
        </w:rPr>
        <w:t>ая</w:t>
      </w:r>
      <w:r w:rsidR="00326B07" w:rsidRPr="00490CBE">
        <w:rPr>
          <w:rFonts w:ascii="Times New Roman" w:hAnsi="Times New Roman" w:cs="Times New Roman"/>
          <w:sz w:val="20"/>
          <w:szCs w:val="20"/>
        </w:rPr>
        <w:t xml:space="preserve"> медсестр</w:t>
      </w:r>
      <w:r w:rsidRPr="00490CBE">
        <w:rPr>
          <w:rFonts w:ascii="Times New Roman" w:hAnsi="Times New Roman" w:cs="Times New Roman"/>
          <w:sz w:val="20"/>
          <w:szCs w:val="20"/>
        </w:rPr>
        <w:t>а</w:t>
      </w:r>
    </w:p>
    <w:p w14:paraId="319C7A96" w14:textId="721D3958" w:rsidR="000D0AC2" w:rsidRPr="00490CBE" w:rsidRDefault="00A2149E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Исмагулов Серик Байахметович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В</w:t>
      </w:r>
      <w:r w:rsidR="00230B24" w:rsidRPr="00490CBE">
        <w:rPr>
          <w:rFonts w:ascii="Times New Roman" w:hAnsi="Times New Roman" w:cs="Times New Roman"/>
          <w:sz w:val="20"/>
          <w:szCs w:val="20"/>
        </w:rPr>
        <w:t>рач</w:t>
      </w:r>
      <w:r w:rsidRPr="00490CBE">
        <w:rPr>
          <w:rFonts w:ascii="Times New Roman" w:hAnsi="Times New Roman" w:cs="Times New Roman"/>
          <w:sz w:val="20"/>
          <w:szCs w:val="20"/>
        </w:rPr>
        <w:t>-</w:t>
      </w:r>
      <w:r w:rsidR="000D0AC2" w:rsidRPr="00490CBE">
        <w:rPr>
          <w:rFonts w:ascii="Times New Roman" w:hAnsi="Times New Roman" w:cs="Times New Roman"/>
          <w:sz w:val="20"/>
          <w:szCs w:val="20"/>
        </w:rPr>
        <w:t>эпидемиолог</w:t>
      </w:r>
    </w:p>
    <w:p w14:paraId="3601604B" w14:textId="2F2F6E2F" w:rsidR="000D0AC2" w:rsidRPr="00490CBE" w:rsidRDefault="000A4864" w:rsidP="00C34D4D">
      <w:pPr>
        <w:spacing w:after="240"/>
        <w:rPr>
          <w:rFonts w:ascii="Times New Roman" w:hAnsi="Times New Roman" w:cs="Times New Roman"/>
          <w:sz w:val="20"/>
          <w:szCs w:val="20"/>
          <w:lang w:val="kk-KZ"/>
        </w:rPr>
      </w:pP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Дужасарова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Разия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Кудайбергеновна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>_</w:t>
      </w:r>
      <w:r w:rsidR="005E3E6D" w:rsidRPr="00490CBE">
        <w:rPr>
          <w:rFonts w:ascii="Times New Roman" w:hAnsi="Times New Roman" w:cs="Times New Roman"/>
          <w:sz w:val="20"/>
          <w:szCs w:val="20"/>
        </w:rPr>
        <w:t>__________________________</w:t>
      </w:r>
      <w:r w:rsidR="009C08CD" w:rsidRPr="00490CBE"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10BEBDB6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0080A97E" w14:textId="2D15656C" w:rsidR="000D0AC2" w:rsidRPr="00490CBE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8329F6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E80576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E80576" w:rsidRPr="00490CBE">
        <w:rPr>
          <w:rFonts w:ascii="Times New Roman" w:hAnsi="Times New Roman" w:cs="Times New Roman"/>
          <w:sz w:val="20"/>
          <w:szCs w:val="20"/>
          <w:lang w:val="kk-KZ"/>
        </w:rPr>
        <w:t>іржақыпұлы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</w:t>
      </w:r>
      <w:r w:rsidR="008329F6" w:rsidRPr="00490CBE">
        <w:rPr>
          <w:rFonts w:ascii="Times New Roman" w:hAnsi="Times New Roman" w:cs="Times New Roman"/>
          <w:sz w:val="20"/>
          <w:szCs w:val="20"/>
        </w:rPr>
        <w:t>С</w:t>
      </w:r>
      <w:r w:rsidR="000D0AC2" w:rsidRPr="00490CBE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490CBE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490CBE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27239" w14:textId="77777777" w:rsidR="004A6CBA" w:rsidRDefault="004A6CBA" w:rsidP="001C2C37">
      <w:pPr>
        <w:spacing w:after="0" w:line="240" w:lineRule="auto"/>
      </w:pPr>
      <w:r>
        <w:separator/>
      </w:r>
    </w:p>
  </w:endnote>
  <w:endnote w:type="continuationSeparator" w:id="0">
    <w:p w14:paraId="5F9354A7" w14:textId="77777777" w:rsidR="004A6CBA" w:rsidRDefault="004A6CBA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6575A" w14:textId="77777777" w:rsidR="004A6CBA" w:rsidRDefault="004A6CBA" w:rsidP="001C2C37">
      <w:pPr>
        <w:spacing w:after="0" w:line="240" w:lineRule="auto"/>
      </w:pPr>
      <w:r>
        <w:separator/>
      </w:r>
    </w:p>
  </w:footnote>
  <w:footnote w:type="continuationSeparator" w:id="0">
    <w:p w14:paraId="22603560" w14:textId="77777777" w:rsidR="004A6CBA" w:rsidRDefault="004A6CBA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0"/>
  </w:num>
  <w:num w:numId="5">
    <w:abstractNumId w:val="16"/>
  </w:num>
  <w:num w:numId="6">
    <w:abstractNumId w:val="11"/>
  </w:num>
  <w:num w:numId="7">
    <w:abstractNumId w:val="6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13"/>
  </w:num>
  <w:num w:numId="13">
    <w:abstractNumId w:val="9"/>
  </w:num>
  <w:num w:numId="14">
    <w:abstractNumId w:val="2"/>
  </w:num>
  <w:num w:numId="15">
    <w:abstractNumId w:val="5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44F13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26184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2951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01160"/>
    <w:rsid w:val="0020554D"/>
    <w:rsid w:val="00205602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D8E"/>
    <w:rsid w:val="0024327F"/>
    <w:rsid w:val="002461DF"/>
    <w:rsid w:val="00250608"/>
    <w:rsid w:val="002567E5"/>
    <w:rsid w:val="0025717A"/>
    <w:rsid w:val="00262261"/>
    <w:rsid w:val="002624B5"/>
    <w:rsid w:val="00263794"/>
    <w:rsid w:val="002647D1"/>
    <w:rsid w:val="00265FB7"/>
    <w:rsid w:val="0027088E"/>
    <w:rsid w:val="002710C8"/>
    <w:rsid w:val="00275102"/>
    <w:rsid w:val="00277827"/>
    <w:rsid w:val="002778DF"/>
    <w:rsid w:val="002803DE"/>
    <w:rsid w:val="00281D87"/>
    <w:rsid w:val="0028292E"/>
    <w:rsid w:val="002918C1"/>
    <w:rsid w:val="00293919"/>
    <w:rsid w:val="002A013A"/>
    <w:rsid w:val="002A03B7"/>
    <w:rsid w:val="002A24BF"/>
    <w:rsid w:val="002A26FF"/>
    <w:rsid w:val="002A3110"/>
    <w:rsid w:val="002A68FD"/>
    <w:rsid w:val="002B1386"/>
    <w:rsid w:val="002C259E"/>
    <w:rsid w:val="002C475F"/>
    <w:rsid w:val="002C7E39"/>
    <w:rsid w:val="002D03BE"/>
    <w:rsid w:val="002D56C0"/>
    <w:rsid w:val="002D6B29"/>
    <w:rsid w:val="002E44A1"/>
    <w:rsid w:val="002E5306"/>
    <w:rsid w:val="002F0F18"/>
    <w:rsid w:val="002F14D5"/>
    <w:rsid w:val="002F2963"/>
    <w:rsid w:val="002F4A6C"/>
    <w:rsid w:val="00302BC3"/>
    <w:rsid w:val="00304C97"/>
    <w:rsid w:val="003052F1"/>
    <w:rsid w:val="00313C98"/>
    <w:rsid w:val="0031493E"/>
    <w:rsid w:val="00316F37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2888"/>
    <w:rsid w:val="003B3B31"/>
    <w:rsid w:val="003B5B39"/>
    <w:rsid w:val="003B6443"/>
    <w:rsid w:val="003C3379"/>
    <w:rsid w:val="003C3BE1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50CB0"/>
    <w:rsid w:val="00456834"/>
    <w:rsid w:val="00462D32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CBE"/>
    <w:rsid w:val="00490D0C"/>
    <w:rsid w:val="00493A7B"/>
    <w:rsid w:val="0049445F"/>
    <w:rsid w:val="00497F00"/>
    <w:rsid w:val="004A1F09"/>
    <w:rsid w:val="004A3832"/>
    <w:rsid w:val="004A40AE"/>
    <w:rsid w:val="004A6CBA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2612F"/>
    <w:rsid w:val="00526CEA"/>
    <w:rsid w:val="005300E3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2DD3"/>
    <w:rsid w:val="0057593E"/>
    <w:rsid w:val="0057640D"/>
    <w:rsid w:val="00576B07"/>
    <w:rsid w:val="00580D1C"/>
    <w:rsid w:val="00582777"/>
    <w:rsid w:val="005900EA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10237"/>
    <w:rsid w:val="00616089"/>
    <w:rsid w:val="006160D0"/>
    <w:rsid w:val="00620615"/>
    <w:rsid w:val="00623944"/>
    <w:rsid w:val="0062561C"/>
    <w:rsid w:val="00627F52"/>
    <w:rsid w:val="00630102"/>
    <w:rsid w:val="00630940"/>
    <w:rsid w:val="00632291"/>
    <w:rsid w:val="0064052D"/>
    <w:rsid w:val="006438C4"/>
    <w:rsid w:val="00645356"/>
    <w:rsid w:val="00646DD8"/>
    <w:rsid w:val="00647115"/>
    <w:rsid w:val="00651A7D"/>
    <w:rsid w:val="00651D3A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84216"/>
    <w:rsid w:val="00690D37"/>
    <w:rsid w:val="00692A7B"/>
    <w:rsid w:val="006943EC"/>
    <w:rsid w:val="0069468D"/>
    <w:rsid w:val="00694A8D"/>
    <w:rsid w:val="006A026A"/>
    <w:rsid w:val="006A0B05"/>
    <w:rsid w:val="006B3A84"/>
    <w:rsid w:val="006B4025"/>
    <w:rsid w:val="006B6BBB"/>
    <w:rsid w:val="006B7CBA"/>
    <w:rsid w:val="006C485B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7013CF"/>
    <w:rsid w:val="0070172C"/>
    <w:rsid w:val="00702006"/>
    <w:rsid w:val="00702933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43789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208"/>
    <w:rsid w:val="007C34F5"/>
    <w:rsid w:val="007C44C0"/>
    <w:rsid w:val="007D11CA"/>
    <w:rsid w:val="007D32C4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1021D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2BB"/>
    <w:rsid w:val="00837BE2"/>
    <w:rsid w:val="00842CBA"/>
    <w:rsid w:val="00850317"/>
    <w:rsid w:val="00850BFA"/>
    <w:rsid w:val="008514BC"/>
    <w:rsid w:val="00855979"/>
    <w:rsid w:val="0086027F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A6B20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61AC"/>
    <w:rsid w:val="008E1DC0"/>
    <w:rsid w:val="008E334F"/>
    <w:rsid w:val="008E3D58"/>
    <w:rsid w:val="008E3EB1"/>
    <w:rsid w:val="008F2704"/>
    <w:rsid w:val="008F474F"/>
    <w:rsid w:val="008F5203"/>
    <w:rsid w:val="008F6A28"/>
    <w:rsid w:val="008F799B"/>
    <w:rsid w:val="00905191"/>
    <w:rsid w:val="00905715"/>
    <w:rsid w:val="00914294"/>
    <w:rsid w:val="0092135D"/>
    <w:rsid w:val="00922866"/>
    <w:rsid w:val="00925651"/>
    <w:rsid w:val="00927832"/>
    <w:rsid w:val="009319AC"/>
    <w:rsid w:val="00934136"/>
    <w:rsid w:val="00934B12"/>
    <w:rsid w:val="00935EDE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5456D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1312"/>
    <w:rsid w:val="009E2CDE"/>
    <w:rsid w:val="009E5D6F"/>
    <w:rsid w:val="009F48C3"/>
    <w:rsid w:val="009F5FDE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131B"/>
    <w:rsid w:val="00A414B6"/>
    <w:rsid w:val="00A41C2E"/>
    <w:rsid w:val="00A50584"/>
    <w:rsid w:val="00A536A5"/>
    <w:rsid w:val="00A600D9"/>
    <w:rsid w:val="00A63E69"/>
    <w:rsid w:val="00A64C35"/>
    <w:rsid w:val="00A65F89"/>
    <w:rsid w:val="00A66589"/>
    <w:rsid w:val="00A7015A"/>
    <w:rsid w:val="00A76100"/>
    <w:rsid w:val="00A81B1D"/>
    <w:rsid w:val="00A90648"/>
    <w:rsid w:val="00A9346D"/>
    <w:rsid w:val="00A94A40"/>
    <w:rsid w:val="00A96C3F"/>
    <w:rsid w:val="00AA4983"/>
    <w:rsid w:val="00AA572B"/>
    <w:rsid w:val="00AB18C0"/>
    <w:rsid w:val="00AB2BCE"/>
    <w:rsid w:val="00AB3C54"/>
    <w:rsid w:val="00AB6432"/>
    <w:rsid w:val="00AB68CA"/>
    <w:rsid w:val="00AB6B8F"/>
    <w:rsid w:val="00AC5AF8"/>
    <w:rsid w:val="00AC5DC4"/>
    <w:rsid w:val="00AD0022"/>
    <w:rsid w:val="00AD0A6C"/>
    <w:rsid w:val="00AD135A"/>
    <w:rsid w:val="00AD6EBC"/>
    <w:rsid w:val="00AE1510"/>
    <w:rsid w:val="00AE2535"/>
    <w:rsid w:val="00AE2B7C"/>
    <w:rsid w:val="00AE514E"/>
    <w:rsid w:val="00AE6404"/>
    <w:rsid w:val="00AF443D"/>
    <w:rsid w:val="00AF455B"/>
    <w:rsid w:val="00B0368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0E6E"/>
    <w:rsid w:val="00B41418"/>
    <w:rsid w:val="00B473C4"/>
    <w:rsid w:val="00B541C0"/>
    <w:rsid w:val="00B54BAF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17FD"/>
    <w:rsid w:val="00BD4547"/>
    <w:rsid w:val="00BE58CD"/>
    <w:rsid w:val="00BF4679"/>
    <w:rsid w:val="00BF5525"/>
    <w:rsid w:val="00C01711"/>
    <w:rsid w:val="00C01A57"/>
    <w:rsid w:val="00C04712"/>
    <w:rsid w:val="00C04B0D"/>
    <w:rsid w:val="00C1071B"/>
    <w:rsid w:val="00C12F23"/>
    <w:rsid w:val="00C1428C"/>
    <w:rsid w:val="00C27D7F"/>
    <w:rsid w:val="00C30E1E"/>
    <w:rsid w:val="00C311FE"/>
    <w:rsid w:val="00C34D4D"/>
    <w:rsid w:val="00C35BC7"/>
    <w:rsid w:val="00C41018"/>
    <w:rsid w:val="00C41991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DA0"/>
    <w:rsid w:val="00CC48A7"/>
    <w:rsid w:val="00CC5584"/>
    <w:rsid w:val="00CD41DB"/>
    <w:rsid w:val="00CD7C7E"/>
    <w:rsid w:val="00CE43A2"/>
    <w:rsid w:val="00CF0729"/>
    <w:rsid w:val="00CF23F7"/>
    <w:rsid w:val="00CF2852"/>
    <w:rsid w:val="00D01FC1"/>
    <w:rsid w:val="00D06FB8"/>
    <w:rsid w:val="00D07682"/>
    <w:rsid w:val="00D11746"/>
    <w:rsid w:val="00D12333"/>
    <w:rsid w:val="00D15D4A"/>
    <w:rsid w:val="00D17EF9"/>
    <w:rsid w:val="00D20C95"/>
    <w:rsid w:val="00D20D1E"/>
    <w:rsid w:val="00D40B0C"/>
    <w:rsid w:val="00D415C1"/>
    <w:rsid w:val="00D419C4"/>
    <w:rsid w:val="00D4352A"/>
    <w:rsid w:val="00D45391"/>
    <w:rsid w:val="00D5523D"/>
    <w:rsid w:val="00D60169"/>
    <w:rsid w:val="00D61C7B"/>
    <w:rsid w:val="00D6732B"/>
    <w:rsid w:val="00D72330"/>
    <w:rsid w:val="00D7270D"/>
    <w:rsid w:val="00D73487"/>
    <w:rsid w:val="00D738FF"/>
    <w:rsid w:val="00D755FE"/>
    <w:rsid w:val="00D769C8"/>
    <w:rsid w:val="00D80EE9"/>
    <w:rsid w:val="00D82465"/>
    <w:rsid w:val="00D9127E"/>
    <w:rsid w:val="00D91FA0"/>
    <w:rsid w:val="00D93E9B"/>
    <w:rsid w:val="00DA041F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511D"/>
    <w:rsid w:val="00FA011F"/>
    <w:rsid w:val="00FA3047"/>
    <w:rsid w:val="00FA4F82"/>
    <w:rsid w:val="00FA66E1"/>
    <w:rsid w:val="00FA728C"/>
    <w:rsid w:val="00FB1C1D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1382</Words>
  <Characters>7880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2</cp:revision>
  <cp:lastPrinted>2022-07-19T11:17:00Z</cp:lastPrinted>
  <dcterms:created xsi:type="dcterms:W3CDTF">2022-07-20T11:17:00Z</dcterms:created>
  <dcterms:modified xsi:type="dcterms:W3CDTF">2022-07-20T11:17:00Z</dcterms:modified>
</cp:coreProperties>
</file>