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CD8" w:rsidRDefault="007F7B1F" w:rsidP="00DE5AC4">
      <w:pPr>
        <w:tabs>
          <w:tab w:val="left" w:pos="1020"/>
          <w:tab w:val="center" w:pos="7285"/>
        </w:tabs>
        <w:spacing w:after="16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F7B1F">
        <w:rPr>
          <w:rFonts w:ascii="Times New Roman" w:hAnsi="Times New Roman" w:cs="Times New Roman"/>
          <w:b/>
          <w:sz w:val="28"/>
        </w:rPr>
        <w:t>Сведение о медицинских работниках, участвующих в предоставлении платных медицинских услуг, об уровне их профессионального образования и квалификации</w:t>
      </w:r>
    </w:p>
    <w:p w:rsidR="00DE5AC4" w:rsidRPr="007F7B1F" w:rsidRDefault="00DE5AC4" w:rsidP="00DE5AC4">
      <w:pPr>
        <w:tabs>
          <w:tab w:val="left" w:pos="1020"/>
          <w:tab w:val="center" w:pos="7285"/>
        </w:tabs>
        <w:spacing w:after="16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tbl>
      <w:tblPr>
        <w:tblStyle w:val="a3"/>
        <w:tblpPr w:leftFromText="180" w:rightFromText="180" w:vertAnchor="text" w:tblpX="-753" w:tblpY="1"/>
        <w:tblOverlap w:val="never"/>
        <w:tblW w:w="15417" w:type="dxa"/>
        <w:tblLayout w:type="fixed"/>
        <w:tblLook w:val="04A0"/>
      </w:tblPr>
      <w:tblGrid>
        <w:gridCol w:w="817"/>
        <w:gridCol w:w="3402"/>
        <w:gridCol w:w="1701"/>
        <w:gridCol w:w="3544"/>
        <w:gridCol w:w="3118"/>
        <w:gridCol w:w="2835"/>
      </w:tblGrid>
      <w:tr w:rsidR="00DE5AC4" w:rsidRPr="009C2586" w:rsidTr="00DE5AC4">
        <w:trPr>
          <w:trHeight w:val="699"/>
        </w:trPr>
        <w:tc>
          <w:tcPr>
            <w:tcW w:w="817" w:type="dxa"/>
          </w:tcPr>
          <w:p w:rsidR="00DE5AC4" w:rsidRPr="00155E08" w:rsidRDefault="00DE5AC4" w:rsidP="00155E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3402" w:type="dxa"/>
          </w:tcPr>
          <w:p w:rsidR="00DE5AC4" w:rsidRPr="009C2586" w:rsidRDefault="00DE5AC4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Ф.И.О.</w:t>
            </w:r>
          </w:p>
        </w:tc>
        <w:tc>
          <w:tcPr>
            <w:tcW w:w="1701" w:type="dxa"/>
          </w:tcPr>
          <w:p w:rsidR="00DE5AC4" w:rsidRPr="009C2586" w:rsidRDefault="00DE5AC4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Занимаемая должность</w:t>
            </w:r>
          </w:p>
        </w:tc>
        <w:tc>
          <w:tcPr>
            <w:tcW w:w="3544" w:type="dxa"/>
          </w:tcPr>
          <w:p w:rsidR="00DE5AC4" w:rsidRPr="009C2586" w:rsidRDefault="00DE5AC4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Образование (№ диплома, наименование учебного заведения и год окончания)</w:t>
            </w:r>
          </w:p>
        </w:tc>
        <w:tc>
          <w:tcPr>
            <w:tcW w:w="3118" w:type="dxa"/>
          </w:tcPr>
          <w:p w:rsidR="00DE5AC4" w:rsidRDefault="00DE5AC4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Сертификат специалиста </w:t>
            </w:r>
          </w:p>
          <w:p w:rsidR="00DE5AC4" w:rsidRPr="009C2586" w:rsidRDefault="00DE5AC4" w:rsidP="00573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(№ и дата выдачи)</w:t>
            </w:r>
          </w:p>
        </w:tc>
        <w:tc>
          <w:tcPr>
            <w:tcW w:w="2835" w:type="dxa"/>
          </w:tcPr>
          <w:p w:rsidR="00DE5AC4" w:rsidRPr="009C2586" w:rsidRDefault="00DE5AC4" w:rsidP="00DE5A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Документ о повышении квалификации за последние 5 лет (при его наличии)</w:t>
            </w:r>
          </w:p>
        </w:tc>
      </w:tr>
      <w:tr w:rsidR="00DE5AC4" w:rsidRPr="009C2586" w:rsidTr="00DE5AC4">
        <w:trPr>
          <w:trHeight w:val="566"/>
        </w:trPr>
        <w:tc>
          <w:tcPr>
            <w:tcW w:w="817" w:type="dxa"/>
          </w:tcPr>
          <w:p w:rsidR="00DE5AC4" w:rsidRPr="005315C0" w:rsidRDefault="00DE5AC4" w:rsidP="005315C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15C0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3402" w:type="dxa"/>
          </w:tcPr>
          <w:p w:rsidR="00DE5AC4" w:rsidRDefault="00DE5AC4" w:rsidP="00573B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Абдрахманова</w:t>
            </w:r>
          </w:p>
          <w:p w:rsidR="00DE5AC4" w:rsidRPr="0086679B" w:rsidRDefault="00DE5AC4" w:rsidP="00573B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Бахытжан Ермекбаевна</w:t>
            </w:r>
          </w:p>
          <w:p w:rsidR="00DE5AC4" w:rsidRPr="0086679B" w:rsidRDefault="00DE5AC4" w:rsidP="00573B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87012417718</w:t>
            </w:r>
          </w:p>
        </w:tc>
        <w:tc>
          <w:tcPr>
            <w:tcW w:w="1701" w:type="dxa"/>
          </w:tcPr>
          <w:p w:rsidR="00DE5AC4" w:rsidRPr="005315C0" w:rsidRDefault="00DE5AC4" w:rsidP="00573B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Дәрігер</w:t>
            </w:r>
          </w:p>
          <w:p w:rsidR="00DE5AC4" w:rsidRPr="005315C0" w:rsidRDefault="00DE5AC4" w:rsidP="00573B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534663" w:rsidRPr="005315C0" w:rsidRDefault="00534663" w:rsidP="0053466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15C0">
              <w:rPr>
                <w:rFonts w:ascii="Times New Roman" w:hAnsi="Times New Roman" w:cs="Times New Roman"/>
                <w:b/>
                <w:lang w:val="kk-KZ"/>
              </w:rPr>
              <w:t>Целиноградски</w:t>
            </w:r>
            <w:r w:rsidR="005315C0" w:rsidRPr="005315C0">
              <w:rPr>
                <w:rFonts w:ascii="Times New Roman" w:hAnsi="Times New Roman" w:cs="Times New Roman"/>
                <w:b/>
                <w:lang w:val="kk-KZ"/>
              </w:rPr>
              <w:t>й ГМИ, РВ №122188, 26.06.1990 г</w:t>
            </w:r>
            <w:r w:rsidRPr="005315C0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</w:p>
          <w:p w:rsidR="00DE5AC4" w:rsidRPr="005315C0" w:rsidRDefault="00DE5AC4" w:rsidP="00573B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8" w:type="dxa"/>
          </w:tcPr>
          <w:p w:rsidR="00DE5AC4" w:rsidRPr="005315C0" w:rsidRDefault="005315C0" w:rsidP="00573B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15C0">
              <w:rPr>
                <w:rFonts w:ascii="Times New Roman" w:hAnsi="Times New Roman" w:cs="Times New Roman"/>
                <w:b/>
                <w:lang w:val="kk-KZ"/>
              </w:rPr>
              <w:t>KZ35VBM00764447 от 29.05.2018, высш. категория</w:t>
            </w:r>
          </w:p>
        </w:tc>
        <w:tc>
          <w:tcPr>
            <w:tcW w:w="2835" w:type="dxa"/>
          </w:tcPr>
          <w:p w:rsidR="00DE5AC4" w:rsidRPr="005315C0" w:rsidRDefault="005315C0" w:rsidP="005315C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15C0">
              <w:rPr>
                <w:rFonts w:ascii="Times New Roman" w:hAnsi="Times New Roman" w:cs="Times New Roman"/>
                <w:b/>
                <w:lang w:val="kk-KZ"/>
              </w:rPr>
              <w:t>НЦМО, цикл: Клиническая лаб. диагностика,  28.04.2018г</w:t>
            </w:r>
          </w:p>
        </w:tc>
      </w:tr>
      <w:tr w:rsidR="00DE5AC4" w:rsidRPr="009C2586" w:rsidTr="00DE5AC4">
        <w:trPr>
          <w:trHeight w:val="853"/>
        </w:trPr>
        <w:tc>
          <w:tcPr>
            <w:tcW w:w="817" w:type="dxa"/>
          </w:tcPr>
          <w:p w:rsidR="00DE5AC4" w:rsidRPr="00155E08" w:rsidRDefault="00DE5AC4" w:rsidP="00155E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DE5AC4" w:rsidRPr="009C2586" w:rsidRDefault="00DE5AC4" w:rsidP="00E94CE1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Мурадова София Муратовна</w:t>
            </w:r>
          </w:p>
          <w:p w:rsidR="00DE5AC4" w:rsidRPr="009C2586" w:rsidRDefault="00DE5AC4" w:rsidP="00E94CE1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9C258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877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72824408</w:t>
            </w:r>
          </w:p>
        </w:tc>
        <w:tc>
          <w:tcPr>
            <w:tcW w:w="1701" w:type="dxa"/>
          </w:tcPr>
          <w:p w:rsidR="00DE5AC4" w:rsidRPr="009C2586" w:rsidRDefault="00DE5AC4" w:rsidP="00E94CE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C258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лаборант</w:t>
            </w:r>
          </w:p>
        </w:tc>
        <w:tc>
          <w:tcPr>
            <w:tcW w:w="3544" w:type="dxa"/>
          </w:tcPr>
          <w:p w:rsidR="00DE5AC4" w:rsidRPr="009C2586" w:rsidRDefault="00537903" w:rsidP="00E94CE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Республиканский колледж по подготовке и переподготовке средних медицинских и фарм. работников, №0061921, 16.06.2010.</w:t>
            </w:r>
          </w:p>
        </w:tc>
        <w:tc>
          <w:tcPr>
            <w:tcW w:w="3118" w:type="dxa"/>
          </w:tcPr>
          <w:p w:rsidR="00DE5AC4" w:rsidRPr="009C2586" w:rsidRDefault="00537903" w:rsidP="0053790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KZ95VBM01257097 от 07.10.2020</w:t>
            </w:r>
          </w:p>
        </w:tc>
        <w:tc>
          <w:tcPr>
            <w:tcW w:w="2835" w:type="dxa"/>
          </w:tcPr>
          <w:p w:rsidR="00DE5AC4" w:rsidRPr="00537903" w:rsidRDefault="00537903" w:rsidP="00537903">
            <w:pPr>
              <w:tabs>
                <w:tab w:val="left" w:pos="1830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ИП «INSPECTION», цикл: Лаб. диагностика, 19.06.2020</w:t>
            </w:r>
          </w:p>
        </w:tc>
      </w:tr>
      <w:tr w:rsidR="00DE5AC4" w:rsidRPr="009C2586" w:rsidTr="00DE5AC4">
        <w:trPr>
          <w:trHeight w:val="975"/>
        </w:trPr>
        <w:tc>
          <w:tcPr>
            <w:tcW w:w="817" w:type="dxa"/>
          </w:tcPr>
          <w:p w:rsidR="00DE5AC4" w:rsidRPr="00155E08" w:rsidRDefault="00DE5AC4" w:rsidP="00155E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</w:tcPr>
          <w:p w:rsidR="00DE5AC4" w:rsidRDefault="00DE5AC4" w:rsidP="00573B1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Есиркепова Нургуль </w:t>
            </w:r>
          </w:p>
          <w:p w:rsidR="00DE5AC4" w:rsidRDefault="00DE5AC4" w:rsidP="00573B1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Бекбулатовна</w:t>
            </w:r>
          </w:p>
          <w:p w:rsidR="00DE5AC4" w:rsidRPr="00C375D5" w:rsidRDefault="00DE5AC4" w:rsidP="00573B19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C375D5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87781823853</w:t>
            </w:r>
          </w:p>
        </w:tc>
        <w:tc>
          <w:tcPr>
            <w:tcW w:w="1701" w:type="dxa"/>
          </w:tcPr>
          <w:p w:rsidR="00DE5AC4" w:rsidRDefault="00DE5AC4" w:rsidP="00155E08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Лаборант</w:t>
            </w:r>
          </w:p>
        </w:tc>
        <w:tc>
          <w:tcPr>
            <w:tcW w:w="3544" w:type="dxa"/>
          </w:tcPr>
          <w:p w:rsidR="00DE5AC4" w:rsidRPr="00761426" w:rsidRDefault="00761426" w:rsidP="00573B1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Шымкентский медицинский колледж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№0021250, 04.06.2007</w:t>
            </w:r>
          </w:p>
        </w:tc>
        <w:tc>
          <w:tcPr>
            <w:tcW w:w="3118" w:type="dxa"/>
          </w:tcPr>
          <w:p w:rsidR="00DE5AC4" w:rsidRPr="009C2586" w:rsidRDefault="003B3722" w:rsidP="003B3722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KZ29VBM00846423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09.12.2018</w:t>
            </w:r>
          </w:p>
        </w:tc>
        <w:tc>
          <w:tcPr>
            <w:tcW w:w="2835" w:type="dxa"/>
          </w:tcPr>
          <w:p w:rsidR="00DE5AC4" w:rsidRPr="00A559DB" w:rsidRDefault="00A559DB" w:rsidP="00573B1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Шымкентский медицинский колледж, цикл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: Инновационные технологии в лабораторной диагностике  29.05.2017</w:t>
            </w:r>
          </w:p>
        </w:tc>
      </w:tr>
      <w:tr w:rsidR="00DE5AC4" w:rsidRPr="0084301E" w:rsidTr="00DE5AC4">
        <w:trPr>
          <w:trHeight w:val="566"/>
        </w:trPr>
        <w:tc>
          <w:tcPr>
            <w:tcW w:w="817" w:type="dxa"/>
          </w:tcPr>
          <w:p w:rsidR="00DE5AC4" w:rsidRPr="00155E08" w:rsidRDefault="00DE5AC4" w:rsidP="00155E0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DE5AC4" w:rsidRDefault="00DE5AC4" w:rsidP="00573B1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Карагизова Гаухар Сабитовна</w:t>
            </w:r>
          </w:p>
          <w:p w:rsidR="00DE5AC4" w:rsidRPr="009C2586" w:rsidRDefault="00DE5AC4" w:rsidP="00573B1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87073032846</w:t>
            </w:r>
          </w:p>
        </w:tc>
        <w:tc>
          <w:tcPr>
            <w:tcW w:w="1701" w:type="dxa"/>
          </w:tcPr>
          <w:p w:rsidR="00DE5AC4" w:rsidRPr="009C2586" w:rsidRDefault="00DE5AC4" w:rsidP="00573B1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9C258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лаборант</w:t>
            </w:r>
          </w:p>
        </w:tc>
        <w:tc>
          <w:tcPr>
            <w:tcW w:w="3544" w:type="dxa"/>
          </w:tcPr>
          <w:p w:rsidR="00DE5AC4" w:rsidRPr="009C2586" w:rsidRDefault="00254B6F" w:rsidP="00573B1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Кокшетауский медицинский колледж №02437222,30.06.2003г</w:t>
            </w:r>
          </w:p>
        </w:tc>
        <w:tc>
          <w:tcPr>
            <w:tcW w:w="3118" w:type="dxa"/>
          </w:tcPr>
          <w:p w:rsidR="00DE5AC4" w:rsidRPr="009C2586" w:rsidRDefault="0084301E" w:rsidP="0084301E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KZ01</w:t>
            </w:r>
            <w:r w:rsidRPr="0084301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VBM00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913857</w:t>
            </w:r>
            <w:r w:rsidRPr="0084301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25</w:t>
            </w:r>
            <w:r w:rsidRPr="0084301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06</w:t>
            </w:r>
            <w:r w:rsidRPr="0084301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.2019</w:t>
            </w:r>
          </w:p>
        </w:tc>
        <w:tc>
          <w:tcPr>
            <w:tcW w:w="2835" w:type="dxa"/>
          </w:tcPr>
          <w:p w:rsidR="00DE5AC4" w:rsidRPr="009C2586" w:rsidRDefault="00F90D91" w:rsidP="00573B1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ТОО «Республиканкая Медицинская Академия» Акмолинский областной филиал. Цикл:Работа лаборанта клинико –диагностических лабораторий 06.04.2019г</w:t>
            </w:r>
          </w:p>
        </w:tc>
      </w:tr>
      <w:tr w:rsidR="00CB5D0D" w:rsidRPr="009C2586" w:rsidTr="00DE5AC4">
        <w:trPr>
          <w:trHeight w:val="1582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402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Грицак Лидия 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Ивановна</w:t>
            </w:r>
          </w:p>
          <w:p w:rsidR="00CB5D0D" w:rsidRPr="009D02B0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87715054114</w:t>
            </w:r>
          </w:p>
        </w:tc>
        <w:tc>
          <w:tcPr>
            <w:tcW w:w="1701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Дәрігер</w:t>
            </w:r>
          </w:p>
          <w:p w:rsidR="00CB5D0D" w:rsidRPr="009D02B0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3544" w:type="dxa"/>
          </w:tcPr>
          <w:p w:rsidR="00CB5D0D" w:rsidRPr="009D02B0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МУА, Педиатрия, №0013015, 25.06.2012.</w:t>
            </w:r>
          </w:p>
        </w:tc>
        <w:tc>
          <w:tcPr>
            <w:tcW w:w="3118" w:type="dxa"/>
          </w:tcPr>
          <w:p w:rsidR="00CB5D0D" w:rsidRPr="009C2586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84301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KZ60VBM01075658 от 28.05.2020</w:t>
            </w:r>
          </w:p>
        </w:tc>
        <w:tc>
          <w:tcPr>
            <w:tcW w:w="2835" w:type="dxa"/>
          </w:tcPr>
          <w:p w:rsidR="00CB5D0D" w:rsidRPr="009C2586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НЦМ</w:t>
            </w:r>
            <w:r w:rsidR="00C3458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О, Ультразвуковая диагностика в акушерстве и гинекологии. 10.01.2019</w:t>
            </w:r>
          </w:p>
        </w:tc>
      </w:tr>
      <w:tr w:rsidR="00CB5D0D" w:rsidRPr="009C2586" w:rsidTr="00DE5AC4">
        <w:trPr>
          <w:trHeight w:val="40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Идирисова Жанерке Кузенбаевна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87087754960</w:t>
            </w:r>
          </w:p>
        </w:tc>
        <w:tc>
          <w:tcPr>
            <w:tcW w:w="1701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оператор</w:t>
            </w:r>
          </w:p>
        </w:tc>
        <w:tc>
          <w:tcPr>
            <w:tcW w:w="3544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Аркалыкский государственный пед. Институт, №0576969, 15.04.2010.</w:t>
            </w:r>
          </w:p>
        </w:tc>
        <w:tc>
          <w:tcPr>
            <w:tcW w:w="3118" w:type="dxa"/>
          </w:tcPr>
          <w:p w:rsidR="00CB5D0D" w:rsidRPr="00E913B2" w:rsidRDefault="00CB5D0D" w:rsidP="00E913B2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</w:pPr>
            <w:r w:rsidRPr="00E913B2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  <w:t>-</w:t>
            </w:r>
          </w:p>
        </w:tc>
        <w:tc>
          <w:tcPr>
            <w:tcW w:w="2835" w:type="dxa"/>
          </w:tcPr>
          <w:p w:rsidR="00CB5D0D" w:rsidRPr="00E913B2" w:rsidRDefault="00CB5D0D" w:rsidP="00E913B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</w:pPr>
            <w:r w:rsidRPr="00E913B2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  <w:t>-</w:t>
            </w:r>
          </w:p>
        </w:tc>
      </w:tr>
      <w:tr w:rsidR="00CB5D0D" w:rsidRPr="009C2586" w:rsidTr="00DE5AC4">
        <w:trPr>
          <w:trHeight w:val="986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:rsidR="00CB5D0D" w:rsidRPr="00C45F10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Калабаева</w:t>
            </w:r>
          </w:p>
          <w:p w:rsidR="00CB5D0D" w:rsidRPr="00C45F10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Жанар Шореновна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87027814987</w:t>
            </w:r>
          </w:p>
        </w:tc>
        <w:tc>
          <w:tcPr>
            <w:tcW w:w="1701" w:type="dxa"/>
          </w:tcPr>
          <w:p w:rsidR="00CB5D0D" w:rsidRPr="00C45F10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45F10">
              <w:rPr>
                <w:rFonts w:ascii="Times New Roman" w:hAnsi="Times New Roman" w:cs="Times New Roman"/>
                <w:b/>
                <w:lang w:val="kk-KZ"/>
              </w:rPr>
              <w:t>Дәрігер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узд</w:t>
            </w:r>
          </w:p>
        </w:tc>
        <w:tc>
          <w:tcPr>
            <w:tcW w:w="3544" w:type="dxa"/>
          </w:tcPr>
          <w:p w:rsidR="00CB5D0D" w:rsidRDefault="00EC3674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Актюбинский гос. мед. институт. №0071584, 29.06.1995</w:t>
            </w:r>
          </w:p>
        </w:tc>
        <w:tc>
          <w:tcPr>
            <w:tcW w:w="3118" w:type="dxa"/>
          </w:tcPr>
          <w:p w:rsidR="00CB5D0D" w:rsidRDefault="00EC3674" w:rsidP="00EC3674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KZ26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VBM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01580864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="00CD41B4">
              <w:rPr>
                <w:rFonts w:ascii="Times New Roman" w:hAnsi="Times New Roman" w:cs="Times New Roman"/>
                <w:b/>
                <w:color w:val="000000" w:themeColor="text1"/>
              </w:rPr>
              <w:t>09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.2021</w:t>
            </w:r>
          </w:p>
        </w:tc>
        <w:tc>
          <w:tcPr>
            <w:tcW w:w="2835" w:type="dxa"/>
          </w:tcPr>
          <w:p w:rsidR="00CB5D0D" w:rsidRDefault="00CD41B4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ТОО «Центр молекулярной медицины», цикл: </w:t>
            </w:r>
            <w:r w:rsidRPr="00CD41B4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«Ультразвуковой пренатальный скрининг и допплерография сосудов плода»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, 29.10.2021</w:t>
            </w:r>
          </w:p>
        </w:tc>
      </w:tr>
      <w:tr w:rsidR="00CB5D0D" w:rsidRPr="009C2586" w:rsidTr="00DE5AC4">
        <w:trPr>
          <w:trHeight w:val="81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3402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Аманжолова Роза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Зиядовна</w:t>
            </w:r>
          </w:p>
          <w:p w:rsidR="00CB5D0D" w:rsidRPr="009C2586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8707857535</w:t>
            </w:r>
          </w:p>
        </w:tc>
        <w:tc>
          <w:tcPr>
            <w:tcW w:w="1701" w:type="dxa"/>
          </w:tcPr>
          <w:p w:rsidR="00CB5D0D" w:rsidRPr="009C2586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оператор</w:t>
            </w:r>
          </w:p>
        </w:tc>
        <w:tc>
          <w:tcPr>
            <w:tcW w:w="3544" w:type="dxa"/>
          </w:tcPr>
          <w:p w:rsidR="00CB5D0D" w:rsidRPr="00E94CE1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Ургент. Сельхоз-техникум КазССР. №171856, 03.06.1987</w:t>
            </w:r>
          </w:p>
        </w:tc>
        <w:tc>
          <w:tcPr>
            <w:tcW w:w="3118" w:type="dxa"/>
          </w:tcPr>
          <w:p w:rsidR="00CB5D0D" w:rsidRPr="009C2586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-</w:t>
            </w:r>
          </w:p>
        </w:tc>
        <w:tc>
          <w:tcPr>
            <w:tcW w:w="2835" w:type="dxa"/>
          </w:tcPr>
          <w:p w:rsidR="00CB5D0D" w:rsidRPr="009C2586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ОО «Территория здоровья», цикл: Профилактика подростковой беременности, 27.06.2018г</w:t>
            </w:r>
          </w:p>
        </w:tc>
      </w:tr>
      <w:tr w:rsidR="00CB5D0D" w:rsidRPr="009C2586" w:rsidTr="00DE5AC4">
        <w:trPr>
          <w:trHeight w:val="81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3402" w:type="dxa"/>
          </w:tcPr>
          <w:p w:rsidR="00CB5D0D" w:rsidRPr="009B5D88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B5D88">
              <w:rPr>
                <w:rFonts w:ascii="Times New Roman" w:hAnsi="Times New Roman" w:cs="Times New Roman"/>
                <w:b/>
                <w:lang w:val="kk-KZ"/>
              </w:rPr>
              <w:t>Есембекова Ардак Ерхалиевна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B5D88">
              <w:rPr>
                <w:rFonts w:ascii="Times New Roman" w:hAnsi="Times New Roman" w:cs="Times New Roman"/>
                <w:b/>
                <w:lang w:val="kk-KZ"/>
              </w:rPr>
              <w:t>87758941037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B5D0D" w:rsidRPr="006B65EF" w:rsidRDefault="00CB5D0D" w:rsidP="00CB5D0D">
            <w:pPr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701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врач узи сосудов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3544" w:type="dxa"/>
          </w:tcPr>
          <w:p w:rsidR="00CB5D0D" w:rsidRDefault="00CD41B4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Акмолинская гос. мед. академия, №0045486, 11.06.2008</w:t>
            </w:r>
          </w:p>
        </w:tc>
        <w:tc>
          <w:tcPr>
            <w:tcW w:w="3118" w:type="dxa"/>
          </w:tcPr>
          <w:p w:rsidR="00CB5D0D" w:rsidRPr="00CD41B4" w:rsidRDefault="00CD41B4" w:rsidP="00CD41B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KZ64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VBM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01253775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05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10.2020,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категории</w:t>
            </w:r>
          </w:p>
        </w:tc>
        <w:tc>
          <w:tcPr>
            <w:tcW w:w="2835" w:type="dxa"/>
          </w:tcPr>
          <w:p w:rsidR="00CB5D0D" w:rsidRDefault="00CD41B4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ТОО «РМИ», Ультразвуковая диагностика, 11.11.2017</w:t>
            </w:r>
          </w:p>
        </w:tc>
      </w:tr>
      <w:tr w:rsidR="00CB5D0D" w:rsidRPr="009C2586" w:rsidTr="00DE5AC4">
        <w:trPr>
          <w:trHeight w:val="81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3402" w:type="dxa"/>
          </w:tcPr>
          <w:p w:rsidR="00CB5D0D" w:rsidRPr="009B5D88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Альбекова Самал Байзаковна</w:t>
            </w:r>
          </w:p>
        </w:tc>
        <w:tc>
          <w:tcPr>
            <w:tcW w:w="1701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500F8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оператор</w:t>
            </w:r>
          </w:p>
        </w:tc>
        <w:tc>
          <w:tcPr>
            <w:tcW w:w="3544" w:type="dxa"/>
          </w:tcPr>
          <w:p w:rsidR="00CB5D0D" w:rsidRDefault="00B92A65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Кокшетауский университет имени Абая Мырзахметова №00019266724 от. 14.07.2021г</w:t>
            </w:r>
          </w:p>
        </w:tc>
        <w:tc>
          <w:tcPr>
            <w:tcW w:w="3118" w:type="dxa"/>
          </w:tcPr>
          <w:p w:rsidR="00CB5D0D" w:rsidRDefault="00B92A65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-</w:t>
            </w:r>
          </w:p>
        </w:tc>
        <w:tc>
          <w:tcPr>
            <w:tcW w:w="2835" w:type="dxa"/>
          </w:tcPr>
          <w:p w:rsidR="00CB5D0D" w:rsidRDefault="00B92A65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-</w:t>
            </w:r>
          </w:p>
        </w:tc>
      </w:tr>
      <w:tr w:rsidR="00CB5D0D" w:rsidRPr="009C2586" w:rsidTr="004D2C93">
        <w:trPr>
          <w:trHeight w:val="81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3402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Сарханова Айзад Зейновна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87019929009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1701" w:type="dxa"/>
          </w:tcPr>
          <w:p w:rsidR="00CB5D0D" w:rsidRPr="00DE10BB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E10BB">
              <w:rPr>
                <w:rFonts w:ascii="Times New Roman" w:hAnsi="Times New Roman" w:cs="Times New Roman"/>
                <w:b/>
                <w:lang w:val="kk-KZ"/>
              </w:rPr>
              <w:t xml:space="preserve">врач </w:t>
            </w:r>
          </w:p>
        </w:tc>
        <w:tc>
          <w:tcPr>
            <w:tcW w:w="3544" w:type="dxa"/>
          </w:tcPr>
          <w:p w:rsidR="00CB5D0D" w:rsidRPr="00DE10BB" w:rsidRDefault="00DE10BB" w:rsidP="00CB5D0D">
            <w:pPr>
              <w:rPr>
                <w:rFonts w:ascii="Times New Roman" w:hAnsi="Times New Roman" w:cs="Times New Roman"/>
                <w:b/>
              </w:rPr>
            </w:pPr>
            <w:r w:rsidRPr="00DE10BB">
              <w:rPr>
                <w:rFonts w:ascii="Times New Roman" w:hAnsi="Times New Roman" w:cs="Times New Roman"/>
                <w:b/>
              </w:rPr>
              <w:t xml:space="preserve">Карагандинский </w:t>
            </w:r>
            <w:r w:rsidR="00142B8F">
              <w:rPr>
                <w:rFonts w:ascii="Times New Roman" w:hAnsi="Times New Roman" w:cs="Times New Roman"/>
                <w:b/>
              </w:rPr>
              <w:t>гос.мед.университет №0002247 от 30.07.</w:t>
            </w:r>
            <w:r w:rsidR="00B25A3C">
              <w:rPr>
                <w:rFonts w:ascii="Times New Roman" w:hAnsi="Times New Roman" w:cs="Times New Roman"/>
                <w:b/>
              </w:rPr>
              <w:t>20</w:t>
            </w:r>
            <w:r w:rsidR="00142B8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118" w:type="dxa"/>
          </w:tcPr>
          <w:p w:rsidR="00AB5455" w:rsidRDefault="000638FE" w:rsidP="000638F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KZ64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VBM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01282487</w:t>
            </w:r>
          </w:p>
          <w:p w:rsidR="00CB5D0D" w:rsidRPr="009C2586" w:rsidRDefault="000638FE" w:rsidP="000638FE"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11.2020,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категории</w:t>
            </w:r>
          </w:p>
        </w:tc>
        <w:tc>
          <w:tcPr>
            <w:tcW w:w="2835" w:type="dxa"/>
          </w:tcPr>
          <w:p w:rsidR="00CB5D0D" w:rsidRPr="008A05FA" w:rsidRDefault="008A05FA" w:rsidP="00CB5D0D">
            <w:pPr>
              <w:rPr>
                <w:rFonts w:ascii="Times New Roman" w:hAnsi="Times New Roman" w:cs="Times New Roman"/>
                <w:b/>
              </w:rPr>
            </w:pPr>
            <w:r w:rsidRPr="008A05FA">
              <w:rPr>
                <w:rFonts w:ascii="Times New Roman" w:hAnsi="Times New Roman" w:cs="Times New Roman"/>
                <w:b/>
              </w:rPr>
              <w:t>НАО</w:t>
            </w:r>
            <w:r>
              <w:rPr>
                <w:rFonts w:ascii="Times New Roman" w:hAnsi="Times New Roman" w:cs="Times New Roman"/>
                <w:b/>
              </w:rPr>
              <w:t xml:space="preserve"> МУ</w:t>
            </w:r>
            <w:r w:rsidR="00AC68D1">
              <w:rPr>
                <w:rFonts w:ascii="Times New Roman" w:hAnsi="Times New Roman" w:cs="Times New Roman"/>
                <w:b/>
              </w:rPr>
              <w:t xml:space="preserve"> Караганда  «Акушерская гемотолгия»  29.11.2019</w:t>
            </w:r>
          </w:p>
        </w:tc>
      </w:tr>
      <w:tr w:rsidR="00CB5D0D" w:rsidRPr="009C2586" w:rsidTr="004D2C93">
        <w:trPr>
          <w:trHeight w:val="81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3402" w:type="dxa"/>
          </w:tcPr>
          <w:p w:rsidR="00CB5D0D" w:rsidRPr="00F84B76" w:rsidRDefault="00CB5D0D" w:rsidP="00CB5D0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4B76">
              <w:rPr>
                <w:rFonts w:ascii="Times New Roman" w:hAnsi="Times New Roman" w:cs="Times New Roman"/>
                <w:b/>
                <w:bCs/>
                <w:lang w:val="kk-KZ"/>
              </w:rPr>
              <w:t>Борамбаев Иззат Ульфатович</w:t>
            </w:r>
          </w:p>
          <w:p w:rsidR="00CB5D0D" w:rsidRPr="00F84B76" w:rsidRDefault="00CB5D0D" w:rsidP="00CB5D0D">
            <w:pPr>
              <w:rPr>
                <w:rFonts w:ascii="Times New Roman" w:hAnsi="Times New Roman" w:cs="Times New Roman"/>
                <w:lang w:val="kk-KZ"/>
              </w:rPr>
            </w:pPr>
            <w:r w:rsidRPr="00F84B76">
              <w:rPr>
                <w:rFonts w:ascii="Times New Roman" w:hAnsi="Times New Roman" w:cs="Times New Roman"/>
                <w:b/>
                <w:bCs/>
                <w:lang w:val="kk-KZ"/>
              </w:rPr>
              <w:t>87785855547</w:t>
            </w:r>
          </w:p>
        </w:tc>
        <w:tc>
          <w:tcPr>
            <w:tcW w:w="1701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84B76">
              <w:rPr>
                <w:rFonts w:ascii="Times New Roman" w:hAnsi="Times New Roman" w:cs="Times New Roman"/>
                <w:b/>
                <w:lang w:val="kk-KZ"/>
              </w:rPr>
              <w:t>врач</w:t>
            </w:r>
          </w:p>
        </w:tc>
        <w:tc>
          <w:tcPr>
            <w:tcW w:w="3544" w:type="dxa"/>
          </w:tcPr>
          <w:p w:rsidR="00CB5D0D" w:rsidRPr="00B13EAA" w:rsidRDefault="00B25A3C" w:rsidP="00CB5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Семипалатиснкийгос.мед.университет № 0025915 от 30.07.2014</w:t>
            </w:r>
          </w:p>
        </w:tc>
        <w:tc>
          <w:tcPr>
            <w:tcW w:w="3118" w:type="dxa"/>
          </w:tcPr>
          <w:p w:rsidR="00AB5455" w:rsidRDefault="00AB5455" w:rsidP="00AB545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KZ55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VBM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01244625</w:t>
            </w:r>
          </w:p>
          <w:p w:rsidR="00CB5D0D" w:rsidRPr="009C2586" w:rsidRDefault="00AB5455" w:rsidP="00AB5455"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25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09.2020,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категории</w:t>
            </w:r>
          </w:p>
        </w:tc>
        <w:tc>
          <w:tcPr>
            <w:tcW w:w="2835" w:type="dxa"/>
          </w:tcPr>
          <w:p w:rsidR="00CB5D0D" w:rsidRPr="00D04873" w:rsidRDefault="00D04873" w:rsidP="00CB5D0D">
            <w:pPr>
              <w:rPr>
                <w:rFonts w:ascii="Times New Roman" w:hAnsi="Times New Roman" w:cs="Times New Roman"/>
                <w:b/>
              </w:rPr>
            </w:pPr>
            <w:r w:rsidRPr="00D04873">
              <w:rPr>
                <w:rFonts w:ascii="Times New Roman" w:hAnsi="Times New Roman" w:cs="Times New Roman"/>
                <w:b/>
              </w:rPr>
              <w:t>АО ННЦ им.А.Н. Сызганова</w:t>
            </w:r>
            <w:r w:rsidR="002F397D">
              <w:rPr>
                <w:rFonts w:ascii="Times New Roman" w:hAnsi="Times New Roman" w:cs="Times New Roman"/>
                <w:b/>
              </w:rPr>
              <w:t xml:space="preserve"> цикл: Ретроградные эндоскопические методы </w:t>
            </w:r>
            <w:r w:rsidR="002F397D">
              <w:rPr>
                <w:rFonts w:ascii="Times New Roman" w:hAnsi="Times New Roman" w:cs="Times New Roman"/>
                <w:b/>
              </w:rPr>
              <w:lastRenderedPageBreak/>
              <w:t>лечения механической желтуху (РХГП,ЭПСТ) 28.09.2019</w:t>
            </w:r>
          </w:p>
        </w:tc>
      </w:tr>
      <w:tr w:rsidR="00CB5D0D" w:rsidRPr="009C2586" w:rsidTr="004D2C93">
        <w:trPr>
          <w:trHeight w:val="81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402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Баймедиина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Асия Бугенбаевна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87476394661</w:t>
            </w:r>
          </w:p>
        </w:tc>
        <w:tc>
          <w:tcPr>
            <w:tcW w:w="1701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9C258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Мейіргер</w:t>
            </w:r>
          </w:p>
          <w:p w:rsidR="00CB5D0D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ФГДС</w:t>
            </w:r>
          </w:p>
        </w:tc>
        <w:tc>
          <w:tcPr>
            <w:tcW w:w="3544" w:type="dxa"/>
          </w:tcPr>
          <w:p w:rsidR="00CB5D0D" w:rsidRDefault="007C385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Аркалыкское медицинское училище  № 148846 от 02.03.1985</w:t>
            </w:r>
          </w:p>
        </w:tc>
        <w:tc>
          <w:tcPr>
            <w:tcW w:w="3118" w:type="dxa"/>
          </w:tcPr>
          <w:p w:rsidR="00CB5D0D" w:rsidRDefault="002B0838" w:rsidP="002B0838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KZ91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VBM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00788077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07.2018, высшейкатегории</w:t>
            </w:r>
          </w:p>
        </w:tc>
        <w:tc>
          <w:tcPr>
            <w:tcW w:w="2835" w:type="dxa"/>
          </w:tcPr>
          <w:p w:rsidR="00CB5D0D" w:rsidRDefault="00901605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ГКП на ПХВ «Высший медицинский колледж» цикл: ИВБДВ/РДРВ  07.11.2020</w:t>
            </w:r>
          </w:p>
        </w:tc>
      </w:tr>
      <w:tr w:rsidR="00CB5D0D" w:rsidRPr="008369B8" w:rsidTr="004D2C93">
        <w:trPr>
          <w:trHeight w:val="284"/>
        </w:trPr>
        <w:tc>
          <w:tcPr>
            <w:tcW w:w="817" w:type="dxa"/>
            <w:tcBorders>
              <w:top w:val="single" w:sz="4" w:space="0" w:color="auto"/>
            </w:tcBorders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B5D0D" w:rsidRPr="00AB6389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B638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Билялова Самал </w:t>
            </w:r>
          </w:p>
          <w:p w:rsidR="00CB5D0D" w:rsidRPr="00AB6389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B638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Биляловна</w:t>
            </w:r>
          </w:p>
          <w:p w:rsidR="00CB5D0D" w:rsidRPr="00AB6389" w:rsidRDefault="00CB5D0D" w:rsidP="00CB5D0D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B638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87078288164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B5D0D" w:rsidRPr="008369B8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Дәрігер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366D3" w:rsidRDefault="00E366D3" w:rsidP="00CB5D0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КНМУим.С.Ж.Асфендиярова </w:t>
            </w:r>
          </w:p>
          <w:p w:rsidR="00CB5D0D" w:rsidRPr="00DE5C79" w:rsidRDefault="00E366D3" w:rsidP="00CB5D0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 0007479</w:t>
            </w:r>
            <w:r w:rsidR="007B5F6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от 05.07.2011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F04410" w:rsidRDefault="00F04410" w:rsidP="00F0441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KZ42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VBM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00892846</w:t>
            </w:r>
          </w:p>
          <w:p w:rsidR="00CB5D0D" w:rsidRDefault="00F04410" w:rsidP="00F044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05.2019,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категории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B5D0D" w:rsidRDefault="00F06B36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</w:tr>
      <w:tr w:rsidR="00CB5D0D" w:rsidRPr="008369B8" w:rsidTr="004D2C93">
        <w:trPr>
          <w:trHeight w:val="284"/>
        </w:trPr>
        <w:tc>
          <w:tcPr>
            <w:tcW w:w="817" w:type="dxa"/>
          </w:tcPr>
          <w:p w:rsidR="00CB5D0D" w:rsidRPr="00155E08" w:rsidRDefault="00CB5D0D" w:rsidP="00CB5D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55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3402" w:type="dxa"/>
          </w:tcPr>
          <w:p w:rsidR="00CB5D0D" w:rsidRPr="00A34363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34363">
              <w:rPr>
                <w:rFonts w:ascii="Times New Roman" w:hAnsi="Times New Roman" w:cs="Times New Roman"/>
                <w:b/>
                <w:lang w:val="kk-KZ"/>
              </w:rPr>
              <w:t>Сагирова Замира Калибековна</w:t>
            </w:r>
          </w:p>
          <w:p w:rsidR="00CB5D0D" w:rsidRPr="00A34363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34363">
              <w:rPr>
                <w:rFonts w:ascii="Times New Roman" w:hAnsi="Times New Roman" w:cs="Times New Roman"/>
                <w:b/>
                <w:lang w:val="kk-KZ"/>
              </w:rPr>
              <w:t>87766554868</w:t>
            </w:r>
          </w:p>
        </w:tc>
        <w:tc>
          <w:tcPr>
            <w:tcW w:w="1701" w:type="dxa"/>
          </w:tcPr>
          <w:p w:rsidR="00CB5D0D" w:rsidRDefault="00CB5D0D" w:rsidP="00CB5D0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Дәрігер</w:t>
            </w:r>
          </w:p>
        </w:tc>
        <w:tc>
          <w:tcPr>
            <w:tcW w:w="3544" w:type="dxa"/>
          </w:tcPr>
          <w:p w:rsidR="00D033B2" w:rsidRDefault="00D033B2" w:rsidP="00D033B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КНМУим.С.Ж.Асфендиярова </w:t>
            </w:r>
          </w:p>
          <w:p w:rsidR="00CB5D0D" w:rsidRPr="00AA4151" w:rsidRDefault="00D033B2" w:rsidP="00D033B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 0011944 от 04.07.2012</w:t>
            </w:r>
          </w:p>
        </w:tc>
        <w:tc>
          <w:tcPr>
            <w:tcW w:w="3118" w:type="dxa"/>
          </w:tcPr>
          <w:p w:rsidR="00455614" w:rsidRDefault="00455614" w:rsidP="0045561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KZ09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VBM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00618833</w:t>
            </w:r>
          </w:p>
          <w:p w:rsidR="00CB5D0D" w:rsidRPr="00CF22F5" w:rsidRDefault="00455614" w:rsidP="00455614">
            <w:pPr>
              <w:rPr>
                <w:rFonts w:ascii="Times New Roman" w:hAnsi="Times New Roman" w:cs="Times New Roman"/>
                <w:b/>
              </w:rPr>
            </w:pP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29</w:t>
            </w:r>
            <w:r w:rsidRPr="0053790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03.2017</w:t>
            </w:r>
          </w:p>
        </w:tc>
        <w:tc>
          <w:tcPr>
            <w:tcW w:w="2835" w:type="dxa"/>
          </w:tcPr>
          <w:p w:rsidR="00CB5D0D" w:rsidRPr="00DF124F" w:rsidRDefault="00DF124F" w:rsidP="00CB5D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ТОО «</w:t>
            </w:r>
            <w:r>
              <w:rPr>
                <w:rFonts w:ascii="Times New Roman" w:hAnsi="Times New Roman" w:cs="Times New Roman"/>
                <w:b/>
                <w:lang w:val="en-US"/>
              </w:rPr>
              <w:t>BEST</w:t>
            </w:r>
            <w:r>
              <w:rPr>
                <w:rFonts w:ascii="Times New Roman" w:hAnsi="Times New Roman" w:cs="Times New Roman"/>
                <w:b/>
              </w:rPr>
              <w:t>» цикл: Вопросы кардиологии в клинике внутренних болезней 28.11.2020</w:t>
            </w:r>
          </w:p>
        </w:tc>
      </w:tr>
    </w:tbl>
    <w:p w:rsidR="004451E6" w:rsidRDefault="004451E6" w:rsidP="008A0C23">
      <w:pPr>
        <w:spacing w:after="160" w:line="240" w:lineRule="auto"/>
      </w:pPr>
    </w:p>
    <w:p w:rsidR="007E3ECF" w:rsidRPr="00954A75" w:rsidRDefault="007E3ECF">
      <w:pPr>
        <w:rPr>
          <w:lang w:val="kk-KZ"/>
        </w:rPr>
      </w:pPr>
      <w:bookmarkStart w:id="0" w:name="_GoBack"/>
      <w:bookmarkEnd w:id="0"/>
    </w:p>
    <w:p w:rsidR="007E71A2" w:rsidRPr="00AE7D99" w:rsidRDefault="007E71A2" w:rsidP="00AA60E7">
      <w:pPr>
        <w:rPr>
          <w:b/>
          <w:lang w:val="kk-KZ"/>
        </w:rPr>
      </w:pPr>
    </w:p>
    <w:sectPr w:rsidR="007E71A2" w:rsidRPr="00AE7D99" w:rsidSect="00AB48D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D1B" w:rsidRDefault="00732D1B" w:rsidP="00FB727E">
      <w:pPr>
        <w:spacing w:after="0" w:line="240" w:lineRule="auto"/>
      </w:pPr>
      <w:r>
        <w:separator/>
      </w:r>
    </w:p>
  </w:endnote>
  <w:endnote w:type="continuationSeparator" w:id="1">
    <w:p w:rsidR="00732D1B" w:rsidRDefault="00732D1B" w:rsidP="00FB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D1B" w:rsidRDefault="00732D1B" w:rsidP="00FB727E">
      <w:pPr>
        <w:spacing w:after="0" w:line="240" w:lineRule="auto"/>
      </w:pPr>
      <w:r>
        <w:separator/>
      </w:r>
    </w:p>
  </w:footnote>
  <w:footnote w:type="continuationSeparator" w:id="1">
    <w:p w:rsidR="00732D1B" w:rsidRDefault="00732D1B" w:rsidP="00FB7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57F"/>
    <w:rsid w:val="0000301F"/>
    <w:rsid w:val="00011CD5"/>
    <w:rsid w:val="00012FCC"/>
    <w:rsid w:val="00015F21"/>
    <w:rsid w:val="00020A05"/>
    <w:rsid w:val="00022429"/>
    <w:rsid w:val="000237B2"/>
    <w:rsid w:val="0002583E"/>
    <w:rsid w:val="00025CA9"/>
    <w:rsid w:val="00026B5E"/>
    <w:rsid w:val="0002778F"/>
    <w:rsid w:val="00030935"/>
    <w:rsid w:val="00030ADC"/>
    <w:rsid w:val="00032613"/>
    <w:rsid w:val="000331FE"/>
    <w:rsid w:val="00037128"/>
    <w:rsid w:val="00037E54"/>
    <w:rsid w:val="000425F5"/>
    <w:rsid w:val="000435D0"/>
    <w:rsid w:val="000505A7"/>
    <w:rsid w:val="000506C4"/>
    <w:rsid w:val="00052657"/>
    <w:rsid w:val="00053DAE"/>
    <w:rsid w:val="00054584"/>
    <w:rsid w:val="0005562B"/>
    <w:rsid w:val="00055ED4"/>
    <w:rsid w:val="00056FFA"/>
    <w:rsid w:val="00060C08"/>
    <w:rsid w:val="000616B8"/>
    <w:rsid w:val="000638FE"/>
    <w:rsid w:val="00064367"/>
    <w:rsid w:val="00065BF7"/>
    <w:rsid w:val="000669FB"/>
    <w:rsid w:val="000703BA"/>
    <w:rsid w:val="0007294B"/>
    <w:rsid w:val="00072EF5"/>
    <w:rsid w:val="000739C9"/>
    <w:rsid w:val="00073F7C"/>
    <w:rsid w:val="00074266"/>
    <w:rsid w:val="000743E0"/>
    <w:rsid w:val="00074FEB"/>
    <w:rsid w:val="00075D3E"/>
    <w:rsid w:val="00076DF6"/>
    <w:rsid w:val="000776F4"/>
    <w:rsid w:val="000779A6"/>
    <w:rsid w:val="00081566"/>
    <w:rsid w:val="000826C4"/>
    <w:rsid w:val="00083939"/>
    <w:rsid w:val="00084F5D"/>
    <w:rsid w:val="0008532A"/>
    <w:rsid w:val="00085769"/>
    <w:rsid w:val="00086B49"/>
    <w:rsid w:val="00086E39"/>
    <w:rsid w:val="00087979"/>
    <w:rsid w:val="000879E3"/>
    <w:rsid w:val="00087B3C"/>
    <w:rsid w:val="00091057"/>
    <w:rsid w:val="00092C13"/>
    <w:rsid w:val="00096F1A"/>
    <w:rsid w:val="000A06FB"/>
    <w:rsid w:val="000A0760"/>
    <w:rsid w:val="000A0FF6"/>
    <w:rsid w:val="000A1795"/>
    <w:rsid w:val="000A270D"/>
    <w:rsid w:val="000A28ED"/>
    <w:rsid w:val="000A41F4"/>
    <w:rsid w:val="000A422B"/>
    <w:rsid w:val="000A4358"/>
    <w:rsid w:val="000A614F"/>
    <w:rsid w:val="000A66D2"/>
    <w:rsid w:val="000B17B9"/>
    <w:rsid w:val="000B1A9E"/>
    <w:rsid w:val="000B2548"/>
    <w:rsid w:val="000B36CC"/>
    <w:rsid w:val="000B4939"/>
    <w:rsid w:val="000B55F1"/>
    <w:rsid w:val="000B70C2"/>
    <w:rsid w:val="000C08F8"/>
    <w:rsid w:val="000C1CC1"/>
    <w:rsid w:val="000C245E"/>
    <w:rsid w:val="000C284E"/>
    <w:rsid w:val="000C2A5D"/>
    <w:rsid w:val="000C2BA7"/>
    <w:rsid w:val="000C49A6"/>
    <w:rsid w:val="000C50E3"/>
    <w:rsid w:val="000C53BD"/>
    <w:rsid w:val="000C60DC"/>
    <w:rsid w:val="000D051B"/>
    <w:rsid w:val="000D0D8D"/>
    <w:rsid w:val="000D11AD"/>
    <w:rsid w:val="000D3304"/>
    <w:rsid w:val="000D46F5"/>
    <w:rsid w:val="000D4BB2"/>
    <w:rsid w:val="000D5AE7"/>
    <w:rsid w:val="000D5BC9"/>
    <w:rsid w:val="000D6D5A"/>
    <w:rsid w:val="000D7E42"/>
    <w:rsid w:val="000E0135"/>
    <w:rsid w:val="000E0874"/>
    <w:rsid w:val="000E1931"/>
    <w:rsid w:val="000E217B"/>
    <w:rsid w:val="000E3B48"/>
    <w:rsid w:val="000E4580"/>
    <w:rsid w:val="000E4CF3"/>
    <w:rsid w:val="000E51AA"/>
    <w:rsid w:val="000E71B6"/>
    <w:rsid w:val="000F04D1"/>
    <w:rsid w:val="000F0964"/>
    <w:rsid w:val="000F0973"/>
    <w:rsid w:val="000F0EAB"/>
    <w:rsid w:val="000F2026"/>
    <w:rsid w:val="000F257F"/>
    <w:rsid w:val="000F25D4"/>
    <w:rsid w:val="000F2E64"/>
    <w:rsid w:val="000F45CA"/>
    <w:rsid w:val="000F5334"/>
    <w:rsid w:val="000F5A06"/>
    <w:rsid w:val="000F5A51"/>
    <w:rsid w:val="000F6F41"/>
    <w:rsid w:val="000F7852"/>
    <w:rsid w:val="00100130"/>
    <w:rsid w:val="001005D9"/>
    <w:rsid w:val="0010188B"/>
    <w:rsid w:val="001045D1"/>
    <w:rsid w:val="00106E05"/>
    <w:rsid w:val="00106ECB"/>
    <w:rsid w:val="00110D0D"/>
    <w:rsid w:val="00114102"/>
    <w:rsid w:val="0011419B"/>
    <w:rsid w:val="001143D9"/>
    <w:rsid w:val="00121B92"/>
    <w:rsid w:val="001241EA"/>
    <w:rsid w:val="00124960"/>
    <w:rsid w:val="0012638A"/>
    <w:rsid w:val="00126997"/>
    <w:rsid w:val="001272B4"/>
    <w:rsid w:val="0012780F"/>
    <w:rsid w:val="001317FD"/>
    <w:rsid w:val="00131AC2"/>
    <w:rsid w:val="00134FC0"/>
    <w:rsid w:val="001354C9"/>
    <w:rsid w:val="001371AB"/>
    <w:rsid w:val="00142B1A"/>
    <w:rsid w:val="00142B8F"/>
    <w:rsid w:val="00142BCD"/>
    <w:rsid w:val="0014523F"/>
    <w:rsid w:val="00146A81"/>
    <w:rsid w:val="00146AC6"/>
    <w:rsid w:val="00147A8F"/>
    <w:rsid w:val="001500C2"/>
    <w:rsid w:val="00150A82"/>
    <w:rsid w:val="00150E72"/>
    <w:rsid w:val="00151F9D"/>
    <w:rsid w:val="001538C7"/>
    <w:rsid w:val="00155E08"/>
    <w:rsid w:val="001614CF"/>
    <w:rsid w:val="00162FBF"/>
    <w:rsid w:val="00166487"/>
    <w:rsid w:val="00167525"/>
    <w:rsid w:val="001705B8"/>
    <w:rsid w:val="001712BB"/>
    <w:rsid w:val="0017296A"/>
    <w:rsid w:val="00173136"/>
    <w:rsid w:val="001745F2"/>
    <w:rsid w:val="00174640"/>
    <w:rsid w:val="00174D1C"/>
    <w:rsid w:val="0017508B"/>
    <w:rsid w:val="001763FC"/>
    <w:rsid w:val="00176C4E"/>
    <w:rsid w:val="00177C82"/>
    <w:rsid w:val="00181585"/>
    <w:rsid w:val="0018389A"/>
    <w:rsid w:val="00184772"/>
    <w:rsid w:val="0018544B"/>
    <w:rsid w:val="00185E0F"/>
    <w:rsid w:val="00186137"/>
    <w:rsid w:val="0018775F"/>
    <w:rsid w:val="001935B5"/>
    <w:rsid w:val="00195999"/>
    <w:rsid w:val="00196A3D"/>
    <w:rsid w:val="00196AA7"/>
    <w:rsid w:val="001A1F19"/>
    <w:rsid w:val="001A45B5"/>
    <w:rsid w:val="001A52E6"/>
    <w:rsid w:val="001A59AF"/>
    <w:rsid w:val="001A59F1"/>
    <w:rsid w:val="001B1C6C"/>
    <w:rsid w:val="001B2AEF"/>
    <w:rsid w:val="001B2F63"/>
    <w:rsid w:val="001B3BB6"/>
    <w:rsid w:val="001B5B4A"/>
    <w:rsid w:val="001B6427"/>
    <w:rsid w:val="001B66DC"/>
    <w:rsid w:val="001C497E"/>
    <w:rsid w:val="001C5D18"/>
    <w:rsid w:val="001C5F61"/>
    <w:rsid w:val="001C6215"/>
    <w:rsid w:val="001C6C4E"/>
    <w:rsid w:val="001C79BF"/>
    <w:rsid w:val="001D05A9"/>
    <w:rsid w:val="001D145E"/>
    <w:rsid w:val="001D1BCB"/>
    <w:rsid w:val="001D42F3"/>
    <w:rsid w:val="001D4AC8"/>
    <w:rsid w:val="001D79A1"/>
    <w:rsid w:val="001D7D95"/>
    <w:rsid w:val="001E0169"/>
    <w:rsid w:val="001E07D6"/>
    <w:rsid w:val="001E36BC"/>
    <w:rsid w:val="001E6C8D"/>
    <w:rsid w:val="001E6D86"/>
    <w:rsid w:val="001E6EAF"/>
    <w:rsid w:val="001F1D74"/>
    <w:rsid w:val="001F1ECA"/>
    <w:rsid w:val="001F5599"/>
    <w:rsid w:val="001F5D61"/>
    <w:rsid w:val="00201ADB"/>
    <w:rsid w:val="00202192"/>
    <w:rsid w:val="00203048"/>
    <w:rsid w:val="00203999"/>
    <w:rsid w:val="00204456"/>
    <w:rsid w:val="00205092"/>
    <w:rsid w:val="00205427"/>
    <w:rsid w:val="00205539"/>
    <w:rsid w:val="00210C46"/>
    <w:rsid w:val="00211F0F"/>
    <w:rsid w:val="00212B51"/>
    <w:rsid w:val="00217BF3"/>
    <w:rsid w:val="00221F44"/>
    <w:rsid w:val="00223FF5"/>
    <w:rsid w:val="00224518"/>
    <w:rsid w:val="0022464E"/>
    <w:rsid w:val="0022487B"/>
    <w:rsid w:val="002274C0"/>
    <w:rsid w:val="0023063C"/>
    <w:rsid w:val="00233AF5"/>
    <w:rsid w:val="00234BD6"/>
    <w:rsid w:val="00235C42"/>
    <w:rsid w:val="00236577"/>
    <w:rsid w:val="00236C19"/>
    <w:rsid w:val="00237118"/>
    <w:rsid w:val="00237515"/>
    <w:rsid w:val="002407ED"/>
    <w:rsid w:val="00241E44"/>
    <w:rsid w:val="002426DD"/>
    <w:rsid w:val="00244FE8"/>
    <w:rsid w:val="0024680C"/>
    <w:rsid w:val="0024688A"/>
    <w:rsid w:val="0025228B"/>
    <w:rsid w:val="00253298"/>
    <w:rsid w:val="0025396D"/>
    <w:rsid w:val="00253ADC"/>
    <w:rsid w:val="00254B6F"/>
    <w:rsid w:val="00254D0D"/>
    <w:rsid w:val="00255552"/>
    <w:rsid w:val="00256D04"/>
    <w:rsid w:val="0026045A"/>
    <w:rsid w:val="00260E9F"/>
    <w:rsid w:val="00261426"/>
    <w:rsid w:val="002618DC"/>
    <w:rsid w:val="00264E06"/>
    <w:rsid w:val="00266375"/>
    <w:rsid w:val="00270AA5"/>
    <w:rsid w:val="0027515C"/>
    <w:rsid w:val="00277596"/>
    <w:rsid w:val="00280A63"/>
    <w:rsid w:val="00280B56"/>
    <w:rsid w:val="002810E1"/>
    <w:rsid w:val="002812B8"/>
    <w:rsid w:val="0028298A"/>
    <w:rsid w:val="00284AE0"/>
    <w:rsid w:val="0028542E"/>
    <w:rsid w:val="002858BE"/>
    <w:rsid w:val="00285BDF"/>
    <w:rsid w:val="00287A3E"/>
    <w:rsid w:val="00287EA5"/>
    <w:rsid w:val="00291225"/>
    <w:rsid w:val="00292220"/>
    <w:rsid w:val="00293017"/>
    <w:rsid w:val="00293656"/>
    <w:rsid w:val="0029388D"/>
    <w:rsid w:val="00293DD5"/>
    <w:rsid w:val="00296A78"/>
    <w:rsid w:val="002A05DE"/>
    <w:rsid w:val="002A7C24"/>
    <w:rsid w:val="002B0838"/>
    <w:rsid w:val="002B0F5E"/>
    <w:rsid w:val="002B1524"/>
    <w:rsid w:val="002B2A70"/>
    <w:rsid w:val="002B30EE"/>
    <w:rsid w:val="002B3C0D"/>
    <w:rsid w:val="002B5AC0"/>
    <w:rsid w:val="002B653C"/>
    <w:rsid w:val="002B6832"/>
    <w:rsid w:val="002C1265"/>
    <w:rsid w:val="002C2027"/>
    <w:rsid w:val="002C2B94"/>
    <w:rsid w:val="002C61BD"/>
    <w:rsid w:val="002C767B"/>
    <w:rsid w:val="002D06D0"/>
    <w:rsid w:val="002D09BD"/>
    <w:rsid w:val="002D205F"/>
    <w:rsid w:val="002D2BC6"/>
    <w:rsid w:val="002D3804"/>
    <w:rsid w:val="002D729E"/>
    <w:rsid w:val="002D77E0"/>
    <w:rsid w:val="002D7E8E"/>
    <w:rsid w:val="002E0D8C"/>
    <w:rsid w:val="002E226F"/>
    <w:rsid w:val="002E30B0"/>
    <w:rsid w:val="002E4798"/>
    <w:rsid w:val="002E63CC"/>
    <w:rsid w:val="002F397D"/>
    <w:rsid w:val="002F3A21"/>
    <w:rsid w:val="002F4154"/>
    <w:rsid w:val="002F4EA1"/>
    <w:rsid w:val="002F77AE"/>
    <w:rsid w:val="00300ABE"/>
    <w:rsid w:val="00301963"/>
    <w:rsid w:val="00302488"/>
    <w:rsid w:val="00302BC1"/>
    <w:rsid w:val="003044E5"/>
    <w:rsid w:val="00307134"/>
    <w:rsid w:val="00307F0F"/>
    <w:rsid w:val="003100BC"/>
    <w:rsid w:val="0031304A"/>
    <w:rsid w:val="00313930"/>
    <w:rsid w:val="00315825"/>
    <w:rsid w:val="00315A85"/>
    <w:rsid w:val="00315FA7"/>
    <w:rsid w:val="00316C82"/>
    <w:rsid w:val="00316DAB"/>
    <w:rsid w:val="003203F5"/>
    <w:rsid w:val="00320CF8"/>
    <w:rsid w:val="00320EDF"/>
    <w:rsid w:val="00324DC9"/>
    <w:rsid w:val="003264B4"/>
    <w:rsid w:val="00327014"/>
    <w:rsid w:val="00330359"/>
    <w:rsid w:val="00330573"/>
    <w:rsid w:val="00330A03"/>
    <w:rsid w:val="00333741"/>
    <w:rsid w:val="0033530C"/>
    <w:rsid w:val="00335C12"/>
    <w:rsid w:val="00336FBB"/>
    <w:rsid w:val="003379F4"/>
    <w:rsid w:val="00337F3E"/>
    <w:rsid w:val="00342999"/>
    <w:rsid w:val="00342E87"/>
    <w:rsid w:val="0034304F"/>
    <w:rsid w:val="00343157"/>
    <w:rsid w:val="00344797"/>
    <w:rsid w:val="00346119"/>
    <w:rsid w:val="00351C48"/>
    <w:rsid w:val="00352DF9"/>
    <w:rsid w:val="003549C6"/>
    <w:rsid w:val="00354F4C"/>
    <w:rsid w:val="00356055"/>
    <w:rsid w:val="00356398"/>
    <w:rsid w:val="00357489"/>
    <w:rsid w:val="00364453"/>
    <w:rsid w:val="003652FA"/>
    <w:rsid w:val="0036592D"/>
    <w:rsid w:val="00365B88"/>
    <w:rsid w:val="0036631C"/>
    <w:rsid w:val="0037089A"/>
    <w:rsid w:val="00370ED5"/>
    <w:rsid w:val="00372423"/>
    <w:rsid w:val="00373254"/>
    <w:rsid w:val="00373FFB"/>
    <w:rsid w:val="00374D0F"/>
    <w:rsid w:val="003764C6"/>
    <w:rsid w:val="00376711"/>
    <w:rsid w:val="0037779F"/>
    <w:rsid w:val="00377838"/>
    <w:rsid w:val="00381FE8"/>
    <w:rsid w:val="0038270D"/>
    <w:rsid w:val="00384D6F"/>
    <w:rsid w:val="00392DF2"/>
    <w:rsid w:val="003A0E1A"/>
    <w:rsid w:val="003A1CE7"/>
    <w:rsid w:val="003A2D37"/>
    <w:rsid w:val="003A4E7B"/>
    <w:rsid w:val="003A55A3"/>
    <w:rsid w:val="003B1F53"/>
    <w:rsid w:val="003B27F8"/>
    <w:rsid w:val="003B3064"/>
    <w:rsid w:val="003B3299"/>
    <w:rsid w:val="003B3722"/>
    <w:rsid w:val="003B3942"/>
    <w:rsid w:val="003B3F2D"/>
    <w:rsid w:val="003B488C"/>
    <w:rsid w:val="003B5F41"/>
    <w:rsid w:val="003C05D5"/>
    <w:rsid w:val="003C0707"/>
    <w:rsid w:val="003C12BC"/>
    <w:rsid w:val="003C360B"/>
    <w:rsid w:val="003C367C"/>
    <w:rsid w:val="003C42A4"/>
    <w:rsid w:val="003C57B4"/>
    <w:rsid w:val="003D0805"/>
    <w:rsid w:val="003D0C03"/>
    <w:rsid w:val="003D1BFF"/>
    <w:rsid w:val="003D1DEE"/>
    <w:rsid w:val="003D23F8"/>
    <w:rsid w:val="003D38F0"/>
    <w:rsid w:val="003D4FCA"/>
    <w:rsid w:val="003D5652"/>
    <w:rsid w:val="003D5ABC"/>
    <w:rsid w:val="003D5E60"/>
    <w:rsid w:val="003E14C1"/>
    <w:rsid w:val="003E15E8"/>
    <w:rsid w:val="003E1D43"/>
    <w:rsid w:val="003E2384"/>
    <w:rsid w:val="003E2B38"/>
    <w:rsid w:val="003E3AA6"/>
    <w:rsid w:val="003E44A1"/>
    <w:rsid w:val="003E4761"/>
    <w:rsid w:val="003E485F"/>
    <w:rsid w:val="003E5DFF"/>
    <w:rsid w:val="003E73CF"/>
    <w:rsid w:val="003F0775"/>
    <w:rsid w:val="003F1074"/>
    <w:rsid w:val="003F16E5"/>
    <w:rsid w:val="003F46AB"/>
    <w:rsid w:val="00400A92"/>
    <w:rsid w:val="00401F7D"/>
    <w:rsid w:val="00402AAA"/>
    <w:rsid w:val="004063FC"/>
    <w:rsid w:val="0041102E"/>
    <w:rsid w:val="00411EE3"/>
    <w:rsid w:val="0041386E"/>
    <w:rsid w:val="00414E40"/>
    <w:rsid w:val="004153BD"/>
    <w:rsid w:val="00417F78"/>
    <w:rsid w:val="00420A2F"/>
    <w:rsid w:val="00420E4B"/>
    <w:rsid w:val="00421272"/>
    <w:rsid w:val="0042174C"/>
    <w:rsid w:val="00422F3F"/>
    <w:rsid w:val="0042468A"/>
    <w:rsid w:val="00425562"/>
    <w:rsid w:val="00426429"/>
    <w:rsid w:val="004278B4"/>
    <w:rsid w:val="00431C4A"/>
    <w:rsid w:val="004324EF"/>
    <w:rsid w:val="00433169"/>
    <w:rsid w:val="0043583A"/>
    <w:rsid w:val="004366F7"/>
    <w:rsid w:val="0043687D"/>
    <w:rsid w:val="00437CEA"/>
    <w:rsid w:val="004411B8"/>
    <w:rsid w:val="004418AF"/>
    <w:rsid w:val="00442688"/>
    <w:rsid w:val="00442C10"/>
    <w:rsid w:val="00442C3B"/>
    <w:rsid w:val="00443FB7"/>
    <w:rsid w:val="004451E6"/>
    <w:rsid w:val="0044543A"/>
    <w:rsid w:val="00450115"/>
    <w:rsid w:val="0045046C"/>
    <w:rsid w:val="00450D69"/>
    <w:rsid w:val="0045333E"/>
    <w:rsid w:val="00455614"/>
    <w:rsid w:val="00461C90"/>
    <w:rsid w:val="004624D1"/>
    <w:rsid w:val="004630ED"/>
    <w:rsid w:val="00463769"/>
    <w:rsid w:val="004639BC"/>
    <w:rsid w:val="0046508D"/>
    <w:rsid w:val="00465957"/>
    <w:rsid w:val="00467553"/>
    <w:rsid w:val="0047021C"/>
    <w:rsid w:val="004729D1"/>
    <w:rsid w:val="004735D6"/>
    <w:rsid w:val="00477F6E"/>
    <w:rsid w:val="00480229"/>
    <w:rsid w:val="00480AD3"/>
    <w:rsid w:val="00480CD3"/>
    <w:rsid w:val="0048460B"/>
    <w:rsid w:val="00484678"/>
    <w:rsid w:val="00484BB2"/>
    <w:rsid w:val="00487636"/>
    <w:rsid w:val="0049100A"/>
    <w:rsid w:val="00491A65"/>
    <w:rsid w:val="00492274"/>
    <w:rsid w:val="00492BE2"/>
    <w:rsid w:val="00492FE3"/>
    <w:rsid w:val="004945E0"/>
    <w:rsid w:val="00495262"/>
    <w:rsid w:val="004957DB"/>
    <w:rsid w:val="004976B7"/>
    <w:rsid w:val="004A24D7"/>
    <w:rsid w:val="004A2604"/>
    <w:rsid w:val="004A42D4"/>
    <w:rsid w:val="004A45CB"/>
    <w:rsid w:val="004A6532"/>
    <w:rsid w:val="004A6F83"/>
    <w:rsid w:val="004A72E3"/>
    <w:rsid w:val="004B056A"/>
    <w:rsid w:val="004B227E"/>
    <w:rsid w:val="004B35CD"/>
    <w:rsid w:val="004B58C3"/>
    <w:rsid w:val="004C0A55"/>
    <w:rsid w:val="004C0DE9"/>
    <w:rsid w:val="004C3D7F"/>
    <w:rsid w:val="004D0438"/>
    <w:rsid w:val="004D0F1F"/>
    <w:rsid w:val="004D134A"/>
    <w:rsid w:val="004D2C93"/>
    <w:rsid w:val="004D60D2"/>
    <w:rsid w:val="004D6130"/>
    <w:rsid w:val="004D62F1"/>
    <w:rsid w:val="004E1A5E"/>
    <w:rsid w:val="004E31C5"/>
    <w:rsid w:val="004E4370"/>
    <w:rsid w:val="004E4F47"/>
    <w:rsid w:val="004E7889"/>
    <w:rsid w:val="004E7B5D"/>
    <w:rsid w:val="004F1635"/>
    <w:rsid w:val="004F1B07"/>
    <w:rsid w:val="004F25E2"/>
    <w:rsid w:val="004F621E"/>
    <w:rsid w:val="00500397"/>
    <w:rsid w:val="00500F80"/>
    <w:rsid w:val="00505E94"/>
    <w:rsid w:val="00507452"/>
    <w:rsid w:val="00507765"/>
    <w:rsid w:val="0051069A"/>
    <w:rsid w:val="00510C27"/>
    <w:rsid w:val="005137C6"/>
    <w:rsid w:val="00514F5F"/>
    <w:rsid w:val="0051589D"/>
    <w:rsid w:val="00515DB6"/>
    <w:rsid w:val="005162D6"/>
    <w:rsid w:val="005166DB"/>
    <w:rsid w:val="00516AC0"/>
    <w:rsid w:val="00516B54"/>
    <w:rsid w:val="00516D77"/>
    <w:rsid w:val="00517626"/>
    <w:rsid w:val="00523A08"/>
    <w:rsid w:val="00524DA8"/>
    <w:rsid w:val="00525957"/>
    <w:rsid w:val="00527320"/>
    <w:rsid w:val="005278F4"/>
    <w:rsid w:val="005315C0"/>
    <w:rsid w:val="005326D8"/>
    <w:rsid w:val="00532FF5"/>
    <w:rsid w:val="0053300D"/>
    <w:rsid w:val="00534663"/>
    <w:rsid w:val="00535C1B"/>
    <w:rsid w:val="00537260"/>
    <w:rsid w:val="00537903"/>
    <w:rsid w:val="0054080B"/>
    <w:rsid w:val="00540A07"/>
    <w:rsid w:val="00541CEF"/>
    <w:rsid w:val="005446E0"/>
    <w:rsid w:val="0054480A"/>
    <w:rsid w:val="0054545C"/>
    <w:rsid w:val="00546D7C"/>
    <w:rsid w:val="005477E5"/>
    <w:rsid w:val="005527A1"/>
    <w:rsid w:val="00552E36"/>
    <w:rsid w:val="0055622D"/>
    <w:rsid w:val="005562E9"/>
    <w:rsid w:val="005572D1"/>
    <w:rsid w:val="005575BE"/>
    <w:rsid w:val="00557F18"/>
    <w:rsid w:val="00560364"/>
    <w:rsid w:val="0056050E"/>
    <w:rsid w:val="005605C2"/>
    <w:rsid w:val="005622F0"/>
    <w:rsid w:val="005637EF"/>
    <w:rsid w:val="005642C6"/>
    <w:rsid w:val="00564771"/>
    <w:rsid w:val="00564A0C"/>
    <w:rsid w:val="00565C3B"/>
    <w:rsid w:val="00570889"/>
    <w:rsid w:val="005738D2"/>
    <w:rsid w:val="00573B19"/>
    <w:rsid w:val="0057427F"/>
    <w:rsid w:val="00577033"/>
    <w:rsid w:val="005801A3"/>
    <w:rsid w:val="005801C7"/>
    <w:rsid w:val="00580931"/>
    <w:rsid w:val="005809F6"/>
    <w:rsid w:val="005825E4"/>
    <w:rsid w:val="00582CD9"/>
    <w:rsid w:val="00583CE1"/>
    <w:rsid w:val="00583ECD"/>
    <w:rsid w:val="0058464D"/>
    <w:rsid w:val="00585C81"/>
    <w:rsid w:val="00585C93"/>
    <w:rsid w:val="00586B7F"/>
    <w:rsid w:val="00586E80"/>
    <w:rsid w:val="00587258"/>
    <w:rsid w:val="00590C52"/>
    <w:rsid w:val="00592830"/>
    <w:rsid w:val="00592C0B"/>
    <w:rsid w:val="005930FD"/>
    <w:rsid w:val="0059374E"/>
    <w:rsid w:val="00594B64"/>
    <w:rsid w:val="0059618D"/>
    <w:rsid w:val="005963D5"/>
    <w:rsid w:val="0059751F"/>
    <w:rsid w:val="005A012D"/>
    <w:rsid w:val="005A0262"/>
    <w:rsid w:val="005A1032"/>
    <w:rsid w:val="005A1F87"/>
    <w:rsid w:val="005A2BBA"/>
    <w:rsid w:val="005A31C6"/>
    <w:rsid w:val="005A3BCC"/>
    <w:rsid w:val="005A3D93"/>
    <w:rsid w:val="005A50D6"/>
    <w:rsid w:val="005A5DA7"/>
    <w:rsid w:val="005B04EE"/>
    <w:rsid w:val="005B244B"/>
    <w:rsid w:val="005B5CFB"/>
    <w:rsid w:val="005B7FB6"/>
    <w:rsid w:val="005C3FE4"/>
    <w:rsid w:val="005C4F3F"/>
    <w:rsid w:val="005C5805"/>
    <w:rsid w:val="005C5CBD"/>
    <w:rsid w:val="005D0575"/>
    <w:rsid w:val="005D0A0B"/>
    <w:rsid w:val="005D23B6"/>
    <w:rsid w:val="005D3490"/>
    <w:rsid w:val="005E0404"/>
    <w:rsid w:val="005E0FBE"/>
    <w:rsid w:val="005E2EF4"/>
    <w:rsid w:val="005E52D9"/>
    <w:rsid w:val="005E6C7B"/>
    <w:rsid w:val="005F147F"/>
    <w:rsid w:val="005F28B8"/>
    <w:rsid w:val="005F3037"/>
    <w:rsid w:val="005F3FEA"/>
    <w:rsid w:val="005F63A4"/>
    <w:rsid w:val="006006EE"/>
    <w:rsid w:val="00600A1F"/>
    <w:rsid w:val="00600B9A"/>
    <w:rsid w:val="00601EB5"/>
    <w:rsid w:val="00602187"/>
    <w:rsid w:val="006035C4"/>
    <w:rsid w:val="00603C15"/>
    <w:rsid w:val="006040C9"/>
    <w:rsid w:val="00605B8A"/>
    <w:rsid w:val="006066D8"/>
    <w:rsid w:val="00607AF5"/>
    <w:rsid w:val="00610571"/>
    <w:rsid w:val="006133BA"/>
    <w:rsid w:val="00613746"/>
    <w:rsid w:val="006148D7"/>
    <w:rsid w:val="006164AF"/>
    <w:rsid w:val="00617F0F"/>
    <w:rsid w:val="0062001F"/>
    <w:rsid w:val="00625169"/>
    <w:rsid w:val="00625FDF"/>
    <w:rsid w:val="006262A9"/>
    <w:rsid w:val="00626978"/>
    <w:rsid w:val="00626C12"/>
    <w:rsid w:val="00626F58"/>
    <w:rsid w:val="0063129C"/>
    <w:rsid w:val="006326C9"/>
    <w:rsid w:val="00633E79"/>
    <w:rsid w:val="0063653F"/>
    <w:rsid w:val="0063679F"/>
    <w:rsid w:val="00637345"/>
    <w:rsid w:val="00642E9F"/>
    <w:rsid w:val="00643015"/>
    <w:rsid w:val="00645FF8"/>
    <w:rsid w:val="006464DA"/>
    <w:rsid w:val="00646F73"/>
    <w:rsid w:val="006473EB"/>
    <w:rsid w:val="00651589"/>
    <w:rsid w:val="00651B94"/>
    <w:rsid w:val="00652559"/>
    <w:rsid w:val="00653E49"/>
    <w:rsid w:val="006566B1"/>
    <w:rsid w:val="00656EEA"/>
    <w:rsid w:val="0065790E"/>
    <w:rsid w:val="00657A29"/>
    <w:rsid w:val="00660567"/>
    <w:rsid w:val="0066242C"/>
    <w:rsid w:val="00662CBE"/>
    <w:rsid w:val="00665270"/>
    <w:rsid w:val="0066701C"/>
    <w:rsid w:val="00670440"/>
    <w:rsid w:val="00670D95"/>
    <w:rsid w:val="00671893"/>
    <w:rsid w:val="00673F50"/>
    <w:rsid w:val="00677FA0"/>
    <w:rsid w:val="0068153E"/>
    <w:rsid w:val="00683371"/>
    <w:rsid w:val="00683CC0"/>
    <w:rsid w:val="00687742"/>
    <w:rsid w:val="0069018B"/>
    <w:rsid w:val="00694508"/>
    <w:rsid w:val="00695424"/>
    <w:rsid w:val="006A0550"/>
    <w:rsid w:val="006A416E"/>
    <w:rsid w:val="006A4858"/>
    <w:rsid w:val="006A52CC"/>
    <w:rsid w:val="006A58BE"/>
    <w:rsid w:val="006A6733"/>
    <w:rsid w:val="006A788D"/>
    <w:rsid w:val="006B0C80"/>
    <w:rsid w:val="006B12B0"/>
    <w:rsid w:val="006B22AA"/>
    <w:rsid w:val="006B2484"/>
    <w:rsid w:val="006B2817"/>
    <w:rsid w:val="006B31A5"/>
    <w:rsid w:val="006B59D1"/>
    <w:rsid w:val="006B63E2"/>
    <w:rsid w:val="006B65EF"/>
    <w:rsid w:val="006B7726"/>
    <w:rsid w:val="006B792B"/>
    <w:rsid w:val="006B7FF0"/>
    <w:rsid w:val="006C189E"/>
    <w:rsid w:val="006C2FA3"/>
    <w:rsid w:val="006C51F3"/>
    <w:rsid w:val="006C5F3C"/>
    <w:rsid w:val="006C7B02"/>
    <w:rsid w:val="006D0EBC"/>
    <w:rsid w:val="006D16C3"/>
    <w:rsid w:val="006D22B2"/>
    <w:rsid w:val="006D280C"/>
    <w:rsid w:val="006D2C02"/>
    <w:rsid w:val="006D3BEE"/>
    <w:rsid w:val="006D46F0"/>
    <w:rsid w:val="006D6782"/>
    <w:rsid w:val="006D6D86"/>
    <w:rsid w:val="006D6E98"/>
    <w:rsid w:val="006E2A8E"/>
    <w:rsid w:val="006E2F7C"/>
    <w:rsid w:val="006E4EAA"/>
    <w:rsid w:val="006E7A59"/>
    <w:rsid w:val="006E7D71"/>
    <w:rsid w:val="006F038B"/>
    <w:rsid w:val="006F0D41"/>
    <w:rsid w:val="006F0DEB"/>
    <w:rsid w:val="006F13CC"/>
    <w:rsid w:val="006F1765"/>
    <w:rsid w:val="006F2CD5"/>
    <w:rsid w:val="006F5EE3"/>
    <w:rsid w:val="006F75ED"/>
    <w:rsid w:val="006F7F5E"/>
    <w:rsid w:val="0070244B"/>
    <w:rsid w:val="0070478F"/>
    <w:rsid w:val="00704CBA"/>
    <w:rsid w:val="00704D0D"/>
    <w:rsid w:val="00706594"/>
    <w:rsid w:val="007068FA"/>
    <w:rsid w:val="00706C38"/>
    <w:rsid w:val="00707922"/>
    <w:rsid w:val="007104C3"/>
    <w:rsid w:val="00710ED8"/>
    <w:rsid w:val="0071176A"/>
    <w:rsid w:val="00712424"/>
    <w:rsid w:val="00714D23"/>
    <w:rsid w:val="00714DFB"/>
    <w:rsid w:val="00720D0A"/>
    <w:rsid w:val="00721573"/>
    <w:rsid w:val="00722092"/>
    <w:rsid w:val="007229C6"/>
    <w:rsid w:val="00722EC6"/>
    <w:rsid w:val="007236AA"/>
    <w:rsid w:val="00723C7A"/>
    <w:rsid w:val="007241E6"/>
    <w:rsid w:val="00725DD4"/>
    <w:rsid w:val="00726B23"/>
    <w:rsid w:val="00726DAA"/>
    <w:rsid w:val="007308F5"/>
    <w:rsid w:val="00730C91"/>
    <w:rsid w:val="007312A6"/>
    <w:rsid w:val="00731714"/>
    <w:rsid w:val="00732B36"/>
    <w:rsid w:val="00732D1B"/>
    <w:rsid w:val="00733F75"/>
    <w:rsid w:val="00736B0D"/>
    <w:rsid w:val="00737B86"/>
    <w:rsid w:val="007407E2"/>
    <w:rsid w:val="007413A2"/>
    <w:rsid w:val="00742D26"/>
    <w:rsid w:val="0074709F"/>
    <w:rsid w:val="00752436"/>
    <w:rsid w:val="00752AD5"/>
    <w:rsid w:val="007540F5"/>
    <w:rsid w:val="00754236"/>
    <w:rsid w:val="00754E2B"/>
    <w:rsid w:val="00761426"/>
    <w:rsid w:val="007618EA"/>
    <w:rsid w:val="00761BF3"/>
    <w:rsid w:val="00762958"/>
    <w:rsid w:val="00764948"/>
    <w:rsid w:val="00764D07"/>
    <w:rsid w:val="00765625"/>
    <w:rsid w:val="00765CCC"/>
    <w:rsid w:val="00766972"/>
    <w:rsid w:val="007714A2"/>
    <w:rsid w:val="00771804"/>
    <w:rsid w:val="0077234C"/>
    <w:rsid w:val="00773728"/>
    <w:rsid w:val="007767FB"/>
    <w:rsid w:val="0078039F"/>
    <w:rsid w:val="00780CEB"/>
    <w:rsid w:val="00781EB0"/>
    <w:rsid w:val="00783617"/>
    <w:rsid w:val="00785332"/>
    <w:rsid w:val="00785A7D"/>
    <w:rsid w:val="007861AB"/>
    <w:rsid w:val="00786347"/>
    <w:rsid w:val="0078666E"/>
    <w:rsid w:val="00787587"/>
    <w:rsid w:val="007876EB"/>
    <w:rsid w:val="00790337"/>
    <w:rsid w:val="00792FF7"/>
    <w:rsid w:val="00793481"/>
    <w:rsid w:val="007943C2"/>
    <w:rsid w:val="00795555"/>
    <w:rsid w:val="00796AEC"/>
    <w:rsid w:val="007A1792"/>
    <w:rsid w:val="007A1883"/>
    <w:rsid w:val="007A248F"/>
    <w:rsid w:val="007A3CAB"/>
    <w:rsid w:val="007A7C14"/>
    <w:rsid w:val="007B035E"/>
    <w:rsid w:val="007B1894"/>
    <w:rsid w:val="007B1E7A"/>
    <w:rsid w:val="007B2745"/>
    <w:rsid w:val="007B4808"/>
    <w:rsid w:val="007B4A8F"/>
    <w:rsid w:val="007B5486"/>
    <w:rsid w:val="007B5E5D"/>
    <w:rsid w:val="007B5F6B"/>
    <w:rsid w:val="007C20E0"/>
    <w:rsid w:val="007C25C3"/>
    <w:rsid w:val="007C385D"/>
    <w:rsid w:val="007C3D74"/>
    <w:rsid w:val="007C5D6D"/>
    <w:rsid w:val="007C606B"/>
    <w:rsid w:val="007C6A81"/>
    <w:rsid w:val="007D4598"/>
    <w:rsid w:val="007D4A64"/>
    <w:rsid w:val="007D55CD"/>
    <w:rsid w:val="007D5A08"/>
    <w:rsid w:val="007D6AF3"/>
    <w:rsid w:val="007E33B7"/>
    <w:rsid w:val="007E3ECF"/>
    <w:rsid w:val="007E4EA9"/>
    <w:rsid w:val="007E71A2"/>
    <w:rsid w:val="007E78DF"/>
    <w:rsid w:val="007F02C5"/>
    <w:rsid w:val="007F16F0"/>
    <w:rsid w:val="007F1A00"/>
    <w:rsid w:val="007F207B"/>
    <w:rsid w:val="007F46D2"/>
    <w:rsid w:val="007F58AB"/>
    <w:rsid w:val="007F7B1F"/>
    <w:rsid w:val="00801648"/>
    <w:rsid w:val="00801DE8"/>
    <w:rsid w:val="00801FFA"/>
    <w:rsid w:val="008025CA"/>
    <w:rsid w:val="008030B1"/>
    <w:rsid w:val="00804EFF"/>
    <w:rsid w:val="008064BA"/>
    <w:rsid w:val="00806917"/>
    <w:rsid w:val="008075C8"/>
    <w:rsid w:val="00807800"/>
    <w:rsid w:val="0081202E"/>
    <w:rsid w:val="00814D06"/>
    <w:rsid w:val="00815179"/>
    <w:rsid w:val="00817236"/>
    <w:rsid w:val="00817ABA"/>
    <w:rsid w:val="00820CEC"/>
    <w:rsid w:val="00821771"/>
    <w:rsid w:val="00823B03"/>
    <w:rsid w:val="00825CC9"/>
    <w:rsid w:val="00826318"/>
    <w:rsid w:val="00827AF1"/>
    <w:rsid w:val="00830134"/>
    <w:rsid w:val="008306E7"/>
    <w:rsid w:val="00831DF9"/>
    <w:rsid w:val="00832D67"/>
    <w:rsid w:val="008339B6"/>
    <w:rsid w:val="00834B72"/>
    <w:rsid w:val="008354B7"/>
    <w:rsid w:val="00835E8C"/>
    <w:rsid w:val="008369B8"/>
    <w:rsid w:val="0083717A"/>
    <w:rsid w:val="008373D7"/>
    <w:rsid w:val="008400EF"/>
    <w:rsid w:val="0084301E"/>
    <w:rsid w:val="00843BC4"/>
    <w:rsid w:val="00844498"/>
    <w:rsid w:val="008453E3"/>
    <w:rsid w:val="00846617"/>
    <w:rsid w:val="008500A1"/>
    <w:rsid w:val="00850C5D"/>
    <w:rsid w:val="00852731"/>
    <w:rsid w:val="00856176"/>
    <w:rsid w:val="0085679C"/>
    <w:rsid w:val="00860098"/>
    <w:rsid w:val="00861FD3"/>
    <w:rsid w:val="008629BA"/>
    <w:rsid w:val="00863140"/>
    <w:rsid w:val="008638E8"/>
    <w:rsid w:val="0086474D"/>
    <w:rsid w:val="008647FB"/>
    <w:rsid w:val="00864E0F"/>
    <w:rsid w:val="00865DCA"/>
    <w:rsid w:val="0086679B"/>
    <w:rsid w:val="00867919"/>
    <w:rsid w:val="00871554"/>
    <w:rsid w:val="0087414C"/>
    <w:rsid w:val="00875DB3"/>
    <w:rsid w:val="0087705B"/>
    <w:rsid w:val="0088260A"/>
    <w:rsid w:val="00882FF9"/>
    <w:rsid w:val="008835E7"/>
    <w:rsid w:val="00884714"/>
    <w:rsid w:val="0088584C"/>
    <w:rsid w:val="008872EC"/>
    <w:rsid w:val="00887693"/>
    <w:rsid w:val="0089161E"/>
    <w:rsid w:val="0089173D"/>
    <w:rsid w:val="00891BD6"/>
    <w:rsid w:val="00891CEC"/>
    <w:rsid w:val="0089271C"/>
    <w:rsid w:val="00893244"/>
    <w:rsid w:val="00894F55"/>
    <w:rsid w:val="00895983"/>
    <w:rsid w:val="008963A2"/>
    <w:rsid w:val="008966D4"/>
    <w:rsid w:val="00897D20"/>
    <w:rsid w:val="008A05FA"/>
    <w:rsid w:val="008A0C23"/>
    <w:rsid w:val="008A0F61"/>
    <w:rsid w:val="008A18F0"/>
    <w:rsid w:val="008B0065"/>
    <w:rsid w:val="008B02E4"/>
    <w:rsid w:val="008B2AF4"/>
    <w:rsid w:val="008B4687"/>
    <w:rsid w:val="008B5C8D"/>
    <w:rsid w:val="008B5D7B"/>
    <w:rsid w:val="008B64E4"/>
    <w:rsid w:val="008B7023"/>
    <w:rsid w:val="008C01F7"/>
    <w:rsid w:val="008C0D02"/>
    <w:rsid w:val="008C1BCA"/>
    <w:rsid w:val="008C2336"/>
    <w:rsid w:val="008C23D8"/>
    <w:rsid w:val="008C248A"/>
    <w:rsid w:val="008C5CBD"/>
    <w:rsid w:val="008C772F"/>
    <w:rsid w:val="008D70C0"/>
    <w:rsid w:val="008D736C"/>
    <w:rsid w:val="008E0148"/>
    <w:rsid w:val="008E029C"/>
    <w:rsid w:val="008E0D32"/>
    <w:rsid w:val="008E4957"/>
    <w:rsid w:val="008E65E8"/>
    <w:rsid w:val="008E695E"/>
    <w:rsid w:val="008F24DA"/>
    <w:rsid w:val="008F28D1"/>
    <w:rsid w:val="008F3C72"/>
    <w:rsid w:val="008F55F0"/>
    <w:rsid w:val="009013A7"/>
    <w:rsid w:val="00901605"/>
    <w:rsid w:val="00902289"/>
    <w:rsid w:val="0090354C"/>
    <w:rsid w:val="0090432D"/>
    <w:rsid w:val="0090453B"/>
    <w:rsid w:val="00904EE1"/>
    <w:rsid w:val="009100E4"/>
    <w:rsid w:val="00910AF6"/>
    <w:rsid w:val="00913316"/>
    <w:rsid w:val="00913ACC"/>
    <w:rsid w:val="009163A9"/>
    <w:rsid w:val="009168E9"/>
    <w:rsid w:val="00920CC1"/>
    <w:rsid w:val="00921DD4"/>
    <w:rsid w:val="00923203"/>
    <w:rsid w:val="00923D03"/>
    <w:rsid w:val="0092445A"/>
    <w:rsid w:val="0092545E"/>
    <w:rsid w:val="009259AB"/>
    <w:rsid w:val="00926E3F"/>
    <w:rsid w:val="00927F7A"/>
    <w:rsid w:val="00930BF2"/>
    <w:rsid w:val="00933559"/>
    <w:rsid w:val="00936CE6"/>
    <w:rsid w:val="00941E21"/>
    <w:rsid w:val="00942E4C"/>
    <w:rsid w:val="00943984"/>
    <w:rsid w:val="00946175"/>
    <w:rsid w:val="009474C8"/>
    <w:rsid w:val="0095316B"/>
    <w:rsid w:val="0095351D"/>
    <w:rsid w:val="00953EB2"/>
    <w:rsid w:val="00954A75"/>
    <w:rsid w:val="009574DC"/>
    <w:rsid w:val="00957EAA"/>
    <w:rsid w:val="0096104F"/>
    <w:rsid w:val="00962904"/>
    <w:rsid w:val="00962F90"/>
    <w:rsid w:val="00963AE6"/>
    <w:rsid w:val="009655CD"/>
    <w:rsid w:val="009675D3"/>
    <w:rsid w:val="00967D40"/>
    <w:rsid w:val="00970A26"/>
    <w:rsid w:val="00971DD9"/>
    <w:rsid w:val="009728D0"/>
    <w:rsid w:val="00972D2D"/>
    <w:rsid w:val="00973503"/>
    <w:rsid w:val="00973537"/>
    <w:rsid w:val="00974F78"/>
    <w:rsid w:val="0097525D"/>
    <w:rsid w:val="009754D0"/>
    <w:rsid w:val="00975BFB"/>
    <w:rsid w:val="009777C9"/>
    <w:rsid w:val="00977E17"/>
    <w:rsid w:val="00980CFB"/>
    <w:rsid w:val="0098190D"/>
    <w:rsid w:val="009836AB"/>
    <w:rsid w:val="00983A25"/>
    <w:rsid w:val="00984C32"/>
    <w:rsid w:val="00985852"/>
    <w:rsid w:val="00986557"/>
    <w:rsid w:val="00990F0A"/>
    <w:rsid w:val="00991F49"/>
    <w:rsid w:val="009921CB"/>
    <w:rsid w:val="00992C93"/>
    <w:rsid w:val="00993455"/>
    <w:rsid w:val="009948D4"/>
    <w:rsid w:val="009955B5"/>
    <w:rsid w:val="0099561E"/>
    <w:rsid w:val="0099614E"/>
    <w:rsid w:val="009A0671"/>
    <w:rsid w:val="009A1B4A"/>
    <w:rsid w:val="009A3E1D"/>
    <w:rsid w:val="009A4BD5"/>
    <w:rsid w:val="009A51EB"/>
    <w:rsid w:val="009A5357"/>
    <w:rsid w:val="009A7DA0"/>
    <w:rsid w:val="009B03D3"/>
    <w:rsid w:val="009B0470"/>
    <w:rsid w:val="009B179A"/>
    <w:rsid w:val="009B349A"/>
    <w:rsid w:val="009B5214"/>
    <w:rsid w:val="009B5505"/>
    <w:rsid w:val="009B5D88"/>
    <w:rsid w:val="009B5DDB"/>
    <w:rsid w:val="009B633F"/>
    <w:rsid w:val="009B6E58"/>
    <w:rsid w:val="009B7522"/>
    <w:rsid w:val="009C08AB"/>
    <w:rsid w:val="009C0FF1"/>
    <w:rsid w:val="009C25D6"/>
    <w:rsid w:val="009C3C5B"/>
    <w:rsid w:val="009C4EE8"/>
    <w:rsid w:val="009C7FB5"/>
    <w:rsid w:val="009D06DD"/>
    <w:rsid w:val="009D0E30"/>
    <w:rsid w:val="009D1E50"/>
    <w:rsid w:val="009D1E7F"/>
    <w:rsid w:val="009D2CA2"/>
    <w:rsid w:val="009D50EA"/>
    <w:rsid w:val="009E0B73"/>
    <w:rsid w:val="009E4559"/>
    <w:rsid w:val="009F16AF"/>
    <w:rsid w:val="009F3C92"/>
    <w:rsid w:val="009F6610"/>
    <w:rsid w:val="009F77B8"/>
    <w:rsid w:val="00A00FBB"/>
    <w:rsid w:val="00A0107B"/>
    <w:rsid w:val="00A03A42"/>
    <w:rsid w:val="00A0570B"/>
    <w:rsid w:val="00A06532"/>
    <w:rsid w:val="00A06E83"/>
    <w:rsid w:val="00A06F90"/>
    <w:rsid w:val="00A07369"/>
    <w:rsid w:val="00A1017E"/>
    <w:rsid w:val="00A10200"/>
    <w:rsid w:val="00A140A7"/>
    <w:rsid w:val="00A15A1B"/>
    <w:rsid w:val="00A15C9F"/>
    <w:rsid w:val="00A15CCD"/>
    <w:rsid w:val="00A16844"/>
    <w:rsid w:val="00A17E78"/>
    <w:rsid w:val="00A216EC"/>
    <w:rsid w:val="00A21C0F"/>
    <w:rsid w:val="00A2200E"/>
    <w:rsid w:val="00A23662"/>
    <w:rsid w:val="00A240A8"/>
    <w:rsid w:val="00A26B71"/>
    <w:rsid w:val="00A274EB"/>
    <w:rsid w:val="00A27678"/>
    <w:rsid w:val="00A27825"/>
    <w:rsid w:val="00A301A7"/>
    <w:rsid w:val="00A31CD8"/>
    <w:rsid w:val="00A3348E"/>
    <w:rsid w:val="00A339C1"/>
    <w:rsid w:val="00A34363"/>
    <w:rsid w:val="00A35D26"/>
    <w:rsid w:val="00A416E6"/>
    <w:rsid w:val="00A42AB3"/>
    <w:rsid w:val="00A43155"/>
    <w:rsid w:val="00A44C99"/>
    <w:rsid w:val="00A4513F"/>
    <w:rsid w:val="00A4617D"/>
    <w:rsid w:val="00A5060C"/>
    <w:rsid w:val="00A51436"/>
    <w:rsid w:val="00A5194A"/>
    <w:rsid w:val="00A53761"/>
    <w:rsid w:val="00A53D7B"/>
    <w:rsid w:val="00A55158"/>
    <w:rsid w:val="00A559DB"/>
    <w:rsid w:val="00A56BAF"/>
    <w:rsid w:val="00A609AE"/>
    <w:rsid w:val="00A62AE9"/>
    <w:rsid w:val="00A6350D"/>
    <w:rsid w:val="00A63BB9"/>
    <w:rsid w:val="00A67E65"/>
    <w:rsid w:val="00A72A36"/>
    <w:rsid w:val="00A75715"/>
    <w:rsid w:val="00A77432"/>
    <w:rsid w:val="00A77D27"/>
    <w:rsid w:val="00A814A6"/>
    <w:rsid w:val="00A820E8"/>
    <w:rsid w:val="00A82E2E"/>
    <w:rsid w:val="00A85C43"/>
    <w:rsid w:val="00A85D6C"/>
    <w:rsid w:val="00A8735C"/>
    <w:rsid w:val="00A90835"/>
    <w:rsid w:val="00A94B7B"/>
    <w:rsid w:val="00A95554"/>
    <w:rsid w:val="00A95655"/>
    <w:rsid w:val="00A96A3D"/>
    <w:rsid w:val="00AA1CB0"/>
    <w:rsid w:val="00AA21A9"/>
    <w:rsid w:val="00AA35B7"/>
    <w:rsid w:val="00AA3B1E"/>
    <w:rsid w:val="00AA3DB6"/>
    <w:rsid w:val="00AA4151"/>
    <w:rsid w:val="00AA4F16"/>
    <w:rsid w:val="00AA60E7"/>
    <w:rsid w:val="00AB2272"/>
    <w:rsid w:val="00AB48D5"/>
    <w:rsid w:val="00AB4C09"/>
    <w:rsid w:val="00AB5455"/>
    <w:rsid w:val="00AB6389"/>
    <w:rsid w:val="00AB6C94"/>
    <w:rsid w:val="00AC2254"/>
    <w:rsid w:val="00AC5759"/>
    <w:rsid w:val="00AC5EBB"/>
    <w:rsid w:val="00AC5FF5"/>
    <w:rsid w:val="00AC68D1"/>
    <w:rsid w:val="00AC7FED"/>
    <w:rsid w:val="00AD0056"/>
    <w:rsid w:val="00AD026A"/>
    <w:rsid w:val="00AD335A"/>
    <w:rsid w:val="00AD42E2"/>
    <w:rsid w:val="00AD57C7"/>
    <w:rsid w:val="00AD5AC6"/>
    <w:rsid w:val="00AD5D06"/>
    <w:rsid w:val="00AD67C2"/>
    <w:rsid w:val="00AE04E1"/>
    <w:rsid w:val="00AE05E9"/>
    <w:rsid w:val="00AE09D4"/>
    <w:rsid w:val="00AE0D8D"/>
    <w:rsid w:val="00AE1CBB"/>
    <w:rsid w:val="00AE1FFD"/>
    <w:rsid w:val="00AE262B"/>
    <w:rsid w:val="00AE346F"/>
    <w:rsid w:val="00AE3D44"/>
    <w:rsid w:val="00AE4F76"/>
    <w:rsid w:val="00AE7D99"/>
    <w:rsid w:val="00AF0611"/>
    <w:rsid w:val="00AF0A30"/>
    <w:rsid w:val="00AF0AC4"/>
    <w:rsid w:val="00AF1625"/>
    <w:rsid w:val="00AF208E"/>
    <w:rsid w:val="00AF2F31"/>
    <w:rsid w:val="00AF3086"/>
    <w:rsid w:val="00AF4707"/>
    <w:rsid w:val="00AF4D4C"/>
    <w:rsid w:val="00AF70B6"/>
    <w:rsid w:val="00AF7A8F"/>
    <w:rsid w:val="00B03537"/>
    <w:rsid w:val="00B0565C"/>
    <w:rsid w:val="00B05674"/>
    <w:rsid w:val="00B06940"/>
    <w:rsid w:val="00B126A9"/>
    <w:rsid w:val="00B13EAA"/>
    <w:rsid w:val="00B149BE"/>
    <w:rsid w:val="00B159AA"/>
    <w:rsid w:val="00B16828"/>
    <w:rsid w:val="00B175B1"/>
    <w:rsid w:val="00B23751"/>
    <w:rsid w:val="00B2441D"/>
    <w:rsid w:val="00B25A3C"/>
    <w:rsid w:val="00B26801"/>
    <w:rsid w:val="00B30405"/>
    <w:rsid w:val="00B30E5B"/>
    <w:rsid w:val="00B35435"/>
    <w:rsid w:val="00B362F0"/>
    <w:rsid w:val="00B368A3"/>
    <w:rsid w:val="00B36E38"/>
    <w:rsid w:val="00B40921"/>
    <w:rsid w:val="00B417E6"/>
    <w:rsid w:val="00B42EC9"/>
    <w:rsid w:val="00B43D22"/>
    <w:rsid w:val="00B43E31"/>
    <w:rsid w:val="00B4475A"/>
    <w:rsid w:val="00B45FAE"/>
    <w:rsid w:val="00B46D7B"/>
    <w:rsid w:val="00B4748B"/>
    <w:rsid w:val="00B4780E"/>
    <w:rsid w:val="00B5025D"/>
    <w:rsid w:val="00B50849"/>
    <w:rsid w:val="00B5584F"/>
    <w:rsid w:val="00B55A6F"/>
    <w:rsid w:val="00B55B1A"/>
    <w:rsid w:val="00B55EB7"/>
    <w:rsid w:val="00B560EE"/>
    <w:rsid w:val="00B56529"/>
    <w:rsid w:val="00B60E0C"/>
    <w:rsid w:val="00B61754"/>
    <w:rsid w:val="00B668D5"/>
    <w:rsid w:val="00B677C0"/>
    <w:rsid w:val="00B70F6B"/>
    <w:rsid w:val="00B70FE1"/>
    <w:rsid w:val="00B73473"/>
    <w:rsid w:val="00B746F9"/>
    <w:rsid w:val="00B752E8"/>
    <w:rsid w:val="00B761BD"/>
    <w:rsid w:val="00B769F0"/>
    <w:rsid w:val="00B808C7"/>
    <w:rsid w:val="00B80A83"/>
    <w:rsid w:val="00B82DA5"/>
    <w:rsid w:val="00B84E41"/>
    <w:rsid w:val="00B86260"/>
    <w:rsid w:val="00B87F09"/>
    <w:rsid w:val="00B90163"/>
    <w:rsid w:val="00B911E5"/>
    <w:rsid w:val="00B92602"/>
    <w:rsid w:val="00B92A65"/>
    <w:rsid w:val="00B9487C"/>
    <w:rsid w:val="00B94EB2"/>
    <w:rsid w:val="00BA2DA0"/>
    <w:rsid w:val="00BA3181"/>
    <w:rsid w:val="00BA4433"/>
    <w:rsid w:val="00BA5CF0"/>
    <w:rsid w:val="00BA63A7"/>
    <w:rsid w:val="00BA6EA0"/>
    <w:rsid w:val="00BA7CC6"/>
    <w:rsid w:val="00BA7F77"/>
    <w:rsid w:val="00BB0BB4"/>
    <w:rsid w:val="00BB13D9"/>
    <w:rsid w:val="00BB197A"/>
    <w:rsid w:val="00BB248B"/>
    <w:rsid w:val="00BB3671"/>
    <w:rsid w:val="00BB405F"/>
    <w:rsid w:val="00BB4A7B"/>
    <w:rsid w:val="00BB5D34"/>
    <w:rsid w:val="00BB625A"/>
    <w:rsid w:val="00BC0924"/>
    <w:rsid w:val="00BC0A58"/>
    <w:rsid w:val="00BC1C9D"/>
    <w:rsid w:val="00BC2EF0"/>
    <w:rsid w:val="00BD0A6E"/>
    <w:rsid w:val="00BD3B0F"/>
    <w:rsid w:val="00BD3F37"/>
    <w:rsid w:val="00BD5997"/>
    <w:rsid w:val="00BD59A3"/>
    <w:rsid w:val="00BD5D04"/>
    <w:rsid w:val="00BD6DB5"/>
    <w:rsid w:val="00BD6DD3"/>
    <w:rsid w:val="00BD7A16"/>
    <w:rsid w:val="00BD7B05"/>
    <w:rsid w:val="00BD7C69"/>
    <w:rsid w:val="00BE082D"/>
    <w:rsid w:val="00BE1577"/>
    <w:rsid w:val="00BE1A40"/>
    <w:rsid w:val="00BE3367"/>
    <w:rsid w:val="00BE35A8"/>
    <w:rsid w:val="00BE4A35"/>
    <w:rsid w:val="00BE4CC4"/>
    <w:rsid w:val="00BE6DD0"/>
    <w:rsid w:val="00BE7563"/>
    <w:rsid w:val="00BE7B44"/>
    <w:rsid w:val="00BF157D"/>
    <w:rsid w:val="00BF2816"/>
    <w:rsid w:val="00BF31E6"/>
    <w:rsid w:val="00BF3BBE"/>
    <w:rsid w:val="00BF406E"/>
    <w:rsid w:val="00BF5374"/>
    <w:rsid w:val="00BF7F47"/>
    <w:rsid w:val="00C010FF"/>
    <w:rsid w:val="00C0185C"/>
    <w:rsid w:val="00C02781"/>
    <w:rsid w:val="00C02B72"/>
    <w:rsid w:val="00C040AF"/>
    <w:rsid w:val="00C040EF"/>
    <w:rsid w:val="00C04920"/>
    <w:rsid w:val="00C064BF"/>
    <w:rsid w:val="00C07B87"/>
    <w:rsid w:val="00C07E09"/>
    <w:rsid w:val="00C10A66"/>
    <w:rsid w:val="00C10C13"/>
    <w:rsid w:val="00C11145"/>
    <w:rsid w:val="00C11670"/>
    <w:rsid w:val="00C12927"/>
    <w:rsid w:val="00C12FEB"/>
    <w:rsid w:val="00C1427F"/>
    <w:rsid w:val="00C1546D"/>
    <w:rsid w:val="00C16395"/>
    <w:rsid w:val="00C17665"/>
    <w:rsid w:val="00C17916"/>
    <w:rsid w:val="00C17FAE"/>
    <w:rsid w:val="00C21CFB"/>
    <w:rsid w:val="00C2218C"/>
    <w:rsid w:val="00C23F3B"/>
    <w:rsid w:val="00C25DCD"/>
    <w:rsid w:val="00C3026C"/>
    <w:rsid w:val="00C30D13"/>
    <w:rsid w:val="00C314DF"/>
    <w:rsid w:val="00C31A9D"/>
    <w:rsid w:val="00C3458A"/>
    <w:rsid w:val="00C350E6"/>
    <w:rsid w:val="00C3540A"/>
    <w:rsid w:val="00C375D5"/>
    <w:rsid w:val="00C37C27"/>
    <w:rsid w:val="00C41251"/>
    <w:rsid w:val="00C429A3"/>
    <w:rsid w:val="00C444CC"/>
    <w:rsid w:val="00C446B3"/>
    <w:rsid w:val="00C45DD9"/>
    <w:rsid w:val="00C45F10"/>
    <w:rsid w:val="00C540D5"/>
    <w:rsid w:val="00C60A0F"/>
    <w:rsid w:val="00C6157A"/>
    <w:rsid w:val="00C61EE0"/>
    <w:rsid w:val="00C62182"/>
    <w:rsid w:val="00C62952"/>
    <w:rsid w:val="00C62E6A"/>
    <w:rsid w:val="00C630F4"/>
    <w:rsid w:val="00C64986"/>
    <w:rsid w:val="00C65C85"/>
    <w:rsid w:val="00C66817"/>
    <w:rsid w:val="00C669E6"/>
    <w:rsid w:val="00C66DD8"/>
    <w:rsid w:val="00C70231"/>
    <w:rsid w:val="00C70EB6"/>
    <w:rsid w:val="00C71C0F"/>
    <w:rsid w:val="00C72D98"/>
    <w:rsid w:val="00C72F4F"/>
    <w:rsid w:val="00C74D31"/>
    <w:rsid w:val="00C74D6C"/>
    <w:rsid w:val="00C753AA"/>
    <w:rsid w:val="00C76C19"/>
    <w:rsid w:val="00C805B4"/>
    <w:rsid w:val="00C8098E"/>
    <w:rsid w:val="00C81103"/>
    <w:rsid w:val="00C82155"/>
    <w:rsid w:val="00C8303E"/>
    <w:rsid w:val="00C85A23"/>
    <w:rsid w:val="00C87B2D"/>
    <w:rsid w:val="00C9153C"/>
    <w:rsid w:val="00C91EEC"/>
    <w:rsid w:val="00C957E2"/>
    <w:rsid w:val="00C97FF5"/>
    <w:rsid w:val="00CA00AE"/>
    <w:rsid w:val="00CA12BC"/>
    <w:rsid w:val="00CA432C"/>
    <w:rsid w:val="00CA4F2F"/>
    <w:rsid w:val="00CA731A"/>
    <w:rsid w:val="00CA75EF"/>
    <w:rsid w:val="00CA77E5"/>
    <w:rsid w:val="00CB0EA7"/>
    <w:rsid w:val="00CB1585"/>
    <w:rsid w:val="00CB19A6"/>
    <w:rsid w:val="00CB2310"/>
    <w:rsid w:val="00CB27F0"/>
    <w:rsid w:val="00CB2DB3"/>
    <w:rsid w:val="00CB3595"/>
    <w:rsid w:val="00CB360D"/>
    <w:rsid w:val="00CB4101"/>
    <w:rsid w:val="00CB4FAC"/>
    <w:rsid w:val="00CB5D0D"/>
    <w:rsid w:val="00CB7F6A"/>
    <w:rsid w:val="00CC0090"/>
    <w:rsid w:val="00CC2401"/>
    <w:rsid w:val="00CC6C26"/>
    <w:rsid w:val="00CD1316"/>
    <w:rsid w:val="00CD28B3"/>
    <w:rsid w:val="00CD3867"/>
    <w:rsid w:val="00CD41B4"/>
    <w:rsid w:val="00CD4395"/>
    <w:rsid w:val="00CD4B72"/>
    <w:rsid w:val="00CD5981"/>
    <w:rsid w:val="00CD6114"/>
    <w:rsid w:val="00CD6B34"/>
    <w:rsid w:val="00CD7475"/>
    <w:rsid w:val="00CD7ED8"/>
    <w:rsid w:val="00CE0859"/>
    <w:rsid w:val="00CE2ADD"/>
    <w:rsid w:val="00CE3B4E"/>
    <w:rsid w:val="00CE6D08"/>
    <w:rsid w:val="00CE79DA"/>
    <w:rsid w:val="00CE7D16"/>
    <w:rsid w:val="00CF0016"/>
    <w:rsid w:val="00CF22F5"/>
    <w:rsid w:val="00CF26D7"/>
    <w:rsid w:val="00CF46AE"/>
    <w:rsid w:val="00CF4E4C"/>
    <w:rsid w:val="00CF4FC5"/>
    <w:rsid w:val="00CF5B34"/>
    <w:rsid w:val="00CF6E2F"/>
    <w:rsid w:val="00CF7B97"/>
    <w:rsid w:val="00D01FB9"/>
    <w:rsid w:val="00D023C6"/>
    <w:rsid w:val="00D02AB3"/>
    <w:rsid w:val="00D033B2"/>
    <w:rsid w:val="00D043BD"/>
    <w:rsid w:val="00D04873"/>
    <w:rsid w:val="00D073F0"/>
    <w:rsid w:val="00D07B5C"/>
    <w:rsid w:val="00D12305"/>
    <w:rsid w:val="00D123AD"/>
    <w:rsid w:val="00D12478"/>
    <w:rsid w:val="00D12FF5"/>
    <w:rsid w:val="00D135DB"/>
    <w:rsid w:val="00D136FE"/>
    <w:rsid w:val="00D13EC4"/>
    <w:rsid w:val="00D14AAC"/>
    <w:rsid w:val="00D14FF6"/>
    <w:rsid w:val="00D15741"/>
    <w:rsid w:val="00D16E24"/>
    <w:rsid w:val="00D1762B"/>
    <w:rsid w:val="00D17C28"/>
    <w:rsid w:val="00D21ED6"/>
    <w:rsid w:val="00D25614"/>
    <w:rsid w:val="00D262EC"/>
    <w:rsid w:val="00D3066B"/>
    <w:rsid w:val="00D30A13"/>
    <w:rsid w:val="00D31FD4"/>
    <w:rsid w:val="00D32598"/>
    <w:rsid w:val="00D35C32"/>
    <w:rsid w:val="00D36B2C"/>
    <w:rsid w:val="00D40B2A"/>
    <w:rsid w:val="00D41DB7"/>
    <w:rsid w:val="00D440B1"/>
    <w:rsid w:val="00D44E6E"/>
    <w:rsid w:val="00D46392"/>
    <w:rsid w:val="00D512B3"/>
    <w:rsid w:val="00D51370"/>
    <w:rsid w:val="00D525BD"/>
    <w:rsid w:val="00D53B8F"/>
    <w:rsid w:val="00D56F91"/>
    <w:rsid w:val="00D570CB"/>
    <w:rsid w:val="00D57625"/>
    <w:rsid w:val="00D63615"/>
    <w:rsid w:val="00D65901"/>
    <w:rsid w:val="00D65B5D"/>
    <w:rsid w:val="00D667CD"/>
    <w:rsid w:val="00D66D8B"/>
    <w:rsid w:val="00D71634"/>
    <w:rsid w:val="00D751CA"/>
    <w:rsid w:val="00D75D04"/>
    <w:rsid w:val="00D75E65"/>
    <w:rsid w:val="00D75F63"/>
    <w:rsid w:val="00D762D1"/>
    <w:rsid w:val="00D7718A"/>
    <w:rsid w:val="00D77B18"/>
    <w:rsid w:val="00D80034"/>
    <w:rsid w:val="00D801B7"/>
    <w:rsid w:val="00D8068D"/>
    <w:rsid w:val="00D82CF7"/>
    <w:rsid w:val="00D83985"/>
    <w:rsid w:val="00D839E4"/>
    <w:rsid w:val="00D842FB"/>
    <w:rsid w:val="00D84511"/>
    <w:rsid w:val="00D85B18"/>
    <w:rsid w:val="00D87300"/>
    <w:rsid w:val="00D912E3"/>
    <w:rsid w:val="00D921DC"/>
    <w:rsid w:val="00D9693E"/>
    <w:rsid w:val="00D96CB1"/>
    <w:rsid w:val="00D97A7E"/>
    <w:rsid w:val="00DA06D7"/>
    <w:rsid w:val="00DA2977"/>
    <w:rsid w:val="00DA2B78"/>
    <w:rsid w:val="00DA319D"/>
    <w:rsid w:val="00DA31CC"/>
    <w:rsid w:val="00DA33FD"/>
    <w:rsid w:val="00DA3926"/>
    <w:rsid w:val="00DA3D4E"/>
    <w:rsid w:val="00DA5015"/>
    <w:rsid w:val="00DB11C9"/>
    <w:rsid w:val="00DB20E4"/>
    <w:rsid w:val="00DB2A00"/>
    <w:rsid w:val="00DB303F"/>
    <w:rsid w:val="00DB36C0"/>
    <w:rsid w:val="00DB3DB5"/>
    <w:rsid w:val="00DB4CF4"/>
    <w:rsid w:val="00DB5C23"/>
    <w:rsid w:val="00DB5E99"/>
    <w:rsid w:val="00DB7583"/>
    <w:rsid w:val="00DC006F"/>
    <w:rsid w:val="00DC00F4"/>
    <w:rsid w:val="00DC084F"/>
    <w:rsid w:val="00DC2BE5"/>
    <w:rsid w:val="00DC2FF8"/>
    <w:rsid w:val="00DC3859"/>
    <w:rsid w:val="00DC6DF4"/>
    <w:rsid w:val="00DC7008"/>
    <w:rsid w:val="00DD1C02"/>
    <w:rsid w:val="00DD1C12"/>
    <w:rsid w:val="00DD2167"/>
    <w:rsid w:val="00DD27BC"/>
    <w:rsid w:val="00DD3685"/>
    <w:rsid w:val="00DD4EA4"/>
    <w:rsid w:val="00DD58C8"/>
    <w:rsid w:val="00DD5A78"/>
    <w:rsid w:val="00DD5C43"/>
    <w:rsid w:val="00DD5EC7"/>
    <w:rsid w:val="00DD7C29"/>
    <w:rsid w:val="00DE10BB"/>
    <w:rsid w:val="00DE119A"/>
    <w:rsid w:val="00DE1D09"/>
    <w:rsid w:val="00DE1D4B"/>
    <w:rsid w:val="00DE35A0"/>
    <w:rsid w:val="00DE4C6C"/>
    <w:rsid w:val="00DE5AC4"/>
    <w:rsid w:val="00DE5B97"/>
    <w:rsid w:val="00DE5BF9"/>
    <w:rsid w:val="00DE5C79"/>
    <w:rsid w:val="00DE60F2"/>
    <w:rsid w:val="00DE7442"/>
    <w:rsid w:val="00DF124F"/>
    <w:rsid w:val="00DF1CC0"/>
    <w:rsid w:val="00DF32A1"/>
    <w:rsid w:val="00DF4B17"/>
    <w:rsid w:val="00E005E8"/>
    <w:rsid w:val="00E032E1"/>
    <w:rsid w:val="00E04AD4"/>
    <w:rsid w:val="00E04D6B"/>
    <w:rsid w:val="00E04FDD"/>
    <w:rsid w:val="00E05A9A"/>
    <w:rsid w:val="00E05ED8"/>
    <w:rsid w:val="00E06877"/>
    <w:rsid w:val="00E06A11"/>
    <w:rsid w:val="00E11D19"/>
    <w:rsid w:val="00E12E39"/>
    <w:rsid w:val="00E137CD"/>
    <w:rsid w:val="00E15B8E"/>
    <w:rsid w:val="00E17A32"/>
    <w:rsid w:val="00E21091"/>
    <w:rsid w:val="00E21E23"/>
    <w:rsid w:val="00E226DE"/>
    <w:rsid w:val="00E22D57"/>
    <w:rsid w:val="00E239BB"/>
    <w:rsid w:val="00E23AE9"/>
    <w:rsid w:val="00E23D4D"/>
    <w:rsid w:val="00E244AE"/>
    <w:rsid w:val="00E24F07"/>
    <w:rsid w:val="00E26710"/>
    <w:rsid w:val="00E26B8E"/>
    <w:rsid w:val="00E26DEB"/>
    <w:rsid w:val="00E30597"/>
    <w:rsid w:val="00E31094"/>
    <w:rsid w:val="00E32998"/>
    <w:rsid w:val="00E32B16"/>
    <w:rsid w:val="00E354C4"/>
    <w:rsid w:val="00E35525"/>
    <w:rsid w:val="00E35694"/>
    <w:rsid w:val="00E36357"/>
    <w:rsid w:val="00E366D3"/>
    <w:rsid w:val="00E4117B"/>
    <w:rsid w:val="00E421E4"/>
    <w:rsid w:val="00E428D2"/>
    <w:rsid w:val="00E44012"/>
    <w:rsid w:val="00E44027"/>
    <w:rsid w:val="00E45B0D"/>
    <w:rsid w:val="00E50FF6"/>
    <w:rsid w:val="00E5152E"/>
    <w:rsid w:val="00E51B1F"/>
    <w:rsid w:val="00E52605"/>
    <w:rsid w:val="00E53472"/>
    <w:rsid w:val="00E54F5B"/>
    <w:rsid w:val="00E57870"/>
    <w:rsid w:val="00E57A41"/>
    <w:rsid w:val="00E603FB"/>
    <w:rsid w:val="00E61D3F"/>
    <w:rsid w:val="00E66AAD"/>
    <w:rsid w:val="00E66C41"/>
    <w:rsid w:val="00E70120"/>
    <w:rsid w:val="00E7171E"/>
    <w:rsid w:val="00E72224"/>
    <w:rsid w:val="00E731FF"/>
    <w:rsid w:val="00E7446D"/>
    <w:rsid w:val="00E779EA"/>
    <w:rsid w:val="00E77B14"/>
    <w:rsid w:val="00E808D3"/>
    <w:rsid w:val="00E81E7B"/>
    <w:rsid w:val="00E833BB"/>
    <w:rsid w:val="00E8503A"/>
    <w:rsid w:val="00E86E89"/>
    <w:rsid w:val="00E913B2"/>
    <w:rsid w:val="00E91968"/>
    <w:rsid w:val="00E93449"/>
    <w:rsid w:val="00E94CE1"/>
    <w:rsid w:val="00E96493"/>
    <w:rsid w:val="00EA001B"/>
    <w:rsid w:val="00EA11CF"/>
    <w:rsid w:val="00EA4D7A"/>
    <w:rsid w:val="00EA5922"/>
    <w:rsid w:val="00EA6C0D"/>
    <w:rsid w:val="00EA7DA5"/>
    <w:rsid w:val="00EB1C86"/>
    <w:rsid w:val="00EB537A"/>
    <w:rsid w:val="00EB55F0"/>
    <w:rsid w:val="00EB7CF2"/>
    <w:rsid w:val="00EC333A"/>
    <w:rsid w:val="00EC3674"/>
    <w:rsid w:val="00EC4976"/>
    <w:rsid w:val="00EC599A"/>
    <w:rsid w:val="00EC6B1B"/>
    <w:rsid w:val="00ED00A3"/>
    <w:rsid w:val="00ED1878"/>
    <w:rsid w:val="00ED1D3A"/>
    <w:rsid w:val="00ED2301"/>
    <w:rsid w:val="00ED2AE3"/>
    <w:rsid w:val="00ED567F"/>
    <w:rsid w:val="00ED58A7"/>
    <w:rsid w:val="00ED677D"/>
    <w:rsid w:val="00ED6F21"/>
    <w:rsid w:val="00ED7A9C"/>
    <w:rsid w:val="00EE1270"/>
    <w:rsid w:val="00EE279D"/>
    <w:rsid w:val="00EE408E"/>
    <w:rsid w:val="00EE61D3"/>
    <w:rsid w:val="00EE72D3"/>
    <w:rsid w:val="00EE7E18"/>
    <w:rsid w:val="00EF0A25"/>
    <w:rsid w:val="00EF22CD"/>
    <w:rsid w:val="00EF3C56"/>
    <w:rsid w:val="00EF447F"/>
    <w:rsid w:val="00EF4953"/>
    <w:rsid w:val="00EF4A49"/>
    <w:rsid w:val="00EF4C51"/>
    <w:rsid w:val="00EF5EA3"/>
    <w:rsid w:val="00EF64CB"/>
    <w:rsid w:val="00EF7E23"/>
    <w:rsid w:val="00F0295C"/>
    <w:rsid w:val="00F04410"/>
    <w:rsid w:val="00F06B36"/>
    <w:rsid w:val="00F06BD2"/>
    <w:rsid w:val="00F104F6"/>
    <w:rsid w:val="00F109FC"/>
    <w:rsid w:val="00F13C29"/>
    <w:rsid w:val="00F1477E"/>
    <w:rsid w:val="00F16914"/>
    <w:rsid w:val="00F17B11"/>
    <w:rsid w:val="00F2012B"/>
    <w:rsid w:val="00F2037B"/>
    <w:rsid w:val="00F2370A"/>
    <w:rsid w:val="00F2462E"/>
    <w:rsid w:val="00F255BA"/>
    <w:rsid w:val="00F2692C"/>
    <w:rsid w:val="00F2725C"/>
    <w:rsid w:val="00F273B8"/>
    <w:rsid w:val="00F31DFD"/>
    <w:rsid w:val="00F32DC1"/>
    <w:rsid w:val="00F336EC"/>
    <w:rsid w:val="00F33C93"/>
    <w:rsid w:val="00F34407"/>
    <w:rsid w:val="00F35C3C"/>
    <w:rsid w:val="00F36BD4"/>
    <w:rsid w:val="00F40D79"/>
    <w:rsid w:val="00F42043"/>
    <w:rsid w:val="00F42162"/>
    <w:rsid w:val="00F4527E"/>
    <w:rsid w:val="00F4619E"/>
    <w:rsid w:val="00F47B28"/>
    <w:rsid w:val="00F50A0C"/>
    <w:rsid w:val="00F50CC4"/>
    <w:rsid w:val="00F52E74"/>
    <w:rsid w:val="00F5358D"/>
    <w:rsid w:val="00F54C84"/>
    <w:rsid w:val="00F6326C"/>
    <w:rsid w:val="00F660E9"/>
    <w:rsid w:val="00F662BB"/>
    <w:rsid w:val="00F663E9"/>
    <w:rsid w:val="00F7117D"/>
    <w:rsid w:val="00F718E2"/>
    <w:rsid w:val="00F74D44"/>
    <w:rsid w:val="00F7654B"/>
    <w:rsid w:val="00F77FFC"/>
    <w:rsid w:val="00F80373"/>
    <w:rsid w:val="00F8091A"/>
    <w:rsid w:val="00F80AB7"/>
    <w:rsid w:val="00F8408A"/>
    <w:rsid w:val="00F84B76"/>
    <w:rsid w:val="00F84BB8"/>
    <w:rsid w:val="00F86E7D"/>
    <w:rsid w:val="00F90D91"/>
    <w:rsid w:val="00F910B0"/>
    <w:rsid w:val="00F932E1"/>
    <w:rsid w:val="00F93833"/>
    <w:rsid w:val="00F93D09"/>
    <w:rsid w:val="00F93D17"/>
    <w:rsid w:val="00F95C31"/>
    <w:rsid w:val="00F97CE7"/>
    <w:rsid w:val="00FA00C4"/>
    <w:rsid w:val="00FA0B75"/>
    <w:rsid w:val="00FA11D6"/>
    <w:rsid w:val="00FA226C"/>
    <w:rsid w:val="00FA33D2"/>
    <w:rsid w:val="00FA5B17"/>
    <w:rsid w:val="00FA64F0"/>
    <w:rsid w:val="00FB136C"/>
    <w:rsid w:val="00FB1517"/>
    <w:rsid w:val="00FB2064"/>
    <w:rsid w:val="00FB2585"/>
    <w:rsid w:val="00FB3D90"/>
    <w:rsid w:val="00FB5842"/>
    <w:rsid w:val="00FB68EA"/>
    <w:rsid w:val="00FB71DE"/>
    <w:rsid w:val="00FB727E"/>
    <w:rsid w:val="00FC0F37"/>
    <w:rsid w:val="00FC28A4"/>
    <w:rsid w:val="00FC3E1F"/>
    <w:rsid w:val="00FC491E"/>
    <w:rsid w:val="00FC7266"/>
    <w:rsid w:val="00FC75BC"/>
    <w:rsid w:val="00FC7F66"/>
    <w:rsid w:val="00FD10BA"/>
    <w:rsid w:val="00FD2019"/>
    <w:rsid w:val="00FD6370"/>
    <w:rsid w:val="00FD7136"/>
    <w:rsid w:val="00FE1166"/>
    <w:rsid w:val="00FE2276"/>
    <w:rsid w:val="00FE3315"/>
    <w:rsid w:val="00FE4E92"/>
    <w:rsid w:val="00FE4FEA"/>
    <w:rsid w:val="00FE5F55"/>
    <w:rsid w:val="00FE65BE"/>
    <w:rsid w:val="00FE6676"/>
    <w:rsid w:val="00FE6F21"/>
    <w:rsid w:val="00FE7D68"/>
    <w:rsid w:val="00FF12D0"/>
    <w:rsid w:val="00FF3970"/>
    <w:rsid w:val="00FF4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5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257F"/>
    <w:pPr>
      <w:ind w:left="720"/>
      <w:contextualSpacing/>
    </w:pPr>
  </w:style>
  <w:style w:type="paragraph" w:styleId="a5">
    <w:name w:val="No Spacing"/>
    <w:uiPriority w:val="1"/>
    <w:qFormat/>
    <w:rsid w:val="00217BF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7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75ED"/>
    <w:rPr>
      <w:rFonts w:ascii="Segoe UI" w:hAnsi="Segoe UI" w:cs="Segoe UI"/>
      <w:sz w:val="18"/>
      <w:szCs w:val="18"/>
    </w:rPr>
  </w:style>
  <w:style w:type="character" w:customStyle="1" w:styleId="x-label-value">
    <w:name w:val="x-label-value"/>
    <w:basedOn w:val="a0"/>
    <w:rsid w:val="00AF7A8F"/>
  </w:style>
  <w:style w:type="character" w:customStyle="1" w:styleId="x-btn-inner">
    <w:name w:val="x-btn-inner"/>
    <w:basedOn w:val="a0"/>
    <w:rsid w:val="00AF7A8F"/>
  </w:style>
  <w:style w:type="character" w:customStyle="1" w:styleId="x-btn-icon-el">
    <w:name w:val="x-btn-icon-el"/>
    <w:basedOn w:val="a0"/>
    <w:rsid w:val="00AF7A8F"/>
  </w:style>
  <w:style w:type="paragraph" w:styleId="a8">
    <w:name w:val="header"/>
    <w:basedOn w:val="a"/>
    <w:link w:val="a9"/>
    <w:uiPriority w:val="99"/>
    <w:unhideWhenUsed/>
    <w:rsid w:val="00FB7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727E"/>
  </w:style>
  <w:style w:type="paragraph" w:styleId="aa">
    <w:name w:val="footer"/>
    <w:basedOn w:val="a"/>
    <w:link w:val="ab"/>
    <w:uiPriority w:val="99"/>
    <w:unhideWhenUsed/>
    <w:rsid w:val="00FB7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727E"/>
  </w:style>
  <w:style w:type="character" w:styleId="ac">
    <w:name w:val="annotation reference"/>
    <w:basedOn w:val="a0"/>
    <w:uiPriority w:val="99"/>
    <w:semiHidden/>
    <w:unhideWhenUsed/>
    <w:rsid w:val="001D4AC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D4AC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D4AC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D4AC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D4AC8"/>
    <w:rPr>
      <w:b/>
      <w:bCs/>
      <w:sz w:val="20"/>
      <w:szCs w:val="20"/>
    </w:rPr>
  </w:style>
  <w:style w:type="character" w:styleId="af1">
    <w:name w:val="Subtle Reference"/>
    <w:basedOn w:val="a0"/>
    <w:uiPriority w:val="31"/>
    <w:qFormat/>
    <w:rsid w:val="0087414C"/>
    <w:rPr>
      <w:smallCap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87414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87414C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5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257F"/>
    <w:pPr>
      <w:ind w:left="720"/>
      <w:contextualSpacing/>
    </w:pPr>
  </w:style>
  <w:style w:type="paragraph" w:styleId="a5">
    <w:name w:val="No Spacing"/>
    <w:uiPriority w:val="1"/>
    <w:qFormat/>
    <w:rsid w:val="00217BF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7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75ED"/>
    <w:rPr>
      <w:rFonts w:ascii="Segoe UI" w:hAnsi="Segoe UI" w:cs="Segoe UI"/>
      <w:sz w:val="18"/>
      <w:szCs w:val="18"/>
    </w:rPr>
  </w:style>
  <w:style w:type="character" w:customStyle="1" w:styleId="x-label-value">
    <w:name w:val="x-label-value"/>
    <w:basedOn w:val="a0"/>
    <w:rsid w:val="00AF7A8F"/>
  </w:style>
  <w:style w:type="character" w:customStyle="1" w:styleId="x-btn-inner">
    <w:name w:val="x-btn-inner"/>
    <w:basedOn w:val="a0"/>
    <w:rsid w:val="00AF7A8F"/>
  </w:style>
  <w:style w:type="character" w:customStyle="1" w:styleId="x-btn-icon-el">
    <w:name w:val="x-btn-icon-el"/>
    <w:basedOn w:val="a0"/>
    <w:rsid w:val="00AF7A8F"/>
  </w:style>
  <w:style w:type="paragraph" w:styleId="a8">
    <w:name w:val="header"/>
    <w:basedOn w:val="a"/>
    <w:link w:val="a9"/>
    <w:uiPriority w:val="99"/>
    <w:unhideWhenUsed/>
    <w:rsid w:val="00FB7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727E"/>
  </w:style>
  <w:style w:type="paragraph" w:styleId="aa">
    <w:name w:val="footer"/>
    <w:basedOn w:val="a"/>
    <w:link w:val="ab"/>
    <w:uiPriority w:val="99"/>
    <w:unhideWhenUsed/>
    <w:rsid w:val="00FB7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727E"/>
  </w:style>
  <w:style w:type="character" w:styleId="ac">
    <w:name w:val="annotation reference"/>
    <w:basedOn w:val="a0"/>
    <w:uiPriority w:val="99"/>
    <w:semiHidden/>
    <w:unhideWhenUsed/>
    <w:rsid w:val="001D4AC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D4AC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D4AC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D4AC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D4AC8"/>
    <w:rPr>
      <w:b/>
      <w:bCs/>
      <w:sz w:val="20"/>
      <w:szCs w:val="20"/>
    </w:rPr>
  </w:style>
  <w:style w:type="character" w:styleId="af1">
    <w:name w:val="Subtle Reference"/>
    <w:basedOn w:val="a0"/>
    <w:uiPriority w:val="31"/>
    <w:qFormat/>
    <w:rsid w:val="0087414C"/>
    <w:rPr>
      <w:smallCap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87414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87414C"/>
    <w:rPr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5030">
          <w:marLeft w:val="0"/>
          <w:marRight w:val="0"/>
          <w:marTop w:val="0"/>
          <w:marBottom w:val="0"/>
          <w:divBdr>
            <w:top w:val="none" w:sz="0" w:space="0" w:color="D0D0D0"/>
            <w:left w:val="none" w:sz="0" w:space="0" w:color="D0D0D0"/>
            <w:bottom w:val="none" w:sz="0" w:space="0" w:color="D0D0D0"/>
            <w:right w:val="none" w:sz="0" w:space="0" w:color="D0D0D0"/>
          </w:divBdr>
          <w:divsChild>
            <w:div w:id="1786265503">
              <w:marLeft w:val="0"/>
              <w:marRight w:val="0"/>
              <w:marTop w:val="0"/>
              <w:marBottom w:val="0"/>
              <w:divBdr>
                <w:top w:val="single" w:sz="6" w:space="0" w:color="D0D0D0"/>
                <w:left w:val="single" w:sz="6" w:space="0" w:color="D0D0D0"/>
                <w:bottom w:val="single" w:sz="6" w:space="0" w:color="D0D0D0"/>
                <w:right w:val="single" w:sz="6" w:space="0" w:color="D0D0D0"/>
              </w:divBdr>
              <w:divsChild>
                <w:div w:id="2055081239">
                  <w:marLeft w:val="0"/>
                  <w:marRight w:val="0"/>
                  <w:marTop w:val="0"/>
                  <w:marBottom w:val="0"/>
                  <w:divBdr>
                    <w:top w:val="none" w:sz="0" w:space="0" w:color="D0D0D0"/>
                    <w:left w:val="none" w:sz="0" w:space="0" w:color="D0D0D0"/>
                    <w:bottom w:val="none" w:sz="0" w:space="0" w:color="D0D0D0"/>
                    <w:right w:val="none" w:sz="0" w:space="0" w:color="D0D0D0"/>
                  </w:divBdr>
                  <w:divsChild>
                    <w:div w:id="14488868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CB0B0"/>
                        <w:left w:val="single" w:sz="6" w:space="0" w:color="BCB0B0"/>
                        <w:bottom w:val="single" w:sz="6" w:space="0" w:color="BCB0B0"/>
                        <w:right w:val="single" w:sz="6" w:space="0" w:color="BCB0B0"/>
                      </w:divBdr>
                      <w:divsChild>
                        <w:div w:id="1518884315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7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7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64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1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2444D-90CC-4528-9445-44C1BDB36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122</cp:revision>
  <cp:lastPrinted>2021-11-02T10:44:00Z</cp:lastPrinted>
  <dcterms:created xsi:type="dcterms:W3CDTF">2021-11-17T03:14:00Z</dcterms:created>
  <dcterms:modified xsi:type="dcterms:W3CDTF">2021-11-18T10:47:00Z</dcterms:modified>
</cp:coreProperties>
</file>