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F8589" w14:textId="6DE2D30F" w:rsidR="006B7CBA" w:rsidRPr="00C70619" w:rsidRDefault="00FA4F82" w:rsidP="006B7CBA">
      <w:pPr>
        <w:tabs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</w:rPr>
      </w:pPr>
      <w:r w:rsidRPr="00C70619">
        <w:rPr>
          <w:rFonts w:ascii="Times New Roman" w:hAnsi="Times New Roman" w:cs="Times New Roman"/>
          <w:b/>
          <w:sz w:val="20"/>
        </w:rPr>
        <w:t xml:space="preserve">  </w:t>
      </w:r>
      <w:r w:rsidR="003A2A90" w:rsidRPr="00C70619">
        <w:rPr>
          <w:rFonts w:ascii="Times New Roman" w:hAnsi="Times New Roman" w:cs="Times New Roman"/>
          <w:b/>
          <w:sz w:val="20"/>
        </w:rPr>
        <w:t xml:space="preserve">Протокол </w:t>
      </w:r>
      <w:r w:rsidR="005F6424" w:rsidRPr="00C70619">
        <w:rPr>
          <w:rFonts w:ascii="Times New Roman" w:hAnsi="Times New Roman" w:cs="Times New Roman"/>
          <w:b/>
          <w:sz w:val="20"/>
        </w:rPr>
        <w:t>итогов проведения</w:t>
      </w:r>
      <w:r w:rsidR="00A04392" w:rsidRPr="00C70619">
        <w:rPr>
          <w:rFonts w:ascii="Times New Roman" w:hAnsi="Times New Roman" w:cs="Times New Roman"/>
          <w:b/>
          <w:sz w:val="20"/>
        </w:rPr>
        <w:t xml:space="preserve"> закупа</w:t>
      </w:r>
      <w:r w:rsidR="001B2C59" w:rsidRPr="00C70619">
        <w:rPr>
          <w:rFonts w:ascii="Times New Roman" w:hAnsi="Times New Roman" w:cs="Times New Roman"/>
          <w:b/>
          <w:sz w:val="20"/>
        </w:rPr>
        <w:t xml:space="preserve"> </w:t>
      </w:r>
      <w:r w:rsidR="004C2EB1" w:rsidRPr="004C2EB1">
        <w:rPr>
          <w:rFonts w:ascii="Times New Roman" w:hAnsi="Times New Roman" w:cs="Times New Roman"/>
          <w:b/>
          <w:sz w:val="20"/>
        </w:rPr>
        <w:t>лекарственных средств и медицинских изделий</w:t>
      </w:r>
      <w:r w:rsidR="002D56C0" w:rsidRPr="00C70619">
        <w:rPr>
          <w:rFonts w:ascii="Times New Roman" w:hAnsi="Times New Roman" w:cs="Times New Roman"/>
          <w:b/>
          <w:sz w:val="20"/>
        </w:rPr>
        <w:t xml:space="preserve"> </w:t>
      </w:r>
      <w:r w:rsidR="00A04392" w:rsidRPr="00C70619">
        <w:rPr>
          <w:rFonts w:ascii="Times New Roman" w:hAnsi="Times New Roman" w:cs="Times New Roman"/>
          <w:b/>
          <w:sz w:val="20"/>
        </w:rPr>
        <w:t>способом</w:t>
      </w:r>
      <w:r w:rsidR="006B7CBA" w:rsidRPr="00C70619">
        <w:rPr>
          <w:rFonts w:ascii="Times New Roman" w:hAnsi="Times New Roman" w:cs="Times New Roman"/>
          <w:b/>
          <w:sz w:val="20"/>
        </w:rPr>
        <w:t xml:space="preserve"> запроса ценовых предложений </w:t>
      </w:r>
    </w:p>
    <w:p w14:paraId="1872B1F0" w14:textId="77777777" w:rsidR="003A2A90" w:rsidRPr="00C70619" w:rsidRDefault="003A2A90" w:rsidP="00095BD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</w:rPr>
      </w:pPr>
    </w:p>
    <w:p w14:paraId="0320FD83" w14:textId="77777777" w:rsidR="00714FB4" w:rsidRPr="00C70619" w:rsidRDefault="00714FB4" w:rsidP="00095BD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</w:rPr>
      </w:pPr>
    </w:p>
    <w:p w14:paraId="23AA3C58" w14:textId="02D82A22" w:rsidR="003A2A90" w:rsidRPr="00C70619" w:rsidRDefault="002206BC" w:rsidP="00095BD8">
      <w:pPr>
        <w:spacing w:after="0" w:line="240" w:lineRule="auto"/>
        <w:rPr>
          <w:rFonts w:ascii="Times New Roman" w:hAnsi="Times New Roman" w:cs="Times New Roman"/>
          <w:sz w:val="20"/>
        </w:rPr>
      </w:pPr>
      <w:r w:rsidRPr="00C70619">
        <w:rPr>
          <w:rFonts w:ascii="Times New Roman" w:hAnsi="Times New Roman" w:cs="Times New Roman"/>
          <w:sz w:val="20"/>
        </w:rPr>
        <w:t>Нур-Султан</w:t>
      </w:r>
      <w:r w:rsidR="003A2A90" w:rsidRPr="00C70619">
        <w:rPr>
          <w:rFonts w:ascii="Times New Roman" w:hAnsi="Times New Roman" w:cs="Times New Roman"/>
          <w:sz w:val="20"/>
        </w:rPr>
        <w:t xml:space="preserve">, </w:t>
      </w:r>
      <w:r w:rsidR="007E420D" w:rsidRPr="00C70619">
        <w:rPr>
          <w:rFonts w:ascii="Times New Roman" w:hAnsi="Times New Roman" w:cs="Times New Roman"/>
          <w:sz w:val="20"/>
        </w:rPr>
        <w:t xml:space="preserve">пр. </w:t>
      </w:r>
      <w:proofErr w:type="spellStart"/>
      <w:r w:rsidR="007E420D" w:rsidRPr="00C70619">
        <w:rPr>
          <w:rFonts w:ascii="Times New Roman" w:hAnsi="Times New Roman" w:cs="Times New Roman"/>
          <w:sz w:val="20"/>
        </w:rPr>
        <w:t>Абылай</w:t>
      </w:r>
      <w:proofErr w:type="spellEnd"/>
      <w:r w:rsidR="007E420D" w:rsidRPr="00C70619">
        <w:rPr>
          <w:rFonts w:ascii="Times New Roman" w:hAnsi="Times New Roman" w:cs="Times New Roman"/>
          <w:sz w:val="20"/>
        </w:rPr>
        <w:t>-хана 30</w:t>
      </w:r>
      <w:r w:rsidR="003A2A90" w:rsidRPr="00C70619">
        <w:rPr>
          <w:rFonts w:ascii="Times New Roman" w:hAnsi="Times New Roman" w:cs="Times New Roman"/>
          <w:sz w:val="20"/>
        </w:rPr>
        <w:t xml:space="preserve">               </w:t>
      </w:r>
      <w:r w:rsidR="007C34F5" w:rsidRPr="00C70619">
        <w:rPr>
          <w:rFonts w:ascii="Times New Roman" w:hAnsi="Times New Roman" w:cs="Times New Roman"/>
          <w:sz w:val="20"/>
        </w:rPr>
        <w:t xml:space="preserve">                </w:t>
      </w:r>
      <w:r w:rsidR="00501337" w:rsidRPr="00C70619">
        <w:rPr>
          <w:rFonts w:ascii="Times New Roman" w:hAnsi="Times New Roman" w:cs="Times New Roman"/>
          <w:sz w:val="20"/>
        </w:rPr>
        <w:t xml:space="preserve">                  </w:t>
      </w:r>
      <w:r w:rsidR="00355F4E" w:rsidRPr="00C70619">
        <w:rPr>
          <w:rFonts w:ascii="Times New Roman" w:hAnsi="Times New Roman" w:cs="Times New Roman"/>
          <w:sz w:val="20"/>
        </w:rPr>
        <w:t xml:space="preserve">  </w:t>
      </w:r>
      <w:r w:rsidR="008030A0" w:rsidRPr="00C70619">
        <w:rPr>
          <w:rFonts w:ascii="Times New Roman" w:hAnsi="Times New Roman" w:cs="Times New Roman"/>
          <w:sz w:val="20"/>
        </w:rPr>
        <w:t xml:space="preserve">                    </w:t>
      </w:r>
      <w:r w:rsidR="00355F4E" w:rsidRPr="00C70619">
        <w:rPr>
          <w:rFonts w:ascii="Times New Roman" w:hAnsi="Times New Roman" w:cs="Times New Roman"/>
          <w:sz w:val="20"/>
        </w:rPr>
        <w:t xml:space="preserve">    </w:t>
      </w:r>
      <w:r w:rsidR="00714FB4" w:rsidRPr="00C70619">
        <w:rPr>
          <w:rFonts w:ascii="Times New Roman" w:hAnsi="Times New Roman" w:cs="Times New Roman"/>
          <w:sz w:val="20"/>
        </w:rPr>
        <w:t xml:space="preserve">                                                                              </w:t>
      </w:r>
      <w:r w:rsidR="005F1485">
        <w:rPr>
          <w:rFonts w:ascii="Times New Roman" w:hAnsi="Times New Roman" w:cs="Times New Roman"/>
          <w:sz w:val="20"/>
        </w:rPr>
        <w:t xml:space="preserve">                       </w:t>
      </w:r>
      <w:r w:rsidR="00714FB4" w:rsidRPr="00C70619">
        <w:rPr>
          <w:rFonts w:ascii="Times New Roman" w:hAnsi="Times New Roman" w:cs="Times New Roman"/>
          <w:sz w:val="20"/>
        </w:rPr>
        <w:t xml:space="preserve">                    </w:t>
      </w:r>
      <w:proofErr w:type="gramStart"/>
      <w:r w:rsidR="00714FB4" w:rsidRPr="00C70619">
        <w:rPr>
          <w:rFonts w:ascii="Times New Roman" w:hAnsi="Times New Roman" w:cs="Times New Roman"/>
          <w:sz w:val="20"/>
        </w:rPr>
        <w:t xml:space="preserve"> </w:t>
      </w:r>
      <w:r w:rsidR="00D5523D" w:rsidRPr="00C70619">
        <w:rPr>
          <w:rFonts w:ascii="Times New Roman" w:hAnsi="Times New Roman" w:cs="Times New Roman"/>
          <w:sz w:val="20"/>
        </w:rPr>
        <w:t xml:space="preserve">  «</w:t>
      </w:r>
      <w:proofErr w:type="gramEnd"/>
      <w:r w:rsidR="00E7660A" w:rsidRPr="00107FD1">
        <w:rPr>
          <w:rFonts w:ascii="Times New Roman" w:hAnsi="Times New Roman" w:cs="Times New Roman"/>
          <w:sz w:val="20"/>
        </w:rPr>
        <w:t>2</w:t>
      </w:r>
      <w:r w:rsidR="008229EA">
        <w:rPr>
          <w:rFonts w:ascii="Times New Roman" w:hAnsi="Times New Roman" w:cs="Times New Roman"/>
          <w:sz w:val="20"/>
          <w:lang w:val="kk-KZ"/>
        </w:rPr>
        <w:t>4</w:t>
      </w:r>
      <w:r w:rsidR="003A2A90" w:rsidRPr="00C70619">
        <w:rPr>
          <w:rFonts w:ascii="Times New Roman" w:hAnsi="Times New Roman" w:cs="Times New Roman"/>
          <w:sz w:val="20"/>
        </w:rPr>
        <w:t xml:space="preserve">» </w:t>
      </w:r>
      <w:r w:rsidR="00364282">
        <w:rPr>
          <w:rFonts w:ascii="Times New Roman" w:hAnsi="Times New Roman" w:cs="Times New Roman"/>
          <w:sz w:val="20"/>
          <w:lang w:val="kk-KZ"/>
        </w:rPr>
        <w:t>февраля</w:t>
      </w:r>
      <w:r w:rsidR="002166A1" w:rsidRPr="00C70619">
        <w:rPr>
          <w:rFonts w:ascii="Times New Roman" w:hAnsi="Times New Roman" w:cs="Times New Roman"/>
          <w:sz w:val="20"/>
        </w:rPr>
        <w:t xml:space="preserve"> </w:t>
      </w:r>
      <w:r w:rsidR="003A2A90" w:rsidRPr="00C70619">
        <w:rPr>
          <w:rFonts w:ascii="Times New Roman" w:hAnsi="Times New Roman" w:cs="Times New Roman"/>
          <w:sz w:val="20"/>
        </w:rPr>
        <w:t>20</w:t>
      </w:r>
      <w:r w:rsidR="00DE6709" w:rsidRPr="00C70619">
        <w:rPr>
          <w:rFonts w:ascii="Times New Roman" w:hAnsi="Times New Roman" w:cs="Times New Roman"/>
          <w:sz w:val="20"/>
        </w:rPr>
        <w:t>2</w:t>
      </w:r>
      <w:r w:rsidR="00326B07">
        <w:rPr>
          <w:rFonts w:ascii="Times New Roman" w:hAnsi="Times New Roman" w:cs="Times New Roman"/>
          <w:sz w:val="20"/>
        </w:rPr>
        <w:t>2</w:t>
      </w:r>
      <w:r w:rsidR="00D415C1" w:rsidRPr="00C70619">
        <w:rPr>
          <w:rFonts w:ascii="Times New Roman" w:hAnsi="Times New Roman" w:cs="Times New Roman"/>
          <w:sz w:val="20"/>
        </w:rPr>
        <w:t xml:space="preserve"> года.</w:t>
      </w:r>
    </w:p>
    <w:p w14:paraId="54D9C6D3" w14:textId="34D5D1CF" w:rsidR="009875CE" w:rsidRDefault="00AD0022" w:rsidP="009875CE">
      <w:pPr>
        <w:spacing w:after="0" w:line="240" w:lineRule="auto"/>
        <w:rPr>
          <w:rFonts w:ascii="Times New Roman" w:hAnsi="Times New Roman" w:cs="Times New Roman"/>
          <w:sz w:val="20"/>
        </w:rPr>
      </w:pPr>
      <w:r w:rsidRPr="00C70619">
        <w:rPr>
          <w:rFonts w:ascii="Times New Roman" w:hAnsi="Times New Roman" w:cs="Times New Roman"/>
          <w:sz w:val="20"/>
        </w:rPr>
        <w:t xml:space="preserve">Время </w:t>
      </w:r>
      <w:r w:rsidR="00E7660A" w:rsidRPr="00107FD1">
        <w:rPr>
          <w:rFonts w:ascii="Times New Roman" w:hAnsi="Times New Roman" w:cs="Times New Roman"/>
          <w:sz w:val="20"/>
        </w:rPr>
        <w:t>1</w:t>
      </w:r>
      <w:r w:rsidR="008229EA">
        <w:rPr>
          <w:rFonts w:ascii="Times New Roman" w:hAnsi="Times New Roman" w:cs="Times New Roman"/>
          <w:sz w:val="20"/>
          <w:lang w:val="kk-KZ"/>
        </w:rPr>
        <w:t>4</w:t>
      </w:r>
      <w:r w:rsidR="00812F2E" w:rsidRPr="00C70619">
        <w:rPr>
          <w:rFonts w:ascii="Times New Roman" w:hAnsi="Times New Roman" w:cs="Times New Roman"/>
          <w:sz w:val="20"/>
        </w:rPr>
        <w:t>:</w:t>
      </w:r>
      <w:r w:rsidR="00364282">
        <w:rPr>
          <w:rFonts w:ascii="Times New Roman" w:hAnsi="Times New Roman" w:cs="Times New Roman"/>
          <w:sz w:val="20"/>
          <w:lang w:val="kk-KZ"/>
        </w:rPr>
        <w:t>3</w:t>
      </w:r>
      <w:r w:rsidR="00AB68CA" w:rsidRPr="00C70619">
        <w:rPr>
          <w:rFonts w:ascii="Times New Roman" w:hAnsi="Times New Roman" w:cs="Times New Roman"/>
          <w:sz w:val="20"/>
        </w:rPr>
        <w:t>0</w:t>
      </w:r>
      <w:r w:rsidR="009875CE" w:rsidRPr="00C70619">
        <w:rPr>
          <w:rFonts w:ascii="Times New Roman" w:hAnsi="Times New Roman" w:cs="Times New Roman"/>
          <w:sz w:val="20"/>
        </w:rPr>
        <w:t xml:space="preserve"> часов </w:t>
      </w:r>
    </w:p>
    <w:p w14:paraId="41AD68BD" w14:textId="77777777" w:rsidR="003B6443" w:rsidRPr="00C70619" w:rsidRDefault="003B6443" w:rsidP="009875CE">
      <w:pPr>
        <w:spacing w:after="0" w:line="240" w:lineRule="auto"/>
        <w:rPr>
          <w:rFonts w:ascii="Times New Roman" w:hAnsi="Times New Roman" w:cs="Times New Roman"/>
          <w:sz w:val="20"/>
        </w:rPr>
      </w:pPr>
    </w:p>
    <w:p w14:paraId="3497FD91" w14:textId="77777777" w:rsidR="00714FB4" w:rsidRPr="004327AA" w:rsidRDefault="00835CFE" w:rsidP="008008A5">
      <w:pPr>
        <w:spacing w:after="0" w:line="259" w:lineRule="auto"/>
        <w:ind w:left="39" w:right="28" w:hanging="11"/>
        <w:rPr>
          <w:rFonts w:ascii="Times New Roman" w:eastAsia="Times New Roman" w:hAnsi="Times New Roman" w:cs="Times New Roman"/>
          <w:b/>
          <w:kern w:val="36"/>
          <w:sz w:val="20"/>
          <w:szCs w:val="20"/>
        </w:rPr>
      </w:pPr>
      <w:r w:rsidRPr="004327AA">
        <w:rPr>
          <w:rFonts w:ascii="Times New Roman" w:hAnsi="Times New Roman"/>
          <w:sz w:val="20"/>
          <w:szCs w:val="20"/>
        </w:rPr>
        <w:t xml:space="preserve">Закуп </w:t>
      </w:r>
      <w:r w:rsidR="00332C8D" w:rsidRPr="004327AA">
        <w:rPr>
          <w:rFonts w:ascii="Times New Roman" w:hAnsi="Times New Roman"/>
          <w:sz w:val="20"/>
          <w:szCs w:val="20"/>
        </w:rPr>
        <w:t>лекарственных средств и медицинских изделий</w:t>
      </w:r>
      <w:r w:rsidR="004B5FF2" w:rsidRPr="004327AA">
        <w:rPr>
          <w:rFonts w:ascii="Times New Roman" w:hAnsi="Times New Roman"/>
          <w:sz w:val="20"/>
          <w:szCs w:val="20"/>
        </w:rPr>
        <w:t xml:space="preserve"> </w:t>
      </w:r>
      <w:r w:rsidR="00812F2E" w:rsidRPr="004327AA">
        <w:rPr>
          <w:rFonts w:ascii="Times New Roman" w:hAnsi="Times New Roman"/>
          <w:sz w:val="20"/>
          <w:szCs w:val="20"/>
        </w:rPr>
        <w:t xml:space="preserve">способом запроса ценовых предложений осуществляется в </w:t>
      </w:r>
      <w:r w:rsidR="00714FB4" w:rsidRPr="004327AA">
        <w:rPr>
          <w:rFonts w:ascii="Times New Roman" w:hAnsi="Times New Roman"/>
          <w:sz w:val="20"/>
          <w:szCs w:val="20"/>
        </w:rPr>
        <w:t xml:space="preserve">соответствии с пунктом </w:t>
      </w:r>
      <w:r w:rsidR="00616089">
        <w:rPr>
          <w:rFonts w:ascii="Times New Roman" w:hAnsi="Times New Roman"/>
          <w:sz w:val="20"/>
          <w:szCs w:val="20"/>
        </w:rPr>
        <w:t>92, Главы 9</w:t>
      </w:r>
      <w:r w:rsidR="00812F2E" w:rsidRPr="004327AA">
        <w:rPr>
          <w:rFonts w:ascii="Times New Roman" w:hAnsi="Times New Roman"/>
          <w:sz w:val="20"/>
          <w:szCs w:val="20"/>
        </w:rPr>
        <w:t xml:space="preserve"> Постановления Правительства Республики Казахстан от </w:t>
      </w:r>
      <w:r w:rsidR="00616089">
        <w:rPr>
          <w:rFonts w:ascii="Times New Roman" w:hAnsi="Times New Roman"/>
          <w:sz w:val="20"/>
          <w:szCs w:val="20"/>
        </w:rPr>
        <w:t>04</w:t>
      </w:r>
      <w:r w:rsidR="00812F2E" w:rsidRPr="004327AA">
        <w:rPr>
          <w:rFonts w:ascii="Times New Roman" w:hAnsi="Times New Roman"/>
          <w:sz w:val="20"/>
          <w:szCs w:val="20"/>
        </w:rPr>
        <w:t xml:space="preserve"> </w:t>
      </w:r>
      <w:r w:rsidR="00616089">
        <w:rPr>
          <w:rFonts w:ascii="Times New Roman" w:hAnsi="Times New Roman"/>
          <w:sz w:val="20"/>
          <w:szCs w:val="20"/>
        </w:rPr>
        <w:t>июн</w:t>
      </w:r>
      <w:r w:rsidR="00812F2E" w:rsidRPr="004327AA">
        <w:rPr>
          <w:rFonts w:ascii="Times New Roman" w:hAnsi="Times New Roman"/>
          <w:sz w:val="20"/>
          <w:szCs w:val="20"/>
        </w:rPr>
        <w:t>я 20</w:t>
      </w:r>
      <w:r w:rsidR="00616089">
        <w:rPr>
          <w:rFonts w:ascii="Times New Roman" w:hAnsi="Times New Roman"/>
          <w:sz w:val="20"/>
          <w:szCs w:val="20"/>
        </w:rPr>
        <w:t>21</w:t>
      </w:r>
      <w:r w:rsidR="00812F2E" w:rsidRPr="004327AA">
        <w:rPr>
          <w:rFonts w:ascii="Times New Roman" w:hAnsi="Times New Roman"/>
          <w:sz w:val="20"/>
          <w:szCs w:val="20"/>
        </w:rPr>
        <w:t xml:space="preserve"> года № </w:t>
      </w:r>
      <w:r w:rsidR="00616089">
        <w:rPr>
          <w:rFonts w:ascii="Times New Roman" w:hAnsi="Times New Roman"/>
          <w:sz w:val="20"/>
          <w:szCs w:val="20"/>
        </w:rPr>
        <w:t>375</w:t>
      </w:r>
      <w:r w:rsidR="00812F2E" w:rsidRPr="004327AA">
        <w:rPr>
          <w:rFonts w:ascii="Times New Roman" w:hAnsi="Times New Roman"/>
          <w:sz w:val="20"/>
          <w:szCs w:val="20"/>
        </w:rPr>
        <w:t xml:space="preserve"> </w:t>
      </w:r>
      <w:r w:rsidR="00812F2E" w:rsidRPr="00616089">
        <w:rPr>
          <w:rFonts w:ascii="Times New Roman" w:eastAsia="Times New Roman" w:hAnsi="Times New Roman" w:cs="Times New Roman"/>
          <w:bCs/>
          <w:kern w:val="36"/>
          <w:sz w:val="20"/>
          <w:szCs w:val="20"/>
        </w:rPr>
        <w:t>«</w:t>
      </w:r>
      <w:r w:rsidR="00616089" w:rsidRPr="00616089">
        <w:rPr>
          <w:rFonts w:ascii="Times New Roman" w:eastAsia="Times New Roman" w:hAnsi="Times New Roman" w:cs="Times New Roman"/>
          <w:bCs/>
          <w:kern w:val="36"/>
          <w:sz w:val="20"/>
          <w:szCs w:val="20"/>
        </w:rPr>
        <w:t>Об утверждении Правил организации и проведения закупа лекарственных средств, медицинских изделий и специализированных лечебных продуктов в</w:t>
      </w:r>
      <w:r w:rsidR="00616089">
        <w:rPr>
          <w:rFonts w:ascii="Times New Roman" w:eastAsia="Times New Roman" w:hAnsi="Times New Roman" w:cs="Times New Roman"/>
          <w:bCs/>
          <w:kern w:val="36"/>
          <w:sz w:val="20"/>
          <w:szCs w:val="20"/>
        </w:rPr>
        <w:t xml:space="preserve"> </w:t>
      </w:r>
      <w:r w:rsidR="00616089" w:rsidRPr="00616089">
        <w:rPr>
          <w:rFonts w:ascii="Times New Roman" w:eastAsia="Times New Roman" w:hAnsi="Times New Roman" w:cs="Times New Roman"/>
          <w:bCs/>
          <w:kern w:val="36"/>
          <w:sz w:val="20"/>
          <w:szCs w:val="20"/>
        </w:rPr>
        <w:t>рамках гарантированного объема бесплатной медицинской помощи и (или) в системе обязательного социального медицинского страхования, фармацевтических услуг</w:t>
      </w:r>
      <w:r w:rsidR="00714FB4" w:rsidRPr="00616089">
        <w:rPr>
          <w:rFonts w:ascii="Times New Roman" w:eastAsia="Times New Roman" w:hAnsi="Times New Roman" w:cs="Times New Roman"/>
          <w:bCs/>
          <w:kern w:val="36"/>
          <w:sz w:val="20"/>
          <w:szCs w:val="20"/>
        </w:rPr>
        <w:t>»</w:t>
      </w:r>
    </w:p>
    <w:p w14:paraId="45E77486" w14:textId="77777777" w:rsidR="00714FB4" w:rsidRPr="004327AA" w:rsidRDefault="00714FB4" w:rsidP="00230B24">
      <w:pPr>
        <w:pStyle w:val="1"/>
        <w:numPr>
          <w:ilvl w:val="0"/>
          <w:numId w:val="15"/>
        </w:numPr>
        <w:spacing w:before="0"/>
        <w:ind w:left="709" w:hanging="709"/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</w:pPr>
      <w:r w:rsidRPr="004327AA"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  <w:t>Комиссия в составе</w:t>
      </w:r>
      <w:r w:rsidR="00493A7B" w:rsidRPr="004327AA"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  <w:t>:</w:t>
      </w:r>
      <w:r w:rsidRPr="004327AA"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  <w:t xml:space="preserve"> </w:t>
      </w:r>
    </w:p>
    <w:p w14:paraId="5B6E1225" w14:textId="77777777" w:rsidR="00714FB4" w:rsidRPr="004327AA" w:rsidRDefault="00714FB4" w:rsidP="00714FB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327AA">
        <w:rPr>
          <w:rFonts w:ascii="Times New Roman" w:hAnsi="Times New Roman" w:cs="Times New Roman"/>
          <w:sz w:val="20"/>
          <w:szCs w:val="20"/>
        </w:rPr>
        <w:t>Председатель комиссии:</w:t>
      </w:r>
    </w:p>
    <w:p w14:paraId="28BAEAA3" w14:textId="77777777" w:rsidR="00714FB4" w:rsidRPr="004327AA" w:rsidRDefault="00230B24" w:rsidP="000D0AC2">
      <w:pPr>
        <w:pStyle w:val="a3"/>
        <w:numPr>
          <w:ilvl w:val="0"/>
          <w:numId w:val="14"/>
        </w:numPr>
        <w:ind w:left="0" w:firstLine="0"/>
        <w:rPr>
          <w:rFonts w:ascii="Times New Roman" w:hAnsi="Times New Roman"/>
          <w:sz w:val="20"/>
          <w:szCs w:val="20"/>
          <w:lang w:val="ru-RU"/>
        </w:rPr>
      </w:pPr>
      <w:proofErr w:type="spellStart"/>
      <w:r w:rsidRPr="004327AA">
        <w:rPr>
          <w:rFonts w:ascii="Times New Roman" w:hAnsi="Times New Roman"/>
          <w:sz w:val="20"/>
          <w:szCs w:val="20"/>
          <w:lang w:val="ru-RU"/>
        </w:rPr>
        <w:t>Аманбакова</w:t>
      </w:r>
      <w:proofErr w:type="spellEnd"/>
      <w:r w:rsidRPr="004327AA">
        <w:rPr>
          <w:rFonts w:ascii="Times New Roman" w:hAnsi="Times New Roman"/>
          <w:sz w:val="20"/>
          <w:szCs w:val="20"/>
          <w:lang w:val="ru-RU"/>
        </w:rPr>
        <w:t xml:space="preserve"> Сауле </w:t>
      </w:r>
      <w:proofErr w:type="spellStart"/>
      <w:r w:rsidRPr="004327AA">
        <w:rPr>
          <w:rFonts w:ascii="Times New Roman" w:hAnsi="Times New Roman"/>
          <w:sz w:val="20"/>
          <w:szCs w:val="20"/>
          <w:lang w:val="ru-RU"/>
        </w:rPr>
        <w:t>Балтабаевна</w:t>
      </w:r>
      <w:proofErr w:type="spellEnd"/>
      <w:r w:rsidR="004B5FF2" w:rsidRPr="004327AA">
        <w:rPr>
          <w:rFonts w:ascii="Times New Roman" w:hAnsi="Times New Roman"/>
          <w:sz w:val="20"/>
          <w:szCs w:val="20"/>
          <w:lang w:val="ru-RU"/>
        </w:rPr>
        <w:t xml:space="preserve"> </w:t>
      </w:r>
      <w:r w:rsidR="00326B07">
        <w:rPr>
          <w:rFonts w:ascii="Times New Roman" w:hAnsi="Times New Roman"/>
          <w:sz w:val="20"/>
          <w:szCs w:val="20"/>
          <w:lang w:val="ru-RU"/>
        </w:rPr>
        <w:t>–</w:t>
      </w:r>
      <w:r w:rsidR="000D0AC2" w:rsidRPr="004327AA">
        <w:rPr>
          <w:rFonts w:ascii="Times New Roman" w:hAnsi="Times New Roman"/>
          <w:sz w:val="20"/>
          <w:szCs w:val="20"/>
          <w:lang w:val="ru-RU"/>
        </w:rPr>
        <w:t xml:space="preserve"> </w:t>
      </w:r>
      <w:r w:rsidR="00326B07">
        <w:rPr>
          <w:rFonts w:ascii="Times New Roman" w:hAnsi="Times New Roman"/>
          <w:sz w:val="20"/>
          <w:szCs w:val="20"/>
          <w:lang w:val="ru-RU"/>
        </w:rPr>
        <w:t>Заместитель директора</w:t>
      </w:r>
      <w:r w:rsidR="000D0AC2" w:rsidRPr="004327AA">
        <w:rPr>
          <w:rFonts w:ascii="Times New Roman" w:hAnsi="Times New Roman"/>
          <w:sz w:val="20"/>
          <w:szCs w:val="20"/>
          <w:lang w:val="ru-RU"/>
        </w:rPr>
        <w:t xml:space="preserve"> по лечебно-профилактической работе</w:t>
      </w:r>
    </w:p>
    <w:p w14:paraId="25C836D9" w14:textId="77777777" w:rsidR="00714FB4" w:rsidRPr="004327AA" w:rsidRDefault="00714FB4" w:rsidP="00714FB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327AA">
        <w:rPr>
          <w:rFonts w:ascii="Times New Roman" w:hAnsi="Times New Roman" w:cs="Times New Roman"/>
          <w:sz w:val="20"/>
          <w:szCs w:val="20"/>
        </w:rPr>
        <w:t>Члены комиссии</w:t>
      </w:r>
      <w:r w:rsidR="0086027F" w:rsidRPr="004327AA">
        <w:rPr>
          <w:rFonts w:ascii="Times New Roman" w:hAnsi="Times New Roman" w:cs="Times New Roman"/>
          <w:sz w:val="20"/>
          <w:szCs w:val="20"/>
        </w:rPr>
        <w:t>:</w:t>
      </w:r>
      <w:r w:rsidRPr="004327AA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CECEF30" w14:textId="77777777" w:rsidR="00714FB4" w:rsidRPr="004327AA" w:rsidRDefault="00714FB4" w:rsidP="00714FB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327AA">
        <w:rPr>
          <w:rFonts w:ascii="Times New Roman" w:hAnsi="Times New Roman" w:cs="Times New Roman"/>
          <w:sz w:val="20"/>
          <w:szCs w:val="20"/>
        </w:rPr>
        <w:t>2)</w:t>
      </w:r>
      <w:r w:rsidR="000D0AC2" w:rsidRPr="004327AA">
        <w:rPr>
          <w:rFonts w:ascii="Times New Roman" w:hAnsi="Times New Roman" w:cs="Times New Roman"/>
          <w:sz w:val="20"/>
          <w:szCs w:val="20"/>
        </w:rPr>
        <w:t xml:space="preserve"> Аскарова </w:t>
      </w:r>
      <w:proofErr w:type="spellStart"/>
      <w:r w:rsidR="000D0AC2" w:rsidRPr="004327AA">
        <w:rPr>
          <w:rFonts w:ascii="Times New Roman" w:hAnsi="Times New Roman" w:cs="Times New Roman"/>
          <w:sz w:val="20"/>
          <w:szCs w:val="20"/>
        </w:rPr>
        <w:t>Куляш</w:t>
      </w:r>
      <w:proofErr w:type="spellEnd"/>
      <w:r w:rsidR="000D0AC2" w:rsidRPr="004327A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D0AC2" w:rsidRPr="004327AA">
        <w:rPr>
          <w:rFonts w:ascii="Times New Roman" w:hAnsi="Times New Roman" w:cs="Times New Roman"/>
          <w:sz w:val="20"/>
          <w:szCs w:val="20"/>
        </w:rPr>
        <w:t>Советовна</w:t>
      </w:r>
      <w:proofErr w:type="spellEnd"/>
      <w:r w:rsidR="000D0AC2" w:rsidRPr="004327AA">
        <w:rPr>
          <w:rFonts w:ascii="Times New Roman" w:hAnsi="Times New Roman" w:cs="Times New Roman"/>
          <w:sz w:val="20"/>
          <w:szCs w:val="20"/>
        </w:rPr>
        <w:t xml:space="preserve"> –</w:t>
      </w:r>
      <w:r w:rsidR="004B5FF2" w:rsidRPr="004327AA">
        <w:rPr>
          <w:rFonts w:ascii="Times New Roman" w:hAnsi="Times New Roman" w:cs="Times New Roman"/>
          <w:sz w:val="20"/>
          <w:szCs w:val="20"/>
        </w:rPr>
        <w:t xml:space="preserve"> </w:t>
      </w:r>
      <w:r w:rsidR="000A4864">
        <w:rPr>
          <w:rFonts w:ascii="Times New Roman" w:hAnsi="Times New Roman" w:cs="Times New Roman"/>
          <w:sz w:val="20"/>
          <w:szCs w:val="20"/>
        </w:rPr>
        <w:t>Г</w:t>
      </w:r>
      <w:r w:rsidR="000D0AC2" w:rsidRPr="004327AA">
        <w:rPr>
          <w:rFonts w:ascii="Times New Roman" w:hAnsi="Times New Roman" w:cs="Times New Roman"/>
          <w:sz w:val="20"/>
          <w:szCs w:val="20"/>
        </w:rPr>
        <w:t>лавный бухгалтер</w:t>
      </w:r>
    </w:p>
    <w:p w14:paraId="78A0BB6F" w14:textId="1E89C178" w:rsidR="00714FB4" w:rsidRPr="004327AA" w:rsidRDefault="00714FB4" w:rsidP="00714FB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327AA">
        <w:rPr>
          <w:rFonts w:ascii="Times New Roman" w:hAnsi="Times New Roman" w:cs="Times New Roman"/>
          <w:sz w:val="20"/>
          <w:szCs w:val="20"/>
        </w:rPr>
        <w:t>3)</w:t>
      </w:r>
      <w:r w:rsidR="002166A1" w:rsidRPr="004327A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E7660A">
        <w:rPr>
          <w:rFonts w:ascii="Times New Roman" w:hAnsi="Times New Roman" w:cs="Times New Roman"/>
          <w:sz w:val="20"/>
          <w:szCs w:val="20"/>
        </w:rPr>
        <w:t>Шаухарова</w:t>
      </w:r>
      <w:proofErr w:type="spellEnd"/>
      <w:r w:rsidR="00E7660A">
        <w:rPr>
          <w:rFonts w:ascii="Times New Roman" w:hAnsi="Times New Roman" w:cs="Times New Roman"/>
          <w:sz w:val="20"/>
          <w:szCs w:val="20"/>
        </w:rPr>
        <w:t xml:space="preserve"> Сауле </w:t>
      </w:r>
      <w:proofErr w:type="spellStart"/>
      <w:r w:rsidR="00E7660A">
        <w:rPr>
          <w:rFonts w:ascii="Times New Roman" w:hAnsi="Times New Roman" w:cs="Times New Roman"/>
          <w:sz w:val="20"/>
          <w:szCs w:val="20"/>
        </w:rPr>
        <w:t>Бакытовна</w:t>
      </w:r>
      <w:proofErr w:type="spellEnd"/>
      <w:r w:rsidR="000D0AC2" w:rsidRPr="004327AA">
        <w:rPr>
          <w:rFonts w:ascii="Times New Roman" w:hAnsi="Times New Roman" w:cs="Times New Roman"/>
          <w:sz w:val="20"/>
          <w:szCs w:val="20"/>
        </w:rPr>
        <w:t xml:space="preserve"> –</w:t>
      </w:r>
      <w:r w:rsidR="004B5FF2" w:rsidRPr="004327AA">
        <w:rPr>
          <w:rFonts w:ascii="Times New Roman" w:hAnsi="Times New Roman" w:cs="Times New Roman"/>
          <w:sz w:val="20"/>
          <w:szCs w:val="20"/>
        </w:rPr>
        <w:t xml:space="preserve"> </w:t>
      </w:r>
      <w:r w:rsidR="00E7660A">
        <w:rPr>
          <w:rFonts w:ascii="Times New Roman" w:hAnsi="Times New Roman" w:cs="Times New Roman"/>
          <w:sz w:val="20"/>
          <w:szCs w:val="20"/>
        </w:rPr>
        <w:t>Г</w:t>
      </w:r>
      <w:r w:rsidR="000D0AC2" w:rsidRPr="004327AA">
        <w:rPr>
          <w:rFonts w:ascii="Times New Roman" w:hAnsi="Times New Roman" w:cs="Times New Roman"/>
          <w:sz w:val="20"/>
          <w:szCs w:val="20"/>
        </w:rPr>
        <w:t>лавн</w:t>
      </w:r>
      <w:r w:rsidR="00E7660A">
        <w:rPr>
          <w:rFonts w:ascii="Times New Roman" w:hAnsi="Times New Roman" w:cs="Times New Roman"/>
          <w:sz w:val="20"/>
          <w:szCs w:val="20"/>
        </w:rPr>
        <w:t>ая</w:t>
      </w:r>
      <w:r w:rsidR="000D0AC2" w:rsidRPr="004327AA">
        <w:rPr>
          <w:rFonts w:ascii="Times New Roman" w:hAnsi="Times New Roman" w:cs="Times New Roman"/>
          <w:sz w:val="20"/>
          <w:szCs w:val="20"/>
        </w:rPr>
        <w:t xml:space="preserve"> медсестр</w:t>
      </w:r>
      <w:r w:rsidR="00E7660A">
        <w:rPr>
          <w:rFonts w:ascii="Times New Roman" w:hAnsi="Times New Roman" w:cs="Times New Roman"/>
          <w:sz w:val="20"/>
          <w:szCs w:val="20"/>
        </w:rPr>
        <w:t>а</w:t>
      </w:r>
    </w:p>
    <w:p w14:paraId="4943779A" w14:textId="77777777" w:rsidR="00D415C1" w:rsidRPr="004327AA" w:rsidRDefault="00D415C1" w:rsidP="00714FB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327AA">
        <w:rPr>
          <w:rFonts w:ascii="Times New Roman" w:hAnsi="Times New Roman" w:cs="Times New Roman"/>
          <w:sz w:val="20"/>
          <w:szCs w:val="20"/>
        </w:rPr>
        <w:t xml:space="preserve">4) </w:t>
      </w:r>
      <w:r w:rsidR="000D0AC2" w:rsidRPr="004327AA">
        <w:rPr>
          <w:rFonts w:ascii="Times New Roman" w:hAnsi="Times New Roman" w:cs="Times New Roman"/>
          <w:sz w:val="20"/>
          <w:szCs w:val="20"/>
        </w:rPr>
        <w:t xml:space="preserve">Ильясова Гаухар </w:t>
      </w:r>
      <w:proofErr w:type="spellStart"/>
      <w:r w:rsidR="000D0AC2" w:rsidRPr="004327AA">
        <w:rPr>
          <w:rFonts w:ascii="Times New Roman" w:hAnsi="Times New Roman" w:cs="Times New Roman"/>
          <w:sz w:val="20"/>
          <w:szCs w:val="20"/>
        </w:rPr>
        <w:t>Серик</w:t>
      </w:r>
      <w:r w:rsidR="00690D37" w:rsidRPr="004327AA">
        <w:rPr>
          <w:rFonts w:ascii="Times New Roman" w:hAnsi="Times New Roman" w:cs="Times New Roman"/>
          <w:sz w:val="20"/>
          <w:szCs w:val="20"/>
        </w:rPr>
        <w:t>б</w:t>
      </w:r>
      <w:r w:rsidR="000D0AC2" w:rsidRPr="004327AA">
        <w:rPr>
          <w:rFonts w:ascii="Times New Roman" w:hAnsi="Times New Roman" w:cs="Times New Roman"/>
          <w:sz w:val="20"/>
          <w:szCs w:val="20"/>
        </w:rPr>
        <w:t>аевна</w:t>
      </w:r>
      <w:proofErr w:type="spellEnd"/>
      <w:r w:rsidR="000A4864">
        <w:rPr>
          <w:rFonts w:ascii="Times New Roman" w:hAnsi="Times New Roman" w:cs="Times New Roman"/>
          <w:sz w:val="20"/>
          <w:szCs w:val="20"/>
        </w:rPr>
        <w:t xml:space="preserve"> - В</w:t>
      </w:r>
      <w:r w:rsidR="00230B24" w:rsidRPr="004327AA">
        <w:rPr>
          <w:rFonts w:ascii="Times New Roman" w:hAnsi="Times New Roman" w:cs="Times New Roman"/>
          <w:sz w:val="20"/>
          <w:szCs w:val="20"/>
        </w:rPr>
        <w:t>рач</w:t>
      </w:r>
      <w:r w:rsidR="000D0AC2" w:rsidRPr="004327AA">
        <w:rPr>
          <w:rFonts w:ascii="Times New Roman" w:hAnsi="Times New Roman" w:cs="Times New Roman"/>
          <w:sz w:val="20"/>
          <w:szCs w:val="20"/>
        </w:rPr>
        <w:t xml:space="preserve"> эпидемиолог</w:t>
      </w:r>
    </w:p>
    <w:p w14:paraId="3C502689" w14:textId="148C011B" w:rsidR="006D0D8A" w:rsidRPr="009C08CD" w:rsidRDefault="006D0D8A" w:rsidP="00714FB4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  <w:r w:rsidRPr="004327AA">
        <w:rPr>
          <w:rFonts w:ascii="Times New Roman" w:hAnsi="Times New Roman" w:cs="Times New Roman"/>
          <w:sz w:val="20"/>
          <w:szCs w:val="20"/>
        </w:rPr>
        <w:t>5)</w:t>
      </w:r>
      <w:r w:rsidR="000D0AC2" w:rsidRPr="004327A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A4864" w:rsidRPr="000A4864">
        <w:rPr>
          <w:rFonts w:ascii="Times New Roman" w:hAnsi="Times New Roman" w:cs="Times New Roman"/>
          <w:sz w:val="20"/>
          <w:szCs w:val="20"/>
        </w:rPr>
        <w:t>Дужасарова</w:t>
      </w:r>
      <w:proofErr w:type="spellEnd"/>
      <w:r w:rsidR="000A4864" w:rsidRPr="000A486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A4864" w:rsidRPr="000A4864">
        <w:rPr>
          <w:rFonts w:ascii="Times New Roman" w:hAnsi="Times New Roman" w:cs="Times New Roman"/>
          <w:sz w:val="20"/>
          <w:szCs w:val="20"/>
        </w:rPr>
        <w:t>Разия</w:t>
      </w:r>
      <w:proofErr w:type="spellEnd"/>
      <w:r w:rsidR="000A4864" w:rsidRPr="000A486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A4864" w:rsidRPr="000A4864">
        <w:rPr>
          <w:rFonts w:ascii="Times New Roman" w:hAnsi="Times New Roman" w:cs="Times New Roman"/>
          <w:sz w:val="20"/>
          <w:szCs w:val="20"/>
        </w:rPr>
        <w:t>Кудайбергеновна</w:t>
      </w:r>
      <w:proofErr w:type="spellEnd"/>
      <w:r w:rsidR="004B5FF2" w:rsidRPr="004327AA">
        <w:rPr>
          <w:rFonts w:ascii="Times New Roman" w:hAnsi="Times New Roman" w:cs="Times New Roman"/>
          <w:sz w:val="20"/>
          <w:szCs w:val="20"/>
        </w:rPr>
        <w:t xml:space="preserve"> </w:t>
      </w:r>
      <w:r w:rsidR="000A4864">
        <w:rPr>
          <w:rFonts w:ascii="Times New Roman" w:hAnsi="Times New Roman" w:cs="Times New Roman"/>
          <w:sz w:val="20"/>
          <w:szCs w:val="20"/>
        </w:rPr>
        <w:t>–</w:t>
      </w:r>
      <w:r w:rsidR="004B5FF2" w:rsidRPr="004327AA">
        <w:rPr>
          <w:rFonts w:ascii="Times New Roman" w:hAnsi="Times New Roman" w:cs="Times New Roman"/>
          <w:sz w:val="20"/>
          <w:szCs w:val="20"/>
        </w:rPr>
        <w:t xml:space="preserve"> </w:t>
      </w:r>
      <w:r w:rsidR="009C08CD">
        <w:rPr>
          <w:rFonts w:ascii="Times New Roman" w:hAnsi="Times New Roman" w:cs="Times New Roman"/>
          <w:sz w:val="20"/>
          <w:szCs w:val="20"/>
          <w:lang w:val="kk-KZ"/>
        </w:rPr>
        <w:t>Провизор</w:t>
      </w:r>
    </w:p>
    <w:p w14:paraId="69E33C92" w14:textId="77777777" w:rsidR="00714FB4" w:rsidRPr="004327AA" w:rsidRDefault="00714FB4" w:rsidP="008F270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327AA">
        <w:rPr>
          <w:rFonts w:ascii="Times New Roman" w:hAnsi="Times New Roman" w:cs="Times New Roman"/>
          <w:sz w:val="20"/>
          <w:szCs w:val="20"/>
        </w:rPr>
        <w:t>Секретарь комиссии:</w:t>
      </w:r>
    </w:p>
    <w:p w14:paraId="4D978EF8" w14:textId="77777777" w:rsidR="00714FB4" w:rsidRPr="00E7660A" w:rsidRDefault="00996B8C" w:rsidP="008F270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7660A">
        <w:rPr>
          <w:rFonts w:ascii="Times New Roman" w:hAnsi="Times New Roman" w:cs="Times New Roman"/>
          <w:sz w:val="20"/>
          <w:szCs w:val="20"/>
          <w:lang w:val="kk-KZ"/>
        </w:rPr>
        <w:t>Айжарқынов</w:t>
      </w:r>
      <w:r w:rsidR="00081DE9" w:rsidRPr="00E7660A">
        <w:rPr>
          <w:rFonts w:ascii="Times New Roman" w:hAnsi="Times New Roman" w:cs="Times New Roman"/>
          <w:sz w:val="20"/>
          <w:szCs w:val="20"/>
        </w:rPr>
        <w:t xml:space="preserve"> </w:t>
      </w:r>
      <w:r w:rsidRPr="00E7660A">
        <w:rPr>
          <w:rFonts w:ascii="Times New Roman" w:hAnsi="Times New Roman" w:cs="Times New Roman"/>
          <w:sz w:val="20"/>
          <w:szCs w:val="20"/>
          <w:lang w:val="kk-KZ"/>
        </w:rPr>
        <w:t>Е</w:t>
      </w:r>
      <w:r w:rsidR="00326B07" w:rsidRPr="00E7660A">
        <w:rPr>
          <w:rFonts w:ascii="Times New Roman" w:hAnsi="Times New Roman" w:cs="Times New Roman"/>
          <w:sz w:val="20"/>
          <w:szCs w:val="20"/>
          <w:lang w:val="kk-KZ"/>
        </w:rPr>
        <w:t xml:space="preserve">рсін </w:t>
      </w:r>
      <w:r w:rsidRPr="00E7660A">
        <w:rPr>
          <w:rFonts w:ascii="Times New Roman" w:hAnsi="Times New Roman" w:cs="Times New Roman"/>
          <w:sz w:val="20"/>
          <w:szCs w:val="20"/>
          <w:lang w:val="kk-KZ"/>
        </w:rPr>
        <w:t>М</w:t>
      </w:r>
      <w:r w:rsidR="00326B07" w:rsidRPr="00E7660A">
        <w:rPr>
          <w:rFonts w:ascii="Times New Roman" w:hAnsi="Times New Roman" w:cs="Times New Roman"/>
          <w:sz w:val="20"/>
          <w:szCs w:val="20"/>
          <w:lang w:val="kk-KZ"/>
        </w:rPr>
        <w:t xml:space="preserve">іржақыпұлы </w:t>
      </w:r>
      <w:r w:rsidR="00D60169" w:rsidRPr="00E7660A">
        <w:rPr>
          <w:rFonts w:ascii="Times New Roman" w:hAnsi="Times New Roman" w:cs="Times New Roman"/>
          <w:sz w:val="20"/>
          <w:szCs w:val="20"/>
        </w:rPr>
        <w:t xml:space="preserve">- </w:t>
      </w:r>
      <w:r w:rsidR="00326B07" w:rsidRPr="00E7660A">
        <w:rPr>
          <w:rFonts w:ascii="Times New Roman" w:hAnsi="Times New Roman" w:cs="Times New Roman"/>
          <w:sz w:val="20"/>
          <w:szCs w:val="20"/>
          <w:lang w:val="kk-KZ"/>
        </w:rPr>
        <w:t>с</w:t>
      </w:r>
      <w:proofErr w:type="spellStart"/>
      <w:r w:rsidR="00714FB4" w:rsidRPr="00E7660A">
        <w:rPr>
          <w:rFonts w:ascii="Times New Roman" w:hAnsi="Times New Roman" w:cs="Times New Roman"/>
          <w:sz w:val="20"/>
          <w:szCs w:val="20"/>
        </w:rPr>
        <w:t>пециалист</w:t>
      </w:r>
      <w:proofErr w:type="spellEnd"/>
      <w:r w:rsidR="00714FB4" w:rsidRPr="00E7660A">
        <w:rPr>
          <w:rFonts w:ascii="Times New Roman" w:hAnsi="Times New Roman" w:cs="Times New Roman"/>
          <w:sz w:val="20"/>
          <w:szCs w:val="20"/>
        </w:rPr>
        <w:t xml:space="preserve"> по государственным закупкам</w:t>
      </w:r>
      <w:r w:rsidR="00610237" w:rsidRPr="00E7660A">
        <w:rPr>
          <w:rFonts w:ascii="Times New Roman" w:hAnsi="Times New Roman" w:cs="Times New Roman"/>
          <w:sz w:val="20"/>
          <w:szCs w:val="20"/>
        </w:rPr>
        <w:t>.</w:t>
      </w:r>
    </w:p>
    <w:p w14:paraId="4A54A971" w14:textId="78B28BAC" w:rsidR="00776364" w:rsidRPr="004327AA" w:rsidRDefault="00610237" w:rsidP="008F2704">
      <w:pPr>
        <w:pStyle w:val="1"/>
        <w:spacing w:before="0"/>
        <w:rPr>
          <w:rFonts w:ascii="Times New Roman" w:hAnsi="Times New Roman" w:cs="Times New Roman"/>
          <w:b w:val="0"/>
          <w:color w:val="auto"/>
          <w:sz w:val="20"/>
          <w:szCs w:val="20"/>
        </w:rPr>
      </w:pPr>
      <w:r w:rsidRPr="00E7660A">
        <w:rPr>
          <w:rFonts w:ascii="Times New Roman" w:hAnsi="Times New Roman"/>
          <w:b w:val="0"/>
          <w:color w:val="auto"/>
          <w:sz w:val="20"/>
          <w:szCs w:val="20"/>
        </w:rPr>
        <w:t>2</w:t>
      </w:r>
      <w:r w:rsidR="00714FB4" w:rsidRPr="00E7660A">
        <w:rPr>
          <w:rFonts w:ascii="Times New Roman" w:hAnsi="Times New Roman"/>
          <w:b w:val="0"/>
          <w:color w:val="auto"/>
          <w:sz w:val="20"/>
          <w:szCs w:val="20"/>
        </w:rPr>
        <w:t xml:space="preserve">. </w:t>
      </w:r>
      <w:r w:rsidR="009875CE" w:rsidRPr="00E7660A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Выделенная </w:t>
      </w:r>
      <w:r w:rsidR="009875CE" w:rsidRPr="00A221A4">
        <w:rPr>
          <w:rFonts w:ascii="Times New Roman" w:hAnsi="Times New Roman" w:cs="Times New Roman"/>
          <w:b w:val="0"/>
          <w:color w:val="auto"/>
          <w:sz w:val="20"/>
          <w:szCs w:val="20"/>
        </w:rPr>
        <w:t>сумма</w:t>
      </w:r>
      <w:r w:rsidR="008372BB" w:rsidRPr="00A221A4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</w:t>
      </w:r>
      <w:r w:rsidR="00A221A4" w:rsidRPr="00A221A4">
        <w:rPr>
          <w:rFonts w:ascii="Times New Roman" w:hAnsi="Times New Roman" w:cs="Times New Roman"/>
          <w:b w:val="0"/>
          <w:color w:val="auto"/>
          <w:sz w:val="20"/>
          <w:szCs w:val="20"/>
          <w:lang w:val="kk-KZ"/>
        </w:rPr>
        <w:t>10 137 341</w:t>
      </w:r>
      <w:r w:rsidR="00FB1C1D" w:rsidRPr="00A221A4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</w:t>
      </w:r>
      <w:r w:rsidRPr="00A221A4">
        <w:rPr>
          <w:rFonts w:ascii="Times New Roman" w:hAnsi="Times New Roman" w:cs="Times New Roman"/>
          <w:b w:val="0"/>
          <w:color w:val="auto"/>
          <w:sz w:val="20"/>
          <w:szCs w:val="20"/>
        </w:rPr>
        <w:t>(</w:t>
      </w:r>
      <w:r w:rsidR="00A221A4" w:rsidRPr="00A221A4">
        <w:rPr>
          <w:rFonts w:ascii="Times New Roman" w:hAnsi="Times New Roman" w:cs="Times New Roman"/>
          <w:b w:val="0"/>
          <w:color w:val="auto"/>
          <w:sz w:val="20"/>
          <w:szCs w:val="20"/>
        </w:rPr>
        <w:t>десять миллионов сто тридцать семь тысяч триста сорок один тенге ноль тиын</w:t>
      </w:r>
      <w:r w:rsidR="006160D0" w:rsidRPr="00A221A4">
        <w:rPr>
          <w:rFonts w:ascii="Times New Roman" w:hAnsi="Times New Roman" w:cs="Times New Roman"/>
          <w:b w:val="0"/>
          <w:color w:val="auto"/>
          <w:sz w:val="20"/>
          <w:szCs w:val="20"/>
        </w:rPr>
        <w:t>)</w:t>
      </w:r>
      <w:r w:rsidR="00D5523D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</w:t>
      </w:r>
    </w:p>
    <w:p w14:paraId="2CF53CBA" w14:textId="77777777" w:rsidR="000D5A52" w:rsidRPr="004327AA" w:rsidRDefault="00610237" w:rsidP="008F270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327AA">
        <w:rPr>
          <w:rFonts w:ascii="Times New Roman" w:hAnsi="Times New Roman" w:cs="Times New Roman"/>
          <w:sz w:val="20"/>
          <w:szCs w:val="20"/>
        </w:rPr>
        <w:t>3. Были вскрыты конверты.</w:t>
      </w:r>
    </w:p>
    <w:p w14:paraId="57277BE4" w14:textId="77777777" w:rsidR="00610237" w:rsidRPr="004327AA" w:rsidRDefault="00610237" w:rsidP="008F270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327AA">
        <w:rPr>
          <w:rFonts w:ascii="Times New Roman" w:hAnsi="Times New Roman" w:cs="Times New Roman"/>
          <w:sz w:val="20"/>
          <w:szCs w:val="20"/>
        </w:rPr>
        <w:t>4. Следующие потенциальные поставщики предоставили свои ценовые предложения:</w:t>
      </w:r>
    </w:p>
    <w:tbl>
      <w:tblPr>
        <w:tblpPr w:leftFromText="180" w:rightFromText="180" w:vertAnchor="text" w:horzAnchor="margin" w:tblpX="-294" w:tblpY="170"/>
        <w:tblW w:w="156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3"/>
        <w:gridCol w:w="4114"/>
        <w:gridCol w:w="7095"/>
        <w:gridCol w:w="3873"/>
      </w:tblGrid>
      <w:tr w:rsidR="008008A5" w:rsidRPr="00404F72" w14:paraId="37560BE2" w14:textId="77777777" w:rsidTr="00D4352A">
        <w:trPr>
          <w:trHeight w:val="272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8CF3E" w14:textId="77777777" w:rsidR="008008A5" w:rsidRPr="00AE514E" w:rsidRDefault="008008A5" w:rsidP="0081021D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2"/>
                <w:lang w:val="ru-RU"/>
              </w:rPr>
            </w:pPr>
            <w:r w:rsidRPr="00AE514E">
              <w:rPr>
                <w:rFonts w:ascii="Times New Roman" w:hAnsi="Times New Roman"/>
                <w:sz w:val="20"/>
                <w:szCs w:val="22"/>
                <w:lang w:val="ru-RU"/>
              </w:rPr>
              <w:t>№</w:t>
            </w:r>
          </w:p>
          <w:p w14:paraId="52C34933" w14:textId="77777777" w:rsidR="008008A5" w:rsidRPr="00AE514E" w:rsidRDefault="008008A5" w:rsidP="0081021D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2"/>
                <w:lang w:val="ru-RU"/>
              </w:rPr>
            </w:pP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DC14E7" w14:textId="77777777" w:rsidR="008008A5" w:rsidRPr="00AE514E" w:rsidRDefault="008008A5" w:rsidP="0081021D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 w:rsidRPr="00AE514E">
              <w:rPr>
                <w:rFonts w:ascii="Times New Roman" w:hAnsi="Times New Roman"/>
                <w:sz w:val="20"/>
                <w:szCs w:val="22"/>
                <w:lang w:val="ru-RU"/>
              </w:rPr>
              <w:t>Наименование</w:t>
            </w:r>
            <w:r w:rsidRPr="00AE514E">
              <w:rPr>
                <w:rFonts w:ascii="Times New Roman" w:hAnsi="Times New Roman"/>
                <w:sz w:val="20"/>
                <w:szCs w:val="22"/>
                <w:lang w:val="ru-MD"/>
              </w:rPr>
              <w:t xml:space="preserve"> потенциального</w:t>
            </w:r>
            <w:r w:rsidRPr="00AE514E">
              <w:rPr>
                <w:rFonts w:ascii="Times New Roman" w:hAnsi="Times New Roman"/>
                <w:sz w:val="20"/>
                <w:szCs w:val="22"/>
                <w:lang w:val="ru-RU"/>
              </w:rPr>
              <w:t xml:space="preserve"> поставщика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1AA08F" w14:textId="415FEACC" w:rsidR="008008A5" w:rsidRPr="00AE514E" w:rsidRDefault="008008A5" w:rsidP="0081021D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 w:rsidRPr="00AE514E">
              <w:rPr>
                <w:rFonts w:ascii="Times New Roman" w:hAnsi="Times New Roman"/>
                <w:sz w:val="20"/>
                <w:szCs w:val="22"/>
                <w:lang w:val="ru-RU"/>
              </w:rPr>
              <w:t>Адрес потенциального Поставщика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8E6217" w14:textId="77777777" w:rsidR="008008A5" w:rsidRPr="00AE514E" w:rsidRDefault="008008A5" w:rsidP="0081021D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 w:rsidRPr="00AE514E">
              <w:rPr>
                <w:rFonts w:ascii="Times New Roman" w:hAnsi="Times New Roman"/>
                <w:sz w:val="20"/>
                <w:szCs w:val="22"/>
                <w:lang w:val="ru-RU"/>
              </w:rPr>
              <w:t>Дата и время предоставления ценового предложения</w:t>
            </w:r>
          </w:p>
        </w:tc>
      </w:tr>
      <w:tr w:rsidR="008008A5" w:rsidRPr="00404F72" w14:paraId="7FA6C1E6" w14:textId="77777777" w:rsidTr="00D4352A">
        <w:trPr>
          <w:trHeight w:val="383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2BCEE" w14:textId="77777777" w:rsidR="008008A5" w:rsidRPr="00D93E9B" w:rsidRDefault="008008A5" w:rsidP="0081021D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2"/>
              </w:rPr>
            </w:pPr>
            <w:r>
              <w:rPr>
                <w:rFonts w:ascii="Times New Roman" w:hAnsi="Times New Roman"/>
                <w:sz w:val="20"/>
                <w:szCs w:val="22"/>
              </w:rPr>
              <w:t>1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702E1" w14:textId="5D0A549B" w:rsidR="008008A5" w:rsidRPr="00AE514E" w:rsidRDefault="008008A5" w:rsidP="00D4352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ТОО «</w:t>
            </w:r>
            <w:r w:rsidR="008229EA">
              <w:rPr>
                <w:rFonts w:ascii="Times New Roman" w:hAnsi="Times New Roman"/>
                <w:sz w:val="20"/>
                <w:szCs w:val="22"/>
                <w:lang w:val="kk-KZ"/>
              </w:rPr>
              <w:t>Арша</w:t>
            </w:r>
            <w:r>
              <w:rPr>
                <w:rFonts w:ascii="Times New Roman" w:hAnsi="Times New Roman"/>
                <w:sz w:val="20"/>
                <w:szCs w:val="22"/>
                <w:lang w:val="ru-RU"/>
              </w:rPr>
              <w:t>»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6347F" w14:textId="271C31F2" w:rsidR="008008A5" w:rsidRPr="00AE514E" w:rsidRDefault="008008A5" w:rsidP="00D4352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 xml:space="preserve">г. </w:t>
            </w:r>
            <w:r w:rsidR="008229EA">
              <w:rPr>
                <w:rFonts w:ascii="Times New Roman" w:hAnsi="Times New Roman"/>
                <w:sz w:val="20"/>
                <w:szCs w:val="22"/>
                <w:lang w:val="ru-RU"/>
              </w:rPr>
              <w:t xml:space="preserve">Кокшетау, </w:t>
            </w:r>
            <w:proofErr w:type="spellStart"/>
            <w:r w:rsidR="008229EA">
              <w:rPr>
                <w:rFonts w:ascii="Times New Roman" w:hAnsi="Times New Roman"/>
                <w:sz w:val="20"/>
                <w:szCs w:val="22"/>
                <w:lang w:val="ru-RU"/>
              </w:rPr>
              <w:t>мкр</w:t>
            </w:r>
            <w:proofErr w:type="spellEnd"/>
            <w:r w:rsidR="008229EA">
              <w:rPr>
                <w:rFonts w:ascii="Times New Roman" w:hAnsi="Times New Roman"/>
                <w:sz w:val="20"/>
                <w:szCs w:val="22"/>
                <w:lang w:val="ru-RU"/>
              </w:rPr>
              <w:t>. Васильковский 12 «а»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8E644" w14:textId="023BA53F" w:rsidR="008008A5" w:rsidRPr="00AE514E" w:rsidRDefault="002B1386" w:rsidP="00D4352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21</w:t>
            </w:r>
            <w:r w:rsidR="008008A5">
              <w:rPr>
                <w:rFonts w:ascii="Times New Roman" w:hAnsi="Times New Roman"/>
                <w:sz w:val="20"/>
                <w:szCs w:val="22"/>
                <w:lang w:val="ru-RU"/>
              </w:rPr>
              <w:t>.0</w:t>
            </w:r>
            <w:r w:rsidR="00364282">
              <w:rPr>
                <w:rFonts w:ascii="Times New Roman" w:hAnsi="Times New Roman"/>
                <w:sz w:val="20"/>
                <w:szCs w:val="22"/>
                <w:lang w:val="ru-RU"/>
              </w:rPr>
              <w:t>2</w:t>
            </w:r>
            <w:r w:rsidR="008008A5">
              <w:rPr>
                <w:rFonts w:ascii="Times New Roman" w:hAnsi="Times New Roman"/>
                <w:sz w:val="20"/>
                <w:szCs w:val="22"/>
                <w:lang w:val="ru-RU"/>
              </w:rPr>
              <w:t xml:space="preserve">.2022 г. </w:t>
            </w:r>
            <w:r w:rsidR="008229EA">
              <w:rPr>
                <w:rFonts w:ascii="Times New Roman" w:hAnsi="Times New Roman"/>
                <w:sz w:val="20"/>
                <w:szCs w:val="22"/>
                <w:lang w:val="ru-RU"/>
              </w:rPr>
              <w:t>12</w:t>
            </w:r>
            <w:r w:rsidR="008008A5">
              <w:rPr>
                <w:rFonts w:ascii="Times New Roman" w:hAnsi="Times New Roman"/>
                <w:sz w:val="20"/>
                <w:szCs w:val="22"/>
                <w:lang w:val="ru-RU"/>
              </w:rPr>
              <w:t>:</w:t>
            </w:r>
            <w:r w:rsidR="008229EA">
              <w:rPr>
                <w:rFonts w:ascii="Times New Roman" w:hAnsi="Times New Roman"/>
                <w:sz w:val="20"/>
                <w:szCs w:val="22"/>
                <w:lang w:val="ru-RU"/>
              </w:rPr>
              <w:t>0</w:t>
            </w:r>
            <w:r>
              <w:rPr>
                <w:rFonts w:ascii="Times New Roman" w:hAnsi="Times New Roman"/>
                <w:sz w:val="20"/>
                <w:szCs w:val="22"/>
                <w:lang w:val="ru-RU"/>
              </w:rPr>
              <w:t>0</w:t>
            </w:r>
          </w:p>
        </w:tc>
      </w:tr>
      <w:tr w:rsidR="008008A5" w:rsidRPr="00404F72" w14:paraId="7A7D45B8" w14:textId="77777777" w:rsidTr="00D4352A">
        <w:trPr>
          <w:trHeight w:val="383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68800" w14:textId="5ACA9F9C" w:rsidR="008008A5" w:rsidRDefault="008008A5" w:rsidP="0081021D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2"/>
              </w:rPr>
            </w:pPr>
            <w:r>
              <w:rPr>
                <w:rFonts w:ascii="Times New Roman" w:hAnsi="Times New Roman"/>
                <w:sz w:val="20"/>
                <w:szCs w:val="22"/>
              </w:rPr>
              <w:t>2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C4523" w14:textId="56ECAE13" w:rsidR="008008A5" w:rsidRPr="00B67359" w:rsidRDefault="00B67359" w:rsidP="00D4352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kk-KZ"/>
              </w:rPr>
              <w:t xml:space="preserve">ТОО </w:t>
            </w:r>
            <w:r>
              <w:rPr>
                <w:rFonts w:ascii="Times New Roman" w:hAnsi="Times New Roman"/>
                <w:sz w:val="20"/>
                <w:szCs w:val="22"/>
                <w:lang w:val="ru-RU"/>
              </w:rPr>
              <w:t>«</w:t>
            </w:r>
            <w:r>
              <w:rPr>
                <w:rFonts w:ascii="Times New Roman" w:hAnsi="Times New Roman"/>
                <w:sz w:val="20"/>
                <w:szCs w:val="22"/>
              </w:rPr>
              <w:t>Pride LTD Company</w:t>
            </w:r>
            <w:r>
              <w:rPr>
                <w:rFonts w:ascii="Times New Roman" w:hAnsi="Times New Roman"/>
                <w:sz w:val="20"/>
                <w:szCs w:val="22"/>
                <w:lang w:val="ru-RU"/>
              </w:rPr>
              <w:t>»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52116" w14:textId="551A9CBE" w:rsidR="008008A5" w:rsidRPr="00B67359" w:rsidRDefault="00B67359" w:rsidP="00D4352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2"/>
                <w:lang w:val="kk-KZ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 xml:space="preserve">г. Нур-Султан, ул. </w:t>
            </w:r>
            <w:proofErr w:type="spellStart"/>
            <w:r>
              <w:rPr>
                <w:rFonts w:ascii="Times New Roman" w:hAnsi="Times New Roman"/>
                <w:sz w:val="20"/>
                <w:szCs w:val="22"/>
                <w:lang w:val="ru-RU"/>
              </w:rPr>
              <w:t>Сы</w:t>
            </w:r>
            <w:proofErr w:type="spellEnd"/>
            <w:r>
              <w:rPr>
                <w:rFonts w:ascii="Times New Roman" w:hAnsi="Times New Roman"/>
                <w:sz w:val="20"/>
                <w:szCs w:val="22"/>
                <w:lang w:val="kk-KZ"/>
              </w:rPr>
              <w:t>ғанақ, дом 5/1, 22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32CDF" w14:textId="07601D08" w:rsidR="008008A5" w:rsidRDefault="002B1386" w:rsidP="00D4352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22</w:t>
            </w:r>
            <w:r w:rsidR="008008A5">
              <w:rPr>
                <w:rFonts w:ascii="Times New Roman" w:hAnsi="Times New Roman"/>
                <w:sz w:val="20"/>
                <w:szCs w:val="22"/>
                <w:lang w:val="ru-RU"/>
              </w:rPr>
              <w:t>.0</w:t>
            </w:r>
            <w:r w:rsidR="00364282">
              <w:rPr>
                <w:rFonts w:ascii="Times New Roman" w:hAnsi="Times New Roman"/>
                <w:sz w:val="20"/>
                <w:szCs w:val="22"/>
                <w:lang w:val="ru-RU"/>
              </w:rPr>
              <w:t>2</w:t>
            </w:r>
            <w:r w:rsidR="008008A5">
              <w:rPr>
                <w:rFonts w:ascii="Times New Roman" w:hAnsi="Times New Roman"/>
                <w:sz w:val="20"/>
                <w:szCs w:val="22"/>
                <w:lang w:val="ru-RU"/>
              </w:rPr>
              <w:t>.2022 г. 1</w:t>
            </w:r>
            <w:r>
              <w:rPr>
                <w:rFonts w:ascii="Times New Roman" w:hAnsi="Times New Roman"/>
                <w:sz w:val="20"/>
                <w:szCs w:val="22"/>
                <w:lang w:val="ru-RU"/>
              </w:rPr>
              <w:t>0</w:t>
            </w:r>
            <w:r w:rsidR="008008A5">
              <w:rPr>
                <w:rFonts w:ascii="Times New Roman" w:hAnsi="Times New Roman"/>
                <w:sz w:val="20"/>
                <w:szCs w:val="22"/>
                <w:lang w:val="ru-RU"/>
              </w:rPr>
              <w:t>:</w:t>
            </w:r>
            <w:r w:rsidR="00B67359">
              <w:rPr>
                <w:rFonts w:ascii="Times New Roman" w:hAnsi="Times New Roman"/>
                <w:sz w:val="20"/>
                <w:szCs w:val="22"/>
                <w:lang w:val="ru-RU"/>
              </w:rPr>
              <w:t>45</w:t>
            </w:r>
          </w:p>
        </w:tc>
      </w:tr>
      <w:tr w:rsidR="00364282" w:rsidRPr="00404F72" w14:paraId="7A52010F" w14:textId="77777777" w:rsidTr="00D4352A">
        <w:trPr>
          <w:trHeight w:val="383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894B3" w14:textId="10870FBB" w:rsidR="00364282" w:rsidRPr="00364282" w:rsidRDefault="00364282" w:rsidP="0081021D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3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D53B8" w14:textId="4E1E6153" w:rsidR="00364282" w:rsidRDefault="00B67359" w:rsidP="00D4352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ТОО «</w:t>
            </w:r>
            <w:proofErr w:type="spellStart"/>
            <w:r w:rsidR="007C44C0">
              <w:rPr>
                <w:rFonts w:ascii="Times New Roman" w:hAnsi="Times New Roman"/>
                <w:sz w:val="20"/>
                <w:szCs w:val="22"/>
                <w:lang w:val="ru-RU"/>
              </w:rPr>
              <w:t>Ангрофарм</w:t>
            </w:r>
            <w:proofErr w:type="spellEnd"/>
            <w:r w:rsidR="007C44C0">
              <w:rPr>
                <w:rFonts w:ascii="Times New Roman" w:hAnsi="Times New Roman"/>
                <w:sz w:val="20"/>
                <w:szCs w:val="22"/>
                <w:lang w:val="ru-RU"/>
              </w:rPr>
              <w:t>-НС</w:t>
            </w:r>
            <w:r>
              <w:rPr>
                <w:rFonts w:ascii="Times New Roman" w:hAnsi="Times New Roman"/>
                <w:sz w:val="20"/>
                <w:szCs w:val="22"/>
                <w:lang w:val="ru-RU"/>
              </w:rPr>
              <w:t>»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198A1" w14:textId="649D3960" w:rsidR="00364282" w:rsidRPr="007C44C0" w:rsidRDefault="007C44C0" w:rsidP="00D4352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2"/>
                <w:lang w:val="kk-KZ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 xml:space="preserve">г. Нур-Султан, </w:t>
            </w:r>
            <w:proofErr w:type="spellStart"/>
            <w:r>
              <w:rPr>
                <w:rFonts w:ascii="Times New Roman" w:hAnsi="Times New Roman"/>
                <w:sz w:val="20"/>
                <w:szCs w:val="22"/>
                <w:lang w:val="ru-RU"/>
              </w:rPr>
              <w:t>пр</w:t>
            </w:r>
            <w:proofErr w:type="spellEnd"/>
            <w:r>
              <w:rPr>
                <w:rFonts w:ascii="Times New Roman" w:hAnsi="Times New Roman"/>
                <w:sz w:val="20"/>
                <w:szCs w:val="22"/>
                <w:lang w:val="kk-KZ"/>
              </w:rPr>
              <w:t>. Тәуелсіздік 12/1, ВП2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929B7" w14:textId="19D686C1" w:rsidR="00364282" w:rsidRDefault="00364282" w:rsidP="00D4352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2</w:t>
            </w:r>
            <w:r w:rsidR="007C44C0">
              <w:rPr>
                <w:rFonts w:ascii="Times New Roman" w:hAnsi="Times New Roman"/>
                <w:sz w:val="20"/>
                <w:szCs w:val="22"/>
                <w:lang w:val="ru-RU"/>
              </w:rPr>
              <w:t>3</w:t>
            </w:r>
            <w:r>
              <w:rPr>
                <w:rFonts w:ascii="Times New Roman" w:hAnsi="Times New Roman"/>
                <w:sz w:val="20"/>
                <w:szCs w:val="22"/>
                <w:lang w:val="ru-RU"/>
              </w:rPr>
              <w:t xml:space="preserve">.02.2022 г. </w:t>
            </w:r>
            <w:r w:rsidR="007C44C0">
              <w:rPr>
                <w:rFonts w:ascii="Times New Roman" w:hAnsi="Times New Roman"/>
                <w:sz w:val="20"/>
                <w:szCs w:val="22"/>
                <w:lang w:val="ru-RU"/>
              </w:rPr>
              <w:t>09</w:t>
            </w:r>
            <w:r>
              <w:rPr>
                <w:rFonts w:ascii="Times New Roman" w:hAnsi="Times New Roman"/>
                <w:sz w:val="20"/>
                <w:szCs w:val="22"/>
                <w:lang w:val="ru-RU"/>
              </w:rPr>
              <w:t>:</w:t>
            </w:r>
            <w:r w:rsidR="007C44C0">
              <w:rPr>
                <w:rFonts w:ascii="Times New Roman" w:hAnsi="Times New Roman"/>
                <w:sz w:val="20"/>
                <w:szCs w:val="22"/>
                <w:lang w:val="ru-RU"/>
              </w:rPr>
              <w:t>0</w:t>
            </w:r>
            <w:r w:rsidR="002B1386">
              <w:rPr>
                <w:rFonts w:ascii="Times New Roman" w:hAnsi="Times New Roman"/>
                <w:sz w:val="20"/>
                <w:szCs w:val="22"/>
                <w:lang w:val="ru-RU"/>
              </w:rPr>
              <w:t>0</w:t>
            </w:r>
          </w:p>
        </w:tc>
      </w:tr>
      <w:tr w:rsidR="00364282" w:rsidRPr="00404F72" w14:paraId="43162839" w14:textId="77777777" w:rsidTr="00D4352A">
        <w:trPr>
          <w:trHeight w:val="383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7C526" w14:textId="287328D1" w:rsidR="00364282" w:rsidRPr="00364282" w:rsidRDefault="00364282" w:rsidP="0081021D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4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306FE" w14:textId="41403E12" w:rsidR="00364282" w:rsidRDefault="007C44C0" w:rsidP="00D4352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 xml:space="preserve">ТОО «БМ </w:t>
            </w:r>
            <w:r>
              <w:rPr>
                <w:rFonts w:ascii="Times New Roman" w:hAnsi="Times New Roman"/>
                <w:sz w:val="20"/>
                <w:szCs w:val="22"/>
              </w:rPr>
              <w:t>plus KZ</w:t>
            </w:r>
            <w:r>
              <w:rPr>
                <w:rFonts w:ascii="Times New Roman" w:hAnsi="Times New Roman"/>
                <w:sz w:val="20"/>
                <w:szCs w:val="22"/>
                <w:lang w:val="ru-RU"/>
              </w:rPr>
              <w:t>»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FFCFD" w14:textId="045489BD" w:rsidR="00364282" w:rsidRPr="007C44C0" w:rsidRDefault="007C44C0" w:rsidP="00D4352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2"/>
                <w:lang w:val="kk-KZ"/>
              </w:rPr>
            </w:pPr>
            <w:r>
              <w:rPr>
                <w:rFonts w:ascii="Times New Roman" w:hAnsi="Times New Roman"/>
                <w:sz w:val="20"/>
                <w:szCs w:val="22"/>
                <w:lang w:val="kk-KZ"/>
              </w:rPr>
              <w:t>г. Нур-Султан, ул. Петрова 10/1, кв. 45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95105" w14:textId="3B4BDED8" w:rsidR="00364282" w:rsidRDefault="002B1386" w:rsidP="00D4352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23</w:t>
            </w:r>
            <w:r w:rsidR="00364282">
              <w:rPr>
                <w:rFonts w:ascii="Times New Roman" w:hAnsi="Times New Roman"/>
                <w:sz w:val="20"/>
                <w:szCs w:val="22"/>
                <w:lang w:val="ru-RU"/>
              </w:rPr>
              <w:t xml:space="preserve">.02.2022 г. </w:t>
            </w:r>
            <w:r>
              <w:rPr>
                <w:rFonts w:ascii="Times New Roman" w:hAnsi="Times New Roman"/>
                <w:sz w:val="20"/>
                <w:szCs w:val="22"/>
                <w:lang w:val="ru-RU"/>
              </w:rPr>
              <w:t>09</w:t>
            </w:r>
            <w:r w:rsidR="00364282">
              <w:rPr>
                <w:rFonts w:ascii="Times New Roman" w:hAnsi="Times New Roman"/>
                <w:sz w:val="20"/>
                <w:szCs w:val="22"/>
                <w:lang w:val="ru-RU"/>
              </w:rPr>
              <w:t>:</w:t>
            </w:r>
            <w:r w:rsidR="007C44C0">
              <w:rPr>
                <w:rFonts w:ascii="Times New Roman" w:hAnsi="Times New Roman"/>
                <w:sz w:val="20"/>
                <w:szCs w:val="22"/>
                <w:lang w:val="ru-RU"/>
              </w:rPr>
              <w:t>35</w:t>
            </w:r>
          </w:p>
        </w:tc>
      </w:tr>
      <w:tr w:rsidR="008229EA" w:rsidRPr="00404F72" w14:paraId="161DDC1A" w14:textId="77777777" w:rsidTr="00D4352A">
        <w:trPr>
          <w:trHeight w:val="383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CFC17" w14:textId="12918453" w:rsidR="008229EA" w:rsidRDefault="008229EA" w:rsidP="0081021D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5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FE0E2" w14:textId="3F06B7E8" w:rsidR="008229EA" w:rsidRDefault="007C44C0" w:rsidP="00D4352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ТОО «</w:t>
            </w:r>
            <w:proofErr w:type="spellStart"/>
            <w:r>
              <w:rPr>
                <w:rFonts w:ascii="Times New Roman" w:hAnsi="Times New Roman"/>
                <w:sz w:val="20"/>
                <w:szCs w:val="22"/>
                <w:lang w:val="ru-RU"/>
              </w:rPr>
              <w:t>СпецДеталь</w:t>
            </w:r>
            <w:proofErr w:type="spellEnd"/>
            <w:r>
              <w:rPr>
                <w:rFonts w:ascii="Times New Roman" w:hAnsi="Times New Roman"/>
                <w:sz w:val="20"/>
                <w:szCs w:val="22"/>
                <w:lang w:val="ru-RU"/>
              </w:rPr>
              <w:t xml:space="preserve"> Астана»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338D5" w14:textId="22A99BC4" w:rsidR="008229EA" w:rsidRDefault="007C44C0" w:rsidP="00D4352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 xml:space="preserve">г. Нур-Султан, пр. </w:t>
            </w:r>
            <w:proofErr w:type="spellStart"/>
            <w:r>
              <w:rPr>
                <w:rFonts w:ascii="Times New Roman" w:hAnsi="Times New Roman"/>
                <w:sz w:val="20"/>
                <w:szCs w:val="22"/>
                <w:lang w:val="ru-RU"/>
              </w:rPr>
              <w:t>Кабанбай</w:t>
            </w:r>
            <w:proofErr w:type="spellEnd"/>
            <w:r>
              <w:rPr>
                <w:rFonts w:ascii="Times New Roman" w:hAnsi="Times New Roman"/>
                <w:sz w:val="20"/>
                <w:szCs w:val="22"/>
                <w:lang w:val="ru-RU"/>
              </w:rPr>
              <w:t xml:space="preserve"> батыра, дом 58 Б, кв.40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83173" w14:textId="145C5148" w:rsidR="008229EA" w:rsidRDefault="007C44C0" w:rsidP="00D4352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 xml:space="preserve">23.02.2022 г. 14:10 </w:t>
            </w:r>
          </w:p>
        </w:tc>
      </w:tr>
      <w:tr w:rsidR="008229EA" w:rsidRPr="00404F72" w14:paraId="53FD8089" w14:textId="77777777" w:rsidTr="00D4352A">
        <w:trPr>
          <w:trHeight w:val="383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18DB9" w14:textId="738E2470" w:rsidR="008229EA" w:rsidRDefault="008229EA" w:rsidP="0081021D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6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6B1BE" w14:textId="2916020F" w:rsidR="008229EA" w:rsidRDefault="00884675" w:rsidP="00D4352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ИП Маслова С.Л.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DC76C" w14:textId="51B0096A" w:rsidR="008229EA" w:rsidRPr="00884675" w:rsidRDefault="00884675" w:rsidP="00D4352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2"/>
                <w:lang w:val="kk-KZ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 xml:space="preserve">Павлодарская область, </w:t>
            </w:r>
            <w:r>
              <w:rPr>
                <w:rFonts w:ascii="Times New Roman" w:hAnsi="Times New Roman"/>
                <w:sz w:val="20"/>
                <w:szCs w:val="22"/>
                <w:lang w:val="kk-KZ"/>
              </w:rPr>
              <w:t>Қабдеш Нұркин, дом 104/1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86EC0" w14:textId="1A01FA4B" w:rsidR="008229EA" w:rsidRDefault="00884675" w:rsidP="00D4352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23.02.2022 г. 15:10</w:t>
            </w:r>
          </w:p>
        </w:tc>
      </w:tr>
      <w:tr w:rsidR="008229EA" w:rsidRPr="00404F72" w14:paraId="08A6A065" w14:textId="77777777" w:rsidTr="00D4352A">
        <w:trPr>
          <w:trHeight w:val="383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4458D" w14:textId="2F18D70C" w:rsidR="008229EA" w:rsidRDefault="008229EA" w:rsidP="0081021D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7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D035E" w14:textId="04CD52CF" w:rsidR="008229EA" w:rsidRDefault="00884675" w:rsidP="00D4352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ТОО «</w:t>
            </w:r>
            <w:proofErr w:type="spellStart"/>
            <w:r>
              <w:rPr>
                <w:rFonts w:ascii="Times New Roman" w:hAnsi="Times New Roman"/>
                <w:sz w:val="20"/>
                <w:szCs w:val="22"/>
                <w:lang w:val="ru-RU"/>
              </w:rPr>
              <w:t>БатысИнвест</w:t>
            </w:r>
            <w:proofErr w:type="spellEnd"/>
            <w:r>
              <w:rPr>
                <w:rFonts w:ascii="Times New Roman" w:hAnsi="Times New Roman"/>
                <w:sz w:val="20"/>
                <w:szCs w:val="22"/>
                <w:lang w:val="ru-RU"/>
              </w:rPr>
              <w:t>»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7227C" w14:textId="25890077" w:rsidR="008229EA" w:rsidRDefault="00884675" w:rsidP="00D4352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 xml:space="preserve">г. Нур-Султан, пр. </w:t>
            </w:r>
            <w:proofErr w:type="spellStart"/>
            <w:r>
              <w:rPr>
                <w:rFonts w:ascii="Times New Roman" w:hAnsi="Times New Roman"/>
                <w:sz w:val="20"/>
                <w:szCs w:val="22"/>
                <w:lang w:val="ru-RU"/>
              </w:rPr>
              <w:t>Мангилик</w:t>
            </w:r>
            <w:proofErr w:type="spellEnd"/>
            <w:r>
              <w:rPr>
                <w:rFonts w:ascii="Times New Roman" w:hAnsi="Times New Roman"/>
                <w:sz w:val="20"/>
                <w:szCs w:val="22"/>
                <w:lang w:val="ru-RU"/>
              </w:rPr>
              <w:t xml:space="preserve"> Ел 47,201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2DA1F" w14:textId="076A4016" w:rsidR="008229EA" w:rsidRDefault="00884675" w:rsidP="00D4352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23.02.2022 г. 15:20</w:t>
            </w:r>
          </w:p>
        </w:tc>
      </w:tr>
      <w:tr w:rsidR="008229EA" w:rsidRPr="00404F72" w14:paraId="0BD70EFC" w14:textId="77777777" w:rsidTr="00D4352A">
        <w:trPr>
          <w:trHeight w:val="383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9CCBA" w14:textId="66FEB2A9" w:rsidR="008229EA" w:rsidRDefault="008229EA" w:rsidP="0081021D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8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FBDE2" w14:textId="334D715C" w:rsidR="008229EA" w:rsidRDefault="005C0EB2" w:rsidP="00D4352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ТОО «АЛЬЯНС-ФАРМ»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4576D" w14:textId="2801CC25" w:rsidR="008229EA" w:rsidRDefault="005C0EB2" w:rsidP="00D4352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г. Усть-Каменогорск, ул. Бажова 333/1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ABFA5" w14:textId="5E81B0AE" w:rsidR="008229EA" w:rsidRDefault="005C0EB2" w:rsidP="00D4352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23.02.2022 г. 15:40</w:t>
            </w:r>
          </w:p>
        </w:tc>
      </w:tr>
      <w:tr w:rsidR="008229EA" w:rsidRPr="00404F72" w14:paraId="74914AD7" w14:textId="77777777" w:rsidTr="00D4352A">
        <w:trPr>
          <w:trHeight w:val="383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16D0D" w14:textId="5418EC4A" w:rsidR="008229EA" w:rsidRDefault="008229EA" w:rsidP="0081021D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9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160EA" w14:textId="4EC1A6E1" w:rsidR="008229EA" w:rsidRDefault="00905191" w:rsidP="00D4352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ТОО «</w:t>
            </w:r>
            <w:proofErr w:type="spellStart"/>
            <w:r>
              <w:rPr>
                <w:rFonts w:ascii="Times New Roman" w:hAnsi="Times New Roman"/>
                <w:sz w:val="20"/>
                <w:szCs w:val="22"/>
                <w:lang w:val="ru-RU"/>
              </w:rPr>
              <w:t>ФармГранд</w:t>
            </w:r>
            <w:proofErr w:type="spellEnd"/>
            <w:r>
              <w:rPr>
                <w:rFonts w:ascii="Times New Roman" w:hAnsi="Times New Roman"/>
                <w:sz w:val="20"/>
                <w:szCs w:val="22"/>
                <w:lang w:val="ru-RU"/>
              </w:rPr>
              <w:t>»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FDF00" w14:textId="21FF074D" w:rsidR="008229EA" w:rsidRDefault="00905191" w:rsidP="00D4352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 xml:space="preserve">г. Нур-Султан, ул. </w:t>
            </w:r>
            <w:proofErr w:type="spellStart"/>
            <w:r>
              <w:rPr>
                <w:rFonts w:ascii="Times New Roman" w:hAnsi="Times New Roman"/>
                <w:sz w:val="20"/>
                <w:szCs w:val="22"/>
                <w:lang w:val="ru-RU"/>
              </w:rPr>
              <w:t>Керей</w:t>
            </w:r>
            <w:proofErr w:type="spellEnd"/>
            <w:r>
              <w:rPr>
                <w:rFonts w:ascii="Times New Roman" w:hAnsi="Times New Roman"/>
                <w:sz w:val="20"/>
                <w:szCs w:val="22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  <w:szCs w:val="22"/>
                <w:lang w:val="ru-RU"/>
              </w:rPr>
              <w:t>Жанибек</w:t>
            </w:r>
            <w:proofErr w:type="spellEnd"/>
            <w:r>
              <w:rPr>
                <w:rFonts w:ascii="Times New Roman" w:hAnsi="Times New Roman"/>
                <w:sz w:val="20"/>
                <w:szCs w:val="22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2"/>
                <w:lang w:val="ru-RU"/>
              </w:rPr>
              <w:t>хандар</w:t>
            </w:r>
            <w:proofErr w:type="spellEnd"/>
            <w:r>
              <w:rPr>
                <w:rFonts w:ascii="Times New Roman" w:hAnsi="Times New Roman"/>
                <w:sz w:val="20"/>
                <w:szCs w:val="22"/>
                <w:lang w:val="ru-RU"/>
              </w:rPr>
              <w:t xml:space="preserve"> 18, НП-2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AF5B8" w14:textId="5196618F" w:rsidR="008229EA" w:rsidRDefault="00905191" w:rsidP="00D4352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23.02.2022 г. 16:15</w:t>
            </w:r>
          </w:p>
        </w:tc>
      </w:tr>
      <w:tr w:rsidR="008229EA" w:rsidRPr="00404F72" w14:paraId="7913C73A" w14:textId="77777777" w:rsidTr="00D4352A">
        <w:trPr>
          <w:trHeight w:val="383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58F98" w14:textId="4C85E8A0" w:rsidR="008229EA" w:rsidRDefault="008229EA" w:rsidP="0081021D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10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2AB82" w14:textId="4C3556AA" w:rsidR="008229EA" w:rsidRPr="00905191" w:rsidRDefault="00905191" w:rsidP="00D4352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ИП «</w:t>
            </w:r>
            <w:r>
              <w:rPr>
                <w:rFonts w:ascii="Times New Roman" w:hAnsi="Times New Roman"/>
                <w:sz w:val="20"/>
                <w:szCs w:val="22"/>
              </w:rPr>
              <w:t>STARLINE</w:t>
            </w:r>
            <w:r>
              <w:rPr>
                <w:rFonts w:ascii="Times New Roman" w:hAnsi="Times New Roman"/>
                <w:sz w:val="20"/>
                <w:szCs w:val="22"/>
                <w:lang w:val="ru-RU"/>
              </w:rPr>
              <w:t>»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A8CA4" w14:textId="180CD31E" w:rsidR="008229EA" w:rsidRDefault="00905191" w:rsidP="00D4352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г. Алматы, ул. Жамбыла 221-80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25780" w14:textId="18A84A39" w:rsidR="008229EA" w:rsidRDefault="00905191" w:rsidP="00D4352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23.02.2022 г. 17:45</w:t>
            </w:r>
          </w:p>
        </w:tc>
      </w:tr>
      <w:tr w:rsidR="008229EA" w:rsidRPr="00404F72" w14:paraId="51D9D11D" w14:textId="77777777" w:rsidTr="00D4352A">
        <w:trPr>
          <w:trHeight w:val="383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C0E9F" w14:textId="7A46ADC4" w:rsidR="008229EA" w:rsidRDefault="008229EA" w:rsidP="0081021D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11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9ECE2" w14:textId="29FCE1EC" w:rsidR="008229EA" w:rsidRDefault="00905191" w:rsidP="00D4352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ТОО «Формат НС»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19583" w14:textId="28968868" w:rsidR="008229EA" w:rsidRDefault="00905191" w:rsidP="00D4352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 xml:space="preserve">пр. </w:t>
            </w:r>
            <w:proofErr w:type="spellStart"/>
            <w:r>
              <w:rPr>
                <w:rFonts w:ascii="Times New Roman" w:hAnsi="Times New Roman"/>
                <w:sz w:val="20"/>
                <w:szCs w:val="22"/>
                <w:lang w:val="ru-RU"/>
              </w:rPr>
              <w:t>Сарыарка</w:t>
            </w:r>
            <w:proofErr w:type="spellEnd"/>
            <w:r>
              <w:rPr>
                <w:rFonts w:ascii="Times New Roman" w:hAnsi="Times New Roman"/>
                <w:sz w:val="20"/>
                <w:szCs w:val="22"/>
                <w:lang w:val="ru-RU"/>
              </w:rPr>
              <w:t xml:space="preserve"> 31/2, ВП-24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17C48" w14:textId="2657FAB8" w:rsidR="008229EA" w:rsidRDefault="00905191" w:rsidP="00D4352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24.02.2022 г. 09:05</w:t>
            </w:r>
          </w:p>
        </w:tc>
      </w:tr>
      <w:tr w:rsidR="008229EA" w:rsidRPr="004A1F09" w14:paraId="5342C9A2" w14:textId="77777777" w:rsidTr="00D4352A">
        <w:trPr>
          <w:trHeight w:val="383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678CF" w14:textId="06E892EA" w:rsidR="008229EA" w:rsidRDefault="008229EA" w:rsidP="0081021D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lastRenderedPageBreak/>
              <w:t>12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55791" w14:textId="6417BB6B" w:rsidR="008229EA" w:rsidRPr="004A1F09" w:rsidRDefault="004A1F09" w:rsidP="00D4352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ТОО</w:t>
            </w:r>
            <w:r w:rsidRPr="004A1F09">
              <w:rPr>
                <w:rFonts w:ascii="Times New Roman" w:hAnsi="Times New Roman"/>
                <w:sz w:val="20"/>
                <w:szCs w:val="22"/>
              </w:rPr>
              <w:t xml:space="preserve"> «</w:t>
            </w:r>
            <w:r>
              <w:rPr>
                <w:rFonts w:ascii="Times New Roman" w:hAnsi="Times New Roman"/>
                <w:sz w:val="20"/>
                <w:szCs w:val="22"/>
              </w:rPr>
              <w:t>Viva Medical</w:t>
            </w:r>
            <w:r w:rsidRPr="004A1F09">
              <w:rPr>
                <w:rFonts w:ascii="Times New Roman" w:hAnsi="Times New Roman"/>
                <w:sz w:val="20"/>
                <w:szCs w:val="22"/>
              </w:rPr>
              <w:t>»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 (</w:t>
            </w:r>
            <w:r>
              <w:rPr>
                <w:rFonts w:ascii="Times New Roman" w:hAnsi="Times New Roman"/>
                <w:sz w:val="20"/>
                <w:szCs w:val="22"/>
                <w:lang w:val="kk-KZ"/>
              </w:rPr>
              <w:t>Вива Медикал</w:t>
            </w:r>
            <w:r>
              <w:rPr>
                <w:rFonts w:ascii="Times New Roman" w:hAnsi="Times New Roman"/>
                <w:sz w:val="20"/>
                <w:szCs w:val="22"/>
                <w:lang w:val="ru-RU"/>
              </w:rPr>
              <w:t>)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D429F" w14:textId="2DCFA642" w:rsidR="008229EA" w:rsidRPr="004A1F09" w:rsidRDefault="004A1F09" w:rsidP="00D4352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 xml:space="preserve">г. Алматы, ул. </w:t>
            </w:r>
            <w:proofErr w:type="spellStart"/>
            <w:r>
              <w:rPr>
                <w:rFonts w:ascii="Times New Roman" w:hAnsi="Times New Roman"/>
                <w:sz w:val="20"/>
                <w:szCs w:val="22"/>
                <w:lang w:val="ru-RU"/>
              </w:rPr>
              <w:t>Дегдар</w:t>
            </w:r>
            <w:proofErr w:type="spellEnd"/>
            <w:r>
              <w:rPr>
                <w:rFonts w:ascii="Times New Roman" w:hAnsi="Times New Roman"/>
                <w:sz w:val="20"/>
                <w:szCs w:val="22"/>
                <w:lang w:val="ru-RU"/>
              </w:rPr>
              <w:t>, 33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1ABA6" w14:textId="30A31503" w:rsidR="008229EA" w:rsidRPr="004A1F09" w:rsidRDefault="004A1F09" w:rsidP="00D4352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24.02.2022 г. 9:25</w:t>
            </w:r>
          </w:p>
        </w:tc>
      </w:tr>
      <w:tr w:rsidR="008229EA" w:rsidRPr="00404F72" w14:paraId="2F649160" w14:textId="77777777" w:rsidTr="00D4352A">
        <w:trPr>
          <w:trHeight w:val="383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0D9F7" w14:textId="0F8CE737" w:rsidR="008229EA" w:rsidRDefault="008229EA" w:rsidP="0081021D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13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B5DD" w14:textId="32D71FA5" w:rsidR="008229EA" w:rsidRPr="004A1F09" w:rsidRDefault="004A1F09" w:rsidP="00D4352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2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ТОО «</w:t>
            </w:r>
            <w:r>
              <w:rPr>
                <w:rFonts w:ascii="Times New Roman" w:hAnsi="Times New Roman"/>
                <w:sz w:val="20"/>
                <w:szCs w:val="22"/>
              </w:rPr>
              <w:t>SUNMEDICA</w:t>
            </w:r>
            <w:r>
              <w:rPr>
                <w:rFonts w:ascii="Times New Roman" w:hAnsi="Times New Roman"/>
                <w:sz w:val="20"/>
                <w:szCs w:val="22"/>
                <w:lang w:val="ru-RU"/>
              </w:rPr>
              <w:t>»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 (</w:t>
            </w:r>
            <w:r>
              <w:rPr>
                <w:rFonts w:ascii="Times New Roman" w:hAnsi="Times New Roman"/>
                <w:sz w:val="20"/>
                <w:szCs w:val="22"/>
                <w:lang w:val="kk-KZ"/>
              </w:rPr>
              <w:t>САНМЕДИКА</w:t>
            </w:r>
            <w:r>
              <w:rPr>
                <w:rFonts w:ascii="Times New Roman" w:hAnsi="Times New Roman"/>
                <w:sz w:val="20"/>
                <w:szCs w:val="22"/>
              </w:rPr>
              <w:t>)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BD706" w14:textId="40B50936" w:rsidR="008229EA" w:rsidRDefault="004A1F09" w:rsidP="00D4352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 xml:space="preserve">г. Нур-Султан, ул. </w:t>
            </w:r>
            <w:proofErr w:type="spellStart"/>
            <w:r>
              <w:rPr>
                <w:rFonts w:ascii="Times New Roman" w:hAnsi="Times New Roman"/>
                <w:sz w:val="20"/>
                <w:szCs w:val="22"/>
                <w:lang w:val="ru-RU"/>
              </w:rPr>
              <w:t>Майлина</w:t>
            </w:r>
            <w:proofErr w:type="spellEnd"/>
            <w:r>
              <w:rPr>
                <w:rFonts w:ascii="Times New Roman" w:hAnsi="Times New Roman"/>
                <w:sz w:val="20"/>
                <w:szCs w:val="22"/>
                <w:lang w:val="ru-RU"/>
              </w:rPr>
              <w:t xml:space="preserve"> 4/1, п.3, офис 201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4BEB2" w14:textId="481A455F" w:rsidR="008229EA" w:rsidRDefault="004A1F09" w:rsidP="00D4352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24.02.2022 г. 11:30</w:t>
            </w:r>
          </w:p>
        </w:tc>
      </w:tr>
      <w:tr w:rsidR="008229EA" w:rsidRPr="00404F72" w14:paraId="0AA00D15" w14:textId="77777777" w:rsidTr="00D4352A">
        <w:trPr>
          <w:trHeight w:val="383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E41DE" w14:textId="22394B5A" w:rsidR="008229EA" w:rsidRDefault="008229EA" w:rsidP="0081021D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14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1C753" w14:textId="363ED233" w:rsidR="008229EA" w:rsidRDefault="00C90640" w:rsidP="00D4352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ТОО «МедСнаб2016»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8A7A7" w14:textId="6AA77488" w:rsidR="008229EA" w:rsidRDefault="00C90640" w:rsidP="00D4352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 xml:space="preserve">Карагандинская </w:t>
            </w:r>
            <w:proofErr w:type="spellStart"/>
            <w:r>
              <w:rPr>
                <w:rFonts w:ascii="Times New Roman" w:hAnsi="Times New Roman"/>
                <w:sz w:val="20"/>
                <w:szCs w:val="22"/>
                <w:lang w:val="ru-RU"/>
              </w:rPr>
              <w:t>обл</w:t>
            </w:r>
            <w:proofErr w:type="spellEnd"/>
            <w:r>
              <w:rPr>
                <w:rFonts w:ascii="Times New Roman" w:hAnsi="Times New Roman"/>
                <w:sz w:val="20"/>
                <w:szCs w:val="22"/>
                <w:lang w:val="ru-RU"/>
              </w:rPr>
              <w:t xml:space="preserve">, Шахтинский район, пос. </w:t>
            </w:r>
            <w:proofErr w:type="spellStart"/>
            <w:r>
              <w:rPr>
                <w:rFonts w:ascii="Times New Roman" w:hAnsi="Times New Roman"/>
                <w:sz w:val="20"/>
                <w:szCs w:val="22"/>
                <w:lang w:val="ru-RU"/>
              </w:rPr>
              <w:t>Новодолинский</w:t>
            </w:r>
            <w:proofErr w:type="spellEnd"/>
            <w:r>
              <w:rPr>
                <w:rFonts w:ascii="Times New Roman" w:hAnsi="Times New Roman"/>
                <w:sz w:val="20"/>
                <w:szCs w:val="22"/>
                <w:lang w:val="ru-RU"/>
              </w:rPr>
              <w:t>, ул. Магистральная д.10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465BF" w14:textId="1B04A628" w:rsidR="008229EA" w:rsidRDefault="00C90640" w:rsidP="00D4352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24.02.2022 г. 10:50</w:t>
            </w:r>
          </w:p>
        </w:tc>
      </w:tr>
      <w:tr w:rsidR="008229EA" w:rsidRPr="00404F72" w14:paraId="128C40EC" w14:textId="77777777" w:rsidTr="00D4352A">
        <w:trPr>
          <w:trHeight w:val="383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1D182" w14:textId="78B569C6" w:rsidR="008229EA" w:rsidRDefault="008229EA" w:rsidP="0081021D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15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F316E" w14:textId="2C21AC84" w:rsidR="008229EA" w:rsidRDefault="00C90640" w:rsidP="00D4352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ТОО «</w:t>
            </w:r>
            <w:r>
              <w:rPr>
                <w:rFonts w:ascii="Times New Roman" w:hAnsi="Times New Roman"/>
                <w:sz w:val="20"/>
                <w:szCs w:val="22"/>
              </w:rPr>
              <w:t>FARM.ALLIANCE</w:t>
            </w:r>
            <w:r>
              <w:rPr>
                <w:rFonts w:ascii="Times New Roman" w:hAnsi="Times New Roman"/>
                <w:sz w:val="20"/>
                <w:szCs w:val="22"/>
                <w:lang w:val="ru-RU"/>
              </w:rPr>
              <w:t>»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8348F" w14:textId="635D6C00" w:rsidR="008229EA" w:rsidRPr="00C90640" w:rsidRDefault="00C90640" w:rsidP="00D4352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2"/>
                <w:lang w:val="kk-KZ"/>
              </w:rPr>
            </w:pPr>
            <w:r>
              <w:rPr>
                <w:rFonts w:ascii="Times New Roman" w:hAnsi="Times New Roman"/>
                <w:sz w:val="20"/>
                <w:szCs w:val="22"/>
                <w:lang w:val="kk-KZ"/>
              </w:rPr>
              <w:t>г. Алматы, мкр. Самгау, ул.Кокорай, 2/2 оф.237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5257F" w14:textId="07EB91E7" w:rsidR="008229EA" w:rsidRDefault="00C90640" w:rsidP="00D4352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24.02.2022 г. 11:45</w:t>
            </w:r>
          </w:p>
        </w:tc>
      </w:tr>
      <w:tr w:rsidR="008229EA" w:rsidRPr="00404F72" w14:paraId="6318A7F5" w14:textId="77777777" w:rsidTr="00D4352A">
        <w:trPr>
          <w:trHeight w:val="383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F7210" w14:textId="570F8523" w:rsidR="008229EA" w:rsidRDefault="008229EA" w:rsidP="0081021D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16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7CD3F" w14:textId="3BD82577" w:rsidR="008229EA" w:rsidRDefault="001855B0" w:rsidP="00D4352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ТОО «</w:t>
            </w:r>
            <w:proofErr w:type="spellStart"/>
            <w:r>
              <w:rPr>
                <w:rFonts w:ascii="Times New Roman" w:hAnsi="Times New Roman"/>
                <w:sz w:val="20"/>
                <w:szCs w:val="22"/>
                <w:lang w:val="ru-RU"/>
              </w:rPr>
              <w:t>ОрдаМед</w:t>
            </w:r>
            <w:proofErr w:type="spellEnd"/>
            <w:r>
              <w:rPr>
                <w:rFonts w:ascii="Times New Roman" w:hAnsi="Times New Roman"/>
                <w:sz w:val="20"/>
                <w:szCs w:val="22"/>
                <w:lang w:val="ru-RU"/>
              </w:rPr>
              <w:t xml:space="preserve"> Астана»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9A00F" w14:textId="6D93CDB2" w:rsidR="008229EA" w:rsidRDefault="001855B0" w:rsidP="00D4352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ул. Тараса Шевченко, дом 8, НП 19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E45CC" w14:textId="535FDC62" w:rsidR="008229EA" w:rsidRDefault="001855B0" w:rsidP="00D4352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24.02.2022 г. 12:05</w:t>
            </w:r>
          </w:p>
        </w:tc>
      </w:tr>
      <w:tr w:rsidR="008229EA" w:rsidRPr="00404F72" w14:paraId="4C1E7C76" w14:textId="77777777" w:rsidTr="00D4352A">
        <w:trPr>
          <w:trHeight w:val="383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7B3C6" w14:textId="2E03C2F9" w:rsidR="008229EA" w:rsidRDefault="008229EA" w:rsidP="0081021D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17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86CA1" w14:textId="448F2CE2" w:rsidR="008229EA" w:rsidRDefault="00960D8F" w:rsidP="00D4352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ТОО «</w:t>
            </w:r>
            <w:r>
              <w:rPr>
                <w:rFonts w:ascii="Times New Roman" w:hAnsi="Times New Roman"/>
                <w:sz w:val="20"/>
                <w:szCs w:val="22"/>
              </w:rPr>
              <w:t>MEDICA Group</w:t>
            </w:r>
            <w:r>
              <w:rPr>
                <w:rFonts w:ascii="Times New Roman" w:hAnsi="Times New Roman"/>
                <w:sz w:val="20"/>
                <w:szCs w:val="22"/>
                <w:lang w:val="ru-RU"/>
              </w:rPr>
              <w:t>»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C0AB7" w14:textId="5638CA03" w:rsidR="008229EA" w:rsidRPr="00960D8F" w:rsidRDefault="00960D8F" w:rsidP="00D4352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2"/>
                <w:lang w:val="kk-KZ"/>
              </w:rPr>
            </w:pPr>
            <w:r>
              <w:rPr>
                <w:rFonts w:ascii="Times New Roman" w:hAnsi="Times New Roman"/>
                <w:sz w:val="20"/>
                <w:szCs w:val="22"/>
                <w:lang w:val="kk-KZ"/>
              </w:rPr>
              <w:t>г. Алматы, 10 мкр., д. 32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41175" w14:textId="087BD984" w:rsidR="008229EA" w:rsidRDefault="00960D8F" w:rsidP="00D4352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24.02.2022 г. 13:48</w:t>
            </w:r>
          </w:p>
        </w:tc>
      </w:tr>
    </w:tbl>
    <w:p w14:paraId="3B6996DB" w14:textId="77777777" w:rsidR="00404F72" w:rsidRPr="004327AA" w:rsidRDefault="00404F72" w:rsidP="00095BD8">
      <w:pPr>
        <w:pStyle w:val="a3"/>
        <w:ind w:left="142"/>
        <w:jc w:val="both"/>
        <w:rPr>
          <w:rFonts w:ascii="Times New Roman" w:hAnsi="Times New Roman"/>
          <w:sz w:val="20"/>
          <w:szCs w:val="20"/>
          <w:lang w:val="ru-RU"/>
        </w:rPr>
      </w:pPr>
      <w:r w:rsidRPr="004327AA">
        <w:rPr>
          <w:rFonts w:ascii="Times New Roman" w:hAnsi="Times New Roman"/>
          <w:sz w:val="20"/>
          <w:szCs w:val="20"/>
          <w:lang w:val="ru-RU"/>
        </w:rPr>
        <w:t>5. Потенциальные поставщики предоставили следующие ценовые предложения (сумма в тенге).</w:t>
      </w:r>
    </w:p>
    <w:tbl>
      <w:tblPr>
        <w:tblStyle w:val="ac"/>
        <w:tblW w:w="16019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696"/>
        <w:gridCol w:w="2282"/>
        <w:gridCol w:w="709"/>
        <w:gridCol w:w="708"/>
        <w:gridCol w:w="709"/>
        <w:gridCol w:w="567"/>
        <w:gridCol w:w="709"/>
        <w:gridCol w:w="709"/>
        <w:gridCol w:w="708"/>
        <w:gridCol w:w="709"/>
        <w:gridCol w:w="709"/>
        <w:gridCol w:w="709"/>
        <w:gridCol w:w="567"/>
        <w:gridCol w:w="567"/>
        <w:gridCol w:w="708"/>
        <w:gridCol w:w="596"/>
        <w:gridCol w:w="596"/>
        <w:gridCol w:w="596"/>
        <w:gridCol w:w="596"/>
        <w:gridCol w:w="596"/>
        <w:gridCol w:w="599"/>
        <w:gridCol w:w="674"/>
      </w:tblGrid>
      <w:tr w:rsidR="00080506" w:rsidRPr="00B54BAF" w14:paraId="0F1249FF" w14:textId="12506481" w:rsidTr="00BC663C">
        <w:trPr>
          <w:cantSplit/>
          <w:trHeight w:val="2573"/>
        </w:trPr>
        <w:tc>
          <w:tcPr>
            <w:tcW w:w="696" w:type="dxa"/>
            <w:vMerge w:val="restart"/>
          </w:tcPr>
          <w:p w14:paraId="5CCD249A" w14:textId="77777777" w:rsidR="00960D8F" w:rsidRPr="00316F37" w:rsidRDefault="00960D8F" w:rsidP="008229EA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b/>
                <w:sz w:val="18"/>
                <w:szCs w:val="18"/>
                <w:lang w:val="ru-RU" w:eastAsia="ru-RU" w:bidi="ar-SA"/>
              </w:rPr>
              <w:t>№ лота</w:t>
            </w:r>
          </w:p>
          <w:p w14:paraId="45020801" w14:textId="77777777" w:rsidR="00960D8F" w:rsidRPr="00316F37" w:rsidRDefault="00960D8F" w:rsidP="008229EA">
            <w:pPr>
              <w:pStyle w:val="a3"/>
              <w:ind w:left="0"/>
              <w:rPr>
                <w:rFonts w:ascii="Times New Roman" w:hAnsi="Times New Roman"/>
                <w:b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22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9F9E2F4" w14:textId="77777777" w:rsidR="00960D8F" w:rsidRPr="008229EA" w:rsidRDefault="00960D8F" w:rsidP="008229EA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</w:pPr>
            <w:r w:rsidRPr="008229EA"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284AD9F" w14:textId="75B4E88D" w:rsidR="00960D8F" w:rsidRPr="00316F37" w:rsidRDefault="00960D8F" w:rsidP="008229EA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b/>
                <w:sz w:val="18"/>
                <w:szCs w:val="18"/>
                <w:lang w:val="ru-RU" w:eastAsia="ru-RU" w:bidi="ar-SA"/>
              </w:rPr>
              <w:t>Ед. изм.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7054D5B" w14:textId="6FAF4EB2" w:rsidR="00960D8F" w:rsidRPr="00316F37" w:rsidRDefault="00960D8F" w:rsidP="008229EA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 w:rsidRPr="00316F37"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Кол-во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175766C" w14:textId="77777777" w:rsidR="00960D8F" w:rsidRPr="00316F37" w:rsidRDefault="00960D8F" w:rsidP="008229EA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 w:rsidRPr="00316F37"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План. сумма (цена за ед.)</w:t>
            </w:r>
          </w:p>
        </w:tc>
        <w:tc>
          <w:tcPr>
            <w:tcW w:w="567" w:type="dxa"/>
            <w:textDirection w:val="btLr"/>
          </w:tcPr>
          <w:p w14:paraId="724D0052" w14:textId="59A2297F" w:rsidR="00960D8F" w:rsidRPr="008229EA" w:rsidRDefault="00960D8F" w:rsidP="008229EA">
            <w:pPr>
              <w:pStyle w:val="a3"/>
              <w:ind w:left="142" w:right="113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8229EA">
              <w:rPr>
                <w:rFonts w:ascii="Times New Roman" w:hAnsi="Times New Roman"/>
                <w:sz w:val="20"/>
                <w:szCs w:val="22"/>
                <w:lang w:val="ru-RU"/>
              </w:rPr>
              <w:t>ТОО «</w:t>
            </w:r>
            <w:r w:rsidRPr="008229EA">
              <w:rPr>
                <w:rFonts w:ascii="Times New Roman" w:hAnsi="Times New Roman"/>
                <w:sz w:val="20"/>
                <w:szCs w:val="22"/>
                <w:lang w:val="kk-KZ"/>
              </w:rPr>
              <w:t>Арша</w:t>
            </w:r>
            <w:r w:rsidRPr="008229EA">
              <w:rPr>
                <w:rFonts w:ascii="Times New Roman" w:hAnsi="Times New Roman"/>
                <w:sz w:val="20"/>
                <w:szCs w:val="22"/>
                <w:lang w:val="ru-RU"/>
              </w:rPr>
              <w:t>»</w:t>
            </w:r>
          </w:p>
        </w:tc>
        <w:tc>
          <w:tcPr>
            <w:tcW w:w="709" w:type="dxa"/>
            <w:textDirection w:val="btLr"/>
          </w:tcPr>
          <w:p w14:paraId="76ECF918" w14:textId="1CBDB224" w:rsidR="00960D8F" w:rsidRPr="008229EA" w:rsidRDefault="00960D8F" w:rsidP="008229EA">
            <w:pPr>
              <w:pStyle w:val="a3"/>
              <w:ind w:left="142" w:right="113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kk-KZ"/>
              </w:rPr>
              <w:t xml:space="preserve">ТОО </w:t>
            </w:r>
            <w:r>
              <w:rPr>
                <w:rFonts w:ascii="Times New Roman" w:hAnsi="Times New Roman"/>
                <w:sz w:val="20"/>
                <w:szCs w:val="22"/>
                <w:lang w:val="ru-RU"/>
              </w:rPr>
              <w:t>«</w:t>
            </w:r>
            <w:r>
              <w:rPr>
                <w:rFonts w:ascii="Times New Roman" w:hAnsi="Times New Roman"/>
                <w:sz w:val="20"/>
                <w:szCs w:val="22"/>
              </w:rPr>
              <w:t>Pride LTD Company</w:t>
            </w:r>
            <w:r>
              <w:rPr>
                <w:rFonts w:ascii="Times New Roman" w:hAnsi="Times New Roman"/>
                <w:sz w:val="20"/>
                <w:szCs w:val="22"/>
                <w:lang w:val="ru-RU"/>
              </w:rPr>
              <w:t>»</w:t>
            </w:r>
          </w:p>
        </w:tc>
        <w:tc>
          <w:tcPr>
            <w:tcW w:w="709" w:type="dxa"/>
            <w:textDirection w:val="btLr"/>
          </w:tcPr>
          <w:p w14:paraId="05A47FC9" w14:textId="415ADAF4" w:rsidR="00960D8F" w:rsidRPr="008229EA" w:rsidRDefault="00960D8F" w:rsidP="008229EA">
            <w:pPr>
              <w:pStyle w:val="a3"/>
              <w:ind w:left="142" w:right="113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ТОО «</w:t>
            </w:r>
            <w:proofErr w:type="spellStart"/>
            <w:r>
              <w:rPr>
                <w:rFonts w:ascii="Times New Roman" w:hAnsi="Times New Roman"/>
                <w:sz w:val="20"/>
                <w:szCs w:val="22"/>
                <w:lang w:val="ru-RU"/>
              </w:rPr>
              <w:t>Ангрофарм</w:t>
            </w:r>
            <w:proofErr w:type="spellEnd"/>
            <w:r>
              <w:rPr>
                <w:rFonts w:ascii="Times New Roman" w:hAnsi="Times New Roman"/>
                <w:sz w:val="20"/>
                <w:szCs w:val="22"/>
                <w:lang w:val="ru-RU"/>
              </w:rPr>
              <w:t>-НС»</w:t>
            </w:r>
          </w:p>
        </w:tc>
        <w:tc>
          <w:tcPr>
            <w:tcW w:w="708" w:type="dxa"/>
            <w:textDirection w:val="btLr"/>
          </w:tcPr>
          <w:p w14:paraId="72926907" w14:textId="14F47545" w:rsidR="00960D8F" w:rsidRPr="00316F37" w:rsidRDefault="00960D8F" w:rsidP="008229EA">
            <w:pPr>
              <w:pStyle w:val="a3"/>
              <w:ind w:left="142" w:right="113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 xml:space="preserve">ТОО «БМ </w:t>
            </w:r>
            <w:r>
              <w:rPr>
                <w:rFonts w:ascii="Times New Roman" w:hAnsi="Times New Roman"/>
                <w:sz w:val="20"/>
                <w:szCs w:val="22"/>
              </w:rPr>
              <w:t>plus KZ</w:t>
            </w:r>
            <w:r>
              <w:rPr>
                <w:rFonts w:ascii="Times New Roman" w:hAnsi="Times New Roman"/>
                <w:sz w:val="20"/>
                <w:szCs w:val="22"/>
                <w:lang w:val="ru-RU"/>
              </w:rPr>
              <w:t>»</w:t>
            </w:r>
          </w:p>
        </w:tc>
        <w:tc>
          <w:tcPr>
            <w:tcW w:w="709" w:type="dxa"/>
            <w:textDirection w:val="btLr"/>
          </w:tcPr>
          <w:p w14:paraId="22DF1113" w14:textId="1CCF40A0" w:rsidR="00960D8F" w:rsidRPr="00316F37" w:rsidRDefault="00960D8F" w:rsidP="008229EA">
            <w:pPr>
              <w:pStyle w:val="a3"/>
              <w:ind w:left="142" w:right="113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ТОО «</w:t>
            </w:r>
            <w:proofErr w:type="spellStart"/>
            <w:r>
              <w:rPr>
                <w:rFonts w:ascii="Times New Roman" w:hAnsi="Times New Roman"/>
                <w:sz w:val="20"/>
                <w:szCs w:val="22"/>
                <w:lang w:val="ru-RU"/>
              </w:rPr>
              <w:t>СпецДеталь</w:t>
            </w:r>
            <w:proofErr w:type="spellEnd"/>
            <w:r>
              <w:rPr>
                <w:rFonts w:ascii="Times New Roman" w:hAnsi="Times New Roman"/>
                <w:sz w:val="20"/>
                <w:szCs w:val="22"/>
                <w:lang w:val="ru-RU"/>
              </w:rPr>
              <w:t xml:space="preserve"> Астана»</w:t>
            </w:r>
          </w:p>
        </w:tc>
        <w:tc>
          <w:tcPr>
            <w:tcW w:w="709" w:type="dxa"/>
            <w:textDirection w:val="btLr"/>
          </w:tcPr>
          <w:p w14:paraId="03D9D4B7" w14:textId="0271F715" w:rsidR="00960D8F" w:rsidRPr="00316F37" w:rsidRDefault="00960D8F" w:rsidP="008229EA">
            <w:pPr>
              <w:pStyle w:val="a3"/>
              <w:ind w:left="142" w:right="113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ИП Маслова С.Л.</w:t>
            </w:r>
          </w:p>
        </w:tc>
        <w:tc>
          <w:tcPr>
            <w:tcW w:w="709" w:type="dxa"/>
            <w:textDirection w:val="btLr"/>
          </w:tcPr>
          <w:p w14:paraId="3CD60AAB" w14:textId="5A465697" w:rsidR="00960D8F" w:rsidRPr="00316F37" w:rsidRDefault="00960D8F" w:rsidP="008229EA">
            <w:pPr>
              <w:pStyle w:val="a3"/>
              <w:ind w:left="142" w:right="113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ТОО «</w:t>
            </w:r>
            <w:proofErr w:type="spellStart"/>
            <w:r>
              <w:rPr>
                <w:rFonts w:ascii="Times New Roman" w:hAnsi="Times New Roman"/>
                <w:sz w:val="20"/>
                <w:szCs w:val="22"/>
                <w:lang w:val="ru-RU"/>
              </w:rPr>
              <w:t>БатысИнвест</w:t>
            </w:r>
            <w:proofErr w:type="spellEnd"/>
            <w:r>
              <w:rPr>
                <w:rFonts w:ascii="Times New Roman" w:hAnsi="Times New Roman"/>
                <w:sz w:val="20"/>
                <w:szCs w:val="22"/>
                <w:lang w:val="ru-RU"/>
              </w:rPr>
              <w:t>»</w:t>
            </w:r>
          </w:p>
        </w:tc>
        <w:tc>
          <w:tcPr>
            <w:tcW w:w="567" w:type="dxa"/>
            <w:textDirection w:val="btLr"/>
          </w:tcPr>
          <w:p w14:paraId="69068948" w14:textId="4D7EF3DE" w:rsidR="00960D8F" w:rsidRPr="00316F37" w:rsidRDefault="00960D8F" w:rsidP="008229EA">
            <w:pPr>
              <w:pStyle w:val="a3"/>
              <w:ind w:left="142" w:right="113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ТОО «АЛЬЯНС-ФАРМ»</w:t>
            </w:r>
          </w:p>
        </w:tc>
        <w:tc>
          <w:tcPr>
            <w:tcW w:w="567" w:type="dxa"/>
            <w:textDirection w:val="btLr"/>
          </w:tcPr>
          <w:p w14:paraId="27CEC71B" w14:textId="362D7D1A" w:rsidR="00960D8F" w:rsidRPr="00316F37" w:rsidRDefault="00960D8F" w:rsidP="008229EA">
            <w:pPr>
              <w:pStyle w:val="a3"/>
              <w:ind w:left="142" w:right="113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ТОО «</w:t>
            </w:r>
            <w:proofErr w:type="spellStart"/>
            <w:r>
              <w:rPr>
                <w:rFonts w:ascii="Times New Roman" w:hAnsi="Times New Roman"/>
                <w:sz w:val="20"/>
                <w:szCs w:val="22"/>
                <w:lang w:val="ru-RU"/>
              </w:rPr>
              <w:t>ФармГранд</w:t>
            </w:r>
            <w:proofErr w:type="spellEnd"/>
            <w:r>
              <w:rPr>
                <w:rFonts w:ascii="Times New Roman" w:hAnsi="Times New Roman"/>
                <w:sz w:val="20"/>
                <w:szCs w:val="22"/>
                <w:lang w:val="ru-RU"/>
              </w:rPr>
              <w:t>»</w:t>
            </w:r>
          </w:p>
        </w:tc>
        <w:tc>
          <w:tcPr>
            <w:tcW w:w="708" w:type="dxa"/>
            <w:textDirection w:val="btLr"/>
          </w:tcPr>
          <w:p w14:paraId="38ED1E20" w14:textId="1F16E1D8" w:rsidR="00960D8F" w:rsidRPr="00316F37" w:rsidRDefault="00960D8F" w:rsidP="008229EA">
            <w:pPr>
              <w:pStyle w:val="a3"/>
              <w:ind w:left="142" w:right="113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ИП «</w:t>
            </w:r>
            <w:r>
              <w:rPr>
                <w:rFonts w:ascii="Times New Roman" w:hAnsi="Times New Roman"/>
                <w:sz w:val="20"/>
                <w:szCs w:val="22"/>
              </w:rPr>
              <w:t>STARLINE</w:t>
            </w:r>
            <w:r>
              <w:rPr>
                <w:rFonts w:ascii="Times New Roman" w:hAnsi="Times New Roman"/>
                <w:sz w:val="20"/>
                <w:szCs w:val="22"/>
                <w:lang w:val="ru-RU"/>
              </w:rPr>
              <w:t>»</w:t>
            </w:r>
          </w:p>
        </w:tc>
        <w:tc>
          <w:tcPr>
            <w:tcW w:w="596" w:type="dxa"/>
            <w:textDirection w:val="btLr"/>
          </w:tcPr>
          <w:p w14:paraId="5F8C920C" w14:textId="1D40AA7F" w:rsidR="00960D8F" w:rsidRPr="00316F37" w:rsidRDefault="00960D8F" w:rsidP="008229EA">
            <w:pPr>
              <w:pStyle w:val="a3"/>
              <w:ind w:left="142" w:right="113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ТОО «Формат НС»</w:t>
            </w:r>
          </w:p>
        </w:tc>
        <w:tc>
          <w:tcPr>
            <w:tcW w:w="596" w:type="dxa"/>
            <w:textDirection w:val="btLr"/>
          </w:tcPr>
          <w:p w14:paraId="793A02C6" w14:textId="431798B2" w:rsidR="00960D8F" w:rsidRPr="00316F37" w:rsidRDefault="00960D8F" w:rsidP="008229EA">
            <w:pPr>
              <w:pStyle w:val="a3"/>
              <w:ind w:left="142" w:right="113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ТОО</w:t>
            </w:r>
            <w:r w:rsidRPr="004A1F09">
              <w:rPr>
                <w:rFonts w:ascii="Times New Roman" w:hAnsi="Times New Roman"/>
                <w:sz w:val="20"/>
                <w:szCs w:val="22"/>
              </w:rPr>
              <w:t xml:space="preserve"> «</w:t>
            </w:r>
            <w:r>
              <w:rPr>
                <w:rFonts w:ascii="Times New Roman" w:hAnsi="Times New Roman"/>
                <w:sz w:val="20"/>
                <w:szCs w:val="22"/>
              </w:rPr>
              <w:t>Viva Medical</w:t>
            </w:r>
            <w:r w:rsidRPr="004A1F09">
              <w:rPr>
                <w:rFonts w:ascii="Times New Roman" w:hAnsi="Times New Roman"/>
                <w:sz w:val="20"/>
                <w:szCs w:val="22"/>
              </w:rPr>
              <w:t>»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 (</w:t>
            </w:r>
            <w:r>
              <w:rPr>
                <w:rFonts w:ascii="Times New Roman" w:hAnsi="Times New Roman"/>
                <w:sz w:val="20"/>
                <w:szCs w:val="22"/>
                <w:lang w:val="kk-KZ"/>
              </w:rPr>
              <w:t>Вива Медикал</w:t>
            </w:r>
            <w:r>
              <w:rPr>
                <w:rFonts w:ascii="Times New Roman" w:hAnsi="Times New Roman"/>
                <w:sz w:val="20"/>
                <w:szCs w:val="22"/>
                <w:lang w:val="ru-RU"/>
              </w:rPr>
              <w:t>)</w:t>
            </w:r>
          </w:p>
        </w:tc>
        <w:tc>
          <w:tcPr>
            <w:tcW w:w="596" w:type="dxa"/>
            <w:textDirection w:val="btLr"/>
          </w:tcPr>
          <w:p w14:paraId="55955A24" w14:textId="7FA411EC" w:rsidR="00960D8F" w:rsidRPr="00316F37" w:rsidRDefault="00960D8F" w:rsidP="008229EA">
            <w:pPr>
              <w:pStyle w:val="a3"/>
              <w:ind w:left="142" w:right="113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ТОО «</w:t>
            </w:r>
            <w:r>
              <w:rPr>
                <w:rFonts w:ascii="Times New Roman" w:hAnsi="Times New Roman"/>
                <w:sz w:val="20"/>
                <w:szCs w:val="22"/>
              </w:rPr>
              <w:t>SUNMEDICA</w:t>
            </w:r>
            <w:r>
              <w:rPr>
                <w:rFonts w:ascii="Times New Roman" w:hAnsi="Times New Roman"/>
                <w:sz w:val="20"/>
                <w:szCs w:val="22"/>
                <w:lang w:val="ru-RU"/>
              </w:rPr>
              <w:t>»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 (</w:t>
            </w:r>
            <w:r>
              <w:rPr>
                <w:rFonts w:ascii="Times New Roman" w:hAnsi="Times New Roman"/>
                <w:sz w:val="20"/>
                <w:szCs w:val="22"/>
                <w:lang w:val="kk-KZ"/>
              </w:rPr>
              <w:t>САНМЕДИКА</w:t>
            </w:r>
            <w:r>
              <w:rPr>
                <w:rFonts w:ascii="Times New Roman" w:hAnsi="Times New Roman"/>
                <w:sz w:val="20"/>
                <w:szCs w:val="22"/>
              </w:rPr>
              <w:t>)</w:t>
            </w:r>
          </w:p>
        </w:tc>
        <w:tc>
          <w:tcPr>
            <w:tcW w:w="596" w:type="dxa"/>
            <w:textDirection w:val="btLr"/>
          </w:tcPr>
          <w:p w14:paraId="2E46BADF" w14:textId="71D03B94" w:rsidR="00960D8F" w:rsidRPr="00316F37" w:rsidRDefault="00960D8F" w:rsidP="008229EA">
            <w:pPr>
              <w:pStyle w:val="a3"/>
              <w:ind w:left="142" w:right="113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ТОО «МедСнаб2016»</w:t>
            </w:r>
          </w:p>
        </w:tc>
        <w:tc>
          <w:tcPr>
            <w:tcW w:w="596" w:type="dxa"/>
            <w:textDirection w:val="btLr"/>
          </w:tcPr>
          <w:p w14:paraId="423F91E4" w14:textId="00059EC6" w:rsidR="00960D8F" w:rsidRPr="00316F37" w:rsidRDefault="00960D8F" w:rsidP="008229EA">
            <w:pPr>
              <w:pStyle w:val="a3"/>
              <w:ind w:left="142" w:right="113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ТОО «</w:t>
            </w:r>
            <w:r>
              <w:rPr>
                <w:rFonts w:ascii="Times New Roman" w:hAnsi="Times New Roman"/>
                <w:sz w:val="20"/>
                <w:szCs w:val="22"/>
              </w:rPr>
              <w:t>FARM.ALLIANCE</w:t>
            </w:r>
            <w:r>
              <w:rPr>
                <w:rFonts w:ascii="Times New Roman" w:hAnsi="Times New Roman"/>
                <w:sz w:val="20"/>
                <w:szCs w:val="22"/>
                <w:lang w:val="ru-RU"/>
              </w:rPr>
              <w:t>»</w:t>
            </w:r>
          </w:p>
        </w:tc>
        <w:tc>
          <w:tcPr>
            <w:tcW w:w="599" w:type="dxa"/>
            <w:textDirection w:val="btLr"/>
          </w:tcPr>
          <w:p w14:paraId="234B191A" w14:textId="7B8BEC03" w:rsidR="00960D8F" w:rsidRPr="00316F37" w:rsidRDefault="00960D8F" w:rsidP="008229EA">
            <w:pPr>
              <w:pStyle w:val="a3"/>
              <w:ind w:left="142" w:right="113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ТОО «</w:t>
            </w:r>
            <w:proofErr w:type="spellStart"/>
            <w:r>
              <w:rPr>
                <w:rFonts w:ascii="Times New Roman" w:hAnsi="Times New Roman"/>
                <w:sz w:val="20"/>
                <w:szCs w:val="22"/>
                <w:lang w:val="ru-RU"/>
              </w:rPr>
              <w:t>ОрдаМед</w:t>
            </w:r>
            <w:proofErr w:type="spellEnd"/>
            <w:r>
              <w:rPr>
                <w:rFonts w:ascii="Times New Roman" w:hAnsi="Times New Roman"/>
                <w:sz w:val="20"/>
                <w:szCs w:val="22"/>
                <w:lang w:val="ru-RU"/>
              </w:rPr>
              <w:t xml:space="preserve"> Астана»</w:t>
            </w:r>
          </w:p>
        </w:tc>
        <w:tc>
          <w:tcPr>
            <w:tcW w:w="674" w:type="dxa"/>
            <w:textDirection w:val="btLr"/>
          </w:tcPr>
          <w:p w14:paraId="312C772A" w14:textId="46D246D1" w:rsidR="00960D8F" w:rsidRDefault="00960D8F" w:rsidP="008229EA">
            <w:pPr>
              <w:pStyle w:val="a3"/>
              <w:ind w:left="142" w:right="113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ТОО «</w:t>
            </w:r>
            <w:r>
              <w:rPr>
                <w:rFonts w:ascii="Times New Roman" w:hAnsi="Times New Roman"/>
                <w:sz w:val="20"/>
                <w:szCs w:val="22"/>
              </w:rPr>
              <w:t>MEDICA Group</w:t>
            </w:r>
            <w:r>
              <w:rPr>
                <w:rFonts w:ascii="Times New Roman" w:hAnsi="Times New Roman"/>
                <w:sz w:val="20"/>
                <w:szCs w:val="22"/>
                <w:lang w:val="ru-RU"/>
              </w:rPr>
              <w:t>»</w:t>
            </w:r>
          </w:p>
        </w:tc>
      </w:tr>
      <w:tr w:rsidR="00960D8F" w:rsidRPr="009F48C3" w14:paraId="635A6165" w14:textId="11E458FB" w:rsidTr="00BC663C">
        <w:trPr>
          <w:trHeight w:val="417"/>
        </w:trPr>
        <w:tc>
          <w:tcPr>
            <w:tcW w:w="696" w:type="dxa"/>
            <w:vMerge/>
          </w:tcPr>
          <w:p w14:paraId="4BAD6705" w14:textId="77777777" w:rsidR="00960D8F" w:rsidRPr="00316F37" w:rsidRDefault="00960D8F" w:rsidP="008229EA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22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560B2C" w14:textId="77777777" w:rsidR="00960D8F" w:rsidRPr="008229EA" w:rsidRDefault="00960D8F" w:rsidP="008229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F78774" w14:textId="5ED6A55C" w:rsidR="00960D8F" w:rsidRPr="00316F37" w:rsidRDefault="00960D8F" w:rsidP="008229EA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143944" w14:textId="77777777" w:rsidR="00960D8F" w:rsidRPr="00316F37" w:rsidRDefault="00960D8F" w:rsidP="008229EA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E5D486" w14:textId="77777777" w:rsidR="00960D8F" w:rsidRPr="00316F37" w:rsidRDefault="00960D8F" w:rsidP="008229EA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0241" w:type="dxa"/>
            <w:gridSpan w:val="16"/>
            <w:shd w:val="clear" w:color="auto" w:fill="auto"/>
          </w:tcPr>
          <w:p w14:paraId="363B7C82" w14:textId="331A64ED" w:rsidR="00960D8F" w:rsidRPr="008229EA" w:rsidRDefault="00960D8F" w:rsidP="008229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229EA">
              <w:rPr>
                <w:rFonts w:ascii="Times New Roman" w:hAnsi="Times New Roman" w:cs="Times New Roman"/>
                <w:sz w:val="18"/>
                <w:szCs w:val="18"/>
              </w:rPr>
              <w:t>Цена за единицу</w:t>
            </w:r>
          </w:p>
        </w:tc>
        <w:tc>
          <w:tcPr>
            <w:tcW w:w="674" w:type="dxa"/>
          </w:tcPr>
          <w:p w14:paraId="00365D0B" w14:textId="77777777" w:rsidR="00960D8F" w:rsidRPr="008229EA" w:rsidRDefault="00960D8F" w:rsidP="008229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0506" w:rsidRPr="004445A7" w14:paraId="6CA808A9" w14:textId="409C29E4" w:rsidTr="00BC663C">
        <w:trPr>
          <w:trHeight w:val="463"/>
        </w:trPr>
        <w:tc>
          <w:tcPr>
            <w:tcW w:w="696" w:type="dxa"/>
          </w:tcPr>
          <w:p w14:paraId="1D574A18" w14:textId="54906F62" w:rsidR="00960D8F" w:rsidRPr="00316F37" w:rsidRDefault="00960D8F" w:rsidP="008229EA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C22B7F" w14:textId="1E5C2D35" w:rsidR="00960D8F" w:rsidRPr="008229EA" w:rsidRDefault="00960D8F" w:rsidP="008229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Контейнер для утилизации медицинских отходов (КБУ)</w:t>
            </w: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</w:t>
            </w:r>
            <w:proofErr w:type="spellEnd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Б 5л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0B8A7F" w14:textId="49522EFC" w:rsidR="00960D8F" w:rsidRPr="008229EA" w:rsidRDefault="00960D8F" w:rsidP="008229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CCD812" w14:textId="123FAC7F" w:rsidR="00960D8F" w:rsidRPr="00960D8F" w:rsidRDefault="00960D8F" w:rsidP="008229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89EB48" w14:textId="590AA9CE" w:rsidR="00960D8F" w:rsidRPr="00960D8F" w:rsidRDefault="00960D8F" w:rsidP="008229E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214</w:t>
            </w:r>
          </w:p>
        </w:tc>
        <w:tc>
          <w:tcPr>
            <w:tcW w:w="567" w:type="dxa"/>
          </w:tcPr>
          <w:p w14:paraId="3813DA3C" w14:textId="24C31850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7A99010F" w14:textId="48A02FC2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709" w:type="dxa"/>
          </w:tcPr>
          <w:p w14:paraId="42C784CC" w14:textId="046B964A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D4352A">
              <w:rPr>
                <w:rFonts w:ascii="Times New Roman" w:hAnsi="Times New Roman"/>
                <w:sz w:val="16"/>
                <w:szCs w:val="16"/>
                <w:lang w:val="kk-KZ"/>
              </w:rPr>
              <w:t>140</w:t>
            </w:r>
          </w:p>
        </w:tc>
        <w:tc>
          <w:tcPr>
            <w:tcW w:w="708" w:type="dxa"/>
          </w:tcPr>
          <w:p w14:paraId="075DC5FA" w14:textId="18A9BDC6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D4352A">
              <w:rPr>
                <w:rFonts w:ascii="Times New Roman" w:hAnsi="Times New Roman"/>
                <w:sz w:val="16"/>
                <w:szCs w:val="16"/>
                <w:lang w:val="kk-KZ"/>
              </w:rPr>
              <w:t>125</w:t>
            </w:r>
          </w:p>
        </w:tc>
        <w:tc>
          <w:tcPr>
            <w:tcW w:w="709" w:type="dxa"/>
          </w:tcPr>
          <w:p w14:paraId="42EB2B83" w14:textId="77777777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537356C7" w14:textId="7EA68A9B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D4352A">
              <w:rPr>
                <w:rFonts w:ascii="Times New Roman" w:hAnsi="Times New Roman"/>
                <w:sz w:val="16"/>
                <w:szCs w:val="16"/>
                <w:highlight w:val="yellow"/>
                <w:lang w:val="kk-KZ"/>
              </w:rPr>
              <w:t>107</w:t>
            </w:r>
          </w:p>
        </w:tc>
        <w:tc>
          <w:tcPr>
            <w:tcW w:w="709" w:type="dxa"/>
          </w:tcPr>
          <w:p w14:paraId="16BD4800" w14:textId="3C12DFD0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4352A">
              <w:rPr>
                <w:rFonts w:ascii="Times New Roman" w:hAnsi="Times New Roman"/>
                <w:sz w:val="16"/>
                <w:szCs w:val="16"/>
                <w:lang w:val="ru-RU"/>
              </w:rPr>
              <w:t>111</w:t>
            </w:r>
          </w:p>
        </w:tc>
        <w:tc>
          <w:tcPr>
            <w:tcW w:w="567" w:type="dxa"/>
          </w:tcPr>
          <w:p w14:paraId="00CA50D3" w14:textId="5BE5B77E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3ACE6064" w14:textId="769D04B3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452E4D96" w14:textId="096AD10E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D4352A">
              <w:rPr>
                <w:rFonts w:ascii="Times New Roman" w:hAnsi="Times New Roman"/>
                <w:sz w:val="16"/>
                <w:szCs w:val="16"/>
                <w:lang w:val="kk-KZ"/>
              </w:rPr>
              <w:t>114</w:t>
            </w:r>
          </w:p>
        </w:tc>
        <w:tc>
          <w:tcPr>
            <w:tcW w:w="596" w:type="dxa"/>
          </w:tcPr>
          <w:p w14:paraId="23C98581" w14:textId="2C11E296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308BD490" w14:textId="49A3964B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149F9D51" w14:textId="750A8B38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78772F2E" w14:textId="7C3B93BC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7E953FCA" w14:textId="4A9CB276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9" w:type="dxa"/>
          </w:tcPr>
          <w:p w14:paraId="4647D3DD" w14:textId="364F9D25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674" w:type="dxa"/>
          </w:tcPr>
          <w:p w14:paraId="41FFE0D4" w14:textId="274C539C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4352A">
              <w:rPr>
                <w:rFonts w:ascii="Times New Roman" w:hAnsi="Times New Roman"/>
                <w:sz w:val="16"/>
                <w:szCs w:val="16"/>
                <w:lang w:val="ru-RU"/>
              </w:rPr>
              <w:t>143</w:t>
            </w:r>
          </w:p>
        </w:tc>
      </w:tr>
      <w:tr w:rsidR="00080506" w:rsidRPr="004445A7" w14:paraId="66B5B7CE" w14:textId="1060F471" w:rsidTr="00BC663C">
        <w:trPr>
          <w:trHeight w:val="463"/>
        </w:trPr>
        <w:tc>
          <w:tcPr>
            <w:tcW w:w="696" w:type="dxa"/>
          </w:tcPr>
          <w:p w14:paraId="6CAF39FF" w14:textId="653E70A8" w:rsidR="00960D8F" w:rsidRPr="00316F37" w:rsidRDefault="00960D8F" w:rsidP="008229EA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50DBA8" w14:textId="7CD0200A" w:rsidR="00960D8F" w:rsidRPr="008229EA" w:rsidRDefault="00960D8F" w:rsidP="008229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Пеленка </w:t>
            </w: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фланелев</w:t>
            </w:r>
            <w:proofErr w:type="spellEnd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75х120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7DFB2C" w14:textId="578A7B5D" w:rsidR="00960D8F" w:rsidRPr="008229EA" w:rsidRDefault="00960D8F" w:rsidP="008229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198CE5" w14:textId="2A9E6B0A" w:rsidR="00960D8F" w:rsidRPr="00960D8F" w:rsidRDefault="00960D8F" w:rsidP="008229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3EF2B9" w14:textId="50F7CB1C" w:rsidR="00960D8F" w:rsidRPr="00960D8F" w:rsidRDefault="00960D8F" w:rsidP="008229E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990</w:t>
            </w:r>
          </w:p>
        </w:tc>
        <w:tc>
          <w:tcPr>
            <w:tcW w:w="567" w:type="dxa"/>
          </w:tcPr>
          <w:p w14:paraId="0DF292A1" w14:textId="00A37046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709" w:type="dxa"/>
          </w:tcPr>
          <w:p w14:paraId="2DEFE1C9" w14:textId="0B8BBB56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709" w:type="dxa"/>
          </w:tcPr>
          <w:p w14:paraId="2180EFA2" w14:textId="4454FD71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6CE8E0EB" w14:textId="7B3E5648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062E0409" w14:textId="77777777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28A4E3CE" w14:textId="52F117E1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21A94DC8" w14:textId="0AD50170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3A79DB13" w14:textId="767FD8B3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3E536780" w14:textId="6C8B63A0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2AF62C65" w14:textId="1A54B293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525FCFE3" w14:textId="2602CD25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151CB789" w14:textId="05135991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5192CBCB" w14:textId="7F665D78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0AF88D34" w14:textId="4A62F661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7926FBAF" w14:textId="0F5A0182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9" w:type="dxa"/>
          </w:tcPr>
          <w:p w14:paraId="70D453E1" w14:textId="3EBD2451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74" w:type="dxa"/>
          </w:tcPr>
          <w:p w14:paraId="728E5B34" w14:textId="77777777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80506" w:rsidRPr="004445A7" w14:paraId="7E8BFBB5" w14:textId="5A4DD705" w:rsidTr="00BC663C">
        <w:trPr>
          <w:trHeight w:val="463"/>
        </w:trPr>
        <w:tc>
          <w:tcPr>
            <w:tcW w:w="696" w:type="dxa"/>
          </w:tcPr>
          <w:p w14:paraId="76868EAE" w14:textId="477DCDCF" w:rsidR="00960D8F" w:rsidRPr="00316F37" w:rsidRDefault="00960D8F" w:rsidP="008229EA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1C9961" w14:textId="7613C4A5" w:rsidR="00960D8F" w:rsidRPr="008229EA" w:rsidRDefault="00960D8F" w:rsidP="008229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Пеленка </w:t>
            </w: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</w:t>
            </w:r>
            <w:proofErr w:type="spellEnd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</w:t>
            </w: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однораз</w:t>
            </w:r>
            <w:proofErr w:type="spellEnd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70х80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A52E5E" w14:textId="73AA1EC6" w:rsidR="00960D8F" w:rsidRPr="008229EA" w:rsidRDefault="00960D8F" w:rsidP="008229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F0B92C" w14:textId="159924BA" w:rsidR="00960D8F" w:rsidRPr="00960D8F" w:rsidRDefault="00960D8F" w:rsidP="008229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FC8B7A" w14:textId="62A843EA" w:rsidR="00960D8F" w:rsidRPr="00960D8F" w:rsidRDefault="00960D8F" w:rsidP="008229E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109</w:t>
            </w:r>
          </w:p>
        </w:tc>
        <w:tc>
          <w:tcPr>
            <w:tcW w:w="567" w:type="dxa"/>
          </w:tcPr>
          <w:p w14:paraId="7C7F8D86" w14:textId="77777777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44655573" w14:textId="7C9CAB1C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709" w:type="dxa"/>
          </w:tcPr>
          <w:p w14:paraId="4932690F" w14:textId="49AA11D6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D4352A">
              <w:rPr>
                <w:rFonts w:ascii="Times New Roman" w:hAnsi="Times New Roman"/>
                <w:sz w:val="16"/>
                <w:szCs w:val="16"/>
                <w:lang w:val="kk-KZ"/>
              </w:rPr>
              <w:t>60</w:t>
            </w:r>
          </w:p>
        </w:tc>
        <w:tc>
          <w:tcPr>
            <w:tcW w:w="708" w:type="dxa"/>
          </w:tcPr>
          <w:p w14:paraId="2F68696F" w14:textId="6A75EDD8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521008DB" w14:textId="77777777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76FBCD52" w14:textId="2E5D72F6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2DAD1D5A" w14:textId="58C41F90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0A73DE63" w14:textId="7719A3C8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134858B6" w14:textId="6FD64722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6630F0D7" w14:textId="20B678E3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4DF3E2E8" w14:textId="037679B3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D4352A"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  <w:t>40</w:t>
            </w:r>
          </w:p>
        </w:tc>
        <w:tc>
          <w:tcPr>
            <w:tcW w:w="596" w:type="dxa"/>
          </w:tcPr>
          <w:p w14:paraId="38403624" w14:textId="40B72ADB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45DB0FF1" w14:textId="09B9CED3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4EEA6704" w14:textId="07A0FB73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73C52EE7" w14:textId="6E3D31C1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D4352A">
              <w:rPr>
                <w:rFonts w:ascii="Times New Roman" w:hAnsi="Times New Roman"/>
                <w:sz w:val="16"/>
                <w:szCs w:val="16"/>
                <w:lang w:val="kk-KZ"/>
              </w:rPr>
              <w:t>78</w:t>
            </w:r>
          </w:p>
        </w:tc>
        <w:tc>
          <w:tcPr>
            <w:tcW w:w="599" w:type="dxa"/>
          </w:tcPr>
          <w:p w14:paraId="2D726AC4" w14:textId="6792549E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74" w:type="dxa"/>
          </w:tcPr>
          <w:p w14:paraId="773EC1D7" w14:textId="77777777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80506" w:rsidRPr="004445A7" w14:paraId="4DA143A7" w14:textId="3D9F4BF1" w:rsidTr="00BC663C">
        <w:trPr>
          <w:trHeight w:val="463"/>
        </w:trPr>
        <w:tc>
          <w:tcPr>
            <w:tcW w:w="696" w:type="dxa"/>
          </w:tcPr>
          <w:p w14:paraId="4741B40B" w14:textId="7090BC50" w:rsidR="00960D8F" w:rsidRPr="00316F37" w:rsidRDefault="00960D8F" w:rsidP="008229EA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A4E137" w14:textId="187C8BB5" w:rsidR="00960D8F" w:rsidRPr="008229EA" w:rsidRDefault="00960D8F" w:rsidP="008229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Бинт </w:t>
            </w: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нестер</w:t>
            </w:r>
            <w:proofErr w:type="spellEnd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7х14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89F3B9" w14:textId="45CDC907" w:rsidR="00960D8F" w:rsidRPr="008229EA" w:rsidRDefault="00960D8F" w:rsidP="008229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57E7AF" w14:textId="33ED4D22" w:rsidR="00960D8F" w:rsidRPr="00960D8F" w:rsidRDefault="00960D8F" w:rsidP="008229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5FF87F" w14:textId="0533D988" w:rsidR="00960D8F" w:rsidRPr="00960D8F" w:rsidRDefault="00960D8F" w:rsidP="008229E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</w:t>
            </w:r>
          </w:p>
        </w:tc>
        <w:tc>
          <w:tcPr>
            <w:tcW w:w="567" w:type="dxa"/>
          </w:tcPr>
          <w:p w14:paraId="3ECCE466" w14:textId="77777777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5562E2BD" w14:textId="139D467C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367FD63E" w14:textId="215D4E9B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77665FD2" w14:textId="2DF54C60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7D295205" w14:textId="77777777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79C0F688" w14:textId="4C3089F5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2A58619E" w14:textId="3500C637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6DCF42A6" w14:textId="654BDC89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1C9DA34E" w14:textId="1A273955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1ABDDB0D" w14:textId="597FF317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6F365744" w14:textId="7E944F94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00E2C558" w14:textId="2054C5D6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052B49CC" w14:textId="1269D37B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4A877BE7" w14:textId="7FFF6DFC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53464CDF" w14:textId="117EDA40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9" w:type="dxa"/>
          </w:tcPr>
          <w:p w14:paraId="7AF54689" w14:textId="6EA53745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674" w:type="dxa"/>
          </w:tcPr>
          <w:p w14:paraId="233139B0" w14:textId="77777777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080506" w:rsidRPr="004445A7" w14:paraId="4EFBF3D7" w14:textId="327EE650" w:rsidTr="00BC663C">
        <w:trPr>
          <w:trHeight w:val="463"/>
        </w:trPr>
        <w:tc>
          <w:tcPr>
            <w:tcW w:w="696" w:type="dxa"/>
          </w:tcPr>
          <w:p w14:paraId="0705CFA8" w14:textId="27E3B624" w:rsidR="00960D8F" w:rsidRPr="00316F37" w:rsidRDefault="00960D8F" w:rsidP="008229EA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FC1C81" w14:textId="470D47A7" w:rsidR="00960D8F" w:rsidRPr="008229EA" w:rsidRDefault="00960D8F" w:rsidP="008229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Бинт стер. 7х14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267AD3" w14:textId="21FE8152" w:rsidR="00960D8F" w:rsidRPr="008229EA" w:rsidRDefault="00960D8F" w:rsidP="008229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42C579" w14:textId="0021F95A" w:rsidR="00960D8F" w:rsidRPr="00960D8F" w:rsidRDefault="00960D8F" w:rsidP="008229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7096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9E7E1D" w14:textId="4A8F194F" w:rsidR="00960D8F" w:rsidRPr="00960D8F" w:rsidRDefault="00960D8F" w:rsidP="008229E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</w:t>
            </w:r>
          </w:p>
        </w:tc>
        <w:tc>
          <w:tcPr>
            <w:tcW w:w="567" w:type="dxa"/>
          </w:tcPr>
          <w:p w14:paraId="4D58D921" w14:textId="77777777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648EA279" w14:textId="59380EC1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709" w:type="dxa"/>
          </w:tcPr>
          <w:p w14:paraId="0FAA292B" w14:textId="13A5C30A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45846603" w14:textId="614ADA6B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6BCA531E" w14:textId="77777777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013FC737" w14:textId="353C77BD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3D4A192A" w14:textId="7ABEB557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0F7DCBA7" w14:textId="1BA5A8D1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0CA9F7A1" w14:textId="433CD32A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2D4E9A3B" w14:textId="668EBB07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38C76150" w14:textId="008945FD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60F7AAA4" w14:textId="12BEB235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60093907" w14:textId="16B9622A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550A401D" w14:textId="68BAC44A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59782DCB" w14:textId="4AA91EAA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9" w:type="dxa"/>
          </w:tcPr>
          <w:p w14:paraId="48FCCB2B" w14:textId="4AFFFC20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74" w:type="dxa"/>
          </w:tcPr>
          <w:p w14:paraId="49564894" w14:textId="77777777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80506" w:rsidRPr="004445A7" w14:paraId="2733EB08" w14:textId="0E2B347A" w:rsidTr="00BC663C">
        <w:trPr>
          <w:trHeight w:val="463"/>
        </w:trPr>
        <w:tc>
          <w:tcPr>
            <w:tcW w:w="696" w:type="dxa"/>
          </w:tcPr>
          <w:p w14:paraId="5E9280CC" w14:textId="5C4116AB" w:rsidR="00960D8F" w:rsidRPr="00316F37" w:rsidRDefault="00960D8F" w:rsidP="008229EA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63EF52" w14:textId="2664F2A0" w:rsidR="00960D8F" w:rsidRPr="008229EA" w:rsidRDefault="00960D8F" w:rsidP="008229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Вазофикс</w:t>
            </w:r>
            <w:proofErr w:type="spellEnd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№14, №16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28D2BF" w14:textId="73037C92" w:rsidR="00960D8F" w:rsidRPr="008229EA" w:rsidRDefault="00960D8F" w:rsidP="008229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29C878" w14:textId="071744CB" w:rsidR="00960D8F" w:rsidRPr="00960D8F" w:rsidRDefault="00960D8F" w:rsidP="008229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FC90B0" w14:textId="5B2B1F5E" w:rsidR="00960D8F" w:rsidRPr="00960D8F" w:rsidRDefault="00960D8F" w:rsidP="008229E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</w:t>
            </w:r>
          </w:p>
        </w:tc>
        <w:tc>
          <w:tcPr>
            <w:tcW w:w="567" w:type="dxa"/>
          </w:tcPr>
          <w:p w14:paraId="78479BC2" w14:textId="77777777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6E2F49ED" w14:textId="0E3CCE15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4E8A19EC" w14:textId="569ADDD3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53DA6D4D" w14:textId="0DFA187D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73D8CE43" w14:textId="77777777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17E5A186" w14:textId="4BE38E59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44E60E94" w14:textId="06CA3F28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0D48C62A" w14:textId="5EB445C9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238778DB" w14:textId="67FA6D87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2A3A5685" w14:textId="6F8D872B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482D0195" w14:textId="3B7FA06D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59B85C89" w14:textId="53ED0D88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3CB00F7F" w14:textId="185A4290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1776B77E" w14:textId="5CDD9BD5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7106F9AA" w14:textId="054A8902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9" w:type="dxa"/>
          </w:tcPr>
          <w:p w14:paraId="331048E1" w14:textId="72819A3D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674" w:type="dxa"/>
          </w:tcPr>
          <w:p w14:paraId="2A88F693" w14:textId="77777777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080506" w:rsidRPr="004445A7" w14:paraId="1656489D" w14:textId="63683F77" w:rsidTr="00BC663C">
        <w:trPr>
          <w:trHeight w:val="463"/>
        </w:trPr>
        <w:tc>
          <w:tcPr>
            <w:tcW w:w="696" w:type="dxa"/>
          </w:tcPr>
          <w:p w14:paraId="5EE25DD1" w14:textId="14012F79" w:rsidR="00960D8F" w:rsidRPr="00316F37" w:rsidRDefault="00960D8F" w:rsidP="008229EA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360134" w14:textId="265DDA99" w:rsidR="00960D8F" w:rsidRPr="008229EA" w:rsidRDefault="00960D8F" w:rsidP="008229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Вазофикс</w:t>
            </w:r>
            <w:proofErr w:type="spellEnd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№20, №22, №24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CB189E" w14:textId="02FC9A01" w:rsidR="00960D8F" w:rsidRPr="008229EA" w:rsidRDefault="00960D8F" w:rsidP="008229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7C2516" w14:textId="11DB76E1" w:rsidR="00960D8F" w:rsidRPr="00960D8F" w:rsidRDefault="00960D8F" w:rsidP="008229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A7A5F7" w14:textId="75F680FE" w:rsidR="00960D8F" w:rsidRPr="00960D8F" w:rsidRDefault="00960D8F" w:rsidP="008229E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</w:t>
            </w:r>
          </w:p>
        </w:tc>
        <w:tc>
          <w:tcPr>
            <w:tcW w:w="567" w:type="dxa"/>
          </w:tcPr>
          <w:p w14:paraId="6B96E100" w14:textId="77777777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1642A8E6" w14:textId="0F99FC70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6BCA1D04" w14:textId="4DBABAB8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7CFD8862" w14:textId="23115A83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11DF4DC4" w14:textId="77777777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403F5555" w14:textId="5F6DC9B0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0E31C5B9" w14:textId="5F72554D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2300F1E5" w14:textId="48CA2672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2E3C2914" w14:textId="3BE6DEDF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33CF428B" w14:textId="1F342355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546975E0" w14:textId="1B15F11A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1FFA0172" w14:textId="01A28F8B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0575B5BC" w14:textId="10C2E5E3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432314B6" w14:textId="494F622A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54F258D8" w14:textId="406A253B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9" w:type="dxa"/>
          </w:tcPr>
          <w:p w14:paraId="353745F8" w14:textId="33A4D0FD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674" w:type="dxa"/>
          </w:tcPr>
          <w:p w14:paraId="31579ECF" w14:textId="77777777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080506" w:rsidRPr="004445A7" w14:paraId="31D114FF" w14:textId="0974383B" w:rsidTr="00BC663C">
        <w:trPr>
          <w:trHeight w:val="463"/>
        </w:trPr>
        <w:tc>
          <w:tcPr>
            <w:tcW w:w="696" w:type="dxa"/>
          </w:tcPr>
          <w:p w14:paraId="32EA42B7" w14:textId="316F9AE4" w:rsidR="00960D8F" w:rsidRPr="00316F37" w:rsidRDefault="00960D8F" w:rsidP="008229EA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0E3813" w14:textId="52DE9D38" w:rsidR="00960D8F" w:rsidRPr="008229EA" w:rsidRDefault="00960D8F" w:rsidP="008229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Гель для аппарата КТГ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6E1748" w14:textId="2A224092" w:rsidR="00960D8F" w:rsidRPr="008229EA" w:rsidRDefault="00960D8F" w:rsidP="008229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8016E6" w14:textId="3BC04498" w:rsidR="00960D8F" w:rsidRPr="00960D8F" w:rsidRDefault="00960D8F" w:rsidP="008229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FB4534" w14:textId="56DC8B78" w:rsidR="00960D8F" w:rsidRPr="00960D8F" w:rsidRDefault="00960D8F" w:rsidP="008229E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4845</w:t>
            </w:r>
          </w:p>
        </w:tc>
        <w:tc>
          <w:tcPr>
            <w:tcW w:w="567" w:type="dxa"/>
          </w:tcPr>
          <w:p w14:paraId="2F9AB8F4" w14:textId="77777777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5DB6330B" w14:textId="4A154E8E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709" w:type="dxa"/>
          </w:tcPr>
          <w:p w14:paraId="6FF1D842" w14:textId="21761521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55EEAB23" w14:textId="43C822F5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0FF17C41" w14:textId="77777777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6023E924" w14:textId="3EB7101A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592EDF8D" w14:textId="58B984AE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7770C5C2" w14:textId="267B09AC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185625D0" w14:textId="764CB2B5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669E9167" w14:textId="5500BCC1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4E82DA47" w14:textId="3138AF01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4EC6A158" w14:textId="6CDBFCEC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45A2582B" w14:textId="55162CEF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7529459F" w14:textId="0FC9A3EC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76E12F30" w14:textId="33DE6083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9" w:type="dxa"/>
          </w:tcPr>
          <w:p w14:paraId="7AE47DD4" w14:textId="704735A0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74" w:type="dxa"/>
          </w:tcPr>
          <w:p w14:paraId="4A9DD86B" w14:textId="77777777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80506" w:rsidRPr="004445A7" w14:paraId="538CB799" w14:textId="2484686D" w:rsidTr="00BC663C">
        <w:trPr>
          <w:trHeight w:val="463"/>
        </w:trPr>
        <w:tc>
          <w:tcPr>
            <w:tcW w:w="696" w:type="dxa"/>
          </w:tcPr>
          <w:p w14:paraId="50508679" w14:textId="0E33B1AE" w:rsidR="00960D8F" w:rsidRPr="00316F37" w:rsidRDefault="00960D8F" w:rsidP="008229EA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43AD65" w14:textId="2A6BFCD0" w:rsidR="00960D8F" w:rsidRPr="008229EA" w:rsidRDefault="00960D8F" w:rsidP="008229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Тест-полоски для определения глюкозы "</w:t>
            </w: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CodeFree</w:t>
            </w:r>
            <w:proofErr w:type="spellEnd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 №50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B854CB" w14:textId="43F63527" w:rsidR="00960D8F" w:rsidRPr="008229EA" w:rsidRDefault="00960D8F" w:rsidP="008229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99F652" w14:textId="618C7E3A" w:rsidR="00960D8F" w:rsidRPr="00960D8F" w:rsidRDefault="00960D8F" w:rsidP="008229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8B63F6" w14:textId="7A5A63B4" w:rsidR="00960D8F" w:rsidRPr="00960D8F" w:rsidRDefault="00960D8F" w:rsidP="008229E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3320</w:t>
            </w:r>
          </w:p>
        </w:tc>
        <w:tc>
          <w:tcPr>
            <w:tcW w:w="567" w:type="dxa"/>
          </w:tcPr>
          <w:p w14:paraId="20868260" w14:textId="77777777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63447015" w14:textId="210C6780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7018D3BB" w14:textId="2E7386F0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64189B0A" w14:textId="2C025237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1BE0E1F7" w14:textId="77777777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7E8E8545" w14:textId="3E38960A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07B40877" w14:textId="5CB3F36D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39E3B54E" w14:textId="76431CC7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4C99667A" w14:textId="3C5F94FE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7C359753" w14:textId="3BF54D0B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53EDB6E7" w14:textId="6C3D06AA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6E278C1C" w14:textId="0CFCA90B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006F37FD" w14:textId="3528829D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5ED52E22" w14:textId="001D55BF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1499037D" w14:textId="4B60E244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9" w:type="dxa"/>
          </w:tcPr>
          <w:p w14:paraId="0F1259DB" w14:textId="37DC2C37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674" w:type="dxa"/>
          </w:tcPr>
          <w:p w14:paraId="06A6D220" w14:textId="77777777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080506" w:rsidRPr="004445A7" w14:paraId="1F64834B" w14:textId="48D7D5C3" w:rsidTr="00BC663C">
        <w:trPr>
          <w:trHeight w:val="463"/>
        </w:trPr>
        <w:tc>
          <w:tcPr>
            <w:tcW w:w="696" w:type="dxa"/>
          </w:tcPr>
          <w:p w14:paraId="0A9C09CF" w14:textId="19A78FD1" w:rsidR="00960D8F" w:rsidRPr="00316F37" w:rsidRDefault="00960D8F" w:rsidP="008229EA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10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30FC07" w14:textId="0ACA5AD7" w:rsidR="00960D8F" w:rsidRPr="008229EA" w:rsidRDefault="00960D8F" w:rsidP="008229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Диспенсерная</w:t>
            </w:r>
            <w:proofErr w:type="spellEnd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система для салфеток 5л (ведро)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9A591D" w14:textId="122937E6" w:rsidR="00960D8F" w:rsidRPr="008229EA" w:rsidRDefault="00960D8F" w:rsidP="008229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597385" w14:textId="347E5319" w:rsidR="00960D8F" w:rsidRPr="00960D8F" w:rsidRDefault="00960D8F" w:rsidP="008229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B181D1" w14:textId="4AE4F8F2" w:rsidR="00960D8F" w:rsidRPr="00960D8F" w:rsidRDefault="00960D8F" w:rsidP="008229E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1499,85</w:t>
            </w:r>
          </w:p>
        </w:tc>
        <w:tc>
          <w:tcPr>
            <w:tcW w:w="567" w:type="dxa"/>
          </w:tcPr>
          <w:p w14:paraId="57CE1A39" w14:textId="1BFC4289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18D0DABF" w14:textId="294792B4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520E2176" w14:textId="73EB69D2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778858E9" w14:textId="037F9F47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273AF893" w14:textId="77777777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3926212A" w14:textId="1D497C87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6B61250B" w14:textId="3C9B9EC1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342E6026" w14:textId="20B56E9C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14D113B0" w14:textId="6FAF53CA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7673173D" w14:textId="33FD3B1A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389DA7EC" w14:textId="2EFB36D3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21350A5E" w14:textId="618EA6B0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7A723CC0" w14:textId="7E370E85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4512CF04" w14:textId="45C38FD8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015EFA99" w14:textId="3357A99E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9" w:type="dxa"/>
          </w:tcPr>
          <w:p w14:paraId="07385D00" w14:textId="4D278D27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674" w:type="dxa"/>
          </w:tcPr>
          <w:p w14:paraId="1B308643" w14:textId="77777777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080506" w:rsidRPr="004445A7" w14:paraId="717D5123" w14:textId="2F9B8BD0" w:rsidTr="00BC663C">
        <w:trPr>
          <w:trHeight w:val="463"/>
        </w:trPr>
        <w:tc>
          <w:tcPr>
            <w:tcW w:w="696" w:type="dxa"/>
          </w:tcPr>
          <w:p w14:paraId="20CA4A6E" w14:textId="10EE2B92" w:rsidR="00960D8F" w:rsidRPr="00316F37" w:rsidRDefault="00960D8F" w:rsidP="008229EA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962C31" w14:textId="6DFC5E64" w:rsidR="00960D8F" w:rsidRPr="008229EA" w:rsidRDefault="00960D8F" w:rsidP="008229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Салфетки сухие № 200 (12*20</w:t>
            </w:r>
            <w:r w:rsidR="00A221A4"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см) сменный</w:t>
            </w:r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блок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4998C7" w14:textId="272DFEC9" w:rsidR="00960D8F" w:rsidRPr="008229EA" w:rsidRDefault="00960D8F" w:rsidP="008229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76EB2E" w14:textId="142B105F" w:rsidR="00960D8F" w:rsidRPr="00960D8F" w:rsidRDefault="00960D8F" w:rsidP="008229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28F1DF" w14:textId="07B874AF" w:rsidR="00960D8F" w:rsidRPr="00960D8F" w:rsidRDefault="00960D8F" w:rsidP="008229E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2855</w:t>
            </w:r>
          </w:p>
        </w:tc>
        <w:tc>
          <w:tcPr>
            <w:tcW w:w="567" w:type="dxa"/>
          </w:tcPr>
          <w:p w14:paraId="0CD3A74C" w14:textId="77777777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2EC5B353" w14:textId="0DBE8A6C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709" w:type="dxa"/>
          </w:tcPr>
          <w:p w14:paraId="792ED38D" w14:textId="39D3CF25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41CCA25F" w14:textId="03268E54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7D2BAF24" w14:textId="77777777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6AB0A332" w14:textId="1C5ED55A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3E9C1188" w14:textId="06D313F0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04B6C2AC" w14:textId="08D7170D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270FF202" w14:textId="722B5DB4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5A8E5EB5" w14:textId="33ED061A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133A8638" w14:textId="0432652A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D4352A">
              <w:rPr>
                <w:rFonts w:ascii="Times New Roman" w:hAnsi="Times New Roman"/>
                <w:sz w:val="16"/>
                <w:szCs w:val="16"/>
                <w:highlight w:val="yellow"/>
              </w:rPr>
              <w:t>1 600</w:t>
            </w:r>
          </w:p>
        </w:tc>
        <w:tc>
          <w:tcPr>
            <w:tcW w:w="596" w:type="dxa"/>
          </w:tcPr>
          <w:p w14:paraId="1E7D6DA5" w14:textId="133FD77D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69851BCD" w14:textId="0ADB69FB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7D56C068" w14:textId="0B918AC3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768F94B3" w14:textId="7D9CA444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9" w:type="dxa"/>
          </w:tcPr>
          <w:p w14:paraId="7ED5E7DB" w14:textId="33C06280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74" w:type="dxa"/>
          </w:tcPr>
          <w:p w14:paraId="7D4F6B5F" w14:textId="77777777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80506" w:rsidRPr="004445A7" w14:paraId="7889AD5F" w14:textId="6AD72048" w:rsidTr="00BC663C">
        <w:trPr>
          <w:trHeight w:val="463"/>
        </w:trPr>
        <w:tc>
          <w:tcPr>
            <w:tcW w:w="696" w:type="dxa"/>
          </w:tcPr>
          <w:p w14:paraId="1D473B7A" w14:textId="4F69D4FC" w:rsidR="00960D8F" w:rsidRPr="00316F37" w:rsidRDefault="00960D8F" w:rsidP="008229EA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C17450" w14:textId="1F2BC7BC" w:rsidR="00960D8F" w:rsidRPr="008229EA" w:rsidRDefault="00960D8F" w:rsidP="008229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Скальпель хирургический № 11 размер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AC8B28" w14:textId="09E6253E" w:rsidR="00960D8F" w:rsidRPr="008229EA" w:rsidRDefault="00960D8F" w:rsidP="008229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637B56" w14:textId="7F212BE9" w:rsidR="00960D8F" w:rsidRPr="00960D8F" w:rsidRDefault="00960D8F" w:rsidP="008229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7F6B1C" w14:textId="7B20DB51" w:rsidR="00960D8F" w:rsidRPr="00960D8F" w:rsidRDefault="00960D8F" w:rsidP="008229E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</w:t>
            </w:r>
          </w:p>
        </w:tc>
        <w:tc>
          <w:tcPr>
            <w:tcW w:w="567" w:type="dxa"/>
          </w:tcPr>
          <w:p w14:paraId="783CD4FB" w14:textId="77777777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50C389C8" w14:textId="2BBCBFA2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29DA5E88" w14:textId="61D10BC0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14DF19D8" w14:textId="1476BA6B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411078D6" w14:textId="77777777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423437C4" w14:textId="0FEAE2EE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77375114" w14:textId="15719A2C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0CABF81D" w14:textId="04597703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5D4FCF4D" w14:textId="7256F2C2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435EC741" w14:textId="29C3F30C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5A7A2276" w14:textId="22D43E17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64DC7143" w14:textId="473BC179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37D00BCB" w14:textId="4CE413E7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66EE7D89" w14:textId="328873D2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65083244" w14:textId="042051CB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9" w:type="dxa"/>
          </w:tcPr>
          <w:p w14:paraId="2215F961" w14:textId="7D489850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674" w:type="dxa"/>
          </w:tcPr>
          <w:p w14:paraId="59FE6543" w14:textId="77777777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080506" w:rsidRPr="004445A7" w14:paraId="07DC5358" w14:textId="0F7FA5F7" w:rsidTr="00BC663C">
        <w:trPr>
          <w:trHeight w:val="463"/>
        </w:trPr>
        <w:tc>
          <w:tcPr>
            <w:tcW w:w="696" w:type="dxa"/>
          </w:tcPr>
          <w:p w14:paraId="7A6EAD91" w14:textId="293F8F6E" w:rsidR="00960D8F" w:rsidRPr="00316F37" w:rsidRDefault="00960D8F" w:rsidP="008229EA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0599BA" w14:textId="50112C76" w:rsidR="00960D8F" w:rsidRPr="008229EA" w:rsidRDefault="00960D8F" w:rsidP="008229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Скальпель хирургический № 10 размер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B8E8E1" w14:textId="01B17F24" w:rsidR="00960D8F" w:rsidRPr="008229EA" w:rsidRDefault="00960D8F" w:rsidP="008229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CAD7B2" w14:textId="3D484C15" w:rsidR="00960D8F" w:rsidRPr="00960D8F" w:rsidRDefault="00960D8F" w:rsidP="008229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C19BB2" w14:textId="03A20582" w:rsidR="00960D8F" w:rsidRPr="00960D8F" w:rsidRDefault="00960D8F" w:rsidP="008229E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</w:t>
            </w:r>
          </w:p>
        </w:tc>
        <w:tc>
          <w:tcPr>
            <w:tcW w:w="567" w:type="dxa"/>
          </w:tcPr>
          <w:p w14:paraId="2C7EDD8F" w14:textId="77777777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1A0689AC" w14:textId="2AF7F637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709" w:type="dxa"/>
          </w:tcPr>
          <w:p w14:paraId="1AE41E23" w14:textId="03107F80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6C063474" w14:textId="39696212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6BABDEFF" w14:textId="77777777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4E5B7CD5" w14:textId="2FF8824F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2F0434ED" w14:textId="684C335E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677AEBE6" w14:textId="202E65CD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3402668B" w14:textId="3C5A18EC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259C1C19" w14:textId="59D0A2CD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11AFFCF2" w14:textId="260EECB8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1B7E5831" w14:textId="1A88EB1A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026F0440" w14:textId="77F20A34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1244A810" w14:textId="43612FAE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0F57E783" w14:textId="6652D1BA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9" w:type="dxa"/>
          </w:tcPr>
          <w:p w14:paraId="458B62CD" w14:textId="067D48A0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74" w:type="dxa"/>
          </w:tcPr>
          <w:p w14:paraId="2F0EBA6A" w14:textId="77777777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80506" w:rsidRPr="004445A7" w14:paraId="783A2579" w14:textId="63124B7F" w:rsidTr="00BC663C">
        <w:trPr>
          <w:trHeight w:val="463"/>
        </w:trPr>
        <w:tc>
          <w:tcPr>
            <w:tcW w:w="696" w:type="dxa"/>
          </w:tcPr>
          <w:p w14:paraId="362D324F" w14:textId="4C4E1BC9" w:rsidR="00960D8F" w:rsidRPr="00316F37" w:rsidRDefault="00960D8F" w:rsidP="008229EA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EFCE06" w14:textId="5CF0DF37" w:rsidR="00960D8F" w:rsidRPr="008229EA" w:rsidRDefault="00960D8F" w:rsidP="008229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Хирургический шовный материал(кетгут)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85F18F" w14:textId="700C28A1" w:rsidR="00960D8F" w:rsidRPr="008229EA" w:rsidRDefault="00960D8F" w:rsidP="008229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90DE4E" w14:textId="427502B5" w:rsidR="00960D8F" w:rsidRPr="00960D8F" w:rsidRDefault="00960D8F" w:rsidP="008229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AD2AA1" w14:textId="75BB429A" w:rsidR="00960D8F" w:rsidRPr="00960D8F" w:rsidRDefault="00960D8F" w:rsidP="008229E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567" w:type="dxa"/>
          </w:tcPr>
          <w:p w14:paraId="62494996" w14:textId="77777777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3098FD4C" w14:textId="6A93A1B4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0869CC11" w14:textId="05AD75FA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259CB634" w14:textId="3C64F723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2491E211" w14:textId="77777777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33B505FE" w14:textId="3B96D5B9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79C00BAD" w14:textId="26D0CF7F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5A6CE9A6" w14:textId="4F6F3E90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2A34CE1B" w14:textId="71B8D269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0ED533A6" w14:textId="5B24B4B1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148927D9" w14:textId="70EEA8F8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70CD8538" w14:textId="278781BE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1C1F59F6" w14:textId="590A0779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0BFAD3EA" w14:textId="7802BD26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0E20D0A9" w14:textId="6EF018F8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9" w:type="dxa"/>
          </w:tcPr>
          <w:p w14:paraId="141A6B71" w14:textId="3A5947B5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674" w:type="dxa"/>
          </w:tcPr>
          <w:p w14:paraId="4FE742EB" w14:textId="77777777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080506" w:rsidRPr="004445A7" w14:paraId="70B0B21B" w14:textId="75FF0DE8" w:rsidTr="00BC663C">
        <w:trPr>
          <w:trHeight w:val="463"/>
        </w:trPr>
        <w:tc>
          <w:tcPr>
            <w:tcW w:w="696" w:type="dxa"/>
          </w:tcPr>
          <w:p w14:paraId="78A0A5DC" w14:textId="162EEE51" w:rsidR="00960D8F" w:rsidRPr="00316F37" w:rsidRDefault="00960D8F" w:rsidP="008229EA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07E454" w14:textId="46CA44DE" w:rsidR="00960D8F" w:rsidRPr="008229EA" w:rsidRDefault="00960D8F" w:rsidP="008229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Бинт гипсовый 20х270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6F9DDE" w14:textId="414DE950" w:rsidR="00960D8F" w:rsidRPr="008229EA" w:rsidRDefault="00960D8F" w:rsidP="008229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082624" w14:textId="42A35BB0" w:rsidR="00960D8F" w:rsidRPr="00960D8F" w:rsidRDefault="00960D8F" w:rsidP="008229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ABFA6A" w14:textId="1D3AA17E" w:rsidR="00960D8F" w:rsidRPr="00960D8F" w:rsidRDefault="00960D8F" w:rsidP="008229E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572</w:t>
            </w:r>
          </w:p>
        </w:tc>
        <w:tc>
          <w:tcPr>
            <w:tcW w:w="567" w:type="dxa"/>
          </w:tcPr>
          <w:p w14:paraId="02B264FE" w14:textId="6AF4D2CE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D4352A">
              <w:rPr>
                <w:rFonts w:ascii="Times New Roman" w:hAnsi="Times New Roman"/>
                <w:sz w:val="16"/>
                <w:szCs w:val="16"/>
                <w:highlight w:val="yellow"/>
              </w:rPr>
              <w:t>212</w:t>
            </w:r>
          </w:p>
        </w:tc>
        <w:tc>
          <w:tcPr>
            <w:tcW w:w="709" w:type="dxa"/>
          </w:tcPr>
          <w:p w14:paraId="10D90565" w14:textId="2FBC358B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709" w:type="dxa"/>
          </w:tcPr>
          <w:p w14:paraId="1B8C204D" w14:textId="3CAF64D6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022222E2" w14:textId="5DC64D30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3C8AC089" w14:textId="2E8BABF6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4352A">
              <w:rPr>
                <w:rFonts w:ascii="Times New Roman" w:hAnsi="Times New Roman"/>
                <w:sz w:val="16"/>
                <w:szCs w:val="16"/>
                <w:lang w:val="ru-RU"/>
              </w:rPr>
              <w:t>350</w:t>
            </w:r>
          </w:p>
        </w:tc>
        <w:tc>
          <w:tcPr>
            <w:tcW w:w="709" w:type="dxa"/>
          </w:tcPr>
          <w:p w14:paraId="0101DD09" w14:textId="56F63DEB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5342EC2A" w14:textId="3FB23650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4352A">
              <w:rPr>
                <w:rFonts w:ascii="Times New Roman" w:hAnsi="Times New Roman"/>
                <w:sz w:val="16"/>
                <w:szCs w:val="16"/>
                <w:lang w:val="ru-RU"/>
              </w:rPr>
              <w:t>299</w:t>
            </w:r>
          </w:p>
        </w:tc>
        <w:tc>
          <w:tcPr>
            <w:tcW w:w="567" w:type="dxa"/>
          </w:tcPr>
          <w:p w14:paraId="512CD1A1" w14:textId="777C1A26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4352A">
              <w:rPr>
                <w:rFonts w:ascii="Times New Roman" w:hAnsi="Times New Roman"/>
                <w:sz w:val="16"/>
                <w:szCs w:val="16"/>
                <w:lang w:val="ru-RU"/>
              </w:rPr>
              <w:t>325</w:t>
            </w:r>
          </w:p>
        </w:tc>
        <w:tc>
          <w:tcPr>
            <w:tcW w:w="567" w:type="dxa"/>
          </w:tcPr>
          <w:p w14:paraId="43822499" w14:textId="1F4C678A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25057873" w14:textId="46D3B98D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2D560818" w14:textId="242B1D08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26254F6B" w14:textId="6CCA70CB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7CBA2945" w14:textId="177CB480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14C9CB69" w14:textId="79CB0635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1E63B89E" w14:textId="30A06830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9" w:type="dxa"/>
          </w:tcPr>
          <w:p w14:paraId="79A26A3B" w14:textId="1BF19812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74" w:type="dxa"/>
          </w:tcPr>
          <w:p w14:paraId="54C563A2" w14:textId="77777777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80506" w:rsidRPr="004445A7" w14:paraId="293A1DE4" w14:textId="338C1C7D" w:rsidTr="00BC663C">
        <w:trPr>
          <w:trHeight w:val="463"/>
        </w:trPr>
        <w:tc>
          <w:tcPr>
            <w:tcW w:w="696" w:type="dxa"/>
          </w:tcPr>
          <w:p w14:paraId="44C63BEA" w14:textId="46A77EA8" w:rsidR="00960D8F" w:rsidRPr="00316F37" w:rsidRDefault="00960D8F" w:rsidP="008229EA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F5653D" w14:textId="79A54814" w:rsidR="00960D8F" w:rsidRPr="008229EA" w:rsidRDefault="00960D8F" w:rsidP="008229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Бинт гипсовый 10х270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832CA2" w14:textId="02397FEA" w:rsidR="00960D8F" w:rsidRPr="008229EA" w:rsidRDefault="00960D8F" w:rsidP="008229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5423BC" w14:textId="069E8489" w:rsidR="00960D8F" w:rsidRPr="00960D8F" w:rsidRDefault="00960D8F" w:rsidP="008229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EBB7D2" w14:textId="18B7EDE0" w:rsidR="00960D8F" w:rsidRPr="00960D8F" w:rsidRDefault="00960D8F" w:rsidP="008229E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321</w:t>
            </w:r>
          </w:p>
        </w:tc>
        <w:tc>
          <w:tcPr>
            <w:tcW w:w="567" w:type="dxa"/>
          </w:tcPr>
          <w:p w14:paraId="4AF7A292" w14:textId="2B1557F8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D4352A">
              <w:rPr>
                <w:rFonts w:ascii="Times New Roman" w:hAnsi="Times New Roman"/>
                <w:sz w:val="16"/>
                <w:szCs w:val="16"/>
                <w:highlight w:val="yellow"/>
              </w:rPr>
              <w:t>107</w:t>
            </w:r>
          </w:p>
        </w:tc>
        <w:tc>
          <w:tcPr>
            <w:tcW w:w="709" w:type="dxa"/>
          </w:tcPr>
          <w:p w14:paraId="1924861F" w14:textId="6BE30C83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709" w:type="dxa"/>
          </w:tcPr>
          <w:p w14:paraId="04C406BB" w14:textId="625EDA21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21FEC401" w14:textId="69BFF918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256377F0" w14:textId="7289AE53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4352A">
              <w:rPr>
                <w:rFonts w:ascii="Times New Roman" w:hAnsi="Times New Roman"/>
                <w:sz w:val="16"/>
                <w:szCs w:val="16"/>
                <w:lang w:val="ru-RU"/>
              </w:rPr>
              <w:t>200</w:t>
            </w:r>
          </w:p>
        </w:tc>
        <w:tc>
          <w:tcPr>
            <w:tcW w:w="709" w:type="dxa"/>
          </w:tcPr>
          <w:p w14:paraId="1132C301" w14:textId="32092F2C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22EE7D68" w14:textId="3F894BEE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35E21609" w14:textId="092C27B4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4352A">
              <w:rPr>
                <w:rFonts w:ascii="Times New Roman" w:hAnsi="Times New Roman"/>
                <w:sz w:val="16"/>
                <w:szCs w:val="16"/>
                <w:lang w:val="ru-RU"/>
              </w:rPr>
              <w:t>227</w:t>
            </w:r>
          </w:p>
        </w:tc>
        <w:tc>
          <w:tcPr>
            <w:tcW w:w="567" w:type="dxa"/>
          </w:tcPr>
          <w:p w14:paraId="3862D02A" w14:textId="3F72E5AE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0DBA6798" w14:textId="72C2DB45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73820861" w14:textId="5DEAA4A0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2BF02E63" w14:textId="58814D5F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5C89903B" w14:textId="00648934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735E6C19" w14:textId="0CCE2C63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22556934" w14:textId="1C8D4A0C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9" w:type="dxa"/>
          </w:tcPr>
          <w:p w14:paraId="2B6CFA81" w14:textId="72AE4336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74" w:type="dxa"/>
          </w:tcPr>
          <w:p w14:paraId="212DAAB3" w14:textId="77777777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80506" w:rsidRPr="004445A7" w14:paraId="02FD82FD" w14:textId="6FFA4CD9" w:rsidTr="00BC663C">
        <w:trPr>
          <w:trHeight w:val="463"/>
        </w:trPr>
        <w:tc>
          <w:tcPr>
            <w:tcW w:w="696" w:type="dxa"/>
          </w:tcPr>
          <w:p w14:paraId="16AA2ABB" w14:textId="41D48864" w:rsidR="00960D8F" w:rsidRPr="00316F37" w:rsidRDefault="00960D8F" w:rsidP="008229EA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35FA83" w14:textId="0DFE57A4" w:rsidR="00960D8F" w:rsidRPr="008229EA" w:rsidRDefault="00960D8F" w:rsidP="008229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Пульсоксиметр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DD80A0" w14:textId="5F8479B5" w:rsidR="00960D8F" w:rsidRPr="008229EA" w:rsidRDefault="00960D8F" w:rsidP="008229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9C6A37" w14:textId="0015D3EC" w:rsidR="00960D8F" w:rsidRPr="00960D8F" w:rsidRDefault="00960D8F" w:rsidP="008229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A3B5FF" w14:textId="390640C6" w:rsidR="00960D8F" w:rsidRPr="00960D8F" w:rsidRDefault="00960D8F" w:rsidP="008229E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10000</w:t>
            </w:r>
          </w:p>
        </w:tc>
        <w:tc>
          <w:tcPr>
            <w:tcW w:w="567" w:type="dxa"/>
          </w:tcPr>
          <w:p w14:paraId="7E89AE68" w14:textId="7CF79B3F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02F4C385" w14:textId="7418F839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76B701AA" w14:textId="13886F0D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5BFA7511" w14:textId="6F42F4D2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4B257859" w14:textId="77777777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50F0E1FB" w14:textId="73FCFA91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69A8408D" w14:textId="636FBEA0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29D27BC8" w14:textId="324DB1BC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32D3444E" w14:textId="3D74183C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78DA775A" w14:textId="41D8BCE4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32D994C8" w14:textId="4324E10D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335414AE" w14:textId="5E886D65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513D4FDA" w14:textId="38306309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498306FE" w14:textId="1727AF25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D4352A"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  <w:t>5 780</w:t>
            </w:r>
          </w:p>
        </w:tc>
        <w:tc>
          <w:tcPr>
            <w:tcW w:w="596" w:type="dxa"/>
          </w:tcPr>
          <w:p w14:paraId="57C693F5" w14:textId="0865EEB3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9" w:type="dxa"/>
          </w:tcPr>
          <w:p w14:paraId="4B1A6140" w14:textId="41B1A9A9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674" w:type="dxa"/>
          </w:tcPr>
          <w:p w14:paraId="70630708" w14:textId="77777777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080506" w:rsidRPr="004445A7" w14:paraId="1D4A7F15" w14:textId="2211B4D2" w:rsidTr="00BC663C">
        <w:trPr>
          <w:trHeight w:val="463"/>
        </w:trPr>
        <w:tc>
          <w:tcPr>
            <w:tcW w:w="696" w:type="dxa"/>
          </w:tcPr>
          <w:p w14:paraId="66850725" w14:textId="2315ED82" w:rsidR="00960D8F" w:rsidRPr="00316F37" w:rsidRDefault="00960D8F" w:rsidP="008229EA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6FF66D" w14:textId="2D0559C4" w:rsidR="00960D8F" w:rsidRPr="008229EA" w:rsidRDefault="00960D8F" w:rsidP="008229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Назальный катетер взрос кислородный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634871" w14:textId="6C046DED" w:rsidR="00960D8F" w:rsidRPr="008229EA" w:rsidRDefault="00960D8F" w:rsidP="008229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DEDDA2" w14:textId="149F379B" w:rsidR="00960D8F" w:rsidRPr="00960D8F" w:rsidRDefault="00960D8F" w:rsidP="008229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96DBD" w14:textId="112BADE5" w:rsidR="00960D8F" w:rsidRPr="00960D8F" w:rsidRDefault="00960D8F" w:rsidP="008229E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472</w:t>
            </w:r>
          </w:p>
        </w:tc>
        <w:tc>
          <w:tcPr>
            <w:tcW w:w="567" w:type="dxa"/>
          </w:tcPr>
          <w:p w14:paraId="7B23B5FC" w14:textId="54C16789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24098BF2" w14:textId="420BAB8F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3D2FBCE4" w14:textId="673B810B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2745AE4B" w14:textId="6CDC9ABD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08D6D05E" w14:textId="77777777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3D924D1C" w14:textId="7786C8EB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72451578" w14:textId="441A3C91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52EC0DD4" w14:textId="76C15775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337FE22D" w14:textId="0AE37429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56935B94" w14:textId="6DF03721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4FC839BF" w14:textId="7021AA68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0A39FC22" w14:textId="602D955F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3A63DC16" w14:textId="3BAA2AD5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79D8F3D9" w14:textId="382D3C02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09CB2D79" w14:textId="10ACD3FE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kk-KZ"/>
              </w:rPr>
            </w:pPr>
            <w:r w:rsidRPr="00D4352A">
              <w:rPr>
                <w:rFonts w:ascii="Times New Roman" w:hAnsi="Times New Roman"/>
                <w:sz w:val="16"/>
                <w:szCs w:val="16"/>
                <w:highlight w:val="yellow"/>
                <w:lang w:val="kk-KZ"/>
              </w:rPr>
              <w:t>472</w:t>
            </w:r>
          </w:p>
        </w:tc>
        <w:tc>
          <w:tcPr>
            <w:tcW w:w="599" w:type="dxa"/>
          </w:tcPr>
          <w:p w14:paraId="174D9A29" w14:textId="7826F67E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74" w:type="dxa"/>
          </w:tcPr>
          <w:p w14:paraId="1C5299F5" w14:textId="77777777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80506" w:rsidRPr="004445A7" w14:paraId="04CEF6FA" w14:textId="27E9124A" w:rsidTr="00BC663C">
        <w:trPr>
          <w:trHeight w:val="463"/>
        </w:trPr>
        <w:tc>
          <w:tcPr>
            <w:tcW w:w="696" w:type="dxa"/>
          </w:tcPr>
          <w:p w14:paraId="491B6834" w14:textId="4C3E51AA" w:rsidR="00960D8F" w:rsidRPr="00316F37" w:rsidRDefault="00960D8F" w:rsidP="008229EA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7962C4" w14:textId="6FF416FA" w:rsidR="00960D8F" w:rsidRPr="008229EA" w:rsidRDefault="00960D8F" w:rsidP="008229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Хелпил</w:t>
            </w:r>
            <w:proofErr w:type="spellEnd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тест (ФГДС) № 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60F73E" w14:textId="454C3E78" w:rsidR="00960D8F" w:rsidRPr="008229EA" w:rsidRDefault="00960D8F" w:rsidP="008229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F9C84A" w14:textId="003AC45A" w:rsidR="00960D8F" w:rsidRPr="00960D8F" w:rsidRDefault="00960D8F" w:rsidP="008229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856C4B" w14:textId="20D9FCD4" w:rsidR="00960D8F" w:rsidRPr="00960D8F" w:rsidRDefault="00960D8F" w:rsidP="008229E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5479</w:t>
            </w:r>
          </w:p>
        </w:tc>
        <w:tc>
          <w:tcPr>
            <w:tcW w:w="567" w:type="dxa"/>
          </w:tcPr>
          <w:p w14:paraId="5D982F91" w14:textId="67BB2F92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3265C1F7" w14:textId="1C078662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03AECF90" w14:textId="1AADE3C4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1ED65D22" w14:textId="662926BD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2570A67D" w14:textId="77777777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4442A6D5" w14:textId="34045654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6E457FB4" w14:textId="30A4FB1F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2E6736FD" w14:textId="5F558112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5183276B" w14:textId="04615BED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D4352A"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  <w:t>5 400</w:t>
            </w:r>
          </w:p>
        </w:tc>
        <w:tc>
          <w:tcPr>
            <w:tcW w:w="708" w:type="dxa"/>
          </w:tcPr>
          <w:p w14:paraId="55B4685B" w14:textId="4C14B57C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21D8B10B" w14:textId="6E2D2A15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6ECB5806" w14:textId="4F5C453A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0D0DF687" w14:textId="6D8A5427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607222AC" w14:textId="23FF1D26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4C3B2F2B" w14:textId="130FCE83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9" w:type="dxa"/>
          </w:tcPr>
          <w:p w14:paraId="3A3049D9" w14:textId="529C2B6F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74" w:type="dxa"/>
          </w:tcPr>
          <w:p w14:paraId="336F62E5" w14:textId="77777777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80506" w:rsidRPr="004445A7" w14:paraId="1B4E3112" w14:textId="5331C601" w:rsidTr="00BC663C">
        <w:trPr>
          <w:trHeight w:val="463"/>
        </w:trPr>
        <w:tc>
          <w:tcPr>
            <w:tcW w:w="696" w:type="dxa"/>
          </w:tcPr>
          <w:p w14:paraId="126796FE" w14:textId="780AE902" w:rsidR="00960D8F" w:rsidRPr="00316F37" w:rsidRDefault="00960D8F" w:rsidP="008229EA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1845F2" w14:textId="7D580B4A" w:rsidR="00960D8F" w:rsidRPr="008229EA" w:rsidRDefault="00960D8F" w:rsidP="008229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Викрил</w:t>
            </w:r>
            <w:proofErr w:type="spellEnd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3/0 75 см колющая игла 31 мм 1/2 W9130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121681" w14:textId="53BCF6C3" w:rsidR="00960D8F" w:rsidRPr="008229EA" w:rsidRDefault="00960D8F" w:rsidP="008229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F60FB5" w14:textId="03D72C39" w:rsidR="00960D8F" w:rsidRPr="00960D8F" w:rsidRDefault="00960D8F" w:rsidP="008229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C5591E" w14:textId="4B395C95" w:rsidR="00960D8F" w:rsidRPr="00960D8F" w:rsidRDefault="00960D8F" w:rsidP="008229E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1645</w:t>
            </w:r>
          </w:p>
        </w:tc>
        <w:tc>
          <w:tcPr>
            <w:tcW w:w="567" w:type="dxa"/>
          </w:tcPr>
          <w:p w14:paraId="59F88D82" w14:textId="77777777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2F5998F8" w14:textId="131CE94E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709" w:type="dxa"/>
          </w:tcPr>
          <w:p w14:paraId="70567366" w14:textId="77777777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72CE42E4" w14:textId="645D74CB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0E0A32CF" w14:textId="77777777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477051E5" w14:textId="6DAFD84F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0B772A75" w14:textId="4C0719A9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714B963B" w14:textId="7B41195E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2C77FF76" w14:textId="48B560B3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75FFF916" w14:textId="2F8C17C0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2D69A0FC" w14:textId="0514474D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40A218C0" w14:textId="110CA6DA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70A94B60" w14:textId="09FCC1C3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11249678" w14:textId="6BB7439A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6D1153A8" w14:textId="15A90B56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9" w:type="dxa"/>
          </w:tcPr>
          <w:p w14:paraId="01CEC165" w14:textId="158D6967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74" w:type="dxa"/>
          </w:tcPr>
          <w:p w14:paraId="3785F3E6" w14:textId="77777777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80506" w:rsidRPr="004445A7" w14:paraId="3F8820BD" w14:textId="28EA88BC" w:rsidTr="00BC663C">
        <w:trPr>
          <w:trHeight w:val="463"/>
        </w:trPr>
        <w:tc>
          <w:tcPr>
            <w:tcW w:w="696" w:type="dxa"/>
          </w:tcPr>
          <w:p w14:paraId="763F762E" w14:textId="0B14698B" w:rsidR="00960D8F" w:rsidRPr="00316F37" w:rsidRDefault="00960D8F" w:rsidP="008229EA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A5BD24" w14:textId="222A38E5" w:rsidR="00960D8F" w:rsidRPr="008229EA" w:rsidRDefault="00960D8F" w:rsidP="008229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Викрил</w:t>
            </w:r>
            <w:proofErr w:type="spellEnd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2-0 75 см </w:t>
            </w: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фиолет</w:t>
            </w:r>
            <w:proofErr w:type="spellEnd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кол 40 мм 1/2Ethicon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4F3ED7" w14:textId="3F6570B1" w:rsidR="00960D8F" w:rsidRPr="008229EA" w:rsidRDefault="00960D8F" w:rsidP="008229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2A6E36" w14:textId="0CFA6F7A" w:rsidR="00960D8F" w:rsidRPr="00960D8F" w:rsidRDefault="00960D8F" w:rsidP="008229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D2D89E" w14:textId="724310CC" w:rsidR="00960D8F" w:rsidRPr="00960D8F" w:rsidRDefault="00960D8F" w:rsidP="008229E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1705</w:t>
            </w:r>
          </w:p>
        </w:tc>
        <w:tc>
          <w:tcPr>
            <w:tcW w:w="567" w:type="dxa"/>
          </w:tcPr>
          <w:p w14:paraId="3FCD1EC8" w14:textId="2A22B335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3B22C263" w14:textId="43FBB384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78936165" w14:textId="572F1313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1FC66921" w14:textId="3F960039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5060EE3F" w14:textId="77777777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6C1F4D21" w14:textId="384BD616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4042F1B9" w14:textId="3B028E71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5929C196" w14:textId="75A46EFE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3D93AB53" w14:textId="7BCF4227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40824AA8" w14:textId="12901C20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7FB394F9" w14:textId="7803AFF5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7B06DFF2" w14:textId="4851A855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69B23A03" w14:textId="259C5F75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691F153F" w14:textId="29BD9963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78840195" w14:textId="43AD4439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9" w:type="dxa"/>
          </w:tcPr>
          <w:p w14:paraId="258CE160" w14:textId="4CC3398F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674" w:type="dxa"/>
          </w:tcPr>
          <w:p w14:paraId="488C6764" w14:textId="77777777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080506" w:rsidRPr="004445A7" w14:paraId="1465A57D" w14:textId="4D675207" w:rsidTr="00BC663C">
        <w:trPr>
          <w:trHeight w:val="463"/>
        </w:trPr>
        <w:tc>
          <w:tcPr>
            <w:tcW w:w="696" w:type="dxa"/>
          </w:tcPr>
          <w:p w14:paraId="4067140A" w14:textId="0C1AFC73" w:rsidR="00960D8F" w:rsidRPr="00316F37" w:rsidRDefault="00960D8F" w:rsidP="008229EA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789F45" w14:textId="2700A67B" w:rsidR="00960D8F" w:rsidRPr="008229EA" w:rsidRDefault="00960D8F" w:rsidP="008229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Контейнер для утилизации медицинских отходов (КБУ)</w:t>
            </w: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</w:t>
            </w:r>
            <w:proofErr w:type="spellEnd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Б 30 л желтый с педалью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AB7340" w14:textId="1BB16192" w:rsidR="00960D8F" w:rsidRPr="008229EA" w:rsidRDefault="00960D8F" w:rsidP="008229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715BD4" w14:textId="2B6D9C69" w:rsidR="00960D8F" w:rsidRPr="00960D8F" w:rsidRDefault="00960D8F" w:rsidP="008229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DCBE57" w14:textId="19141312" w:rsidR="00960D8F" w:rsidRPr="00960D8F" w:rsidRDefault="00960D8F" w:rsidP="008229E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12 000</w:t>
            </w:r>
          </w:p>
        </w:tc>
        <w:tc>
          <w:tcPr>
            <w:tcW w:w="567" w:type="dxa"/>
          </w:tcPr>
          <w:p w14:paraId="347EDFC8" w14:textId="48597210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709" w:type="dxa"/>
          </w:tcPr>
          <w:p w14:paraId="025BBCC6" w14:textId="1041D372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709" w:type="dxa"/>
          </w:tcPr>
          <w:p w14:paraId="7BB07B62" w14:textId="77777777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53E5CDD1" w14:textId="490C65F6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7F422EE9" w14:textId="77777777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0C7059E1" w14:textId="31A0C213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2B17E0B1" w14:textId="07DEE127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0A4214D4" w14:textId="63400BF7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295153F6" w14:textId="31F4753B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291E4CB4" w14:textId="652075BA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39903D8F" w14:textId="6176E439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566ACEFD" w14:textId="27671B54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43AF185C" w14:textId="51CA3BF4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6CB7FB9B" w14:textId="75687721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0567A2A2" w14:textId="687F0A38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9" w:type="dxa"/>
          </w:tcPr>
          <w:p w14:paraId="56F1A9BA" w14:textId="7B3D9AC6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74" w:type="dxa"/>
          </w:tcPr>
          <w:p w14:paraId="0FC2A333" w14:textId="77777777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80506" w:rsidRPr="004445A7" w14:paraId="343254FA" w14:textId="38FB8809" w:rsidTr="00BC663C">
        <w:trPr>
          <w:trHeight w:val="463"/>
        </w:trPr>
        <w:tc>
          <w:tcPr>
            <w:tcW w:w="696" w:type="dxa"/>
          </w:tcPr>
          <w:p w14:paraId="7FA343C9" w14:textId="5B133719" w:rsidR="00960D8F" w:rsidRPr="00316F37" w:rsidRDefault="00960D8F" w:rsidP="008229EA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6C6EE1" w14:textId="4026C3BC" w:rsidR="00960D8F" w:rsidRPr="008229EA" w:rsidRDefault="00960D8F" w:rsidP="008229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Емкость контейнер класса В (опасные отходы) для сбора острого инструментария (одноразовый) 5л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DACB36" w14:textId="6A25D204" w:rsidR="00960D8F" w:rsidRPr="008229EA" w:rsidRDefault="00960D8F" w:rsidP="008229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B2C8BB" w14:textId="653DB910" w:rsidR="00960D8F" w:rsidRPr="00960D8F" w:rsidRDefault="00960D8F" w:rsidP="008229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CBA05A" w14:textId="4D92C89C" w:rsidR="00960D8F" w:rsidRPr="00960D8F" w:rsidRDefault="00960D8F" w:rsidP="008229E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214</w:t>
            </w:r>
          </w:p>
        </w:tc>
        <w:tc>
          <w:tcPr>
            <w:tcW w:w="567" w:type="dxa"/>
          </w:tcPr>
          <w:p w14:paraId="1CD35E2F" w14:textId="77777777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73D10178" w14:textId="77777777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3F3A63A6" w14:textId="77777777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03C64039" w14:textId="3C7A69D2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318DF2F5" w14:textId="77777777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7EFD8A46" w14:textId="290EA2F2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6577457E" w14:textId="4D34D5DE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590D24CE" w14:textId="4E13B799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43DCFB08" w14:textId="2425CBEE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3ABF9362" w14:textId="300ED3B8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3C278CF3" w14:textId="0A7161BF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6D8C34C1" w14:textId="6D965AD5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3AD7179D" w14:textId="5A93A776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4972A8C2" w14:textId="2F466680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11D080E2" w14:textId="693C4D69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9" w:type="dxa"/>
          </w:tcPr>
          <w:p w14:paraId="4AB7DE9B" w14:textId="73D6C856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74" w:type="dxa"/>
          </w:tcPr>
          <w:p w14:paraId="249E9710" w14:textId="77777777" w:rsidR="00960D8F" w:rsidRPr="00D4352A" w:rsidRDefault="00960D8F" w:rsidP="008229EA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80506" w:rsidRPr="004445A7" w14:paraId="65B11136" w14:textId="731619D3" w:rsidTr="00BC663C">
        <w:trPr>
          <w:trHeight w:val="463"/>
        </w:trPr>
        <w:tc>
          <w:tcPr>
            <w:tcW w:w="696" w:type="dxa"/>
          </w:tcPr>
          <w:p w14:paraId="597714F0" w14:textId="23FF7050" w:rsidR="00960D8F" w:rsidRPr="00316F37" w:rsidRDefault="00960D8F" w:rsidP="00960D8F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6B1D91" w14:textId="66A6FCBF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Пакет для сбора и хранения медицинских отходов Б (желтый 500*600)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0261E8" w14:textId="55E94BF8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72D3DB" w14:textId="0DDA2231" w:rsidR="00960D8F" w:rsidRPr="00960D8F" w:rsidRDefault="00960D8F" w:rsidP="00960D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12903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36327B" w14:textId="32C23917" w:rsidR="00960D8F" w:rsidRPr="00960D8F" w:rsidRDefault="00960D8F" w:rsidP="00960D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567" w:type="dxa"/>
          </w:tcPr>
          <w:p w14:paraId="5B3B5BD1" w14:textId="67E7A0EE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0F3E578A" w14:textId="18BEB9B9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2BCAE737" w14:textId="3AC3CE48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D4352A">
              <w:rPr>
                <w:rFonts w:ascii="Times New Roman" w:hAnsi="Times New Roman"/>
                <w:sz w:val="16"/>
                <w:szCs w:val="16"/>
                <w:lang w:val="kk-KZ"/>
              </w:rPr>
              <w:t>16</w:t>
            </w:r>
          </w:p>
        </w:tc>
        <w:tc>
          <w:tcPr>
            <w:tcW w:w="708" w:type="dxa"/>
          </w:tcPr>
          <w:p w14:paraId="2D99DABB" w14:textId="1FA065BA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4352A">
              <w:rPr>
                <w:rFonts w:ascii="Times New Roman" w:hAnsi="Times New Roman"/>
                <w:sz w:val="16"/>
                <w:szCs w:val="16"/>
                <w:lang w:val="ru-RU"/>
              </w:rPr>
              <w:t>11,7</w:t>
            </w:r>
          </w:p>
        </w:tc>
        <w:tc>
          <w:tcPr>
            <w:tcW w:w="709" w:type="dxa"/>
          </w:tcPr>
          <w:p w14:paraId="1A9A1769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48DB7F6C" w14:textId="4994A6C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4352A">
              <w:rPr>
                <w:rFonts w:ascii="Times New Roman" w:hAnsi="Times New Roman"/>
                <w:sz w:val="16"/>
                <w:szCs w:val="16"/>
                <w:lang w:val="ru-RU"/>
              </w:rPr>
              <w:t>13,6</w:t>
            </w:r>
          </w:p>
        </w:tc>
        <w:tc>
          <w:tcPr>
            <w:tcW w:w="709" w:type="dxa"/>
          </w:tcPr>
          <w:p w14:paraId="605C6530" w14:textId="5FAE9D75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716EE3D4" w14:textId="2BB1D59B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38041E40" w14:textId="6849C74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49431B41" w14:textId="5265B5F1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D4352A"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  <w:t>11</w:t>
            </w:r>
          </w:p>
        </w:tc>
        <w:tc>
          <w:tcPr>
            <w:tcW w:w="596" w:type="dxa"/>
          </w:tcPr>
          <w:p w14:paraId="2A645402" w14:textId="1E5E4B8A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4352A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596" w:type="dxa"/>
          </w:tcPr>
          <w:p w14:paraId="7FFA9174" w14:textId="54570B96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04C95A54" w14:textId="36D0B69E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5CF9271F" w14:textId="68B1B714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50D0A08A" w14:textId="4EC0FEBB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9" w:type="dxa"/>
          </w:tcPr>
          <w:p w14:paraId="5F8B3CE7" w14:textId="5CE474F6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674" w:type="dxa"/>
          </w:tcPr>
          <w:p w14:paraId="31E9ABC3" w14:textId="49DFDDBF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4352A">
              <w:rPr>
                <w:rFonts w:ascii="Times New Roman" w:hAnsi="Times New Roman"/>
                <w:sz w:val="16"/>
                <w:szCs w:val="16"/>
                <w:lang w:val="ru-RU"/>
              </w:rPr>
              <w:t>13,5</w:t>
            </w:r>
          </w:p>
        </w:tc>
      </w:tr>
      <w:tr w:rsidR="00080506" w:rsidRPr="004445A7" w14:paraId="1A227C9E" w14:textId="6C6F3845" w:rsidTr="00BC663C">
        <w:trPr>
          <w:trHeight w:val="463"/>
        </w:trPr>
        <w:tc>
          <w:tcPr>
            <w:tcW w:w="696" w:type="dxa"/>
          </w:tcPr>
          <w:p w14:paraId="7B3EE335" w14:textId="09D0F945" w:rsidR="00960D8F" w:rsidRPr="00316F37" w:rsidRDefault="00960D8F" w:rsidP="00960D8F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sz w:val="18"/>
                <w:szCs w:val="18"/>
              </w:rPr>
              <w:lastRenderedPageBreak/>
              <w:t>25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9F5679" w14:textId="2AF49155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Пакет для сбора и хранения медицинских отходов Б (красный 500*600)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668BD9" w14:textId="1DBC90CA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0FE71C" w14:textId="5EDC3935" w:rsidR="00960D8F" w:rsidRPr="00960D8F" w:rsidRDefault="00960D8F" w:rsidP="00960D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2210DC" w14:textId="209E204E" w:rsidR="00960D8F" w:rsidRPr="00960D8F" w:rsidRDefault="00960D8F" w:rsidP="00960D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</w:t>
            </w:r>
          </w:p>
        </w:tc>
        <w:tc>
          <w:tcPr>
            <w:tcW w:w="567" w:type="dxa"/>
          </w:tcPr>
          <w:p w14:paraId="5AEDB325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6BFE6981" w14:textId="3C15C98A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709" w:type="dxa"/>
          </w:tcPr>
          <w:p w14:paraId="16431BB4" w14:textId="0A85C2BB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D4352A">
              <w:rPr>
                <w:rFonts w:ascii="Times New Roman" w:hAnsi="Times New Roman"/>
                <w:sz w:val="16"/>
                <w:szCs w:val="16"/>
                <w:lang w:val="kk-KZ"/>
              </w:rPr>
              <w:t>16</w:t>
            </w:r>
          </w:p>
        </w:tc>
        <w:tc>
          <w:tcPr>
            <w:tcW w:w="708" w:type="dxa"/>
          </w:tcPr>
          <w:p w14:paraId="0FFED718" w14:textId="4442C690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D4352A">
              <w:rPr>
                <w:rFonts w:ascii="Times New Roman" w:hAnsi="Times New Roman"/>
                <w:sz w:val="16"/>
                <w:szCs w:val="16"/>
                <w:lang w:val="kk-KZ"/>
              </w:rPr>
              <w:t>11,7</w:t>
            </w:r>
          </w:p>
        </w:tc>
        <w:tc>
          <w:tcPr>
            <w:tcW w:w="709" w:type="dxa"/>
          </w:tcPr>
          <w:p w14:paraId="7C5462A5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48BAA7AA" w14:textId="7F21614D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D4352A">
              <w:rPr>
                <w:rFonts w:ascii="Times New Roman" w:hAnsi="Times New Roman"/>
                <w:sz w:val="16"/>
                <w:szCs w:val="16"/>
                <w:lang w:val="kk-KZ"/>
              </w:rPr>
              <w:t>13,6</w:t>
            </w:r>
          </w:p>
        </w:tc>
        <w:tc>
          <w:tcPr>
            <w:tcW w:w="709" w:type="dxa"/>
          </w:tcPr>
          <w:p w14:paraId="25AD7B00" w14:textId="27B43DFC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68A5D474" w14:textId="53A2C006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2B68012C" w14:textId="46273194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03423778" w14:textId="12E39353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kk-KZ"/>
              </w:rPr>
            </w:pPr>
            <w:r w:rsidRPr="00D4352A">
              <w:rPr>
                <w:rFonts w:ascii="Times New Roman" w:hAnsi="Times New Roman"/>
                <w:sz w:val="16"/>
                <w:szCs w:val="16"/>
                <w:highlight w:val="yellow"/>
                <w:lang w:val="kk-KZ"/>
              </w:rPr>
              <w:t>11</w:t>
            </w:r>
          </w:p>
        </w:tc>
        <w:tc>
          <w:tcPr>
            <w:tcW w:w="596" w:type="dxa"/>
          </w:tcPr>
          <w:p w14:paraId="660474A0" w14:textId="7F96FAAB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4352A">
              <w:rPr>
                <w:rFonts w:ascii="Times New Roman" w:hAnsi="Times New Roman"/>
                <w:sz w:val="16"/>
                <w:szCs w:val="16"/>
              </w:rPr>
              <w:t>15,5</w:t>
            </w:r>
          </w:p>
        </w:tc>
        <w:tc>
          <w:tcPr>
            <w:tcW w:w="596" w:type="dxa"/>
          </w:tcPr>
          <w:p w14:paraId="1E841FC9" w14:textId="65F79463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42F8DA00" w14:textId="4AAB08F9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1403D55F" w14:textId="3B9AF6BF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4AF30625" w14:textId="5D5EAC46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9" w:type="dxa"/>
          </w:tcPr>
          <w:p w14:paraId="1E0314DF" w14:textId="4367F428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674" w:type="dxa"/>
          </w:tcPr>
          <w:p w14:paraId="01CEA682" w14:textId="2C4AC35A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4352A">
              <w:rPr>
                <w:rFonts w:ascii="Times New Roman" w:hAnsi="Times New Roman"/>
                <w:sz w:val="16"/>
                <w:szCs w:val="16"/>
                <w:lang w:val="ru-RU"/>
              </w:rPr>
              <w:t>13,5</w:t>
            </w:r>
          </w:p>
        </w:tc>
      </w:tr>
      <w:tr w:rsidR="00080506" w:rsidRPr="004445A7" w14:paraId="5E719124" w14:textId="6FD66B04" w:rsidTr="00BC663C">
        <w:trPr>
          <w:trHeight w:val="463"/>
        </w:trPr>
        <w:tc>
          <w:tcPr>
            <w:tcW w:w="696" w:type="dxa"/>
          </w:tcPr>
          <w:p w14:paraId="4F2EE7FA" w14:textId="21C24AB9" w:rsidR="00960D8F" w:rsidRPr="00316F37" w:rsidRDefault="00960D8F" w:rsidP="00960D8F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86427A" w14:textId="79D6021A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Пакет для сбора и хранения медицинских отходов </w:t>
            </w:r>
            <w:proofErr w:type="gram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А(</w:t>
            </w:r>
            <w:proofErr w:type="gramEnd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черный 500*600)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63CD9E" w14:textId="4F01EBE2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D3F05B" w14:textId="35114DAB" w:rsidR="00960D8F" w:rsidRPr="00960D8F" w:rsidRDefault="00960D8F" w:rsidP="00960D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B8913F" w14:textId="104867C9" w:rsidR="00960D8F" w:rsidRPr="00960D8F" w:rsidRDefault="00960D8F" w:rsidP="00960D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67" w:type="dxa"/>
          </w:tcPr>
          <w:p w14:paraId="50A914F2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019579E2" w14:textId="2AE18F5F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709" w:type="dxa"/>
          </w:tcPr>
          <w:p w14:paraId="08655250" w14:textId="47326295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D4352A">
              <w:rPr>
                <w:rFonts w:ascii="Times New Roman" w:hAnsi="Times New Roman"/>
                <w:sz w:val="16"/>
                <w:szCs w:val="16"/>
                <w:lang w:val="kk-KZ"/>
              </w:rPr>
              <w:t>16</w:t>
            </w:r>
          </w:p>
        </w:tc>
        <w:tc>
          <w:tcPr>
            <w:tcW w:w="708" w:type="dxa"/>
          </w:tcPr>
          <w:p w14:paraId="77C395B7" w14:textId="20DF7724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D4352A">
              <w:rPr>
                <w:rFonts w:ascii="Times New Roman" w:hAnsi="Times New Roman"/>
                <w:sz w:val="16"/>
                <w:szCs w:val="16"/>
                <w:lang w:val="kk-KZ"/>
              </w:rPr>
              <w:t>11,7</w:t>
            </w:r>
          </w:p>
        </w:tc>
        <w:tc>
          <w:tcPr>
            <w:tcW w:w="709" w:type="dxa"/>
          </w:tcPr>
          <w:p w14:paraId="1A12005C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2B08D06F" w14:textId="6D9325F8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D4352A">
              <w:rPr>
                <w:rFonts w:ascii="Times New Roman" w:hAnsi="Times New Roman"/>
                <w:sz w:val="16"/>
                <w:szCs w:val="16"/>
                <w:lang w:val="kk-KZ"/>
              </w:rPr>
              <w:t>13,6</w:t>
            </w:r>
          </w:p>
        </w:tc>
        <w:tc>
          <w:tcPr>
            <w:tcW w:w="709" w:type="dxa"/>
          </w:tcPr>
          <w:p w14:paraId="42DF0B20" w14:textId="3BBF0AA9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381715CB" w14:textId="0B547A28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6CA83184" w14:textId="3CD4503D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000BEC18" w14:textId="33FBB0AB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kk-KZ"/>
              </w:rPr>
            </w:pPr>
            <w:r w:rsidRPr="00D4352A">
              <w:rPr>
                <w:rFonts w:ascii="Times New Roman" w:hAnsi="Times New Roman"/>
                <w:sz w:val="16"/>
                <w:szCs w:val="16"/>
                <w:highlight w:val="yellow"/>
                <w:lang w:val="kk-KZ"/>
              </w:rPr>
              <w:t>11</w:t>
            </w:r>
          </w:p>
        </w:tc>
        <w:tc>
          <w:tcPr>
            <w:tcW w:w="596" w:type="dxa"/>
          </w:tcPr>
          <w:p w14:paraId="628B1C69" w14:textId="05A3D650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4352A">
              <w:rPr>
                <w:rFonts w:ascii="Times New Roman" w:hAnsi="Times New Roman"/>
                <w:sz w:val="16"/>
                <w:szCs w:val="16"/>
              </w:rPr>
              <w:t>13,5</w:t>
            </w:r>
          </w:p>
        </w:tc>
        <w:tc>
          <w:tcPr>
            <w:tcW w:w="596" w:type="dxa"/>
          </w:tcPr>
          <w:p w14:paraId="793F7ADD" w14:textId="53FB1616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488EA95E" w14:textId="4DC42801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68FDF3FC" w14:textId="5FCFF8F5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6B15F669" w14:textId="721D4C1D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9" w:type="dxa"/>
          </w:tcPr>
          <w:p w14:paraId="16A29A27" w14:textId="060E86DD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</w:p>
        </w:tc>
        <w:tc>
          <w:tcPr>
            <w:tcW w:w="674" w:type="dxa"/>
          </w:tcPr>
          <w:p w14:paraId="0FD47597" w14:textId="4B351ACD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D4352A">
              <w:rPr>
                <w:rFonts w:ascii="Times New Roman" w:hAnsi="Times New Roman"/>
                <w:sz w:val="16"/>
                <w:szCs w:val="16"/>
                <w:lang w:val="ru-RU"/>
              </w:rPr>
              <w:t>13,5</w:t>
            </w:r>
          </w:p>
        </w:tc>
      </w:tr>
      <w:tr w:rsidR="00080506" w:rsidRPr="004445A7" w14:paraId="532EB625" w14:textId="64AFD315" w:rsidTr="00BC663C">
        <w:trPr>
          <w:trHeight w:val="463"/>
        </w:trPr>
        <w:tc>
          <w:tcPr>
            <w:tcW w:w="696" w:type="dxa"/>
          </w:tcPr>
          <w:p w14:paraId="5EABF1EB" w14:textId="22A48EE2" w:rsidR="00960D8F" w:rsidRPr="00316F37" w:rsidRDefault="00960D8F" w:rsidP="00960D8F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6CA8A1" w14:textId="1589BA81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Вата нестерильная 100г.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702213" w14:textId="6C16F349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D80ED8" w14:textId="1D763F7D" w:rsidR="00960D8F" w:rsidRPr="00960D8F" w:rsidRDefault="00960D8F" w:rsidP="00960D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BE2313" w14:textId="13DFEE3F" w:rsidR="00960D8F" w:rsidRPr="00960D8F" w:rsidRDefault="00960D8F" w:rsidP="00960D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177</w:t>
            </w:r>
          </w:p>
        </w:tc>
        <w:tc>
          <w:tcPr>
            <w:tcW w:w="567" w:type="dxa"/>
          </w:tcPr>
          <w:p w14:paraId="355468FE" w14:textId="7F948FFD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4352A">
              <w:rPr>
                <w:rFonts w:ascii="Times New Roman" w:hAnsi="Times New Roman"/>
                <w:sz w:val="16"/>
                <w:szCs w:val="16"/>
              </w:rPr>
              <w:t>175</w:t>
            </w:r>
          </w:p>
        </w:tc>
        <w:tc>
          <w:tcPr>
            <w:tcW w:w="709" w:type="dxa"/>
          </w:tcPr>
          <w:p w14:paraId="024CB0FE" w14:textId="2A45F9FE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317324BE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1149E615" w14:textId="5D07ADF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27CACD86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4EE92D3C" w14:textId="2924441D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7083780E" w14:textId="6F55CF98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D4352A"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  <w:t>172</w:t>
            </w:r>
          </w:p>
        </w:tc>
        <w:tc>
          <w:tcPr>
            <w:tcW w:w="567" w:type="dxa"/>
          </w:tcPr>
          <w:p w14:paraId="23DF8F81" w14:textId="438037A9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4352A">
              <w:rPr>
                <w:rFonts w:ascii="Times New Roman" w:hAnsi="Times New Roman"/>
                <w:sz w:val="16"/>
                <w:szCs w:val="16"/>
                <w:lang w:val="ru-RU"/>
              </w:rPr>
              <w:t>176</w:t>
            </w:r>
          </w:p>
        </w:tc>
        <w:tc>
          <w:tcPr>
            <w:tcW w:w="567" w:type="dxa"/>
          </w:tcPr>
          <w:p w14:paraId="5E237A12" w14:textId="68ABDA38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453C5F35" w14:textId="0B809010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2E37FCF0" w14:textId="646D03EC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661B4129" w14:textId="0DCDE0DB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55937BB4" w14:textId="13595B96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3E2EFB3C" w14:textId="2404573D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0B716F8D" w14:textId="718609B3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9" w:type="dxa"/>
          </w:tcPr>
          <w:p w14:paraId="6A50E40F" w14:textId="449B0DE9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674" w:type="dxa"/>
          </w:tcPr>
          <w:p w14:paraId="4841B36E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080506" w:rsidRPr="004445A7" w14:paraId="5FCDED00" w14:textId="1B8D64E5" w:rsidTr="00BC663C">
        <w:trPr>
          <w:trHeight w:val="463"/>
        </w:trPr>
        <w:tc>
          <w:tcPr>
            <w:tcW w:w="696" w:type="dxa"/>
          </w:tcPr>
          <w:p w14:paraId="6ADC25F1" w14:textId="0AD5F9D1" w:rsidR="00960D8F" w:rsidRPr="00316F37" w:rsidRDefault="00960D8F" w:rsidP="00960D8F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A877E7" w14:textId="16A95307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Марля медицинская х/б отбеленная плотность36г/м2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1B680" w14:textId="3B534FF7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метр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B3134F" w14:textId="6A4B5CE4" w:rsidR="00960D8F" w:rsidRPr="00960D8F" w:rsidRDefault="00960D8F" w:rsidP="00960D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F88A21" w14:textId="32CD3794" w:rsidR="00960D8F" w:rsidRPr="00960D8F" w:rsidRDefault="00960D8F" w:rsidP="00960D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</w:t>
            </w:r>
          </w:p>
        </w:tc>
        <w:tc>
          <w:tcPr>
            <w:tcW w:w="567" w:type="dxa"/>
          </w:tcPr>
          <w:p w14:paraId="27D7D1F5" w14:textId="4419EF41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D4352A">
              <w:rPr>
                <w:rFonts w:ascii="Times New Roman" w:hAnsi="Times New Roman"/>
                <w:sz w:val="16"/>
                <w:szCs w:val="16"/>
                <w:highlight w:val="yellow"/>
              </w:rPr>
              <w:t>100</w:t>
            </w:r>
          </w:p>
        </w:tc>
        <w:tc>
          <w:tcPr>
            <w:tcW w:w="709" w:type="dxa"/>
          </w:tcPr>
          <w:p w14:paraId="1D9E5FCD" w14:textId="297C8AF4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709" w:type="dxa"/>
          </w:tcPr>
          <w:p w14:paraId="4D2414C6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0469792B" w14:textId="0AA9D3DF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709" w:type="dxa"/>
          </w:tcPr>
          <w:p w14:paraId="440D8A57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709" w:type="dxa"/>
          </w:tcPr>
          <w:p w14:paraId="5D741896" w14:textId="2A3B67E5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709" w:type="dxa"/>
          </w:tcPr>
          <w:p w14:paraId="19F36564" w14:textId="62792B04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567" w:type="dxa"/>
          </w:tcPr>
          <w:p w14:paraId="23203B13" w14:textId="6A489792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D4352A">
              <w:rPr>
                <w:rFonts w:ascii="Times New Roman" w:hAnsi="Times New Roman"/>
                <w:sz w:val="16"/>
                <w:szCs w:val="16"/>
                <w:lang w:val="kk-KZ"/>
              </w:rPr>
              <w:t>100</w:t>
            </w:r>
          </w:p>
        </w:tc>
        <w:tc>
          <w:tcPr>
            <w:tcW w:w="567" w:type="dxa"/>
          </w:tcPr>
          <w:p w14:paraId="6230817B" w14:textId="529116B0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708" w:type="dxa"/>
          </w:tcPr>
          <w:p w14:paraId="59F8C17B" w14:textId="120EF09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596" w:type="dxa"/>
          </w:tcPr>
          <w:p w14:paraId="5C43F90F" w14:textId="381D6000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596" w:type="dxa"/>
          </w:tcPr>
          <w:p w14:paraId="11A9AD79" w14:textId="34EF52B0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596" w:type="dxa"/>
          </w:tcPr>
          <w:p w14:paraId="3820F2A0" w14:textId="3E9FC086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596" w:type="dxa"/>
          </w:tcPr>
          <w:p w14:paraId="74450E82" w14:textId="15FD793E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596" w:type="dxa"/>
          </w:tcPr>
          <w:p w14:paraId="07EFAF93" w14:textId="2B68F328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599" w:type="dxa"/>
          </w:tcPr>
          <w:p w14:paraId="7C857184" w14:textId="19D127C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674" w:type="dxa"/>
          </w:tcPr>
          <w:p w14:paraId="1A64682E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</w:tr>
      <w:tr w:rsidR="00080506" w:rsidRPr="004445A7" w14:paraId="429F60A8" w14:textId="18FD6F06" w:rsidTr="00BC663C">
        <w:trPr>
          <w:trHeight w:val="463"/>
        </w:trPr>
        <w:tc>
          <w:tcPr>
            <w:tcW w:w="696" w:type="dxa"/>
          </w:tcPr>
          <w:p w14:paraId="47D59B54" w14:textId="425D6DBB" w:rsidR="00960D8F" w:rsidRPr="00316F37" w:rsidRDefault="00960D8F" w:rsidP="00960D8F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B4CA11" w14:textId="34D0D076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Воздуховод №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3F20B1" w14:textId="14C5C6F6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D5DD5F" w14:textId="66357CEC" w:rsidR="00960D8F" w:rsidRPr="00960D8F" w:rsidRDefault="00960D8F" w:rsidP="00960D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9A72C2" w14:textId="6497A45C" w:rsidR="00960D8F" w:rsidRPr="00960D8F" w:rsidRDefault="00960D8F" w:rsidP="00960D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567" w:type="dxa"/>
          </w:tcPr>
          <w:p w14:paraId="25315006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6FD7BDF5" w14:textId="2A592182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709" w:type="dxa"/>
          </w:tcPr>
          <w:p w14:paraId="6B862450" w14:textId="4AB8B088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63C4ECF8" w14:textId="3031BE25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709" w:type="dxa"/>
          </w:tcPr>
          <w:p w14:paraId="3152BA36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709" w:type="dxa"/>
          </w:tcPr>
          <w:p w14:paraId="33880794" w14:textId="568116C0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709" w:type="dxa"/>
          </w:tcPr>
          <w:p w14:paraId="7F0D376A" w14:textId="49E00E0E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567" w:type="dxa"/>
          </w:tcPr>
          <w:p w14:paraId="27E17650" w14:textId="29856F5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567" w:type="dxa"/>
          </w:tcPr>
          <w:p w14:paraId="45967CC4" w14:textId="2687194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708" w:type="dxa"/>
          </w:tcPr>
          <w:p w14:paraId="65C96287" w14:textId="79E44776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596" w:type="dxa"/>
          </w:tcPr>
          <w:p w14:paraId="192948C2" w14:textId="37237196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596" w:type="dxa"/>
          </w:tcPr>
          <w:p w14:paraId="4047F9D5" w14:textId="36B6AD76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596" w:type="dxa"/>
          </w:tcPr>
          <w:p w14:paraId="60BA466B" w14:textId="136CC3BB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kk-KZ"/>
              </w:rPr>
            </w:pPr>
            <w:r w:rsidRPr="00D4352A">
              <w:rPr>
                <w:rFonts w:ascii="Times New Roman" w:hAnsi="Times New Roman"/>
                <w:sz w:val="16"/>
                <w:szCs w:val="16"/>
                <w:highlight w:val="yellow"/>
                <w:lang w:val="kk-KZ"/>
              </w:rPr>
              <w:t>306</w:t>
            </w:r>
          </w:p>
        </w:tc>
        <w:tc>
          <w:tcPr>
            <w:tcW w:w="596" w:type="dxa"/>
          </w:tcPr>
          <w:p w14:paraId="7F414023" w14:textId="6308B951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596" w:type="dxa"/>
          </w:tcPr>
          <w:p w14:paraId="5E1C2A4C" w14:textId="184A8E49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599" w:type="dxa"/>
          </w:tcPr>
          <w:p w14:paraId="69F58743" w14:textId="112F4950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674" w:type="dxa"/>
          </w:tcPr>
          <w:p w14:paraId="4D990981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</w:tr>
      <w:tr w:rsidR="00080506" w:rsidRPr="004445A7" w14:paraId="5418D995" w14:textId="030E68EB" w:rsidTr="00BC663C">
        <w:trPr>
          <w:trHeight w:val="463"/>
        </w:trPr>
        <w:tc>
          <w:tcPr>
            <w:tcW w:w="696" w:type="dxa"/>
          </w:tcPr>
          <w:p w14:paraId="58D3058E" w14:textId="729D8DD7" w:rsidR="00960D8F" w:rsidRPr="00316F37" w:rsidRDefault="00960D8F" w:rsidP="00960D8F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8901DD" w14:textId="4EF2A96D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Воздуховод №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5192EE" w14:textId="35F3F62A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7EA97F" w14:textId="49F83B69" w:rsidR="00960D8F" w:rsidRPr="00960D8F" w:rsidRDefault="00960D8F" w:rsidP="00960D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3962B4" w14:textId="10FF7403" w:rsidR="00960D8F" w:rsidRPr="00960D8F" w:rsidRDefault="00960D8F" w:rsidP="00960D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567" w:type="dxa"/>
          </w:tcPr>
          <w:p w14:paraId="6D8C46A4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397EE4B6" w14:textId="6A043E8D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709" w:type="dxa"/>
          </w:tcPr>
          <w:p w14:paraId="748BE9E7" w14:textId="3867325F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37618612" w14:textId="142BEF66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21C5C5AB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431A15ED" w14:textId="4DBE8A20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4B07D709" w14:textId="0497801A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6C17ED65" w14:textId="3913E368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007172F2" w14:textId="0F849369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199F57DE" w14:textId="393D51A1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21E82766" w14:textId="79D5C97A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7F67851C" w14:textId="5FD8F97D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73DB7CDA" w14:textId="16B3DAB2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kk-KZ"/>
              </w:rPr>
            </w:pPr>
            <w:r w:rsidRPr="00D4352A">
              <w:rPr>
                <w:rFonts w:ascii="Times New Roman" w:hAnsi="Times New Roman"/>
                <w:sz w:val="16"/>
                <w:szCs w:val="16"/>
                <w:highlight w:val="yellow"/>
                <w:lang w:val="kk-KZ"/>
              </w:rPr>
              <w:t>306</w:t>
            </w:r>
          </w:p>
        </w:tc>
        <w:tc>
          <w:tcPr>
            <w:tcW w:w="596" w:type="dxa"/>
          </w:tcPr>
          <w:p w14:paraId="7AAB441F" w14:textId="652C6996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14356CA1" w14:textId="054672B5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9" w:type="dxa"/>
          </w:tcPr>
          <w:p w14:paraId="0A29CCCE" w14:textId="798F9433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74" w:type="dxa"/>
          </w:tcPr>
          <w:p w14:paraId="5ADBA4AF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80506" w:rsidRPr="004445A7" w14:paraId="633DF349" w14:textId="3749B8F3" w:rsidTr="00BC663C">
        <w:trPr>
          <w:trHeight w:val="463"/>
        </w:trPr>
        <w:tc>
          <w:tcPr>
            <w:tcW w:w="696" w:type="dxa"/>
          </w:tcPr>
          <w:p w14:paraId="14BFFAA7" w14:textId="300213B6" w:rsidR="00960D8F" w:rsidRPr="00316F37" w:rsidRDefault="00960D8F" w:rsidP="00960D8F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sz w:val="18"/>
                <w:szCs w:val="18"/>
              </w:rPr>
              <w:t>31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FF991C" w14:textId="03EC1F24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Воздуховод №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217603" w14:textId="61E595C6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B91367" w14:textId="53F07EF5" w:rsidR="00960D8F" w:rsidRPr="00960D8F" w:rsidRDefault="00960D8F" w:rsidP="00960D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2A26BD" w14:textId="4F812177" w:rsidR="00960D8F" w:rsidRPr="00960D8F" w:rsidRDefault="00960D8F" w:rsidP="00960D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567" w:type="dxa"/>
          </w:tcPr>
          <w:p w14:paraId="6F1D1612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49E4A294" w14:textId="2539982A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709" w:type="dxa"/>
          </w:tcPr>
          <w:p w14:paraId="2F1B8052" w14:textId="3FE09179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335FD48B" w14:textId="3699388E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2C9016EF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42CBCE8B" w14:textId="3B3CF502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26B6F975" w14:textId="5AC7EC94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7D3E319F" w14:textId="06D14E56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6875CEE1" w14:textId="6CFB3C1E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77164DDD" w14:textId="1B535F25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3B54C098" w14:textId="10FA8D95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2F27A113" w14:textId="623C389D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4413028C" w14:textId="0ECCC1FB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kk-KZ"/>
              </w:rPr>
            </w:pPr>
            <w:r w:rsidRPr="00D4352A">
              <w:rPr>
                <w:rFonts w:ascii="Times New Roman" w:hAnsi="Times New Roman"/>
                <w:sz w:val="16"/>
                <w:szCs w:val="16"/>
                <w:highlight w:val="yellow"/>
                <w:lang w:val="kk-KZ"/>
              </w:rPr>
              <w:t>306</w:t>
            </w:r>
          </w:p>
        </w:tc>
        <w:tc>
          <w:tcPr>
            <w:tcW w:w="596" w:type="dxa"/>
          </w:tcPr>
          <w:p w14:paraId="09CF3D4B" w14:textId="46519D79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52EB38E2" w14:textId="17614636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9" w:type="dxa"/>
          </w:tcPr>
          <w:p w14:paraId="7D73144E" w14:textId="609518F4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74" w:type="dxa"/>
          </w:tcPr>
          <w:p w14:paraId="224917EC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80506" w:rsidRPr="004445A7" w14:paraId="68C55685" w14:textId="692783CF" w:rsidTr="00BC663C">
        <w:trPr>
          <w:trHeight w:val="463"/>
        </w:trPr>
        <w:tc>
          <w:tcPr>
            <w:tcW w:w="696" w:type="dxa"/>
          </w:tcPr>
          <w:p w14:paraId="129190DF" w14:textId="500A4496" w:rsidR="00960D8F" w:rsidRPr="00316F37" w:rsidRDefault="00960D8F" w:rsidP="00960D8F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6F7BF9" w14:textId="266FC093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Воздуховод №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AA0A7D" w14:textId="669561B0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613047" w14:textId="016F97CF" w:rsidR="00960D8F" w:rsidRPr="00960D8F" w:rsidRDefault="00960D8F" w:rsidP="00960D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860FF4" w14:textId="23432798" w:rsidR="00960D8F" w:rsidRPr="00960D8F" w:rsidRDefault="00960D8F" w:rsidP="00960D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567" w:type="dxa"/>
          </w:tcPr>
          <w:p w14:paraId="2F1EB65E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48470CDD" w14:textId="6CDCDD51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75AD6A65" w14:textId="2D8F487E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340BAB88" w14:textId="4D16905F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7958D6FE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1307F49D" w14:textId="2ECC940F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384292C2" w14:textId="1FBF901A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3E13F369" w14:textId="548CCA8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171818A9" w14:textId="5602A229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3D53EC4C" w14:textId="0A8E7B2D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254BAF7D" w14:textId="2DB6151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272A2CE7" w14:textId="3D6D4DBA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77418453" w14:textId="1C6B2CAC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D4352A"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  <w:t>306</w:t>
            </w:r>
          </w:p>
        </w:tc>
        <w:tc>
          <w:tcPr>
            <w:tcW w:w="596" w:type="dxa"/>
          </w:tcPr>
          <w:p w14:paraId="36FE4298" w14:textId="28559BAA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75EA1BC1" w14:textId="6E6F1825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9" w:type="dxa"/>
          </w:tcPr>
          <w:p w14:paraId="0054F875" w14:textId="24F213B0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674" w:type="dxa"/>
          </w:tcPr>
          <w:p w14:paraId="2BF89C8E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080506" w:rsidRPr="004445A7" w14:paraId="45ABA7CC" w14:textId="7B9AACD4" w:rsidTr="008F799B">
        <w:trPr>
          <w:trHeight w:val="732"/>
        </w:trPr>
        <w:tc>
          <w:tcPr>
            <w:tcW w:w="696" w:type="dxa"/>
          </w:tcPr>
          <w:p w14:paraId="4235F154" w14:textId="5E5F8E67" w:rsidR="00960D8F" w:rsidRPr="00316F37" w:rsidRDefault="00960D8F" w:rsidP="00960D8F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780B11" w14:textId="0DF40F42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Гель для УЗИ 5л средней вязкости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515A50" w14:textId="17B57EE3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029B7C" w14:textId="087D30DB" w:rsidR="00960D8F" w:rsidRPr="00960D8F" w:rsidRDefault="00960D8F" w:rsidP="00960D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13B785" w14:textId="2249D4DE" w:rsidR="00960D8F" w:rsidRPr="00960D8F" w:rsidRDefault="00960D8F" w:rsidP="00960D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5350</w:t>
            </w:r>
          </w:p>
        </w:tc>
        <w:tc>
          <w:tcPr>
            <w:tcW w:w="567" w:type="dxa"/>
          </w:tcPr>
          <w:p w14:paraId="5C742A21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6F811265" w14:textId="17566D7B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709" w:type="dxa"/>
          </w:tcPr>
          <w:p w14:paraId="218AB1A3" w14:textId="0B35EA93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D4352A">
              <w:rPr>
                <w:rFonts w:ascii="Times New Roman" w:hAnsi="Times New Roman"/>
                <w:sz w:val="16"/>
                <w:szCs w:val="16"/>
                <w:lang w:val="kk-KZ"/>
              </w:rPr>
              <w:t>4 200</w:t>
            </w:r>
          </w:p>
        </w:tc>
        <w:tc>
          <w:tcPr>
            <w:tcW w:w="708" w:type="dxa"/>
          </w:tcPr>
          <w:p w14:paraId="749DB131" w14:textId="18D79563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15152F50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34FD311D" w14:textId="1EA7174F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D4352A">
              <w:rPr>
                <w:rFonts w:ascii="Times New Roman" w:hAnsi="Times New Roman"/>
                <w:sz w:val="16"/>
                <w:szCs w:val="16"/>
                <w:lang w:val="kk-KZ"/>
              </w:rPr>
              <w:t>4 950</w:t>
            </w:r>
          </w:p>
        </w:tc>
        <w:tc>
          <w:tcPr>
            <w:tcW w:w="709" w:type="dxa"/>
          </w:tcPr>
          <w:p w14:paraId="6EB89DA5" w14:textId="333FE33C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749BC58E" w14:textId="6D04DDA9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70740375" w14:textId="1E6DC7EE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39D8BC72" w14:textId="1276BE6C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5D980494" w14:textId="579CEA63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390D404D" w14:textId="311C9156" w:rsidR="00960D8F" w:rsidRPr="005C196B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5C196B"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  <w:t>5 350</w:t>
            </w:r>
          </w:p>
        </w:tc>
        <w:tc>
          <w:tcPr>
            <w:tcW w:w="596" w:type="dxa"/>
          </w:tcPr>
          <w:p w14:paraId="33701053" w14:textId="180954F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64AC8FD3" w14:textId="328E1F58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4352A">
              <w:rPr>
                <w:rFonts w:ascii="Times New Roman" w:hAnsi="Times New Roman"/>
                <w:sz w:val="16"/>
                <w:szCs w:val="16"/>
                <w:lang w:val="ru-RU"/>
              </w:rPr>
              <w:t>4 700</w:t>
            </w:r>
          </w:p>
        </w:tc>
        <w:tc>
          <w:tcPr>
            <w:tcW w:w="596" w:type="dxa"/>
          </w:tcPr>
          <w:p w14:paraId="3FE67D85" w14:textId="1196616F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D4352A">
              <w:rPr>
                <w:rFonts w:ascii="Times New Roman" w:hAnsi="Times New Roman"/>
                <w:sz w:val="16"/>
                <w:szCs w:val="16"/>
                <w:lang w:val="kk-KZ"/>
              </w:rPr>
              <w:t>5 350</w:t>
            </w:r>
          </w:p>
        </w:tc>
        <w:tc>
          <w:tcPr>
            <w:tcW w:w="599" w:type="dxa"/>
          </w:tcPr>
          <w:p w14:paraId="7770F958" w14:textId="3D8906A0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4352A">
              <w:rPr>
                <w:rFonts w:ascii="Times New Roman" w:hAnsi="Times New Roman"/>
                <w:sz w:val="16"/>
                <w:szCs w:val="16"/>
                <w:lang w:val="ru-RU"/>
              </w:rPr>
              <w:t>3 625</w:t>
            </w:r>
          </w:p>
        </w:tc>
        <w:tc>
          <w:tcPr>
            <w:tcW w:w="674" w:type="dxa"/>
          </w:tcPr>
          <w:p w14:paraId="77E53886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080506" w:rsidRPr="004445A7" w14:paraId="441E9184" w14:textId="2FB66218" w:rsidTr="00BC663C">
        <w:trPr>
          <w:trHeight w:val="463"/>
        </w:trPr>
        <w:tc>
          <w:tcPr>
            <w:tcW w:w="696" w:type="dxa"/>
          </w:tcPr>
          <w:p w14:paraId="5BB320B9" w14:textId="3F548A09" w:rsidR="00960D8F" w:rsidRPr="00316F37" w:rsidRDefault="00960D8F" w:rsidP="00960D8F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FB2F4E" w14:textId="20CEDD0F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Бумага для УЗИ 110*20 </w:t>
            </w: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Bionet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F2CEC4" w14:textId="695D6EC8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F307B4" w14:textId="20FA61CB" w:rsidR="00960D8F" w:rsidRPr="00960D8F" w:rsidRDefault="00960D8F" w:rsidP="00960D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7B3758" w14:textId="023B7274" w:rsidR="00960D8F" w:rsidRPr="00960D8F" w:rsidRDefault="00960D8F" w:rsidP="00960D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2979</w:t>
            </w:r>
          </w:p>
        </w:tc>
        <w:tc>
          <w:tcPr>
            <w:tcW w:w="567" w:type="dxa"/>
          </w:tcPr>
          <w:p w14:paraId="0506F23B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76876AF1" w14:textId="0A275589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4540821A" w14:textId="69B2C473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021D5C2E" w14:textId="60CD764E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60EFE6E5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1603A8F0" w14:textId="68C4CCC1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6B68206A" w14:textId="705207D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17E7638C" w14:textId="3B84A985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29A04CD1" w14:textId="16F6DF76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15FDFA18" w14:textId="2DB5919F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5F086607" w14:textId="4AC22B25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662D4B0D" w14:textId="2BF487BF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43AE8F51" w14:textId="4C68A922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38C17471" w14:textId="6D2F1E69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6E372E54" w14:textId="4F09D42A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4352A">
              <w:rPr>
                <w:rFonts w:ascii="Times New Roman" w:hAnsi="Times New Roman"/>
                <w:sz w:val="16"/>
                <w:szCs w:val="16"/>
                <w:lang w:val="ru-RU"/>
              </w:rPr>
              <w:t>2 975</w:t>
            </w:r>
          </w:p>
        </w:tc>
        <w:tc>
          <w:tcPr>
            <w:tcW w:w="599" w:type="dxa"/>
          </w:tcPr>
          <w:p w14:paraId="4EC36959" w14:textId="086A39C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674" w:type="dxa"/>
          </w:tcPr>
          <w:p w14:paraId="02DDFE7A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080506" w:rsidRPr="004445A7" w14:paraId="607FFF33" w14:textId="197833F0" w:rsidTr="00BC663C">
        <w:trPr>
          <w:trHeight w:val="463"/>
        </w:trPr>
        <w:tc>
          <w:tcPr>
            <w:tcW w:w="696" w:type="dxa"/>
          </w:tcPr>
          <w:p w14:paraId="149B9EA8" w14:textId="23308ECE" w:rsidR="00960D8F" w:rsidRPr="00316F37" w:rsidRDefault="00960D8F" w:rsidP="00960D8F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225EA3" w14:textId="06248484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Бумага для ЭКГ </w:t>
            </w: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солар</w:t>
            </w:r>
            <w:proofErr w:type="spellEnd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210х280х215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5B13BE" w14:textId="1F233546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110D6D" w14:textId="5F3CA60E" w:rsidR="00960D8F" w:rsidRPr="00960D8F" w:rsidRDefault="00960D8F" w:rsidP="00960D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3D11A6" w14:textId="11F83045" w:rsidR="00960D8F" w:rsidRPr="00960D8F" w:rsidRDefault="00960D8F" w:rsidP="00960D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2222</w:t>
            </w:r>
          </w:p>
        </w:tc>
        <w:tc>
          <w:tcPr>
            <w:tcW w:w="567" w:type="dxa"/>
          </w:tcPr>
          <w:p w14:paraId="04DADB4F" w14:textId="50A4C48B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5B1C1C8C" w14:textId="22090F82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680DAF60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5630FACA" w14:textId="56CBEB46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5331663C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081C7F43" w14:textId="6E79D6C6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520C37DE" w14:textId="2574ACF8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6E632997" w14:textId="14B07F31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3FE945E8" w14:textId="22E2B5BF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27BED047" w14:textId="05AFAF6B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6D907E79" w14:textId="4B70216B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42CD2D0F" w14:textId="603F0ADC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5B5A8965" w14:textId="72A5196C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4F9A741A" w14:textId="1ABCE2EE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55E778B3" w14:textId="709CEF6F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9" w:type="dxa"/>
          </w:tcPr>
          <w:p w14:paraId="48CBF49D" w14:textId="55F93EB5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674" w:type="dxa"/>
          </w:tcPr>
          <w:p w14:paraId="336D38B6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080506" w:rsidRPr="004445A7" w14:paraId="230985E6" w14:textId="00256348" w:rsidTr="00BC663C">
        <w:trPr>
          <w:trHeight w:val="463"/>
        </w:trPr>
        <w:tc>
          <w:tcPr>
            <w:tcW w:w="696" w:type="dxa"/>
          </w:tcPr>
          <w:p w14:paraId="22E9DC7B" w14:textId="5F0CA588" w:rsidR="00960D8F" w:rsidRPr="00316F37" w:rsidRDefault="00960D8F" w:rsidP="00960D8F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C1BE0" w14:textId="0AFE2FA3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Мешок </w:t>
            </w: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Амбу</w:t>
            </w:r>
            <w:proofErr w:type="spellEnd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взрослый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8614E6" w14:textId="04588309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DCA20E" w14:textId="0458A707" w:rsidR="00960D8F" w:rsidRPr="00960D8F" w:rsidRDefault="00960D8F" w:rsidP="00960D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41EAF9" w14:textId="703027F3" w:rsidR="00960D8F" w:rsidRPr="00960D8F" w:rsidRDefault="00960D8F" w:rsidP="00960D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35310</w:t>
            </w:r>
          </w:p>
        </w:tc>
        <w:tc>
          <w:tcPr>
            <w:tcW w:w="567" w:type="dxa"/>
          </w:tcPr>
          <w:p w14:paraId="53E01DE9" w14:textId="29ABBE5D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57E84A1C" w14:textId="5C14EBED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0570058B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35915228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160F5921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7C7FB982" w14:textId="292BF2D3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4CBD3FA0" w14:textId="484AE6A9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35F042B0" w14:textId="39C81AE9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6D577087" w14:textId="6D3F7173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2FFC5B4C" w14:textId="732BAB4C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48888E6B" w14:textId="5E48F56E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2E47CACC" w14:textId="5B50DF04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648F48D5" w14:textId="3F562620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D4352A"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  <w:t>10 593</w:t>
            </w:r>
          </w:p>
        </w:tc>
        <w:tc>
          <w:tcPr>
            <w:tcW w:w="596" w:type="dxa"/>
          </w:tcPr>
          <w:p w14:paraId="025EA2F4" w14:textId="3B55C5BA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3AE4E547" w14:textId="7364F02B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9" w:type="dxa"/>
          </w:tcPr>
          <w:p w14:paraId="266A25D9" w14:textId="2C0E47CA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674" w:type="dxa"/>
          </w:tcPr>
          <w:p w14:paraId="355E675F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080506" w:rsidRPr="004445A7" w14:paraId="6F22177D" w14:textId="01B0736B" w:rsidTr="00BC663C">
        <w:trPr>
          <w:trHeight w:val="463"/>
        </w:trPr>
        <w:tc>
          <w:tcPr>
            <w:tcW w:w="696" w:type="dxa"/>
          </w:tcPr>
          <w:p w14:paraId="75C67EAD" w14:textId="7AB13021" w:rsidR="00960D8F" w:rsidRPr="00316F37" w:rsidRDefault="00960D8F" w:rsidP="00960D8F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sz w:val="18"/>
                <w:szCs w:val="18"/>
              </w:rPr>
              <w:t>37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F69CCC" w14:textId="583F013A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Мешок </w:t>
            </w: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Амбу</w:t>
            </w:r>
            <w:proofErr w:type="spellEnd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детский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EA11F4" w14:textId="0CD2E829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BFA14B" w14:textId="1A7C7558" w:rsidR="00960D8F" w:rsidRPr="00960D8F" w:rsidRDefault="00960D8F" w:rsidP="00960D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9BAA6B" w14:textId="48CF774A" w:rsidR="00960D8F" w:rsidRPr="00960D8F" w:rsidRDefault="00960D8F" w:rsidP="00960D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18100</w:t>
            </w:r>
          </w:p>
        </w:tc>
        <w:tc>
          <w:tcPr>
            <w:tcW w:w="567" w:type="dxa"/>
          </w:tcPr>
          <w:p w14:paraId="1BE57B21" w14:textId="2E72F13C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4DB15390" w14:textId="3CB2B26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26DFAC75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6DE7C29E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1D403379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58CA5792" w14:textId="65DAFD9C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67B056E4" w14:textId="4AFCA171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408C4A01" w14:textId="133EB4F2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5933C4CF" w14:textId="5D3B21CB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6B7DDE45" w14:textId="4E84D6DD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75D4FD8D" w14:textId="7F474062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75B81335" w14:textId="39CC834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19D5CE9D" w14:textId="5BFB155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D4352A"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  <w:t>10 593</w:t>
            </w:r>
          </w:p>
        </w:tc>
        <w:tc>
          <w:tcPr>
            <w:tcW w:w="596" w:type="dxa"/>
          </w:tcPr>
          <w:p w14:paraId="612D56A5" w14:textId="67EA1288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03DC3BD9" w14:textId="039E0B8A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9" w:type="dxa"/>
          </w:tcPr>
          <w:p w14:paraId="5685FEF1" w14:textId="7A3CA6E9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674" w:type="dxa"/>
          </w:tcPr>
          <w:p w14:paraId="694891CE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080506" w:rsidRPr="004445A7" w14:paraId="7AFF6585" w14:textId="200E860C" w:rsidTr="00BC663C">
        <w:trPr>
          <w:trHeight w:val="463"/>
        </w:trPr>
        <w:tc>
          <w:tcPr>
            <w:tcW w:w="696" w:type="dxa"/>
          </w:tcPr>
          <w:p w14:paraId="7E6976BB" w14:textId="0CC3E0B5" w:rsidR="00960D8F" w:rsidRPr="00316F37" w:rsidRDefault="00960D8F" w:rsidP="00960D8F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FCEC3B" w14:textId="325194B2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Спиртовые салфетки стерильные однократного применения 65*56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FF567F" w14:textId="21E7BB00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A60F6A" w14:textId="0BE721A2" w:rsidR="00960D8F" w:rsidRPr="00960D8F" w:rsidRDefault="00960D8F" w:rsidP="00960D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AA4813" w14:textId="0DF334C7" w:rsidR="00960D8F" w:rsidRPr="00960D8F" w:rsidRDefault="00960D8F" w:rsidP="00960D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</w:t>
            </w:r>
          </w:p>
        </w:tc>
        <w:tc>
          <w:tcPr>
            <w:tcW w:w="567" w:type="dxa"/>
          </w:tcPr>
          <w:p w14:paraId="699BD053" w14:textId="527E1AA5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1993EEAD" w14:textId="0A9D6025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5B381340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11476521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75BB4070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24445F17" w14:textId="43036EB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3DE050F3" w14:textId="658E6EFA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524285D2" w14:textId="730264C2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7CAD3E91" w14:textId="60FFD95C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5A190125" w14:textId="321221F3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0C83F3E6" w14:textId="56C4E1D8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0EC5C9FA" w14:textId="0710045C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2EAEA2AC" w14:textId="31C5DD41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7C09AC2F" w14:textId="3A642365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559FCFC0" w14:textId="2361DA8A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9" w:type="dxa"/>
          </w:tcPr>
          <w:p w14:paraId="20B9BAF0" w14:textId="32F0A968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674" w:type="dxa"/>
          </w:tcPr>
          <w:p w14:paraId="68394EA7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080506" w:rsidRPr="004445A7" w14:paraId="5473A15D" w14:textId="798B43C4" w:rsidTr="00BC663C">
        <w:trPr>
          <w:trHeight w:val="463"/>
        </w:trPr>
        <w:tc>
          <w:tcPr>
            <w:tcW w:w="696" w:type="dxa"/>
          </w:tcPr>
          <w:p w14:paraId="104E11E0" w14:textId="21E248F0" w:rsidR="00960D8F" w:rsidRPr="00316F37" w:rsidRDefault="00960D8F" w:rsidP="00960D8F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107779" w14:textId="7BEDE859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Шприцы 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C4202A" w14:textId="1A2214AB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12E8D7" w14:textId="4294127F" w:rsidR="00960D8F" w:rsidRPr="00960D8F" w:rsidRDefault="00960D8F" w:rsidP="00960D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7B4411" w14:textId="341885C1" w:rsidR="00960D8F" w:rsidRPr="00960D8F" w:rsidRDefault="00960D8F" w:rsidP="00960D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14:paraId="52EF1059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38530DCF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6545921E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39037386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4DAE3351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2A5CA4EC" w14:textId="2BA40059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2CE48D12" w14:textId="6E00A8E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7F944EB0" w14:textId="618E5876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28F7C326" w14:textId="5D14BC9A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20EED5A1" w14:textId="1D4631F8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06E10B17" w14:textId="0C4DD4F1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05EF54C2" w14:textId="3D30740E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261FD942" w14:textId="54E23A9C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42EF4AA5" w14:textId="7CA3772C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4E0BFDD2" w14:textId="1A1F6EED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9" w:type="dxa"/>
          </w:tcPr>
          <w:p w14:paraId="4F1D6A6C" w14:textId="6EF1D1D6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674" w:type="dxa"/>
          </w:tcPr>
          <w:p w14:paraId="6EB3B401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080506" w:rsidRPr="004445A7" w14:paraId="399FCFD4" w14:textId="7F0D89AA" w:rsidTr="00BC663C">
        <w:trPr>
          <w:trHeight w:val="463"/>
        </w:trPr>
        <w:tc>
          <w:tcPr>
            <w:tcW w:w="696" w:type="dxa"/>
          </w:tcPr>
          <w:p w14:paraId="1FA45429" w14:textId="1A692CD3" w:rsidR="00960D8F" w:rsidRPr="00316F37" w:rsidRDefault="00960D8F" w:rsidP="00960D8F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3D72D8" w14:textId="632B6650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Шприцы 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6BD364" w14:textId="69C55809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994DD0" w14:textId="715C5B57" w:rsidR="00960D8F" w:rsidRPr="00960D8F" w:rsidRDefault="00960D8F" w:rsidP="00960D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4AFE07" w14:textId="65451EFB" w:rsidR="00960D8F" w:rsidRPr="00960D8F" w:rsidRDefault="00960D8F" w:rsidP="00960D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8,8</w:t>
            </w:r>
          </w:p>
        </w:tc>
        <w:tc>
          <w:tcPr>
            <w:tcW w:w="567" w:type="dxa"/>
          </w:tcPr>
          <w:p w14:paraId="250027BD" w14:textId="3E7E92A2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1201454B" w14:textId="5255BE9E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55CC1A99" w14:textId="4AD1166A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12253CF2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518A3AD4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26F51FD6" w14:textId="2EF3943A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6BB07BF2" w14:textId="3F2FC714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2893B843" w14:textId="5704BC16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405CEFA5" w14:textId="779BA19B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0A0C4980" w14:textId="44064A4B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16DA2B3C" w14:textId="05863E2F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3132D6B4" w14:textId="02732835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28D34EB5" w14:textId="49934109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7AAA59DE" w14:textId="2EDE7FA3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72E62E85" w14:textId="710F7FE5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9" w:type="dxa"/>
          </w:tcPr>
          <w:p w14:paraId="32C7417C" w14:textId="3D153D8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674" w:type="dxa"/>
          </w:tcPr>
          <w:p w14:paraId="45672FF9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080506" w:rsidRPr="004445A7" w14:paraId="39BA6554" w14:textId="22A84EFB" w:rsidTr="00BC663C">
        <w:trPr>
          <w:trHeight w:val="463"/>
        </w:trPr>
        <w:tc>
          <w:tcPr>
            <w:tcW w:w="696" w:type="dxa"/>
          </w:tcPr>
          <w:p w14:paraId="46A31685" w14:textId="45E29417" w:rsidR="00960D8F" w:rsidRPr="00316F37" w:rsidRDefault="00960D8F" w:rsidP="00960D8F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A3D390" w14:textId="26A4A936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Шприцы 10,0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F8470E" w14:textId="694BE042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CAB4C8" w14:textId="28B6AFD1" w:rsidR="00960D8F" w:rsidRPr="00960D8F" w:rsidRDefault="00960D8F" w:rsidP="00960D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864E8D" w14:textId="6D5A57FB" w:rsidR="00960D8F" w:rsidRPr="00960D8F" w:rsidRDefault="00960D8F" w:rsidP="00960D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17,45</w:t>
            </w:r>
          </w:p>
        </w:tc>
        <w:tc>
          <w:tcPr>
            <w:tcW w:w="567" w:type="dxa"/>
          </w:tcPr>
          <w:p w14:paraId="7D802E4B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397CE07E" w14:textId="18CC2586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06BD1553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1EE7B293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72CEAC1D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516D414E" w14:textId="3EFFB4FA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6575056D" w14:textId="24D318DB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08CB5C83" w14:textId="6C8FD89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017B3EEE" w14:textId="4610AD0B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1C6CC55E" w14:textId="486262F5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432C8BE3" w14:textId="146C5E5D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3377053D" w14:textId="4AB95632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252C2DC7" w14:textId="06638878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5097F3D3" w14:textId="4D7F3BF6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4F8631CF" w14:textId="7446863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9" w:type="dxa"/>
          </w:tcPr>
          <w:p w14:paraId="1690E9D5" w14:textId="0393934A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674" w:type="dxa"/>
          </w:tcPr>
          <w:p w14:paraId="2DEABFC3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080506" w:rsidRPr="004445A7" w14:paraId="1CA6B944" w14:textId="21CB67BF" w:rsidTr="00BC663C">
        <w:trPr>
          <w:trHeight w:val="463"/>
        </w:trPr>
        <w:tc>
          <w:tcPr>
            <w:tcW w:w="696" w:type="dxa"/>
          </w:tcPr>
          <w:p w14:paraId="23DB0121" w14:textId="6E88F34A" w:rsidR="00960D8F" w:rsidRPr="00316F37" w:rsidRDefault="00960D8F" w:rsidP="00960D8F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C70277" w14:textId="073B157B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Шприцы 20,0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B660E8" w14:textId="7404E198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B05750" w14:textId="53A7024C" w:rsidR="00960D8F" w:rsidRPr="00960D8F" w:rsidRDefault="00960D8F" w:rsidP="00960D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123FED" w14:textId="08941A6A" w:rsidR="00960D8F" w:rsidRPr="00960D8F" w:rsidRDefault="00960D8F" w:rsidP="00960D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567" w:type="dxa"/>
          </w:tcPr>
          <w:p w14:paraId="1A2B32DA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064AA12D" w14:textId="1FBB3465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7815F5DD" w14:textId="6AC842E5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7D861A2A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113D0308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2F0DB1B6" w14:textId="7DADD7CE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1368CD2C" w14:textId="676F2C91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6F378F8A" w14:textId="555E0814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0F09832B" w14:textId="7CA8B513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0984872B" w14:textId="7029CF7B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4732396B" w14:textId="13DC67BD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35558208" w14:textId="1EFF677F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2A067472" w14:textId="7810BDFD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589DC17E" w14:textId="2AE4E3DE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0DECB575" w14:textId="7071CBA1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9" w:type="dxa"/>
          </w:tcPr>
          <w:p w14:paraId="25A5AE98" w14:textId="6A31A751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674" w:type="dxa"/>
          </w:tcPr>
          <w:p w14:paraId="1357BDF1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080506" w:rsidRPr="004445A7" w14:paraId="38BDA8EB" w14:textId="281E78D4" w:rsidTr="00BC663C">
        <w:trPr>
          <w:trHeight w:val="463"/>
        </w:trPr>
        <w:tc>
          <w:tcPr>
            <w:tcW w:w="696" w:type="dxa"/>
          </w:tcPr>
          <w:p w14:paraId="463295B1" w14:textId="35AD0065" w:rsidR="00960D8F" w:rsidRPr="00316F37" w:rsidRDefault="00960D8F" w:rsidP="00960D8F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sz w:val="18"/>
                <w:szCs w:val="18"/>
              </w:rPr>
              <w:lastRenderedPageBreak/>
              <w:t>43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A571EF" w14:textId="0AC8D3C7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Шприц </w:t>
            </w: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Жанэ</w:t>
            </w:r>
            <w:proofErr w:type="spellEnd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150 мл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108E00" w14:textId="2AB77108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248E55" w14:textId="4C3B8929" w:rsidR="00960D8F" w:rsidRPr="00960D8F" w:rsidRDefault="00960D8F" w:rsidP="00960D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75484B" w14:textId="4BE86F77" w:rsidR="00960D8F" w:rsidRPr="00960D8F" w:rsidRDefault="00960D8F" w:rsidP="00960D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557</w:t>
            </w:r>
          </w:p>
        </w:tc>
        <w:tc>
          <w:tcPr>
            <w:tcW w:w="567" w:type="dxa"/>
          </w:tcPr>
          <w:p w14:paraId="406330ED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3858B91B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3EC225D0" w14:textId="6BD5BB10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393170B5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53C8C37A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0581B615" w14:textId="6CAA13DC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5E12B278" w14:textId="3B675056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79A4E84D" w14:textId="3693C5A9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5D3E33E3" w14:textId="418A81DE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5352D435" w14:textId="7AF9D3C5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41E399B3" w14:textId="3C42375E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00910872" w14:textId="6CD1A63E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3353CB3D" w14:textId="2C6A2EC5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392529E9" w14:textId="54AE071D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2C03AB06" w14:textId="3714EF18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9" w:type="dxa"/>
          </w:tcPr>
          <w:p w14:paraId="6F89D920" w14:textId="4CF9F39D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674" w:type="dxa"/>
          </w:tcPr>
          <w:p w14:paraId="340E3249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080506" w:rsidRPr="004445A7" w14:paraId="68458CBD" w14:textId="1FABE91F" w:rsidTr="00BC663C">
        <w:trPr>
          <w:trHeight w:val="463"/>
        </w:trPr>
        <w:tc>
          <w:tcPr>
            <w:tcW w:w="696" w:type="dxa"/>
          </w:tcPr>
          <w:p w14:paraId="2E704349" w14:textId="7A0FD8FF" w:rsidR="00960D8F" w:rsidRPr="00316F37" w:rsidRDefault="00960D8F" w:rsidP="00960D8F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D20317" w14:textId="72A4152B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Игла бабочка 24G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CD4C57" w14:textId="06AFC914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F68E48" w14:textId="42C404EB" w:rsidR="00960D8F" w:rsidRPr="00960D8F" w:rsidRDefault="00960D8F" w:rsidP="00960D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BD307B" w14:textId="3EE62387" w:rsidR="00960D8F" w:rsidRPr="00960D8F" w:rsidRDefault="00960D8F" w:rsidP="00960D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</w:t>
            </w:r>
          </w:p>
        </w:tc>
        <w:tc>
          <w:tcPr>
            <w:tcW w:w="567" w:type="dxa"/>
          </w:tcPr>
          <w:p w14:paraId="6DF9ADBB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1E8AD0FA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4E7FCBFB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17C128C3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10AD7B17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2A6116EE" w14:textId="57FFF02B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02934527" w14:textId="5C32F801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72E26728" w14:textId="0E5589C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1ED52FE8" w14:textId="4670DD30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499117C2" w14:textId="3659671A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47A2297E" w14:textId="2BA3E4E6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5F8E9472" w14:textId="538C478F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50E6A305" w14:textId="56FDBED3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75A51B7E" w14:textId="30A8A59F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4F511B28" w14:textId="61C5A05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9" w:type="dxa"/>
          </w:tcPr>
          <w:p w14:paraId="50982068" w14:textId="23C4C89E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674" w:type="dxa"/>
          </w:tcPr>
          <w:p w14:paraId="211B127F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080506" w:rsidRPr="004445A7" w14:paraId="04C47737" w14:textId="26A14983" w:rsidTr="00BC663C">
        <w:trPr>
          <w:trHeight w:val="463"/>
        </w:trPr>
        <w:tc>
          <w:tcPr>
            <w:tcW w:w="696" w:type="dxa"/>
          </w:tcPr>
          <w:p w14:paraId="46458779" w14:textId="475B23C9" w:rsidR="00960D8F" w:rsidRPr="00316F37" w:rsidRDefault="00960D8F" w:rsidP="00960D8F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6B03A5" w14:textId="220240E3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Игла бабочка 23G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77D736" w14:textId="4731E915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1FA3" w14:textId="677E8FEF" w:rsidR="00960D8F" w:rsidRPr="00960D8F" w:rsidRDefault="00960D8F" w:rsidP="00960D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329511" w14:textId="1B6B2D1E" w:rsidR="00960D8F" w:rsidRPr="00960D8F" w:rsidRDefault="00960D8F" w:rsidP="00960D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</w:t>
            </w:r>
          </w:p>
        </w:tc>
        <w:tc>
          <w:tcPr>
            <w:tcW w:w="567" w:type="dxa"/>
          </w:tcPr>
          <w:p w14:paraId="048D99C0" w14:textId="3CE43665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D4352A">
              <w:rPr>
                <w:rFonts w:ascii="Times New Roman" w:hAnsi="Times New Roman"/>
                <w:sz w:val="16"/>
                <w:szCs w:val="16"/>
                <w:highlight w:val="yellow"/>
              </w:rPr>
              <w:t>80</w:t>
            </w:r>
          </w:p>
        </w:tc>
        <w:tc>
          <w:tcPr>
            <w:tcW w:w="709" w:type="dxa"/>
          </w:tcPr>
          <w:p w14:paraId="475015CB" w14:textId="017653BF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6660EBAE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2F3E515F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45DA8912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0B0DE990" w14:textId="6A57D02F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6D07ACC0" w14:textId="69B976C2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730A6037" w14:textId="66D0A2F0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3382AAFE" w14:textId="729C58DF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3AB23213" w14:textId="739B9A7D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3801C459" w14:textId="5E493CE6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1E69E1FC" w14:textId="331E99DF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5F1F2D56" w14:textId="7BE1BF03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1A48325D" w14:textId="3B08E3FD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0A3ED213" w14:textId="5A1CB492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9" w:type="dxa"/>
          </w:tcPr>
          <w:p w14:paraId="22A28858" w14:textId="758BAB7D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674" w:type="dxa"/>
          </w:tcPr>
          <w:p w14:paraId="148DE2FC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080506" w:rsidRPr="004445A7" w14:paraId="46B59FA0" w14:textId="2249A076" w:rsidTr="00BC663C">
        <w:trPr>
          <w:trHeight w:val="463"/>
        </w:trPr>
        <w:tc>
          <w:tcPr>
            <w:tcW w:w="696" w:type="dxa"/>
          </w:tcPr>
          <w:p w14:paraId="5852809F" w14:textId="48D3E783" w:rsidR="00960D8F" w:rsidRPr="00316F37" w:rsidRDefault="00960D8F" w:rsidP="00960D8F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1D3E4F" w14:textId="0B9912EE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Система </w:t>
            </w: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трансфузионная</w:t>
            </w:r>
            <w:proofErr w:type="spellEnd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для переливания крови и кровезаменителей ПК с пластиковым шипом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EC41C7" w14:textId="3A141D4E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A44A7A" w14:textId="2AE49718" w:rsidR="00960D8F" w:rsidRPr="00960D8F" w:rsidRDefault="00960D8F" w:rsidP="00960D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CA2CB1" w14:textId="78DB1131" w:rsidR="00960D8F" w:rsidRPr="00960D8F" w:rsidRDefault="00960D8F" w:rsidP="00960D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522</w:t>
            </w:r>
          </w:p>
        </w:tc>
        <w:tc>
          <w:tcPr>
            <w:tcW w:w="567" w:type="dxa"/>
          </w:tcPr>
          <w:p w14:paraId="0A21849B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42E8DCFD" w14:textId="36AF9084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7A72B5F7" w14:textId="07D5F89F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1DBBBFB1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233E5F31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5A27AFE0" w14:textId="6BC943E3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431CFC27" w14:textId="2FC6012C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32476261" w14:textId="5A7B313E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471E4BF8" w14:textId="701A0BE6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36A65C00" w14:textId="36E6963C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57D3D46B" w14:textId="6137D9AB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66039393" w14:textId="36D656FC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0DBD6333" w14:textId="5F0F38D1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25A3741C" w14:textId="4A1B2092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595ED37A" w14:textId="5EC0CDC9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9" w:type="dxa"/>
          </w:tcPr>
          <w:p w14:paraId="746718A2" w14:textId="270DD98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674" w:type="dxa"/>
          </w:tcPr>
          <w:p w14:paraId="7D9D8A35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080506" w:rsidRPr="004445A7" w14:paraId="72943DEC" w14:textId="1FCC0E10" w:rsidTr="00BC663C">
        <w:trPr>
          <w:trHeight w:val="463"/>
        </w:trPr>
        <w:tc>
          <w:tcPr>
            <w:tcW w:w="696" w:type="dxa"/>
          </w:tcPr>
          <w:p w14:paraId="169DB0D2" w14:textId="43D79BF3" w:rsidR="00960D8F" w:rsidRPr="00316F37" w:rsidRDefault="00960D8F" w:rsidP="00960D8F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951A91" w14:textId="211165DF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Кислородные маски взрослые 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2901F3" w14:textId="4198F0F1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3C6F84" w14:textId="3C4C880F" w:rsidR="00960D8F" w:rsidRPr="00960D8F" w:rsidRDefault="00960D8F" w:rsidP="00960D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8EE32F" w14:textId="7D4D2B1D" w:rsidR="00960D8F" w:rsidRPr="00960D8F" w:rsidRDefault="00960D8F" w:rsidP="00960D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820</w:t>
            </w:r>
          </w:p>
        </w:tc>
        <w:tc>
          <w:tcPr>
            <w:tcW w:w="567" w:type="dxa"/>
          </w:tcPr>
          <w:p w14:paraId="42AE5FCF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369E6AF5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7679FBE9" w14:textId="0847E240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40C221B7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05FFF5BE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099BE2B4" w14:textId="2AD69ADE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52BE4826" w14:textId="3F931BBC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4C8E62CE" w14:textId="4A023BD5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1400C4F6" w14:textId="7795E566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321A2300" w14:textId="70555091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426C6CC6" w14:textId="27242E8A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0E23FCB3" w14:textId="7488E2A9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6EFFEE65" w14:textId="5591FFFE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D4352A"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  <w:t>647</w:t>
            </w:r>
          </w:p>
        </w:tc>
        <w:tc>
          <w:tcPr>
            <w:tcW w:w="596" w:type="dxa"/>
          </w:tcPr>
          <w:p w14:paraId="399CC754" w14:textId="35934D0E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31665C03" w14:textId="0AAA12B8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9" w:type="dxa"/>
          </w:tcPr>
          <w:p w14:paraId="68BF59FD" w14:textId="25E3DB72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674" w:type="dxa"/>
          </w:tcPr>
          <w:p w14:paraId="72444A8F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080506" w:rsidRPr="004445A7" w14:paraId="616A1BBA" w14:textId="40ED4C7B" w:rsidTr="00BC663C">
        <w:trPr>
          <w:trHeight w:val="463"/>
        </w:trPr>
        <w:tc>
          <w:tcPr>
            <w:tcW w:w="696" w:type="dxa"/>
          </w:tcPr>
          <w:p w14:paraId="6377FD37" w14:textId="60E0ED6D" w:rsidR="00960D8F" w:rsidRPr="00316F37" w:rsidRDefault="00960D8F" w:rsidP="00960D8F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39FFA0" w14:textId="000BB7DE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Кислородные маски </w:t>
            </w: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детсие</w:t>
            </w:r>
            <w:proofErr w:type="spellEnd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104C09" w14:textId="709A1979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419D81" w14:textId="688D9577" w:rsidR="00960D8F" w:rsidRPr="00960D8F" w:rsidRDefault="00960D8F" w:rsidP="00960D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444C75" w14:textId="4F09154D" w:rsidR="00960D8F" w:rsidRPr="00960D8F" w:rsidRDefault="00960D8F" w:rsidP="00960D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1135</w:t>
            </w:r>
          </w:p>
        </w:tc>
        <w:tc>
          <w:tcPr>
            <w:tcW w:w="567" w:type="dxa"/>
          </w:tcPr>
          <w:p w14:paraId="0C36023E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0F00C0EB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2AF5BA49" w14:textId="48BF553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2FF83DDD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0E1F1D0E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196F9A91" w14:textId="47832B40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5CAAEBC2" w14:textId="3C54B9FB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4F218CA8" w14:textId="68E2B79D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5B60472C" w14:textId="0D715048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12F221BE" w14:textId="7C90D5A0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0F010235" w14:textId="2FBD79B0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04484093" w14:textId="5495B9AD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4BD9696C" w14:textId="445F1EA8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D4352A"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  <w:t>742</w:t>
            </w:r>
          </w:p>
        </w:tc>
        <w:tc>
          <w:tcPr>
            <w:tcW w:w="596" w:type="dxa"/>
          </w:tcPr>
          <w:p w14:paraId="2DED0461" w14:textId="6B699080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664FA2E0" w14:textId="4E97BAFB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9" w:type="dxa"/>
          </w:tcPr>
          <w:p w14:paraId="71081DB4" w14:textId="3EE4B063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674" w:type="dxa"/>
          </w:tcPr>
          <w:p w14:paraId="6A9BE053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080506" w:rsidRPr="004445A7" w14:paraId="7C9DA2FD" w14:textId="78F9C197" w:rsidTr="00BC663C">
        <w:trPr>
          <w:trHeight w:val="463"/>
        </w:trPr>
        <w:tc>
          <w:tcPr>
            <w:tcW w:w="696" w:type="dxa"/>
          </w:tcPr>
          <w:p w14:paraId="78E85C09" w14:textId="3D1698EB" w:rsidR="00960D8F" w:rsidRPr="00316F37" w:rsidRDefault="00960D8F" w:rsidP="00960D8F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sz w:val="18"/>
                <w:szCs w:val="18"/>
              </w:rPr>
              <w:t>49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1FB5D1" w14:textId="0378601B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Канюля назальная для подачи кислорода взрослая 2100 мм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8EBFCF" w14:textId="012B3C6B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613A78" w14:textId="50ED444F" w:rsidR="00960D8F" w:rsidRPr="00960D8F" w:rsidRDefault="00960D8F" w:rsidP="00960D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0CF85D" w14:textId="0F9DC976" w:rsidR="00960D8F" w:rsidRPr="00960D8F" w:rsidRDefault="00960D8F" w:rsidP="00960D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631</w:t>
            </w:r>
          </w:p>
        </w:tc>
        <w:tc>
          <w:tcPr>
            <w:tcW w:w="567" w:type="dxa"/>
          </w:tcPr>
          <w:p w14:paraId="78A101D7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53D09130" w14:textId="5F4E558B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035EB07D" w14:textId="6F350003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62A55AEA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54D7B904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58E6AB0F" w14:textId="5AAA5DA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7ABF4091" w14:textId="698971FB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7907FA7D" w14:textId="242356A2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1F9DC0FB" w14:textId="551DF334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58213925" w14:textId="17973A21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09A9168D" w14:textId="6E0530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142886FB" w14:textId="34BE755C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2C555320" w14:textId="616786E9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D4352A"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  <w:t>330</w:t>
            </w:r>
          </w:p>
        </w:tc>
        <w:tc>
          <w:tcPr>
            <w:tcW w:w="596" w:type="dxa"/>
          </w:tcPr>
          <w:p w14:paraId="09066B5E" w14:textId="6EAE35DD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5D4D1122" w14:textId="78CDC4DE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9" w:type="dxa"/>
          </w:tcPr>
          <w:p w14:paraId="4336A347" w14:textId="18284E35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674" w:type="dxa"/>
          </w:tcPr>
          <w:p w14:paraId="2084BE36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080506" w:rsidRPr="004445A7" w14:paraId="61620F8A" w14:textId="1F81D6F1" w:rsidTr="00BC663C">
        <w:trPr>
          <w:trHeight w:val="463"/>
        </w:trPr>
        <w:tc>
          <w:tcPr>
            <w:tcW w:w="696" w:type="dxa"/>
          </w:tcPr>
          <w:p w14:paraId="17C095D8" w14:textId="2BDE0497" w:rsidR="00960D8F" w:rsidRPr="00316F37" w:rsidRDefault="00960D8F" w:rsidP="00960D8F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414A52" w14:textId="27714818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Канюля назальная для подачи кислорода детская 1500 мм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CD173D" w14:textId="313C1285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0144C5" w14:textId="3F094947" w:rsidR="00960D8F" w:rsidRPr="00960D8F" w:rsidRDefault="00960D8F" w:rsidP="00960D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B80997" w14:textId="3FEF0C93" w:rsidR="00960D8F" w:rsidRPr="00960D8F" w:rsidRDefault="00960D8F" w:rsidP="00960D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472</w:t>
            </w:r>
          </w:p>
        </w:tc>
        <w:tc>
          <w:tcPr>
            <w:tcW w:w="567" w:type="dxa"/>
          </w:tcPr>
          <w:p w14:paraId="1E54BF66" w14:textId="46CD8759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343F61DB" w14:textId="0E53FAE9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7E99D211" w14:textId="5B34A969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6E1CC943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583B3D4F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5E12249E" w14:textId="72E1B720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6F7B4ACC" w14:textId="243D487A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19CA2E3C" w14:textId="161CF1F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02D3FC6D" w14:textId="42217D21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6BEF0DD3" w14:textId="0201317B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540ECA7D" w14:textId="0D9A1A49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2D236A09" w14:textId="36D2E7AE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48424ECD" w14:textId="067E3AF9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D4352A"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  <w:t>353</w:t>
            </w:r>
          </w:p>
        </w:tc>
        <w:tc>
          <w:tcPr>
            <w:tcW w:w="596" w:type="dxa"/>
          </w:tcPr>
          <w:p w14:paraId="1648CD98" w14:textId="6062C592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71242601" w14:textId="5651AC38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9" w:type="dxa"/>
          </w:tcPr>
          <w:p w14:paraId="2AE280B8" w14:textId="709722EF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674" w:type="dxa"/>
          </w:tcPr>
          <w:p w14:paraId="531F8D4D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080506" w:rsidRPr="004445A7" w14:paraId="4D4808E1" w14:textId="7C7CB430" w:rsidTr="00BC663C">
        <w:trPr>
          <w:trHeight w:val="463"/>
        </w:trPr>
        <w:tc>
          <w:tcPr>
            <w:tcW w:w="696" w:type="dxa"/>
          </w:tcPr>
          <w:p w14:paraId="30D3107A" w14:textId="110758DE" w:rsidR="00960D8F" w:rsidRPr="00316F37" w:rsidRDefault="00960D8F" w:rsidP="00960D8F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2BEFB0" w14:textId="3215DDA6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9EA">
              <w:rPr>
                <w:rFonts w:ascii="Times New Roman" w:hAnsi="Times New Roman" w:cs="Times New Roman"/>
                <w:sz w:val="20"/>
                <w:szCs w:val="20"/>
              </w:rPr>
              <w:t>Канюля внутривенная с катетером №18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9704D6" w14:textId="46F94217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A14DAD" w14:textId="5B1262AD" w:rsidR="00960D8F" w:rsidRPr="00960D8F" w:rsidRDefault="00960D8F" w:rsidP="00960D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2DA7B6" w14:textId="6DE27528" w:rsidR="00960D8F" w:rsidRPr="00960D8F" w:rsidRDefault="00960D8F" w:rsidP="00960D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</w:t>
            </w:r>
          </w:p>
        </w:tc>
        <w:tc>
          <w:tcPr>
            <w:tcW w:w="567" w:type="dxa"/>
          </w:tcPr>
          <w:p w14:paraId="3587BDFF" w14:textId="13BEC311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3390A10D" w14:textId="644DB251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4E7F3927" w14:textId="55CE3ED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01C06750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26E72537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04BAD0D9" w14:textId="73ABF51C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33B7A204" w14:textId="7913B95B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049024F4" w14:textId="67F16B8B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0112E6B7" w14:textId="7C5C8611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080FFF16" w14:textId="198792AE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45E7E9DF" w14:textId="4CF25768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31DF7E44" w14:textId="567AF3CD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52805F45" w14:textId="42A793D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6BB19075" w14:textId="32D5E35E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3FC9C9C5" w14:textId="0203ED41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9" w:type="dxa"/>
          </w:tcPr>
          <w:p w14:paraId="5C96AE5C" w14:textId="12D2E5E2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674" w:type="dxa"/>
          </w:tcPr>
          <w:p w14:paraId="571980E2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080506" w:rsidRPr="004445A7" w14:paraId="4172B152" w14:textId="08724A3A" w:rsidTr="00BC663C">
        <w:trPr>
          <w:trHeight w:val="463"/>
        </w:trPr>
        <w:tc>
          <w:tcPr>
            <w:tcW w:w="696" w:type="dxa"/>
          </w:tcPr>
          <w:p w14:paraId="07B2180B" w14:textId="61E8E688" w:rsidR="00960D8F" w:rsidRPr="00316F37" w:rsidRDefault="00960D8F" w:rsidP="00960D8F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511D16" w14:textId="6B96D589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9EA">
              <w:rPr>
                <w:rFonts w:ascii="Times New Roman" w:hAnsi="Times New Roman" w:cs="Times New Roman"/>
                <w:sz w:val="20"/>
                <w:szCs w:val="20"/>
              </w:rPr>
              <w:t>Канюля внутривенная с катетером №19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D5AC96" w14:textId="01434B77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4AB6EF" w14:textId="20F741A9" w:rsidR="00960D8F" w:rsidRPr="00960D8F" w:rsidRDefault="00960D8F" w:rsidP="00960D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58AA64" w14:textId="094DA043" w:rsidR="00960D8F" w:rsidRPr="00960D8F" w:rsidRDefault="00960D8F" w:rsidP="00960D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</w:t>
            </w:r>
          </w:p>
        </w:tc>
        <w:tc>
          <w:tcPr>
            <w:tcW w:w="567" w:type="dxa"/>
          </w:tcPr>
          <w:p w14:paraId="7D8DB32D" w14:textId="0037DB29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401FBCB5" w14:textId="07CA8AB4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1C97533B" w14:textId="184E1D66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7460D25A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5CF355A7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01F3DD4F" w14:textId="0C8B7425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795F2D38" w14:textId="0DEAC0D1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26E3932D" w14:textId="26CF4A39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52F5BA4A" w14:textId="28E651F9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3389938D" w14:textId="4D29AD9A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49C7A686" w14:textId="68B99B59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06AA8B1F" w14:textId="6D03E72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521C97C7" w14:textId="65FBC46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0EB733A5" w14:textId="21D3B6E8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4AB94C95" w14:textId="15FFBB0A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9" w:type="dxa"/>
          </w:tcPr>
          <w:p w14:paraId="2A2257DE" w14:textId="3B4E6D06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674" w:type="dxa"/>
          </w:tcPr>
          <w:p w14:paraId="23964AAB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080506" w:rsidRPr="004445A7" w14:paraId="3E7EA686" w14:textId="57BB536B" w:rsidTr="00BC663C">
        <w:trPr>
          <w:trHeight w:val="463"/>
        </w:trPr>
        <w:tc>
          <w:tcPr>
            <w:tcW w:w="696" w:type="dxa"/>
          </w:tcPr>
          <w:p w14:paraId="2DBAE58C" w14:textId="3EE0DDDA" w:rsidR="00960D8F" w:rsidRPr="00316F37" w:rsidRDefault="00960D8F" w:rsidP="00960D8F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04FF8D" w14:textId="2B52C13E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9EA">
              <w:rPr>
                <w:rFonts w:ascii="Times New Roman" w:hAnsi="Times New Roman" w:cs="Times New Roman"/>
                <w:sz w:val="20"/>
                <w:szCs w:val="20"/>
              </w:rPr>
              <w:t>Канюля внутривенная с катетером № 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CCC04E" w14:textId="4D816444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FA4262" w14:textId="595F9A94" w:rsidR="00960D8F" w:rsidRPr="00960D8F" w:rsidRDefault="00960D8F" w:rsidP="00960D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D17F79" w14:textId="51C8F40C" w:rsidR="00960D8F" w:rsidRPr="00960D8F" w:rsidRDefault="00960D8F" w:rsidP="00960D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</w:t>
            </w:r>
          </w:p>
        </w:tc>
        <w:tc>
          <w:tcPr>
            <w:tcW w:w="567" w:type="dxa"/>
          </w:tcPr>
          <w:p w14:paraId="3813FE94" w14:textId="76BF25A6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721A4163" w14:textId="081DB541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744B7A0F" w14:textId="79DF571C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0E967E79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269A7FBD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0B8E88DF" w14:textId="7E29D9EE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3E347DC1" w14:textId="037DC8D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11CCB390" w14:textId="5356A63E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56E3808A" w14:textId="0391F766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385164AF" w14:textId="37F897C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05EB954E" w14:textId="3FEE697B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5F4B2577" w14:textId="0B4C3721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1001873F" w14:textId="57A7E6B9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630DCB46" w14:textId="2DF7A1A8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5A2678F3" w14:textId="2544FF95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9" w:type="dxa"/>
          </w:tcPr>
          <w:p w14:paraId="29B1372A" w14:textId="41BBBBF5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674" w:type="dxa"/>
          </w:tcPr>
          <w:p w14:paraId="487C0CC8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080506" w:rsidRPr="004445A7" w14:paraId="61DE57AF" w14:textId="5A03377C" w:rsidTr="00BC663C">
        <w:trPr>
          <w:trHeight w:val="463"/>
        </w:trPr>
        <w:tc>
          <w:tcPr>
            <w:tcW w:w="696" w:type="dxa"/>
          </w:tcPr>
          <w:p w14:paraId="707A4BF6" w14:textId="53ABC3FE" w:rsidR="00960D8F" w:rsidRPr="00316F37" w:rsidRDefault="00960D8F" w:rsidP="00960D8F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C118D3" w14:textId="56FCFE11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9EA">
              <w:rPr>
                <w:rFonts w:ascii="Times New Roman" w:hAnsi="Times New Roman" w:cs="Times New Roman"/>
                <w:sz w:val="20"/>
                <w:szCs w:val="20"/>
              </w:rPr>
              <w:t>Канюля внутривенная с катетером № 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E22540" w14:textId="3C6087E8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BBF6D8" w14:textId="6E220024" w:rsidR="00960D8F" w:rsidRPr="00960D8F" w:rsidRDefault="00960D8F" w:rsidP="00960D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F99A33" w14:textId="3ED80882" w:rsidR="00960D8F" w:rsidRPr="00960D8F" w:rsidRDefault="00960D8F" w:rsidP="00960D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</w:t>
            </w:r>
          </w:p>
        </w:tc>
        <w:tc>
          <w:tcPr>
            <w:tcW w:w="567" w:type="dxa"/>
          </w:tcPr>
          <w:p w14:paraId="319D9FA6" w14:textId="40842C64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0702665F" w14:textId="0A6E3216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021DED6F" w14:textId="1E14437F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512A612A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357FB53E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1B0363D0" w14:textId="10234E4E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03A2E047" w14:textId="76259649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34F42273" w14:textId="7EC917CC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1D675A31" w14:textId="751154EE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2C24A9FD" w14:textId="70C7006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4E1AC399" w14:textId="25904E9D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6D65C2D8" w14:textId="39CB7A2C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2622570C" w14:textId="60E93366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531547E7" w14:textId="25AE2DDE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034B5788" w14:textId="233C1599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9" w:type="dxa"/>
          </w:tcPr>
          <w:p w14:paraId="605F88FE" w14:textId="10FADF0B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674" w:type="dxa"/>
          </w:tcPr>
          <w:p w14:paraId="4874804A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080506" w:rsidRPr="004445A7" w14:paraId="46239729" w14:textId="386A7478" w:rsidTr="00BC663C">
        <w:trPr>
          <w:trHeight w:val="463"/>
        </w:trPr>
        <w:tc>
          <w:tcPr>
            <w:tcW w:w="696" w:type="dxa"/>
          </w:tcPr>
          <w:p w14:paraId="0E84B06C" w14:textId="7F8AD244" w:rsidR="00960D8F" w:rsidRPr="00316F37" w:rsidRDefault="00960D8F" w:rsidP="00960D8F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sz w:val="18"/>
                <w:szCs w:val="18"/>
              </w:rPr>
              <w:t>55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70D0D7" w14:textId="52C71B06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9EA">
              <w:rPr>
                <w:rFonts w:ascii="Times New Roman" w:hAnsi="Times New Roman" w:cs="Times New Roman"/>
                <w:sz w:val="20"/>
                <w:szCs w:val="20"/>
              </w:rPr>
              <w:t>Канюля внутривенная с катетером № 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088505" w14:textId="0D2C86CB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E40481" w14:textId="143C5E5A" w:rsidR="00960D8F" w:rsidRPr="00960D8F" w:rsidRDefault="00960D8F" w:rsidP="00960D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8DB416" w14:textId="7177F86F" w:rsidR="00960D8F" w:rsidRPr="00960D8F" w:rsidRDefault="00960D8F" w:rsidP="00960D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</w:t>
            </w:r>
          </w:p>
        </w:tc>
        <w:tc>
          <w:tcPr>
            <w:tcW w:w="567" w:type="dxa"/>
          </w:tcPr>
          <w:p w14:paraId="00428710" w14:textId="3224950B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D4352A">
              <w:rPr>
                <w:rFonts w:ascii="Times New Roman" w:hAnsi="Times New Roman"/>
                <w:sz w:val="16"/>
                <w:szCs w:val="16"/>
                <w:highlight w:val="yellow"/>
              </w:rPr>
              <w:t>66</w:t>
            </w:r>
          </w:p>
        </w:tc>
        <w:tc>
          <w:tcPr>
            <w:tcW w:w="709" w:type="dxa"/>
          </w:tcPr>
          <w:p w14:paraId="134426D7" w14:textId="29A7CD39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3892B829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6FAFCB9F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0EB4C5DC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127E70C9" w14:textId="7F58DA1F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24CBD795" w14:textId="6C18E7B8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1C01462D" w14:textId="1A82BE51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796D26DA" w14:textId="14DA7683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537C5D8E" w14:textId="20FBDD7F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5A04D6DE" w14:textId="159A174B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7587C056" w14:textId="73CEA7B6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4B458C5C" w14:textId="73F0BCCB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70EFC11F" w14:textId="0E722015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7C653018" w14:textId="72744108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9" w:type="dxa"/>
          </w:tcPr>
          <w:p w14:paraId="37C6DC69" w14:textId="7C69A829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674" w:type="dxa"/>
          </w:tcPr>
          <w:p w14:paraId="6702F469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080506" w:rsidRPr="004445A7" w14:paraId="799CB8EF" w14:textId="776751A8" w:rsidTr="00BC663C">
        <w:trPr>
          <w:trHeight w:val="463"/>
        </w:trPr>
        <w:tc>
          <w:tcPr>
            <w:tcW w:w="696" w:type="dxa"/>
          </w:tcPr>
          <w:p w14:paraId="2ADFB3AB" w14:textId="0BB18998" w:rsidR="00960D8F" w:rsidRPr="00316F37" w:rsidRDefault="00960D8F" w:rsidP="00960D8F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FC67DB" w14:textId="1DDD8CD3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9EA">
              <w:rPr>
                <w:rFonts w:ascii="Times New Roman" w:hAnsi="Times New Roman" w:cs="Times New Roman"/>
                <w:sz w:val="20"/>
                <w:szCs w:val="20"/>
              </w:rPr>
              <w:t>Канюля внутривенная с катетером № 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293A5E" w14:textId="0A85B273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B0DAA7" w14:textId="2EB0234F" w:rsidR="00960D8F" w:rsidRPr="00960D8F" w:rsidRDefault="00960D8F" w:rsidP="00960D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C0FC7B" w14:textId="6A08E593" w:rsidR="00960D8F" w:rsidRPr="00960D8F" w:rsidRDefault="00960D8F" w:rsidP="00960D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</w:t>
            </w:r>
          </w:p>
        </w:tc>
        <w:tc>
          <w:tcPr>
            <w:tcW w:w="567" w:type="dxa"/>
          </w:tcPr>
          <w:p w14:paraId="05A2BCED" w14:textId="201C596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D4352A">
              <w:rPr>
                <w:rFonts w:ascii="Times New Roman" w:hAnsi="Times New Roman"/>
                <w:sz w:val="16"/>
                <w:szCs w:val="16"/>
                <w:highlight w:val="yellow"/>
              </w:rPr>
              <w:t>66</w:t>
            </w:r>
          </w:p>
        </w:tc>
        <w:tc>
          <w:tcPr>
            <w:tcW w:w="709" w:type="dxa"/>
          </w:tcPr>
          <w:p w14:paraId="4F367317" w14:textId="27B002DB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76EA0C86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0BEF6259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3F0A6001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467EE964" w14:textId="4817404B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79CD2B01" w14:textId="17B99B13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7C4BAC56" w14:textId="3B1A44C6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06AB1D41" w14:textId="77EDE3DE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47D1081B" w14:textId="6B78719A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40FB4C98" w14:textId="651DEB19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0C50955F" w14:textId="06B3F644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509EDFF9" w14:textId="73EAA889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38A7C4AC" w14:textId="4626913E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14AA6E81" w14:textId="38D0ADC9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9" w:type="dxa"/>
          </w:tcPr>
          <w:p w14:paraId="73892379" w14:textId="50F2FB95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674" w:type="dxa"/>
          </w:tcPr>
          <w:p w14:paraId="51B4A15A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080506" w:rsidRPr="004445A7" w14:paraId="64083943" w14:textId="199ED556" w:rsidTr="00BC663C">
        <w:trPr>
          <w:trHeight w:val="463"/>
        </w:trPr>
        <w:tc>
          <w:tcPr>
            <w:tcW w:w="696" w:type="dxa"/>
          </w:tcPr>
          <w:p w14:paraId="440DB177" w14:textId="34F84EAE" w:rsidR="00960D8F" w:rsidRPr="00316F37" w:rsidRDefault="00960D8F" w:rsidP="00960D8F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5DF82C" w14:textId="078C43CF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9EA">
              <w:rPr>
                <w:rFonts w:ascii="Times New Roman" w:hAnsi="Times New Roman" w:cs="Times New Roman"/>
                <w:sz w:val="20"/>
                <w:szCs w:val="20"/>
              </w:rPr>
              <w:t>Мочеприемник прикроватный 1000 мл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0696F0" w14:textId="527F3752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D93EB1" w14:textId="6C9EEDFF" w:rsidR="00960D8F" w:rsidRPr="00960D8F" w:rsidRDefault="00960D8F" w:rsidP="00960D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46ED69" w14:textId="075EBEED" w:rsidR="00960D8F" w:rsidRPr="00960D8F" w:rsidRDefault="00960D8F" w:rsidP="00960D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305</w:t>
            </w:r>
          </w:p>
        </w:tc>
        <w:tc>
          <w:tcPr>
            <w:tcW w:w="567" w:type="dxa"/>
          </w:tcPr>
          <w:p w14:paraId="3C0E9835" w14:textId="50F6F440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16F1F28A" w14:textId="45EDDAFD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5AF24C5B" w14:textId="554EAA73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1C68300E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21636423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7733C296" w14:textId="0C11C94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1268DD2B" w14:textId="0DCC71BB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15B15DC0" w14:textId="4EF7C5B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7CB9FF43" w14:textId="7E1F66A2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206DC98E" w14:textId="6D8E0746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0184F7CC" w14:textId="3930CE79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46F81460" w14:textId="03B63E69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681E4092" w14:textId="0A7F0BE5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4642F1DA" w14:textId="7A03353C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579F6E02" w14:textId="1730CD5C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9" w:type="dxa"/>
          </w:tcPr>
          <w:p w14:paraId="25765CB7" w14:textId="695E0980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674" w:type="dxa"/>
          </w:tcPr>
          <w:p w14:paraId="7D6AFD56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080506" w:rsidRPr="004445A7" w14:paraId="2E968DDC" w14:textId="0C85B5D2" w:rsidTr="00BC663C">
        <w:trPr>
          <w:trHeight w:val="463"/>
        </w:trPr>
        <w:tc>
          <w:tcPr>
            <w:tcW w:w="696" w:type="dxa"/>
          </w:tcPr>
          <w:p w14:paraId="01C8F0E9" w14:textId="34EF4779" w:rsidR="00960D8F" w:rsidRPr="00316F37" w:rsidRDefault="00960D8F" w:rsidP="00960D8F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CEBC24" w14:textId="6DFBDC82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Термометр для измерения температуры тела электронный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146BF9" w14:textId="20D62973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7F1775" w14:textId="627F6BE9" w:rsidR="00960D8F" w:rsidRPr="00960D8F" w:rsidRDefault="00960D8F" w:rsidP="00960D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B3C1D7" w14:textId="5495046D" w:rsidR="00960D8F" w:rsidRPr="00960D8F" w:rsidRDefault="00960D8F" w:rsidP="00960D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1850</w:t>
            </w:r>
          </w:p>
        </w:tc>
        <w:tc>
          <w:tcPr>
            <w:tcW w:w="567" w:type="dxa"/>
          </w:tcPr>
          <w:p w14:paraId="152022E2" w14:textId="2647C44C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0CE70069" w14:textId="37E9FAD0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15077A7D" w14:textId="609E167D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D4352A">
              <w:rPr>
                <w:rFonts w:ascii="Times New Roman" w:hAnsi="Times New Roman"/>
                <w:sz w:val="16"/>
                <w:szCs w:val="16"/>
                <w:lang w:val="kk-KZ"/>
              </w:rPr>
              <w:t>1 300</w:t>
            </w:r>
          </w:p>
        </w:tc>
        <w:tc>
          <w:tcPr>
            <w:tcW w:w="708" w:type="dxa"/>
          </w:tcPr>
          <w:p w14:paraId="5AF2C5AE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53535E92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4446C1F7" w14:textId="7D056728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0ABF69BB" w14:textId="17BCE26A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7D38860D" w14:textId="56C86380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4352A"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  <w:t>1 190</w:t>
            </w:r>
          </w:p>
        </w:tc>
        <w:tc>
          <w:tcPr>
            <w:tcW w:w="567" w:type="dxa"/>
          </w:tcPr>
          <w:p w14:paraId="5EC6F98D" w14:textId="50663CD5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00E46214" w14:textId="0682B0D8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0B2AC88C" w14:textId="179079CE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4352A">
              <w:rPr>
                <w:rFonts w:ascii="Times New Roman" w:hAnsi="Times New Roman"/>
                <w:sz w:val="16"/>
                <w:szCs w:val="16"/>
              </w:rPr>
              <w:t>1 300</w:t>
            </w:r>
          </w:p>
        </w:tc>
        <w:tc>
          <w:tcPr>
            <w:tcW w:w="596" w:type="dxa"/>
          </w:tcPr>
          <w:p w14:paraId="4C2FEAC1" w14:textId="652302AE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76DDB393" w14:textId="36328BF4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21B2165E" w14:textId="2846B7EE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4352A">
              <w:rPr>
                <w:rFonts w:ascii="Times New Roman" w:hAnsi="Times New Roman"/>
                <w:sz w:val="16"/>
                <w:szCs w:val="16"/>
                <w:lang w:val="ru-RU"/>
              </w:rPr>
              <w:t>1 416</w:t>
            </w:r>
          </w:p>
        </w:tc>
        <w:tc>
          <w:tcPr>
            <w:tcW w:w="596" w:type="dxa"/>
          </w:tcPr>
          <w:p w14:paraId="74D6D982" w14:textId="41653822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4352A">
              <w:rPr>
                <w:rFonts w:ascii="Times New Roman" w:hAnsi="Times New Roman"/>
                <w:sz w:val="16"/>
                <w:szCs w:val="16"/>
                <w:lang w:val="ru-RU"/>
              </w:rPr>
              <w:t>1 355</w:t>
            </w:r>
          </w:p>
        </w:tc>
        <w:tc>
          <w:tcPr>
            <w:tcW w:w="599" w:type="dxa"/>
          </w:tcPr>
          <w:p w14:paraId="5F3E7065" w14:textId="1A4C1BE5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674" w:type="dxa"/>
          </w:tcPr>
          <w:p w14:paraId="009CEA39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080506" w:rsidRPr="004445A7" w14:paraId="79D70667" w14:textId="1ED23146" w:rsidTr="00BC663C">
        <w:trPr>
          <w:trHeight w:val="463"/>
        </w:trPr>
        <w:tc>
          <w:tcPr>
            <w:tcW w:w="696" w:type="dxa"/>
          </w:tcPr>
          <w:p w14:paraId="7D1D9DDD" w14:textId="5A95B3C3" w:rsidR="00960D8F" w:rsidRPr="00316F37" w:rsidRDefault="00960D8F" w:rsidP="00960D8F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59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3E2AA2" w14:textId="390710BF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Термометр для холодильника ТC-7-М1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F672BA" w14:textId="34F316D9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9C165E" w14:textId="2A82063A" w:rsidR="00960D8F" w:rsidRPr="00960D8F" w:rsidRDefault="00960D8F" w:rsidP="00960D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131B53" w14:textId="7B5A2774" w:rsidR="00960D8F" w:rsidRPr="00960D8F" w:rsidRDefault="00960D8F" w:rsidP="00960D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1500</w:t>
            </w:r>
          </w:p>
        </w:tc>
        <w:tc>
          <w:tcPr>
            <w:tcW w:w="567" w:type="dxa"/>
          </w:tcPr>
          <w:p w14:paraId="770BE656" w14:textId="4ABE04E8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1E90715F" w14:textId="4EF93DA0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265A145E" w14:textId="2A425D12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68CC1F3B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37B07B84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3C490B7E" w14:textId="405FD663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1ECFB56D" w14:textId="698C092E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2C414836" w14:textId="6C47F004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1B446A21" w14:textId="7C7B9648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2FC91FA8" w14:textId="12608113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0A04006D" w14:textId="54933E4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7344B596" w14:textId="035C610E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37962844" w14:textId="654DC328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47C12B8C" w14:textId="2C85284D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D4352A"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  <w:t>1 369</w:t>
            </w:r>
          </w:p>
        </w:tc>
        <w:tc>
          <w:tcPr>
            <w:tcW w:w="596" w:type="dxa"/>
          </w:tcPr>
          <w:p w14:paraId="09CF409C" w14:textId="74BA3740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D4352A"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  <w:t>1 500</w:t>
            </w:r>
          </w:p>
        </w:tc>
        <w:tc>
          <w:tcPr>
            <w:tcW w:w="599" w:type="dxa"/>
          </w:tcPr>
          <w:p w14:paraId="1029C3E3" w14:textId="71634EB4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674" w:type="dxa"/>
          </w:tcPr>
          <w:p w14:paraId="00B9167D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080506" w:rsidRPr="004445A7" w14:paraId="6A4F0FF1" w14:textId="57A06009" w:rsidTr="00BC663C">
        <w:trPr>
          <w:trHeight w:val="463"/>
        </w:trPr>
        <w:tc>
          <w:tcPr>
            <w:tcW w:w="696" w:type="dxa"/>
          </w:tcPr>
          <w:p w14:paraId="6543B85A" w14:textId="6D892ED1" w:rsidR="00960D8F" w:rsidRPr="00316F37" w:rsidRDefault="00960D8F" w:rsidP="00960D8F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0434E7" w14:textId="0D4C651D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Электроды для ЭКГ для взрослых </w:t>
            </w: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Farum</w:t>
            </w:r>
            <w:proofErr w:type="spellEnd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REF CES - 50A№ 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6E6473" w14:textId="789C8237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106438" w14:textId="5268FC73" w:rsidR="00960D8F" w:rsidRPr="00960D8F" w:rsidRDefault="00960D8F" w:rsidP="00960D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E1AD62" w14:textId="26791E45" w:rsidR="00960D8F" w:rsidRPr="00960D8F" w:rsidRDefault="00960D8F" w:rsidP="00960D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</w:t>
            </w:r>
          </w:p>
        </w:tc>
        <w:tc>
          <w:tcPr>
            <w:tcW w:w="567" w:type="dxa"/>
          </w:tcPr>
          <w:p w14:paraId="73C557F3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74CBECD3" w14:textId="76CF13B1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4E495C0E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6F5D533C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17738B9C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232247FE" w14:textId="087F51D8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5CF21B2C" w14:textId="594ABC2F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339C5533" w14:textId="216FE6B3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137709F2" w14:textId="5F7C036D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3ECB8064" w14:textId="2AA83E9E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12F0E847" w14:textId="51D04A9E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7FF0B676" w14:textId="5690FAC3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3289FCC9" w14:textId="2DF73673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0245635F" w14:textId="169378B2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4AC568F5" w14:textId="58B065FC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9" w:type="dxa"/>
          </w:tcPr>
          <w:p w14:paraId="6DB57DFA" w14:textId="6EEE65D4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674" w:type="dxa"/>
          </w:tcPr>
          <w:p w14:paraId="3E911851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080506" w:rsidRPr="004445A7" w14:paraId="14B4F940" w14:textId="5F5EBD5B" w:rsidTr="00BC663C">
        <w:trPr>
          <w:trHeight w:val="463"/>
        </w:trPr>
        <w:tc>
          <w:tcPr>
            <w:tcW w:w="696" w:type="dxa"/>
          </w:tcPr>
          <w:p w14:paraId="379FB721" w14:textId="42D5EA15" w:rsidR="00960D8F" w:rsidRPr="00316F37" w:rsidRDefault="00960D8F" w:rsidP="00960D8F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sz w:val="18"/>
                <w:szCs w:val="18"/>
              </w:rPr>
              <w:t>61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4136DF" w14:textId="17D9BF57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Катетер </w:t>
            </w: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Фоллея</w:t>
            </w:r>
            <w:proofErr w:type="spellEnd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16, 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E2C03C" w14:textId="64E9803D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F5929D" w14:textId="55B02ADE" w:rsidR="00960D8F" w:rsidRPr="00960D8F" w:rsidRDefault="00960D8F" w:rsidP="00960D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06828E" w14:textId="01B2958C" w:rsidR="00960D8F" w:rsidRPr="00960D8F" w:rsidRDefault="00960D8F" w:rsidP="00960D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290</w:t>
            </w:r>
          </w:p>
        </w:tc>
        <w:tc>
          <w:tcPr>
            <w:tcW w:w="567" w:type="dxa"/>
          </w:tcPr>
          <w:p w14:paraId="4ECB3C2E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65D08C33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0C9F690E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5A8E0079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4145CA67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67171CEC" w14:textId="46BFA5BB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30C3B36E" w14:textId="7530AAD8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55480745" w14:textId="4F093F06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207CC795" w14:textId="0F7D4EE3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20BD06FC" w14:textId="58C53485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3ED26A3E" w14:textId="200952DF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75C2F1C5" w14:textId="3F0BB2AD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6C449A5C" w14:textId="5094C128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50FF00FE" w14:textId="72B386BB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60443FEF" w14:textId="3B01D96D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9" w:type="dxa"/>
          </w:tcPr>
          <w:p w14:paraId="5DACD9BC" w14:textId="12584B0F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674" w:type="dxa"/>
          </w:tcPr>
          <w:p w14:paraId="50933568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080506" w:rsidRPr="004445A7" w14:paraId="3B954848" w14:textId="3A74BF75" w:rsidTr="00BC663C">
        <w:trPr>
          <w:trHeight w:val="463"/>
        </w:trPr>
        <w:tc>
          <w:tcPr>
            <w:tcW w:w="696" w:type="dxa"/>
          </w:tcPr>
          <w:p w14:paraId="2C844304" w14:textId="2381FFAC" w:rsidR="00960D8F" w:rsidRPr="00316F37" w:rsidRDefault="00960D8F" w:rsidP="00960D8F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62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0BAEA4" w14:textId="42D912A5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Катетер </w:t>
            </w: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Фоллея</w:t>
            </w:r>
            <w:proofErr w:type="spellEnd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размер СН 06-2616, 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37C0A5" w14:textId="50E5CAF2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E61F1A" w14:textId="29E21E00" w:rsidR="00960D8F" w:rsidRPr="00960D8F" w:rsidRDefault="00960D8F" w:rsidP="00960D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442C40" w14:textId="0684C8EB" w:rsidR="00960D8F" w:rsidRPr="00960D8F" w:rsidRDefault="00960D8F" w:rsidP="00960D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290</w:t>
            </w:r>
          </w:p>
        </w:tc>
        <w:tc>
          <w:tcPr>
            <w:tcW w:w="567" w:type="dxa"/>
          </w:tcPr>
          <w:p w14:paraId="0A62423C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7693A700" w14:textId="2AB259FF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197A957A" w14:textId="01335E39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0EC52125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25207DA1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0CB26143" w14:textId="2D72B898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1EC1D2DB" w14:textId="7CBD7EB2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43069BD4" w14:textId="5EC74C2A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4554A443" w14:textId="474BD3BC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3A00B985" w14:textId="6E015CDE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7DE96476" w14:textId="0EC1C073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7ABB7CDC" w14:textId="2942ACBC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774568E9" w14:textId="52C21564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66B12A23" w14:textId="1EE2A0F4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327E1283" w14:textId="61D5EB4F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9" w:type="dxa"/>
          </w:tcPr>
          <w:p w14:paraId="23A852C5" w14:textId="3555AA96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674" w:type="dxa"/>
          </w:tcPr>
          <w:p w14:paraId="2BE1BBD4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080506" w:rsidRPr="004445A7" w14:paraId="441485AA" w14:textId="0DEF8311" w:rsidTr="00BC663C">
        <w:trPr>
          <w:trHeight w:val="463"/>
        </w:trPr>
        <w:tc>
          <w:tcPr>
            <w:tcW w:w="696" w:type="dxa"/>
          </w:tcPr>
          <w:p w14:paraId="2368D15D" w14:textId="4D3A2D5E" w:rsidR="00960D8F" w:rsidRPr="00316F37" w:rsidRDefault="00960D8F" w:rsidP="00960D8F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349390" w14:textId="390E8B50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Контейнер для сбора мокроты 120 мл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0DA653" w14:textId="75E14483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B27BAB" w14:textId="6312EBB3" w:rsidR="00960D8F" w:rsidRPr="00960D8F" w:rsidRDefault="00960D8F" w:rsidP="00960D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3F2DD5" w14:textId="774FFD94" w:rsidR="00960D8F" w:rsidRPr="00960D8F" w:rsidRDefault="00960D8F" w:rsidP="00960D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</w:t>
            </w:r>
          </w:p>
        </w:tc>
        <w:tc>
          <w:tcPr>
            <w:tcW w:w="567" w:type="dxa"/>
          </w:tcPr>
          <w:p w14:paraId="3DCE0EA2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251436EB" w14:textId="2484B326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138B9596" w14:textId="1733425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6CF66884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59ABE7FB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5BBD6EDF" w14:textId="6A805E3B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2D5BA697" w14:textId="3249FEB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3E78C79D" w14:textId="0CC2EF1B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2257BC47" w14:textId="6F94E742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6BEECEED" w14:textId="5B2E82AB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4970C4CD" w14:textId="48D9F091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16FC4C7B" w14:textId="7DBFFD99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1036C796" w14:textId="05B1F478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64ED7969" w14:textId="3CD69C4B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6BB4BE30" w14:textId="35AA64E5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9" w:type="dxa"/>
          </w:tcPr>
          <w:p w14:paraId="34E2F13D" w14:textId="2998F326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674" w:type="dxa"/>
          </w:tcPr>
          <w:p w14:paraId="3883EEDB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080506" w:rsidRPr="004445A7" w14:paraId="12643F66" w14:textId="386F0C91" w:rsidTr="00BC663C">
        <w:trPr>
          <w:trHeight w:val="463"/>
        </w:trPr>
        <w:tc>
          <w:tcPr>
            <w:tcW w:w="696" w:type="dxa"/>
          </w:tcPr>
          <w:p w14:paraId="132E2618" w14:textId="4BEB5EB7" w:rsidR="00960D8F" w:rsidRPr="00316F37" w:rsidRDefault="00960D8F" w:rsidP="00960D8F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782595" w14:textId="5D267D14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Презервативы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46AE2D" w14:textId="2C74EE54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94E7AA" w14:textId="07E19E35" w:rsidR="00960D8F" w:rsidRPr="00960D8F" w:rsidRDefault="00960D8F" w:rsidP="00960D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882D24" w14:textId="271BCA7A" w:rsidR="00960D8F" w:rsidRPr="00960D8F" w:rsidRDefault="00960D8F" w:rsidP="00960D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</w:t>
            </w:r>
          </w:p>
        </w:tc>
        <w:tc>
          <w:tcPr>
            <w:tcW w:w="567" w:type="dxa"/>
          </w:tcPr>
          <w:p w14:paraId="5C388363" w14:textId="2DDA4D50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4352A">
              <w:rPr>
                <w:rFonts w:ascii="Times New Roman" w:hAnsi="Times New Roman"/>
                <w:sz w:val="16"/>
                <w:szCs w:val="16"/>
                <w:highlight w:val="yellow"/>
              </w:rPr>
              <w:t>29</w:t>
            </w:r>
          </w:p>
        </w:tc>
        <w:tc>
          <w:tcPr>
            <w:tcW w:w="709" w:type="dxa"/>
          </w:tcPr>
          <w:p w14:paraId="7F15477A" w14:textId="616D161A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6E63FD57" w14:textId="11D98918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0CFAF3B6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263F7E74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4F55B43A" w14:textId="32EF6D43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5BBB658F" w14:textId="0D534A4A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0B3426C7" w14:textId="30DACE5F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4352A">
              <w:rPr>
                <w:rFonts w:ascii="Times New Roman" w:hAnsi="Times New Roman"/>
                <w:sz w:val="16"/>
                <w:szCs w:val="16"/>
                <w:lang w:val="ru-RU"/>
              </w:rPr>
              <w:t>29,10</w:t>
            </w:r>
          </w:p>
        </w:tc>
        <w:tc>
          <w:tcPr>
            <w:tcW w:w="567" w:type="dxa"/>
          </w:tcPr>
          <w:p w14:paraId="6F9F60E2" w14:textId="3A8E9698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6E19CB64" w14:textId="1ADEC7B0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18F62FCE" w14:textId="43855BA6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177FA9A2" w14:textId="063ACDCF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52C5C896" w14:textId="680EB69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0B6D2C5C" w14:textId="20936CE8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2F55D55A" w14:textId="762002CC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4352A">
              <w:rPr>
                <w:rFonts w:ascii="Times New Roman" w:hAnsi="Times New Roman"/>
                <w:sz w:val="16"/>
                <w:szCs w:val="16"/>
                <w:lang w:val="ru-RU"/>
              </w:rPr>
              <w:t>31</w:t>
            </w:r>
          </w:p>
        </w:tc>
        <w:tc>
          <w:tcPr>
            <w:tcW w:w="599" w:type="dxa"/>
          </w:tcPr>
          <w:p w14:paraId="16A3B322" w14:textId="0FF118EC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674" w:type="dxa"/>
          </w:tcPr>
          <w:p w14:paraId="1741FBAF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080506" w:rsidRPr="004445A7" w14:paraId="196410A8" w14:textId="5961165B" w:rsidTr="00BC663C">
        <w:trPr>
          <w:trHeight w:val="463"/>
        </w:trPr>
        <w:tc>
          <w:tcPr>
            <w:tcW w:w="696" w:type="dxa"/>
          </w:tcPr>
          <w:p w14:paraId="00E26DE6" w14:textId="1F9D7E14" w:rsidR="00960D8F" w:rsidRPr="00316F37" w:rsidRDefault="00960D8F" w:rsidP="00960D8F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65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9ED006" w14:textId="1A395B1B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Рентген пленка DRYSTAR 20*25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9F23E3" w14:textId="000F10DA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309929" w14:textId="5002DC20" w:rsidR="00960D8F" w:rsidRPr="00960D8F" w:rsidRDefault="00960D8F" w:rsidP="00960D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70AC5A" w14:textId="215FD787" w:rsidR="00960D8F" w:rsidRPr="00960D8F" w:rsidRDefault="00960D8F" w:rsidP="00960D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36915</w:t>
            </w:r>
          </w:p>
        </w:tc>
        <w:tc>
          <w:tcPr>
            <w:tcW w:w="567" w:type="dxa"/>
          </w:tcPr>
          <w:p w14:paraId="6490AA85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1CEAA881" w14:textId="3F2F4ACA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D4352A"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  <w:t>36 000</w:t>
            </w:r>
          </w:p>
        </w:tc>
        <w:tc>
          <w:tcPr>
            <w:tcW w:w="709" w:type="dxa"/>
          </w:tcPr>
          <w:p w14:paraId="714F1DD3" w14:textId="30F5C45E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03381401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5B17D422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7FDE3BA0" w14:textId="6CE2FD2F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49D6184B" w14:textId="25EFE984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72349D63" w14:textId="3F3405FA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5CD39691" w14:textId="6AC066CC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096F34A6" w14:textId="5054B5E9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5E00EF70" w14:textId="6E9C9E3B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3DB655EC" w14:textId="3794AEC1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70F9E7CC" w14:textId="179B591C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4836238E" w14:textId="08AD0733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4B95688F" w14:textId="764B778C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9" w:type="dxa"/>
          </w:tcPr>
          <w:p w14:paraId="439F0A40" w14:textId="0AE69958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674" w:type="dxa"/>
          </w:tcPr>
          <w:p w14:paraId="7CA37A38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080506" w:rsidRPr="004445A7" w14:paraId="5295B7EC" w14:textId="2694BC64" w:rsidTr="00BC663C">
        <w:trPr>
          <w:trHeight w:val="463"/>
        </w:trPr>
        <w:tc>
          <w:tcPr>
            <w:tcW w:w="696" w:type="dxa"/>
          </w:tcPr>
          <w:p w14:paraId="60349522" w14:textId="77FA98CF" w:rsidR="00960D8F" w:rsidRPr="00316F37" w:rsidRDefault="00960D8F" w:rsidP="00960D8F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4A2519" w14:textId="40B8D873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Стетоскоп акушерский деревянный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7E1191" w14:textId="3860453F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74A737" w14:textId="13EFB2CC" w:rsidR="00960D8F" w:rsidRPr="00960D8F" w:rsidRDefault="00960D8F" w:rsidP="00960D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3FC405" w14:textId="50A7EB52" w:rsidR="00960D8F" w:rsidRPr="00960D8F" w:rsidRDefault="00960D8F" w:rsidP="00960D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7000</w:t>
            </w:r>
          </w:p>
        </w:tc>
        <w:tc>
          <w:tcPr>
            <w:tcW w:w="567" w:type="dxa"/>
          </w:tcPr>
          <w:p w14:paraId="0D4FC1E5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47CE2C02" w14:textId="768E5C3D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4B7B1CF2" w14:textId="0EF8B6ED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4D12500C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62FB1044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6F175FA0" w14:textId="3C31F119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77840B3B" w14:textId="0BA25EB1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3A775A07" w14:textId="356ED23C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1BAF364F" w14:textId="6786D3C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594B85D8" w14:textId="3C441A3C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2DBA6FB6" w14:textId="0A43777C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1F2DB76A" w14:textId="64EE86E8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7AF8FECF" w14:textId="170B14E8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4E4EA471" w14:textId="3E3E66C2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4CDA9790" w14:textId="5FFED56D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9" w:type="dxa"/>
          </w:tcPr>
          <w:p w14:paraId="3DDB2AF6" w14:textId="3DD91A81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674" w:type="dxa"/>
          </w:tcPr>
          <w:p w14:paraId="330C2085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080506" w:rsidRPr="004445A7" w14:paraId="4B5E5176" w14:textId="73486023" w:rsidTr="00BC663C">
        <w:trPr>
          <w:trHeight w:val="755"/>
        </w:trPr>
        <w:tc>
          <w:tcPr>
            <w:tcW w:w="696" w:type="dxa"/>
          </w:tcPr>
          <w:p w14:paraId="14D2EADB" w14:textId="63C52B58" w:rsidR="00960D8F" w:rsidRPr="00316F37" w:rsidRDefault="00960D8F" w:rsidP="00960D8F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sz w:val="18"/>
                <w:szCs w:val="18"/>
              </w:rPr>
              <w:t>67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887D4A" w14:textId="5DF4AA9E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Сантиметровая лента для измерения талии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3B86C1" w14:textId="504DA678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AD7227" w14:textId="44F559AB" w:rsidR="00960D8F" w:rsidRPr="00960D8F" w:rsidRDefault="00960D8F" w:rsidP="00960D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012C6A" w14:textId="5A239FF0" w:rsidR="00960D8F" w:rsidRPr="00960D8F" w:rsidRDefault="00960D8F" w:rsidP="00960D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360</w:t>
            </w:r>
          </w:p>
        </w:tc>
        <w:tc>
          <w:tcPr>
            <w:tcW w:w="567" w:type="dxa"/>
          </w:tcPr>
          <w:p w14:paraId="7811CE13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5E1B9A93" w14:textId="0EEB14A4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6405D3FD" w14:textId="4E758E90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4EA281E7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619B04C4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4CD0D757" w14:textId="54ABE5C8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34C79F9F" w14:textId="6EBC6739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2790FA83" w14:textId="1FAFC28F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7878FD0F" w14:textId="0FC58521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4BB991B2" w14:textId="2BC32541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4A14AE47" w14:textId="415A9958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78253488" w14:textId="645C7580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640EB50F" w14:textId="37E21AA6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4927159E" w14:textId="3D543F5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72DF278A" w14:textId="3A0767D4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9" w:type="dxa"/>
          </w:tcPr>
          <w:p w14:paraId="1355AD11" w14:textId="78F53AD6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674" w:type="dxa"/>
          </w:tcPr>
          <w:p w14:paraId="3A9D060B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080506" w:rsidRPr="004445A7" w14:paraId="58D23992" w14:textId="34FD9A0E" w:rsidTr="00BC663C">
        <w:trPr>
          <w:trHeight w:val="463"/>
        </w:trPr>
        <w:tc>
          <w:tcPr>
            <w:tcW w:w="696" w:type="dxa"/>
          </w:tcPr>
          <w:p w14:paraId="4EC0EAEE" w14:textId="1E1CA969" w:rsidR="00960D8F" w:rsidRPr="00316F37" w:rsidRDefault="00960D8F" w:rsidP="00960D8F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68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0190F0" w14:textId="24B204C7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Тонометр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223749" w14:textId="70134C3A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AF94CF" w14:textId="1AEEDA49" w:rsidR="00960D8F" w:rsidRPr="00960D8F" w:rsidRDefault="00960D8F" w:rsidP="00960D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EC7FE5" w14:textId="18A9FB79" w:rsidR="00960D8F" w:rsidRPr="00960D8F" w:rsidRDefault="00960D8F" w:rsidP="00960D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5356</w:t>
            </w:r>
          </w:p>
        </w:tc>
        <w:tc>
          <w:tcPr>
            <w:tcW w:w="567" w:type="dxa"/>
          </w:tcPr>
          <w:p w14:paraId="0DF364F7" w14:textId="4451901E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4352A">
              <w:rPr>
                <w:rFonts w:ascii="Times New Roman" w:hAnsi="Times New Roman"/>
                <w:sz w:val="16"/>
                <w:szCs w:val="16"/>
                <w:highlight w:val="yellow"/>
              </w:rPr>
              <w:t>4 520</w:t>
            </w:r>
          </w:p>
        </w:tc>
        <w:tc>
          <w:tcPr>
            <w:tcW w:w="709" w:type="dxa"/>
          </w:tcPr>
          <w:p w14:paraId="4D74FE9E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1C58D7A8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1755FCDC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538D16BB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3113C24C" w14:textId="1312CE9D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5B073855" w14:textId="02E1F229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653F4167" w14:textId="20B95D8E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4352A">
              <w:rPr>
                <w:rFonts w:ascii="Times New Roman" w:hAnsi="Times New Roman"/>
                <w:sz w:val="16"/>
                <w:szCs w:val="16"/>
                <w:lang w:val="ru-RU"/>
              </w:rPr>
              <w:t>4 745</w:t>
            </w:r>
          </w:p>
        </w:tc>
        <w:tc>
          <w:tcPr>
            <w:tcW w:w="567" w:type="dxa"/>
          </w:tcPr>
          <w:p w14:paraId="60D6F4B8" w14:textId="7FE73DEA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7A1FAD88" w14:textId="54912F78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31DC8948" w14:textId="29173381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0404DAD5" w14:textId="166EC086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272E8FC0" w14:textId="465D4AA1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5A55E9A8" w14:textId="2344F31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7D562A93" w14:textId="58EB529C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4352A">
              <w:rPr>
                <w:rFonts w:ascii="Times New Roman" w:hAnsi="Times New Roman"/>
                <w:sz w:val="16"/>
                <w:szCs w:val="16"/>
                <w:lang w:val="ru-RU"/>
              </w:rPr>
              <w:t>4 965</w:t>
            </w:r>
          </w:p>
        </w:tc>
        <w:tc>
          <w:tcPr>
            <w:tcW w:w="599" w:type="dxa"/>
          </w:tcPr>
          <w:p w14:paraId="34D3D2AB" w14:textId="75FCC673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674" w:type="dxa"/>
          </w:tcPr>
          <w:p w14:paraId="000BDE8F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080506" w:rsidRPr="004445A7" w14:paraId="1B91B5B1" w14:textId="6265D4C3" w:rsidTr="00BC663C">
        <w:trPr>
          <w:trHeight w:val="463"/>
        </w:trPr>
        <w:tc>
          <w:tcPr>
            <w:tcW w:w="696" w:type="dxa"/>
          </w:tcPr>
          <w:p w14:paraId="4C402CBA" w14:textId="4C9BDDD6" w:rsidR="00960D8F" w:rsidRPr="00316F37" w:rsidRDefault="00960D8F" w:rsidP="00960D8F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69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00CC7C" w14:textId="0292468D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Тонометр электронный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1A6FD" w14:textId="2C8B2747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5FE7A4" w14:textId="3C314D12" w:rsidR="00960D8F" w:rsidRPr="00960D8F" w:rsidRDefault="00960D8F" w:rsidP="00960D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464D1A" w14:textId="56B392F7" w:rsidR="00960D8F" w:rsidRPr="00960D8F" w:rsidRDefault="00960D8F" w:rsidP="00960D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6900</w:t>
            </w:r>
          </w:p>
        </w:tc>
        <w:tc>
          <w:tcPr>
            <w:tcW w:w="567" w:type="dxa"/>
          </w:tcPr>
          <w:p w14:paraId="0208C613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25A38279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0CD11EF3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4D9D033A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36588FA8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6672F993" w14:textId="66ADD88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56222A59" w14:textId="5E11A850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5927B4A5" w14:textId="3F08F816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4317D518" w14:textId="46BCEEF3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43310532" w14:textId="317726CA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207930A4" w14:textId="2C513A29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7D7B4903" w14:textId="748B5643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77B90228" w14:textId="494BD6C6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4FB44C2A" w14:textId="404D7CC9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06F50106" w14:textId="2CF1B4DD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9" w:type="dxa"/>
          </w:tcPr>
          <w:p w14:paraId="38088B36" w14:textId="6DAC52E5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674" w:type="dxa"/>
          </w:tcPr>
          <w:p w14:paraId="77A01B3F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080506" w:rsidRPr="004445A7" w14:paraId="21194749" w14:textId="544248A1" w:rsidTr="00BC663C">
        <w:trPr>
          <w:trHeight w:val="463"/>
        </w:trPr>
        <w:tc>
          <w:tcPr>
            <w:tcW w:w="696" w:type="dxa"/>
          </w:tcPr>
          <w:p w14:paraId="632D9C55" w14:textId="419DC144" w:rsidR="00960D8F" w:rsidRPr="00316F37" w:rsidRDefault="00960D8F" w:rsidP="00960D8F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70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D3529A" w14:textId="39F1CD5F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Тонометр для детей с манжетой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14C31A" w14:textId="794E0142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8D782B" w14:textId="6883BE22" w:rsidR="00960D8F" w:rsidRPr="00960D8F" w:rsidRDefault="00960D8F" w:rsidP="00960D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47B42E" w14:textId="32CA787A" w:rsidR="00960D8F" w:rsidRPr="00960D8F" w:rsidRDefault="00960D8F" w:rsidP="00960D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7700</w:t>
            </w:r>
          </w:p>
        </w:tc>
        <w:tc>
          <w:tcPr>
            <w:tcW w:w="567" w:type="dxa"/>
          </w:tcPr>
          <w:p w14:paraId="53D82925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26AF4184" w14:textId="6B838163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2C712CF6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0CD6A233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58295246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3FDA5C52" w14:textId="7E8BE6FC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09C4CE8B" w14:textId="63DD678C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2ABBA269" w14:textId="77BF87AC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13B6B2D6" w14:textId="634A0C02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229DC953" w14:textId="0456DF0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4C942DE3" w14:textId="4AA121E2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6CE127E5" w14:textId="644BD76C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58ECE5B1" w14:textId="7DACE52F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2DBE674A" w14:textId="0F94C241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0A0CE689" w14:textId="3D7D2111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D4352A"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  <w:t>6 155</w:t>
            </w:r>
          </w:p>
        </w:tc>
        <w:tc>
          <w:tcPr>
            <w:tcW w:w="599" w:type="dxa"/>
          </w:tcPr>
          <w:p w14:paraId="1177B74C" w14:textId="0034F0F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674" w:type="dxa"/>
          </w:tcPr>
          <w:p w14:paraId="0DE9355D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080506" w:rsidRPr="004445A7" w14:paraId="7EE92F2C" w14:textId="46B0E157" w:rsidTr="00BC663C">
        <w:trPr>
          <w:trHeight w:val="463"/>
        </w:trPr>
        <w:tc>
          <w:tcPr>
            <w:tcW w:w="696" w:type="dxa"/>
          </w:tcPr>
          <w:p w14:paraId="58A90D53" w14:textId="5C0C23A5" w:rsidR="00960D8F" w:rsidRPr="00316F37" w:rsidRDefault="00960D8F" w:rsidP="00960D8F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71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710FE0" w14:textId="7084D490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Тонометр полуавтомат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7B05B3" w14:textId="779FACD5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969180" w14:textId="45018FB6" w:rsidR="00960D8F" w:rsidRPr="00960D8F" w:rsidRDefault="00960D8F" w:rsidP="00960D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589D70" w14:textId="7139C90C" w:rsidR="00960D8F" w:rsidRPr="00960D8F" w:rsidRDefault="00960D8F" w:rsidP="00960D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13692</w:t>
            </w:r>
          </w:p>
        </w:tc>
        <w:tc>
          <w:tcPr>
            <w:tcW w:w="567" w:type="dxa"/>
          </w:tcPr>
          <w:p w14:paraId="7F9CA587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37873610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5931CDC4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66AFBCC1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51D32199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2BD6B9A7" w14:textId="444623AB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1AF1A087" w14:textId="3714964C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2487E941" w14:textId="5E34641D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4CA0046A" w14:textId="7B526F61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51DD0D5B" w14:textId="62F7846C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0BFC1679" w14:textId="1A41300C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4D58A94E" w14:textId="6BB14DA1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66C454CD" w14:textId="14C464B8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53D1333A" w14:textId="1334AC58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69B98BD9" w14:textId="7C8D4D08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9" w:type="dxa"/>
          </w:tcPr>
          <w:p w14:paraId="2A14937E" w14:textId="2BF4CF18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674" w:type="dxa"/>
          </w:tcPr>
          <w:p w14:paraId="0AC1950F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080506" w:rsidRPr="004445A7" w14:paraId="4FEE9046" w14:textId="3F801ABE" w:rsidTr="00BC663C">
        <w:trPr>
          <w:trHeight w:val="463"/>
        </w:trPr>
        <w:tc>
          <w:tcPr>
            <w:tcW w:w="696" w:type="dxa"/>
          </w:tcPr>
          <w:p w14:paraId="00E7CE4D" w14:textId="58C057E4" w:rsidR="00960D8F" w:rsidRPr="00316F37" w:rsidRDefault="00960D8F" w:rsidP="00960D8F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72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E200A4" w14:textId="29BF5C6F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Жгут кровоостанавливающий венозный ЖВ -01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3F74EA" w14:textId="2618CF4F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74F213" w14:textId="45BB3702" w:rsidR="00960D8F" w:rsidRPr="00960D8F" w:rsidRDefault="00960D8F" w:rsidP="00960D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779E2A" w14:textId="61A27ACE" w:rsidR="00960D8F" w:rsidRPr="00960D8F" w:rsidRDefault="00960D8F" w:rsidP="00960D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246</w:t>
            </w:r>
          </w:p>
        </w:tc>
        <w:tc>
          <w:tcPr>
            <w:tcW w:w="567" w:type="dxa"/>
          </w:tcPr>
          <w:p w14:paraId="2DFB943D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2772BFFA" w14:textId="2F079A71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783BAF29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24BBB3D4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06F2D071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0D04B3CB" w14:textId="2BBCD98D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454A4A17" w14:textId="679CFF8D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289D89A5" w14:textId="42A8156A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046AD115" w14:textId="0D0C36C3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1066D2D2" w14:textId="31D646E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77F79C8B" w14:textId="28564376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5E84FB63" w14:textId="60F6D288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4579EAE8" w14:textId="5D63F398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73ABE636" w14:textId="14F63C74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6A62CB5D" w14:textId="1AA88384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9" w:type="dxa"/>
          </w:tcPr>
          <w:p w14:paraId="0EAF25AA" w14:textId="0E36E102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674" w:type="dxa"/>
          </w:tcPr>
          <w:p w14:paraId="308ED101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080506" w:rsidRPr="004445A7" w14:paraId="786B7ADB" w14:textId="71F4CF01" w:rsidTr="00BC663C">
        <w:trPr>
          <w:trHeight w:val="463"/>
        </w:trPr>
        <w:tc>
          <w:tcPr>
            <w:tcW w:w="696" w:type="dxa"/>
          </w:tcPr>
          <w:p w14:paraId="1010EAD5" w14:textId="65F8B5B2" w:rsidR="00960D8F" w:rsidRPr="00316F37" w:rsidRDefault="00960D8F" w:rsidP="00960D8F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sz w:val="18"/>
                <w:szCs w:val="18"/>
              </w:rPr>
              <w:t>73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0DA01A" w14:textId="7E240760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9EA">
              <w:rPr>
                <w:rFonts w:ascii="Times New Roman" w:hAnsi="Times New Roman" w:cs="Times New Roman"/>
                <w:sz w:val="20"/>
                <w:szCs w:val="20"/>
              </w:rPr>
              <w:t>Жгут венозный (автоматический)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C40486" w14:textId="1CCDE010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EE64EA" w14:textId="69743BDF" w:rsidR="00960D8F" w:rsidRPr="00960D8F" w:rsidRDefault="00960D8F" w:rsidP="00960D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A255D9" w14:textId="7D4C7CAE" w:rsidR="00960D8F" w:rsidRPr="00960D8F" w:rsidRDefault="00960D8F" w:rsidP="00960D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567" w:type="dxa"/>
          </w:tcPr>
          <w:p w14:paraId="29C454F4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6BFBD680" w14:textId="51BCB50B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3760DFBE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1A743D97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4165CAE4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20DA6BBB" w14:textId="2C3326D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51D93EDA" w14:textId="087237FC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6F993A74" w14:textId="4E09323D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0B370260" w14:textId="3EB63843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037EADCC" w14:textId="10E3B8D8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61175268" w14:textId="53B28AAB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3CA98B71" w14:textId="713D8B56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3315A25F" w14:textId="2EACF7C2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64A12217" w14:textId="7135AC08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5AD2AC09" w14:textId="5547B430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4352A"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  <w:t>710</w:t>
            </w:r>
          </w:p>
        </w:tc>
        <w:tc>
          <w:tcPr>
            <w:tcW w:w="599" w:type="dxa"/>
          </w:tcPr>
          <w:p w14:paraId="154320C8" w14:textId="6B208D1E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674" w:type="dxa"/>
          </w:tcPr>
          <w:p w14:paraId="57B649AE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080506" w:rsidRPr="004445A7" w14:paraId="2EC3CB19" w14:textId="07357CD8" w:rsidTr="00BC663C">
        <w:trPr>
          <w:trHeight w:val="463"/>
        </w:trPr>
        <w:tc>
          <w:tcPr>
            <w:tcW w:w="696" w:type="dxa"/>
          </w:tcPr>
          <w:p w14:paraId="5E42F038" w14:textId="115F4EC6" w:rsidR="00960D8F" w:rsidRPr="00316F37" w:rsidRDefault="00960D8F" w:rsidP="00960D8F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74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06887B" w14:textId="4828952D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9EA">
              <w:rPr>
                <w:rFonts w:ascii="Times New Roman" w:hAnsi="Times New Roman" w:cs="Times New Roman"/>
                <w:sz w:val="20"/>
                <w:szCs w:val="20"/>
              </w:rPr>
              <w:t>Крафт-пакет для стерилизации инструментов 150х200мм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AEC55B" w14:textId="1E80FC4C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рул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D5F266" w14:textId="3C439E59" w:rsidR="00960D8F" w:rsidRPr="00960D8F" w:rsidRDefault="00960D8F" w:rsidP="00960D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C111B0" w14:textId="74B63030" w:rsidR="00960D8F" w:rsidRPr="00960D8F" w:rsidRDefault="00960D8F" w:rsidP="00960D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2860</w:t>
            </w:r>
          </w:p>
        </w:tc>
        <w:tc>
          <w:tcPr>
            <w:tcW w:w="567" w:type="dxa"/>
          </w:tcPr>
          <w:p w14:paraId="30D07696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486236AD" w14:textId="4F7A5896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7AD8710C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5C75D045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296AD09B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68E5C2C4" w14:textId="79255CEC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25C11D87" w14:textId="7663ACB6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7A913F94" w14:textId="164D123B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61E2BE3C" w14:textId="6464655B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3D621100" w14:textId="5862D06D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53135DA6" w14:textId="2DDE1F43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63ACD925" w14:textId="56C15CD6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6B474450" w14:textId="4F575035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3569555C" w14:textId="6002ECE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3A5572A2" w14:textId="14A5BDA6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9" w:type="dxa"/>
          </w:tcPr>
          <w:p w14:paraId="6E4F12F4" w14:textId="5F1EC416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674" w:type="dxa"/>
          </w:tcPr>
          <w:p w14:paraId="2A031BC6" w14:textId="77777777" w:rsidR="00960D8F" w:rsidRPr="00D4352A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080506" w:rsidRPr="004445A7" w14:paraId="27E63B47" w14:textId="544D4256" w:rsidTr="00BC663C">
        <w:trPr>
          <w:trHeight w:val="463"/>
        </w:trPr>
        <w:tc>
          <w:tcPr>
            <w:tcW w:w="696" w:type="dxa"/>
          </w:tcPr>
          <w:p w14:paraId="6FE6A980" w14:textId="105DC4FE" w:rsidR="00960D8F" w:rsidRPr="00316F37" w:rsidRDefault="00960D8F" w:rsidP="00960D8F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75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0174D4" w14:textId="22BFD6B0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9EA">
              <w:rPr>
                <w:rFonts w:ascii="Times New Roman" w:hAnsi="Times New Roman" w:cs="Times New Roman"/>
                <w:sz w:val="20"/>
                <w:szCs w:val="20"/>
              </w:rPr>
              <w:t>Крафт-пакет для стерилизации инструментов 200х200мм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EBE76B" w14:textId="65AFDD26" w:rsidR="00960D8F" w:rsidRPr="008229EA" w:rsidRDefault="00960D8F" w:rsidP="00960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2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рул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19DE31" w14:textId="46C675CE" w:rsidR="00960D8F" w:rsidRPr="00960D8F" w:rsidRDefault="00960D8F" w:rsidP="00960D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6DF469" w14:textId="58605575" w:rsidR="00960D8F" w:rsidRPr="00960D8F" w:rsidRDefault="00960D8F" w:rsidP="00960D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2860</w:t>
            </w:r>
          </w:p>
        </w:tc>
        <w:tc>
          <w:tcPr>
            <w:tcW w:w="567" w:type="dxa"/>
          </w:tcPr>
          <w:p w14:paraId="6A464EA9" w14:textId="77777777" w:rsidR="00960D8F" w:rsidRPr="00960D8F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2644A687" w14:textId="198A923D" w:rsidR="00960D8F" w:rsidRPr="00960D8F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32B5498F" w14:textId="23A55A6B" w:rsidR="00960D8F" w:rsidRPr="00960D8F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6FD3B57C" w14:textId="77777777" w:rsidR="00960D8F" w:rsidRPr="00960D8F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624E1A94" w14:textId="77777777" w:rsidR="00960D8F" w:rsidRPr="00960D8F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7D880478" w14:textId="01D1A25A" w:rsidR="00960D8F" w:rsidRPr="00960D8F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37568E3E" w14:textId="516DD4C2" w:rsidR="00960D8F" w:rsidRPr="00960D8F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263802CF" w14:textId="7C969171" w:rsidR="00960D8F" w:rsidRPr="00960D8F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385BED90" w14:textId="314103B5" w:rsidR="00960D8F" w:rsidRPr="00960D8F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1EB9D65B" w14:textId="52A8FF6E" w:rsidR="00960D8F" w:rsidRPr="00960D8F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7D1FD301" w14:textId="763307A9" w:rsidR="00960D8F" w:rsidRPr="00960D8F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720E898F" w14:textId="28FC9654" w:rsidR="00960D8F" w:rsidRPr="00960D8F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3C79D41B" w14:textId="79133CC0" w:rsidR="00960D8F" w:rsidRPr="00960D8F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02C49A0C" w14:textId="2814AE92" w:rsidR="00960D8F" w:rsidRPr="00960D8F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6" w:type="dxa"/>
          </w:tcPr>
          <w:p w14:paraId="6A203FEB" w14:textId="24FC6BE9" w:rsidR="00960D8F" w:rsidRPr="00960D8F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99" w:type="dxa"/>
          </w:tcPr>
          <w:p w14:paraId="4060F410" w14:textId="7B1B873E" w:rsidR="00960D8F" w:rsidRPr="00960D8F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674" w:type="dxa"/>
          </w:tcPr>
          <w:p w14:paraId="32F6BB0E" w14:textId="77777777" w:rsidR="00960D8F" w:rsidRPr="00960D8F" w:rsidRDefault="00960D8F" w:rsidP="00960D8F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</w:tbl>
    <w:p w14:paraId="05612592" w14:textId="0FD55629" w:rsidR="006661AB" w:rsidRPr="004327AA" w:rsidRDefault="008229EA" w:rsidP="00C311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 xml:space="preserve">  </w:t>
      </w:r>
      <w:r w:rsidR="00C04B0D" w:rsidRPr="004327AA">
        <w:rPr>
          <w:rFonts w:ascii="Times New Roman" w:hAnsi="Times New Roman" w:cs="Times New Roman"/>
          <w:sz w:val="20"/>
          <w:szCs w:val="20"/>
        </w:rPr>
        <w:t xml:space="preserve">6. Комиссия, рассмотрев ценовые предложения </w:t>
      </w:r>
    </w:p>
    <w:p w14:paraId="7AEB1459" w14:textId="77777777" w:rsidR="001F4ADE" w:rsidRPr="004327AA" w:rsidRDefault="001F4ADE" w:rsidP="00BD17F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327AA">
        <w:rPr>
          <w:rFonts w:ascii="Times New Roman" w:hAnsi="Times New Roman" w:cs="Times New Roman"/>
          <w:b/>
          <w:sz w:val="20"/>
          <w:szCs w:val="20"/>
        </w:rPr>
        <w:t>Решила:</w:t>
      </w:r>
    </w:p>
    <w:p w14:paraId="57603BDD" w14:textId="4AD3062B" w:rsidR="00ED45DE" w:rsidRPr="005C196B" w:rsidRDefault="001F4ADE" w:rsidP="008008A5">
      <w:pPr>
        <w:spacing w:after="0" w:line="270" w:lineRule="auto"/>
        <w:rPr>
          <w:rFonts w:ascii="Times New Roman" w:hAnsi="Times New Roman" w:cs="Times New Roman"/>
          <w:sz w:val="20"/>
          <w:szCs w:val="20"/>
        </w:rPr>
      </w:pPr>
      <w:r w:rsidRPr="0020554D">
        <w:rPr>
          <w:rFonts w:ascii="Times New Roman" w:hAnsi="Times New Roman" w:cs="Times New Roman"/>
          <w:sz w:val="20"/>
          <w:szCs w:val="20"/>
        </w:rPr>
        <w:t>На основании пункта 1</w:t>
      </w:r>
      <w:r w:rsidR="00616089" w:rsidRPr="0020554D">
        <w:rPr>
          <w:rFonts w:ascii="Times New Roman" w:hAnsi="Times New Roman" w:cs="Times New Roman"/>
          <w:sz w:val="20"/>
          <w:szCs w:val="20"/>
        </w:rPr>
        <w:t>00</w:t>
      </w:r>
      <w:r w:rsidRPr="0020554D">
        <w:rPr>
          <w:rFonts w:ascii="Times New Roman" w:hAnsi="Times New Roman" w:cs="Times New Roman"/>
          <w:sz w:val="20"/>
          <w:szCs w:val="20"/>
        </w:rPr>
        <w:t xml:space="preserve">, главы </w:t>
      </w:r>
      <w:r w:rsidR="00616089" w:rsidRPr="0020554D">
        <w:rPr>
          <w:rFonts w:ascii="Times New Roman" w:hAnsi="Times New Roman" w:cs="Times New Roman"/>
          <w:sz w:val="20"/>
          <w:szCs w:val="20"/>
        </w:rPr>
        <w:t>9</w:t>
      </w:r>
      <w:r w:rsidR="00A2392C" w:rsidRPr="0020554D">
        <w:rPr>
          <w:rFonts w:ascii="Times New Roman" w:hAnsi="Times New Roman" w:cs="Times New Roman"/>
          <w:sz w:val="20"/>
          <w:szCs w:val="20"/>
        </w:rPr>
        <w:t xml:space="preserve"> Постановления Правительства Республики Казахстан от </w:t>
      </w:r>
      <w:r w:rsidR="00616089" w:rsidRPr="0020554D">
        <w:rPr>
          <w:rFonts w:ascii="Times New Roman" w:hAnsi="Times New Roman" w:cs="Times New Roman"/>
          <w:sz w:val="20"/>
          <w:szCs w:val="20"/>
        </w:rPr>
        <w:t>04</w:t>
      </w:r>
      <w:r w:rsidR="00A2392C" w:rsidRPr="0020554D">
        <w:rPr>
          <w:rFonts w:ascii="Times New Roman" w:hAnsi="Times New Roman" w:cs="Times New Roman"/>
          <w:sz w:val="20"/>
          <w:szCs w:val="20"/>
        </w:rPr>
        <w:t xml:space="preserve"> </w:t>
      </w:r>
      <w:r w:rsidR="00616089" w:rsidRPr="0020554D">
        <w:rPr>
          <w:rFonts w:ascii="Times New Roman" w:hAnsi="Times New Roman" w:cs="Times New Roman"/>
          <w:sz w:val="20"/>
          <w:szCs w:val="20"/>
        </w:rPr>
        <w:t>июн</w:t>
      </w:r>
      <w:r w:rsidR="00A2392C" w:rsidRPr="0020554D">
        <w:rPr>
          <w:rFonts w:ascii="Times New Roman" w:hAnsi="Times New Roman" w:cs="Times New Roman"/>
          <w:sz w:val="20"/>
          <w:szCs w:val="20"/>
        </w:rPr>
        <w:t>я 20</w:t>
      </w:r>
      <w:r w:rsidR="00616089" w:rsidRPr="0020554D">
        <w:rPr>
          <w:rFonts w:ascii="Times New Roman" w:hAnsi="Times New Roman" w:cs="Times New Roman"/>
          <w:sz w:val="20"/>
          <w:szCs w:val="20"/>
        </w:rPr>
        <w:t>21</w:t>
      </w:r>
      <w:r w:rsidR="00A2392C" w:rsidRPr="0020554D">
        <w:rPr>
          <w:rFonts w:ascii="Times New Roman" w:hAnsi="Times New Roman" w:cs="Times New Roman"/>
          <w:sz w:val="20"/>
          <w:szCs w:val="20"/>
        </w:rPr>
        <w:t xml:space="preserve"> года №</w:t>
      </w:r>
      <w:r w:rsidR="00616089" w:rsidRPr="0020554D">
        <w:rPr>
          <w:rFonts w:ascii="Times New Roman" w:hAnsi="Times New Roman" w:cs="Times New Roman"/>
          <w:sz w:val="20"/>
          <w:szCs w:val="20"/>
        </w:rPr>
        <w:t>375</w:t>
      </w:r>
      <w:r w:rsidR="00A2392C" w:rsidRPr="0020554D">
        <w:rPr>
          <w:rFonts w:ascii="Times New Roman" w:hAnsi="Times New Roman" w:cs="Times New Roman"/>
          <w:sz w:val="20"/>
          <w:szCs w:val="20"/>
        </w:rPr>
        <w:t xml:space="preserve">: </w:t>
      </w:r>
      <w:r w:rsidR="00CE43A2" w:rsidRPr="0020554D">
        <w:rPr>
          <w:rFonts w:ascii="Times New Roman" w:hAnsi="Times New Roman" w:cs="Times New Roman"/>
          <w:b/>
          <w:sz w:val="20"/>
          <w:szCs w:val="20"/>
          <w:lang w:eastAsia="en-US" w:bidi="en-US"/>
        </w:rPr>
        <w:t>«Победителем признается потенциальный поставщик, предложивший наименьшее ценовое предложение, которого заказчик и (или) организатор закупа уведомляют об этом</w:t>
      </w:r>
      <w:r w:rsidR="00CE43A2">
        <w:rPr>
          <w:rFonts w:ascii="Times New Roman" w:hAnsi="Times New Roman" w:cs="Times New Roman"/>
          <w:b/>
          <w:sz w:val="20"/>
          <w:szCs w:val="20"/>
          <w:lang w:eastAsia="en-US" w:bidi="en-US"/>
        </w:rPr>
        <w:t>»</w:t>
      </w:r>
      <w:r w:rsidR="0096566D">
        <w:rPr>
          <w:rFonts w:ascii="Times New Roman" w:hAnsi="Times New Roman" w:cs="Times New Roman"/>
          <w:b/>
          <w:sz w:val="20"/>
          <w:szCs w:val="20"/>
          <w:lang w:val="kk-KZ" w:eastAsia="en-US" w:bidi="en-US"/>
        </w:rPr>
        <w:t xml:space="preserve">, </w:t>
      </w:r>
      <w:r w:rsidR="0096566D" w:rsidRPr="00C63F68">
        <w:rPr>
          <w:rFonts w:ascii="Times New Roman" w:hAnsi="Times New Roman" w:cs="Times New Roman"/>
          <w:b/>
          <w:sz w:val="20"/>
          <w:szCs w:val="20"/>
          <w:lang w:eastAsia="en-US" w:bidi="en-US"/>
        </w:rPr>
        <w:t>«В случае, когда в закупе способом запроса ценовых предложений принимает участие один потенциальный поставщик, ценовое предложение и документы которого представлены в соответствии с пунктом 102 настоящих Правил, заказчик или организатор закупа принимает решение о признании такого потенциального поставщика победителем закупа.»</w:t>
      </w:r>
      <w:r w:rsidR="0096566D">
        <w:rPr>
          <w:rFonts w:ascii="Times New Roman" w:hAnsi="Times New Roman" w:cs="Times New Roman"/>
          <w:sz w:val="20"/>
          <w:szCs w:val="20"/>
        </w:rPr>
        <w:t xml:space="preserve"> </w:t>
      </w:r>
      <w:r w:rsidR="0096566D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 </w:t>
      </w:r>
      <w:r w:rsidR="00CE43A2">
        <w:rPr>
          <w:rFonts w:ascii="Times New Roman" w:hAnsi="Times New Roman" w:cs="Times New Roman"/>
          <w:sz w:val="20"/>
          <w:szCs w:val="20"/>
        </w:rPr>
        <w:t xml:space="preserve"> </w:t>
      </w:r>
      <w:r w:rsidR="00CE43A2">
        <w:rPr>
          <w:rFonts w:ascii="Times New Roman" w:hAnsi="Times New Roman" w:cs="Times New Roman"/>
          <w:b/>
          <w:sz w:val="20"/>
          <w:szCs w:val="20"/>
          <w:lang w:eastAsia="en-US" w:bidi="en-US"/>
        </w:rPr>
        <w:t>способом</w:t>
      </w:r>
      <w:r w:rsidR="00A2392C" w:rsidRPr="0020554D">
        <w:rPr>
          <w:rFonts w:ascii="Times New Roman" w:hAnsi="Times New Roman" w:cs="Times New Roman"/>
          <w:sz w:val="20"/>
          <w:szCs w:val="20"/>
        </w:rPr>
        <w:t xml:space="preserve"> запроса </w:t>
      </w:r>
      <w:r w:rsidR="00A2392C" w:rsidRPr="005C196B">
        <w:rPr>
          <w:rFonts w:ascii="Times New Roman" w:hAnsi="Times New Roman" w:cs="Times New Roman"/>
          <w:sz w:val="20"/>
          <w:szCs w:val="20"/>
        </w:rPr>
        <w:t>цен</w:t>
      </w:r>
      <w:r w:rsidR="00936BD5" w:rsidRPr="005C196B">
        <w:rPr>
          <w:rFonts w:ascii="Times New Roman" w:hAnsi="Times New Roman" w:cs="Times New Roman"/>
          <w:sz w:val="20"/>
          <w:szCs w:val="20"/>
        </w:rPr>
        <w:t xml:space="preserve">овых предложений, </w:t>
      </w:r>
      <w:r w:rsidR="008008A5" w:rsidRPr="005C196B">
        <w:rPr>
          <w:rFonts w:ascii="Times New Roman" w:hAnsi="Times New Roman" w:cs="Times New Roman"/>
          <w:sz w:val="20"/>
          <w:szCs w:val="20"/>
        </w:rPr>
        <w:t>п</w:t>
      </w:r>
      <w:r w:rsidR="009F48C3" w:rsidRPr="005C196B">
        <w:rPr>
          <w:rFonts w:ascii="Times New Roman" w:hAnsi="Times New Roman" w:cs="Times New Roman"/>
          <w:sz w:val="20"/>
          <w:szCs w:val="20"/>
        </w:rPr>
        <w:t>ризнать победителем</w:t>
      </w:r>
      <w:r w:rsidR="00835CFE" w:rsidRPr="005C196B">
        <w:rPr>
          <w:rFonts w:ascii="Times New Roman" w:hAnsi="Times New Roman" w:cs="Times New Roman"/>
          <w:sz w:val="20"/>
          <w:szCs w:val="20"/>
        </w:rPr>
        <w:t>:</w:t>
      </w:r>
      <w:r w:rsidR="0081021D" w:rsidRPr="005C196B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09E3830" w14:textId="2AB6F07B" w:rsidR="00CE43A2" w:rsidRDefault="00A221A4" w:rsidP="009C08C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 w:eastAsia="en-US" w:bidi="en-US"/>
        </w:rPr>
      </w:pPr>
      <w:r w:rsidRPr="005C196B"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>ИП Маслова С.Л.</w:t>
      </w:r>
      <w:r w:rsidR="00CE43A2" w:rsidRPr="005C196B"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 xml:space="preserve"> по</w:t>
      </w:r>
      <w:r w:rsidR="000E4CE3" w:rsidRPr="005C196B"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 xml:space="preserve"> </w:t>
      </w:r>
      <w:r w:rsidRPr="005C196B"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>л</w:t>
      </w:r>
      <w:r w:rsidR="00CE43A2" w:rsidRPr="005C196B"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>от</w:t>
      </w:r>
      <w:r w:rsidRPr="005C196B"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>у</w:t>
      </w:r>
      <w:r w:rsidR="00CE43A2" w:rsidRPr="005C196B"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 xml:space="preserve">: </w:t>
      </w:r>
      <w:r w:rsidR="0057640D" w:rsidRPr="005C196B">
        <w:rPr>
          <w:rFonts w:ascii="Times New Roman" w:hAnsi="Times New Roman" w:cs="Times New Roman"/>
          <w:sz w:val="20"/>
          <w:szCs w:val="20"/>
          <w:lang w:val="kk-KZ" w:eastAsia="en-US" w:bidi="en-US"/>
        </w:rPr>
        <w:t>1</w:t>
      </w:r>
      <w:r w:rsidR="009C08CD" w:rsidRPr="005C196B">
        <w:rPr>
          <w:rFonts w:ascii="Times New Roman" w:hAnsi="Times New Roman" w:cs="Times New Roman"/>
          <w:sz w:val="20"/>
          <w:szCs w:val="20"/>
          <w:lang w:val="kk-KZ" w:eastAsia="en-US" w:bidi="en-US"/>
        </w:rPr>
        <w:t>;</w:t>
      </w:r>
    </w:p>
    <w:p w14:paraId="473470CE" w14:textId="4DDB61C9" w:rsidR="002F4891" w:rsidRPr="002F4891" w:rsidRDefault="002F4891" w:rsidP="009C08CD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en-US" w:bidi="en-US"/>
        </w:rPr>
      </w:pPr>
      <w:r w:rsidRPr="002F4891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 xml:space="preserve">ТОО «Арша» по следующим лотам: </w:t>
      </w:r>
      <w:r w:rsidRPr="002F4891">
        <w:rPr>
          <w:rFonts w:ascii="Times New Roman" w:hAnsi="Times New Roman" w:cs="Times New Roman"/>
          <w:sz w:val="20"/>
          <w:szCs w:val="20"/>
          <w:lang w:eastAsia="en-US" w:bidi="en-US"/>
        </w:rPr>
        <w:t>15,16,28,80,55,56,64,68</w:t>
      </w:r>
      <w:r>
        <w:rPr>
          <w:rFonts w:ascii="Times New Roman" w:hAnsi="Times New Roman" w:cs="Times New Roman"/>
          <w:sz w:val="20"/>
          <w:szCs w:val="20"/>
          <w:lang w:eastAsia="en-US" w:bidi="en-US"/>
        </w:rPr>
        <w:t>;</w:t>
      </w:r>
    </w:p>
    <w:p w14:paraId="40DE5BB6" w14:textId="49A829A5" w:rsidR="00CE43A2" w:rsidRPr="005C196B" w:rsidRDefault="0057640D" w:rsidP="009C08CD">
      <w:pPr>
        <w:widowControl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</w:pPr>
      <w:r w:rsidRPr="005C196B"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>ТОО «Pride LTD Company»</w:t>
      </w:r>
      <w:r w:rsidR="009C08CD" w:rsidRPr="005C196B"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 xml:space="preserve"> лот</w:t>
      </w:r>
      <w:r w:rsidRPr="005C196B"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>у</w:t>
      </w:r>
      <w:r w:rsidR="00CE43A2" w:rsidRPr="005C196B"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 xml:space="preserve">: </w:t>
      </w:r>
      <w:r w:rsidRPr="005C196B">
        <w:rPr>
          <w:rFonts w:ascii="Times New Roman" w:hAnsi="Times New Roman" w:cs="Times New Roman"/>
          <w:sz w:val="20"/>
          <w:szCs w:val="20"/>
          <w:lang w:val="kk-KZ" w:eastAsia="en-US" w:bidi="en-US"/>
        </w:rPr>
        <w:t>65</w:t>
      </w:r>
      <w:r w:rsidR="009C08CD" w:rsidRPr="005C196B">
        <w:rPr>
          <w:rFonts w:ascii="Times New Roman" w:hAnsi="Times New Roman" w:cs="Times New Roman"/>
          <w:sz w:val="20"/>
          <w:szCs w:val="20"/>
          <w:lang w:val="kk-KZ" w:eastAsia="en-US" w:bidi="en-US"/>
        </w:rPr>
        <w:t>;</w:t>
      </w:r>
    </w:p>
    <w:p w14:paraId="760A9FEB" w14:textId="77777777" w:rsidR="0057640D" w:rsidRPr="005C196B" w:rsidRDefault="0057640D" w:rsidP="0057640D">
      <w:pPr>
        <w:widowControl w:val="0"/>
        <w:spacing w:after="0" w:line="240" w:lineRule="auto"/>
        <w:rPr>
          <w:rFonts w:ascii="Times New Roman" w:hAnsi="Times New Roman"/>
          <w:b/>
          <w:bCs/>
          <w:sz w:val="20"/>
          <w:szCs w:val="20"/>
          <w:lang w:val="kk-KZ"/>
        </w:rPr>
      </w:pPr>
      <w:r w:rsidRPr="005C196B">
        <w:rPr>
          <w:rFonts w:ascii="Times New Roman" w:hAnsi="Times New Roman"/>
          <w:b/>
          <w:bCs/>
          <w:sz w:val="20"/>
          <w:szCs w:val="20"/>
        </w:rPr>
        <w:lastRenderedPageBreak/>
        <w:t>ТОО «</w:t>
      </w:r>
      <w:proofErr w:type="spellStart"/>
      <w:r w:rsidRPr="005C196B">
        <w:rPr>
          <w:rFonts w:ascii="Times New Roman" w:hAnsi="Times New Roman"/>
          <w:b/>
          <w:bCs/>
          <w:sz w:val="20"/>
          <w:szCs w:val="20"/>
        </w:rPr>
        <w:t>БатысИнвест</w:t>
      </w:r>
      <w:proofErr w:type="spellEnd"/>
      <w:r w:rsidRPr="005C196B">
        <w:rPr>
          <w:rFonts w:ascii="Times New Roman" w:hAnsi="Times New Roman"/>
          <w:sz w:val="20"/>
          <w:szCs w:val="20"/>
        </w:rPr>
        <w:t>»</w:t>
      </w:r>
      <w:r w:rsidRPr="005C196B">
        <w:rPr>
          <w:rFonts w:ascii="Times New Roman" w:hAnsi="Times New Roman"/>
          <w:sz w:val="20"/>
          <w:szCs w:val="20"/>
          <w:lang w:val="kk-KZ"/>
        </w:rPr>
        <w:t xml:space="preserve"> </w:t>
      </w:r>
      <w:r w:rsidRPr="005C196B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>лот</w:t>
      </w:r>
      <w:r w:rsidRPr="005C196B"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>у</w:t>
      </w:r>
      <w:r w:rsidRPr="005C196B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>:</w:t>
      </w:r>
      <w:r w:rsidRPr="005C196B"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 xml:space="preserve"> </w:t>
      </w:r>
      <w:r w:rsidRPr="005C196B">
        <w:rPr>
          <w:rFonts w:ascii="Times New Roman" w:hAnsi="Times New Roman" w:cs="Times New Roman"/>
          <w:sz w:val="20"/>
          <w:szCs w:val="20"/>
          <w:lang w:val="kk-KZ" w:eastAsia="en-US" w:bidi="en-US"/>
        </w:rPr>
        <w:t>27;</w:t>
      </w:r>
    </w:p>
    <w:p w14:paraId="30B78F4F" w14:textId="67B670CE" w:rsidR="009C08CD" w:rsidRPr="005C196B" w:rsidRDefault="0057640D" w:rsidP="009C08CD">
      <w:pPr>
        <w:widowControl w:val="0"/>
        <w:spacing w:after="0" w:line="240" w:lineRule="auto"/>
        <w:rPr>
          <w:rFonts w:ascii="Times New Roman" w:hAnsi="Times New Roman" w:cs="Times New Roman"/>
          <w:sz w:val="20"/>
          <w:szCs w:val="20"/>
          <w:lang w:val="kk-KZ" w:eastAsia="en-US" w:bidi="en-US"/>
        </w:rPr>
      </w:pPr>
      <w:r w:rsidRPr="005C196B"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 xml:space="preserve">ТОО «АЛЬЯНС-ФАРМ» </w:t>
      </w:r>
      <w:r w:rsidR="009C08CD" w:rsidRPr="005C196B"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 xml:space="preserve">по </w:t>
      </w:r>
      <w:r w:rsidR="009C08CD" w:rsidRPr="005C196B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>лот</w:t>
      </w:r>
      <w:r w:rsidRPr="005C196B"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>у</w:t>
      </w:r>
      <w:r w:rsidR="009C08CD" w:rsidRPr="005C196B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>:</w:t>
      </w:r>
      <w:r w:rsidR="009C08CD" w:rsidRPr="005C196B"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 xml:space="preserve"> </w:t>
      </w:r>
      <w:r w:rsidR="009C08CD" w:rsidRPr="005C196B">
        <w:rPr>
          <w:rFonts w:ascii="Times New Roman" w:hAnsi="Times New Roman" w:cs="Times New Roman"/>
          <w:sz w:val="20"/>
          <w:szCs w:val="20"/>
          <w:lang w:val="kk-KZ" w:eastAsia="en-US" w:bidi="en-US"/>
        </w:rPr>
        <w:t>58;</w:t>
      </w:r>
    </w:p>
    <w:p w14:paraId="5D12794F" w14:textId="56992A3D" w:rsidR="0057640D" w:rsidRPr="005C196B" w:rsidRDefault="0057640D" w:rsidP="009C08CD">
      <w:pPr>
        <w:widowControl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</w:pPr>
      <w:r w:rsidRPr="005C196B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>ТОО «</w:t>
      </w:r>
      <w:proofErr w:type="spellStart"/>
      <w:r w:rsidRPr="005C196B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>ФармГранд</w:t>
      </w:r>
      <w:proofErr w:type="spellEnd"/>
      <w:r w:rsidRPr="005C196B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>» по лоту:</w:t>
      </w:r>
      <w:r w:rsidRPr="005C196B"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 xml:space="preserve"> </w:t>
      </w:r>
      <w:r w:rsidRPr="005C196B">
        <w:rPr>
          <w:rFonts w:ascii="Times New Roman" w:hAnsi="Times New Roman" w:cs="Times New Roman"/>
          <w:sz w:val="20"/>
          <w:szCs w:val="20"/>
          <w:lang w:val="kk-KZ" w:eastAsia="en-US" w:bidi="en-US"/>
        </w:rPr>
        <w:t xml:space="preserve">19; </w:t>
      </w:r>
    </w:p>
    <w:p w14:paraId="4CF657AD" w14:textId="13A965E9" w:rsidR="0057640D" w:rsidRPr="005C196B" w:rsidRDefault="0057640D" w:rsidP="009C08CD">
      <w:pPr>
        <w:widowControl w:val="0"/>
        <w:spacing w:after="0" w:line="240" w:lineRule="auto"/>
        <w:rPr>
          <w:rFonts w:ascii="Times New Roman" w:hAnsi="Times New Roman" w:cs="Times New Roman"/>
          <w:sz w:val="20"/>
          <w:szCs w:val="20"/>
          <w:lang w:val="kk-KZ" w:eastAsia="en-US" w:bidi="en-US"/>
        </w:rPr>
      </w:pPr>
      <w:r w:rsidRPr="005C196B">
        <w:rPr>
          <w:rFonts w:ascii="Times New Roman" w:hAnsi="Times New Roman"/>
          <w:b/>
          <w:bCs/>
          <w:sz w:val="20"/>
          <w:szCs w:val="20"/>
        </w:rPr>
        <w:t xml:space="preserve">ИП </w:t>
      </w:r>
      <w:r w:rsidRPr="005C196B"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 xml:space="preserve">«STARLINE» по </w:t>
      </w:r>
      <w:r w:rsidR="00AB6B8F" w:rsidRPr="005C196B"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 xml:space="preserve">следующим </w:t>
      </w:r>
      <w:r w:rsidRPr="005C196B"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>лот</w:t>
      </w:r>
      <w:r w:rsidR="00AB6B8F" w:rsidRPr="005C196B"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>ам</w:t>
      </w:r>
      <w:r w:rsidRPr="005C196B"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>:</w:t>
      </w:r>
      <w:r w:rsidR="00AB6B8F" w:rsidRPr="005C196B"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 xml:space="preserve"> </w:t>
      </w:r>
      <w:r w:rsidR="00AB6B8F" w:rsidRPr="005C196B">
        <w:rPr>
          <w:rFonts w:ascii="Times New Roman" w:hAnsi="Times New Roman" w:cs="Times New Roman"/>
          <w:sz w:val="20"/>
          <w:szCs w:val="20"/>
          <w:lang w:val="kk-KZ" w:eastAsia="en-US" w:bidi="en-US"/>
        </w:rPr>
        <w:t>24,25,26;</w:t>
      </w:r>
    </w:p>
    <w:p w14:paraId="64B754AA" w14:textId="13474D72" w:rsidR="00AB6B8F" w:rsidRPr="005C196B" w:rsidRDefault="00AB6B8F" w:rsidP="009C08CD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  <w:r w:rsidRPr="005C196B">
        <w:rPr>
          <w:rFonts w:ascii="Times New Roman" w:hAnsi="Times New Roman"/>
          <w:b/>
          <w:bCs/>
          <w:sz w:val="20"/>
          <w:szCs w:val="20"/>
        </w:rPr>
        <w:t>ТОО «Формат НС» по следующим лотам:</w:t>
      </w:r>
      <w:r w:rsidRPr="005C196B">
        <w:rPr>
          <w:rFonts w:ascii="Times New Roman" w:hAnsi="Times New Roman"/>
          <w:b/>
          <w:bCs/>
          <w:sz w:val="20"/>
          <w:szCs w:val="20"/>
          <w:lang w:val="kk-KZ"/>
        </w:rPr>
        <w:t xml:space="preserve"> </w:t>
      </w:r>
      <w:r w:rsidRPr="005C196B">
        <w:rPr>
          <w:rFonts w:ascii="Times New Roman" w:hAnsi="Times New Roman"/>
          <w:sz w:val="20"/>
          <w:szCs w:val="20"/>
          <w:lang w:val="kk-KZ"/>
        </w:rPr>
        <w:t>3,11;</w:t>
      </w:r>
    </w:p>
    <w:p w14:paraId="19F83FD7" w14:textId="3E62A1D7" w:rsidR="002710C8" w:rsidRPr="005C196B" w:rsidRDefault="002710C8" w:rsidP="002710C8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  <w:r w:rsidRPr="005C196B">
        <w:rPr>
          <w:rFonts w:ascii="Times New Roman" w:hAnsi="Times New Roman"/>
          <w:b/>
          <w:bCs/>
          <w:sz w:val="20"/>
          <w:szCs w:val="20"/>
        </w:rPr>
        <w:t>ТОО «МедСнаб2016»</w:t>
      </w:r>
      <w:r w:rsidRPr="005C196B">
        <w:rPr>
          <w:rFonts w:ascii="Times New Roman" w:hAnsi="Times New Roman"/>
          <w:b/>
          <w:bCs/>
          <w:sz w:val="20"/>
          <w:szCs w:val="20"/>
          <w:lang w:val="kk-KZ"/>
        </w:rPr>
        <w:t xml:space="preserve"> по следующим лотам: </w:t>
      </w:r>
      <w:r w:rsidRPr="005C196B">
        <w:rPr>
          <w:rFonts w:ascii="Times New Roman" w:hAnsi="Times New Roman"/>
          <w:sz w:val="20"/>
          <w:szCs w:val="20"/>
          <w:lang w:val="kk-KZ"/>
        </w:rPr>
        <w:t>17, 59;</w:t>
      </w:r>
    </w:p>
    <w:p w14:paraId="68E77F48" w14:textId="74AE6610" w:rsidR="002710C8" w:rsidRPr="005C196B" w:rsidRDefault="002710C8" w:rsidP="002710C8">
      <w:pPr>
        <w:widowControl w:val="0"/>
        <w:spacing w:after="0" w:line="240" w:lineRule="auto"/>
        <w:rPr>
          <w:rFonts w:ascii="Times New Roman" w:hAnsi="Times New Roman"/>
          <w:b/>
          <w:bCs/>
          <w:sz w:val="20"/>
          <w:szCs w:val="20"/>
          <w:lang w:val="kk-KZ"/>
        </w:rPr>
      </w:pPr>
      <w:r w:rsidRPr="005C196B">
        <w:rPr>
          <w:rFonts w:ascii="Times New Roman" w:hAnsi="Times New Roman"/>
          <w:b/>
          <w:bCs/>
          <w:sz w:val="20"/>
          <w:szCs w:val="20"/>
          <w:lang w:val="kk-KZ"/>
        </w:rPr>
        <w:t xml:space="preserve">ТОО «FARM.ALLIANCE» по следующим лотам: </w:t>
      </w:r>
      <w:r w:rsidRPr="005C196B">
        <w:rPr>
          <w:rFonts w:ascii="Times New Roman" w:hAnsi="Times New Roman"/>
          <w:sz w:val="20"/>
          <w:szCs w:val="20"/>
          <w:lang w:val="kk-KZ"/>
        </w:rPr>
        <w:t>18, 34, 70, 73;</w:t>
      </w:r>
    </w:p>
    <w:p w14:paraId="445782AF" w14:textId="7358432F" w:rsidR="002710C8" w:rsidRPr="005C196B" w:rsidRDefault="002710C8" w:rsidP="009C08CD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  <w:r w:rsidRPr="005C196B">
        <w:rPr>
          <w:rFonts w:ascii="Times New Roman" w:hAnsi="Times New Roman"/>
          <w:b/>
          <w:bCs/>
          <w:sz w:val="20"/>
          <w:szCs w:val="20"/>
        </w:rPr>
        <w:t>ТОО «SUNMEDICA» (САНМЕДИКА)</w:t>
      </w:r>
      <w:r w:rsidRPr="005C196B">
        <w:rPr>
          <w:rFonts w:ascii="Times New Roman" w:hAnsi="Times New Roman"/>
          <w:b/>
          <w:bCs/>
          <w:sz w:val="20"/>
          <w:szCs w:val="20"/>
          <w:lang w:val="kk-KZ"/>
        </w:rPr>
        <w:t xml:space="preserve"> </w:t>
      </w:r>
      <w:r w:rsidRPr="005C196B">
        <w:rPr>
          <w:rFonts w:ascii="Times New Roman" w:hAnsi="Times New Roman"/>
          <w:b/>
          <w:bCs/>
          <w:sz w:val="20"/>
          <w:szCs w:val="20"/>
        </w:rPr>
        <w:t>по следующим лотам:</w:t>
      </w:r>
      <w:r w:rsidRPr="005C196B">
        <w:rPr>
          <w:rFonts w:ascii="Times New Roman" w:hAnsi="Times New Roman"/>
          <w:b/>
          <w:bCs/>
          <w:sz w:val="20"/>
          <w:szCs w:val="20"/>
          <w:lang w:val="kk-KZ"/>
        </w:rPr>
        <w:t xml:space="preserve"> </w:t>
      </w:r>
      <w:r w:rsidRPr="005C196B">
        <w:rPr>
          <w:rFonts w:ascii="Times New Roman" w:hAnsi="Times New Roman"/>
          <w:sz w:val="20"/>
          <w:szCs w:val="20"/>
          <w:lang w:val="kk-KZ"/>
        </w:rPr>
        <w:t>29,30,31,36,37,47,48,49,50;</w:t>
      </w:r>
    </w:p>
    <w:p w14:paraId="579A92B6" w14:textId="4C2C3C2A" w:rsidR="00AB6B8F" w:rsidRPr="002710C8" w:rsidRDefault="00AB6B8F" w:rsidP="009C08CD">
      <w:pPr>
        <w:widowControl w:val="0"/>
        <w:spacing w:after="0" w:line="240" w:lineRule="auto"/>
        <w:rPr>
          <w:rFonts w:ascii="Times New Roman" w:hAnsi="Times New Roman"/>
          <w:b/>
          <w:bCs/>
          <w:lang w:val="kk-KZ"/>
        </w:rPr>
      </w:pPr>
      <w:r w:rsidRPr="005C196B">
        <w:rPr>
          <w:rFonts w:ascii="Times New Roman" w:hAnsi="Times New Roman" w:cs="Times New Roman"/>
          <w:sz w:val="20"/>
          <w:szCs w:val="20"/>
        </w:rPr>
        <w:t xml:space="preserve">На основании пункта 21. Главы </w:t>
      </w:r>
      <w:r w:rsidR="002710C8" w:rsidRPr="005C196B">
        <w:rPr>
          <w:rFonts w:ascii="Times New Roman" w:hAnsi="Times New Roman" w:cs="Times New Roman"/>
          <w:sz w:val="20"/>
          <w:szCs w:val="20"/>
        </w:rPr>
        <w:t>5</w:t>
      </w:r>
      <w:r w:rsidRPr="005C196B">
        <w:rPr>
          <w:rFonts w:ascii="Times New Roman" w:hAnsi="Times New Roman" w:cs="Times New Roman"/>
          <w:sz w:val="20"/>
          <w:szCs w:val="20"/>
        </w:rPr>
        <w:t xml:space="preserve"> </w:t>
      </w:r>
      <w:r w:rsidR="002710C8" w:rsidRPr="0020554D">
        <w:rPr>
          <w:rFonts w:ascii="Times New Roman" w:hAnsi="Times New Roman" w:cs="Times New Roman"/>
          <w:sz w:val="20"/>
          <w:szCs w:val="20"/>
        </w:rPr>
        <w:t>Постановления Правительства Республики Казахстан от 04 июня 2021 года №375:</w:t>
      </w:r>
      <w:r w:rsidR="002710C8">
        <w:rPr>
          <w:rFonts w:ascii="Times New Roman" w:hAnsi="Times New Roman" w:cs="Times New Roman"/>
          <w:sz w:val="20"/>
          <w:szCs w:val="20"/>
        </w:rPr>
        <w:t xml:space="preserve"> «</w:t>
      </w:r>
      <w:r w:rsidR="002710C8" w:rsidRPr="002710C8">
        <w:rPr>
          <w:rFonts w:ascii="Times New Roman" w:hAnsi="Times New Roman" w:cs="Times New Roman"/>
          <w:sz w:val="20"/>
          <w:szCs w:val="20"/>
        </w:rPr>
        <w:t xml:space="preserve">В случае, если в закупе по лоту участвует один потенциальный поставщик, являющийся отечественным товаропроизводителем и (или) производителем государств-членов Евразийского экономического союза, представивший заявку, соответствующую условиям объявления или приглашения на закуп и требованиям настоящих Правил, такой потенциальный поставщик признается победителем, а заявки других потенциальных поставщиков автоматически </w:t>
      </w:r>
      <w:r w:rsidR="002710C8" w:rsidRPr="005C196B">
        <w:rPr>
          <w:rFonts w:ascii="Times New Roman" w:hAnsi="Times New Roman" w:cs="Times New Roman"/>
          <w:sz w:val="20"/>
          <w:szCs w:val="20"/>
        </w:rPr>
        <w:t xml:space="preserve">отклоняются.» </w:t>
      </w:r>
      <w:r w:rsidRPr="005C196B">
        <w:rPr>
          <w:rFonts w:ascii="Times New Roman" w:hAnsi="Times New Roman"/>
          <w:b/>
          <w:bCs/>
          <w:sz w:val="20"/>
          <w:szCs w:val="20"/>
          <w:lang w:val="kk-KZ"/>
        </w:rPr>
        <w:t xml:space="preserve">признать победителем </w:t>
      </w:r>
      <w:r w:rsidRPr="005C196B">
        <w:rPr>
          <w:rFonts w:ascii="Times New Roman" w:hAnsi="Times New Roman"/>
          <w:b/>
          <w:bCs/>
          <w:sz w:val="20"/>
          <w:szCs w:val="20"/>
        </w:rPr>
        <w:t>ТОО «Viva Medical» (</w:t>
      </w:r>
      <w:r w:rsidRPr="005C196B">
        <w:rPr>
          <w:rFonts w:ascii="Times New Roman" w:hAnsi="Times New Roman"/>
          <w:b/>
          <w:bCs/>
          <w:sz w:val="20"/>
          <w:szCs w:val="20"/>
          <w:lang w:val="kk-KZ"/>
        </w:rPr>
        <w:t>Вива Медикал</w:t>
      </w:r>
      <w:r w:rsidRPr="005C196B">
        <w:rPr>
          <w:rFonts w:ascii="Times New Roman" w:hAnsi="Times New Roman"/>
          <w:b/>
          <w:bCs/>
          <w:sz w:val="20"/>
          <w:szCs w:val="20"/>
        </w:rPr>
        <w:t>)</w:t>
      </w:r>
      <w:r w:rsidRPr="005C196B">
        <w:rPr>
          <w:rFonts w:ascii="Times New Roman" w:hAnsi="Times New Roman"/>
          <w:b/>
          <w:bCs/>
          <w:sz w:val="20"/>
          <w:szCs w:val="20"/>
          <w:lang w:val="kk-KZ"/>
        </w:rPr>
        <w:t xml:space="preserve"> по лоту: </w:t>
      </w:r>
      <w:r w:rsidRPr="005C196B">
        <w:rPr>
          <w:rFonts w:ascii="Times New Roman" w:hAnsi="Times New Roman"/>
          <w:sz w:val="20"/>
          <w:szCs w:val="20"/>
          <w:lang w:val="kk-KZ"/>
        </w:rPr>
        <w:t>33</w:t>
      </w:r>
      <w:r w:rsidR="002710C8" w:rsidRPr="005C196B">
        <w:rPr>
          <w:rFonts w:ascii="Times New Roman" w:hAnsi="Times New Roman"/>
          <w:sz w:val="20"/>
          <w:szCs w:val="20"/>
          <w:lang w:val="kk-KZ"/>
        </w:rPr>
        <w:t>.</w:t>
      </w:r>
    </w:p>
    <w:p w14:paraId="7C527E85" w14:textId="79832B30" w:rsidR="00E80576" w:rsidRPr="00316F37" w:rsidRDefault="00835CFE" w:rsidP="00835C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327AA">
        <w:rPr>
          <w:rFonts w:ascii="Times New Roman" w:hAnsi="Times New Roman" w:cs="Times New Roman"/>
          <w:sz w:val="20"/>
          <w:szCs w:val="20"/>
        </w:rPr>
        <w:t xml:space="preserve">Лоты </w:t>
      </w:r>
      <w:r w:rsidR="002803DE" w:rsidRPr="004327AA">
        <w:rPr>
          <w:rFonts w:ascii="Times New Roman" w:hAnsi="Times New Roman" w:cs="Times New Roman"/>
          <w:sz w:val="20"/>
          <w:szCs w:val="20"/>
        </w:rPr>
        <w:t xml:space="preserve">признаны несостоявшимся, </w:t>
      </w:r>
      <w:r w:rsidRPr="004327AA">
        <w:rPr>
          <w:rFonts w:ascii="Times New Roman" w:hAnsi="Times New Roman" w:cs="Times New Roman"/>
          <w:sz w:val="20"/>
          <w:szCs w:val="20"/>
        </w:rPr>
        <w:t>в связи с отсутствием ценового предло</w:t>
      </w:r>
      <w:r w:rsidR="008166EC" w:rsidRPr="004327AA">
        <w:rPr>
          <w:rFonts w:ascii="Times New Roman" w:hAnsi="Times New Roman" w:cs="Times New Roman"/>
          <w:sz w:val="20"/>
          <w:szCs w:val="20"/>
        </w:rPr>
        <w:t>же</w:t>
      </w:r>
      <w:r w:rsidR="00F30D41" w:rsidRPr="004327AA">
        <w:rPr>
          <w:rFonts w:ascii="Times New Roman" w:hAnsi="Times New Roman" w:cs="Times New Roman"/>
          <w:sz w:val="20"/>
          <w:szCs w:val="20"/>
        </w:rPr>
        <w:t xml:space="preserve">ния потенциальных поставщиков: </w:t>
      </w:r>
      <w:r w:rsidR="00080506">
        <w:rPr>
          <w:rFonts w:ascii="Times New Roman" w:hAnsi="Times New Roman" w:cs="Times New Roman"/>
          <w:sz w:val="20"/>
          <w:szCs w:val="20"/>
        </w:rPr>
        <w:t>40</w:t>
      </w:r>
    </w:p>
    <w:p w14:paraId="03CCBFB0" w14:textId="4B645665" w:rsidR="0095456D" w:rsidRDefault="00835CFE" w:rsidP="00BD17F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327AA">
        <w:rPr>
          <w:rFonts w:ascii="Times New Roman" w:hAnsi="Times New Roman" w:cs="Times New Roman"/>
          <w:sz w:val="20"/>
          <w:szCs w:val="20"/>
        </w:rPr>
        <w:t>Заявки следующих потен</w:t>
      </w:r>
      <w:r w:rsidR="006F2499" w:rsidRPr="004327AA">
        <w:rPr>
          <w:rFonts w:ascii="Times New Roman" w:hAnsi="Times New Roman" w:cs="Times New Roman"/>
          <w:sz w:val="20"/>
          <w:szCs w:val="20"/>
        </w:rPr>
        <w:t xml:space="preserve">циальных поставщиков отклонены </w:t>
      </w:r>
      <w:r w:rsidR="006B7CBA" w:rsidRPr="004327AA">
        <w:rPr>
          <w:rFonts w:ascii="Times New Roman" w:hAnsi="Times New Roman" w:cs="Times New Roman"/>
          <w:sz w:val="20"/>
          <w:szCs w:val="20"/>
          <w:lang w:val="kk-KZ"/>
        </w:rPr>
        <w:t xml:space="preserve">в связи с несоответсвием с технической </w:t>
      </w:r>
      <w:r w:rsidR="006B7CBA" w:rsidRPr="00BD17FD">
        <w:rPr>
          <w:rFonts w:ascii="Times New Roman" w:hAnsi="Times New Roman" w:cs="Times New Roman"/>
          <w:sz w:val="20"/>
          <w:szCs w:val="20"/>
          <w:lang w:val="kk-KZ"/>
        </w:rPr>
        <w:t>спецификацией</w:t>
      </w:r>
      <w:r w:rsidR="00CC48A7" w:rsidRPr="00BD17FD">
        <w:rPr>
          <w:rFonts w:ascii="Times New Roman" w:hAnsi="Times New Roman" w:cs="Times New Roman"/>
          <w:sz w:val="20"/>
          <w:szCs w:val="20"/>
          <w:lang w:val="kk-KZ"/>
        </w:rPr>
        <w:t xml:space="preserve">: </w:t>
      </w:r>
      <w:r w:rsidR="00364282">
        <w:rPr>
          <w:rFonts w:ascii="Times New Roman" w:hAnsi="Times New Roman" w:cs="Times New Roman"/>
          <w:sz w:val="20"/>
          <w:szCs w:val="20"/>
        </w:rPr>
        <w:t>0</w:t>
      </w:r>
    </w:p>
    <w:p w14:paraId="60E270B8" w14:textId="77777777" w:rsidR="0064052D" w:rsidRDefault="00975D93" w:rsidP="00BD17FD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  <w:r w:rsidRPr="004327AA">
        <w:rPr>
          <w:rFonts w:ascii="Times New Roman" w:hAnsi="Times New Roman" w:cs="Times New Roman"/>
          <w:sz w:val="20"/>
          <w:szCs w:val="20"/>
          <w:lang w:val="kk-KZ"/>
        </w:rPr>
        <w:t>7</w:t>
      </w:r>
      <w:r w:rsidR="00835CFE" w:rsidRPr="004327AA">
        <w:rPr>
          <w:rFonts w:ascii="Times New Roman" w:hAnsi="Times New Roman" w:cs="Times New Roman"/>
          <w:sz w:val="20"/>
          <w:szCs w:val="20"/>
          <w:lang w:val="kk-KZ"/>
        </w:rPr>
        <w:t xml:space="preserve">. Победителям: в течение 10 (десяти) календарных дней со дня признания победителем необходимо представить в ГКП на ПХВ  «Городская поликлиника № </w:t>
      </w:r>
      <w:r w:rsidR="006F2499" w:rsidRPr="004327AA">
        <w:rPr>
          <w:rFonts w:ascii="Times New Roman" w:hAnsi="Times New Roman" w:cs="Times New Roman"/>
          <w:sz w:val="20"/>
          <w:szCs w:val="20"/>
          <w:lang w:val="kk-KZ"/>
        </w:rPr>
        <w:t>11</w:t>
      </w:r>
      <w:r w:rsidR="00835CFE" w:rsidRPr="004327AA">
        <w:rPr>
          <w:rFonts w:ascii="Times New Roman" w:hAnsi="Times New Roman" w:cs="Times New Roman"/>
          <w:sz w:val="20"/>
          <w:szCs w:val="20"/>
          <w:lang w:val="kk-KZ"/>
        </w:rPr>
        <w:t xml:space="preserve">»,   </w:t>
      </w:r>
      <w:r w:rsidR="0089784F" w:rsidRPr="004327AA">
        <w:rPr>
          <w:rFonts w:ascii="Times New Roman" w:hAnsi="Times New Roman" w:cs="Times New Roman"/>
          <w:sz w:val="20"/>
          <w:szCs w:val="20"/>
          <w:lang w:val="kk-KZ"/>
        </w:rPr>
        <w:t>Нур-Султан</w:t>
      </w:r>
      <w:r w:rsidR="00835CFE" w:rsidRPr="004327AA">
        <w:rPr>
          <w:rFonts w:ascii="Times New Roman" w:hAnsi="Times New Roman" w:cs="Times New Roman"/>
          <w:sz w:val="20"/>
          <w:szCs w:val="20"/>
          <w:lang w:val="kk-KZ"/>
        </w:rPr>
        <w:t>, пр. Абылай-хана 30 документы в соответствии с пунктом 1</w:t>
      </w:r>
      <w:r w:rsidR="00616089">
        <w:rPr>
          <w:rFonts w:ascii="Times New Roman" w:hAnsi="Times New Roman" w:cs="Times New Roman"/>
          <w:sz w:val="20"/>
          <w:szCs w:val="20"/>
          <w:lang w:val="kk-KZ"/>
        </w:rPr>
        <w:t>02</w:t>
      </w:r>
      <w:r w:rsidR="0064052D">
        <w:rPr>
          <w:rFonts w:ascii="Times New Roman" w:hAnsi="Times New Roman" w:cs="Times New Roman"/>
          <w:sz w:val="20"/>
          <w:szCs w:val="20"/>
          <w:lang w:val="kk-KZ"/>
        </w:rPr>
        <w:t>, Главы 9</w:t>
      </w:r>
      <w:r w:rsidR="00835CFE" w:rsidRPr="004327AA">
        <w:rPr>
          <w:rFonts w:ascii="Times New Roman" w:hAnsi="Times New Roman" w:cs="Times New Roman"/>
          <w:sz w:val="20"/>
          <w:szCs w:val="20"/>
          <w:lang w:val="kk-KZ"/>
        </w:rPr>
        <w:t xml:space="preserve"> постановления Правительства РК от </w:t>
      </w:r>
      <w:r w:rsidR="0064052D">
        <w:rPr>
          <w:rFonts w:ascii="Times New Roman" w:hAnsi="Times New Roman" w:cs="Times New Roman"/>
          <w:sz w:val="20"/>
          <w:szCs w:val="20"/>
          <w:lang w:val="kk-KZ"/>
        </w:rPr>
        <w:t>04</w:t>
      </w:r>
      <w:r w:rsidR="00835CFE" w:rsidRPr="004327AA">
        <w:rPr>
          <w:rFonts w:ascii="Times New Roman" w:hAnsi="Times New Roman" w:cs="Times New Roman"/>
          <w:sz w:val="20"/>
          <w:szCs w:val="20"/>
          <w:lang w:val="kk-KZ"/>
        </w:rPr>
        <w:t>.</w:t>
      </w:r>
      <w:r w:rsidR="0064052D">
        <w:rPr>
          <w:rFonts w:ascii="Times New Roman" w:hAnsi="Times New Roman" w:cs="Times New Roman"/>
          <w:sz w:val="20"/>
          <w:szCs w:val="20"/>
          <w:lang w:val="kk-KZ"/>
        </w:rPr>
        <w:t>06</w:t>
      </w:r>
      <w:r w:rsidR="00835CFE" w:rsidRPr="004327AA">
        <w:rPr>
          <w:rFonts w:ascii="Times New Roman" w:hAnsi="Times New Roman" w:cs="Times New Roman"/>
          <w:sz w:val="20"/>
          <w:szCs w:val="20"/>
          <w:lang w:val="kk-KZ"/>
        </w:rPr>
        <w:t>.20</w:t>
      </w:r>
      <w:r w:rsidR="0064052D">
        <w:rPr>
          <w:rFonts w:ascii="Times New Roman" w:hAnsi="Times New Roman" w:cs="Times New Roman"/>
          <w:sz w:val="20"/>
          <w:szCs w:val="20"/>
          <w:lang w:val="kk-KZ"/>
        </w:rPr>
        <w:t xml:space="preserve">21 </w:t>
      </w:r>
      <w:r w:rsidR="00835CFE" w:rsidRPr="004327AA">
        <w:rPr>
          <w:rFonts w:ascii="Times New Roman" w:hAnsi="Times New Roman" w:cs="Times New Roman"/>
          <w:sz w:val="20"/>
          <w:szCs w:val="20"/>
          <w:lang w:val="kk-KZ"/>
        </w:rPr>
        <w:t xml:space="preserve">г. № </w:t>
      </w:r>
      <w:r w:rsidR="0064052D">
        <w:rPr>
          <w:rFonts w:ascii="Times New Roman" w:hAnsi="Times New Roman" w:cs="Times New Roman"/>
          <w:sz w:val="20"/>
          <w:szCs w:val="20"/>
          <w:lang w:val="kk-KZ"/>
        </w:rPr>
        <w:t>375</w:t>
      </w:r>
      <w:r w:rsidR="00835CFE" w:rsidRPr="004327AA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2461DF" w:rsidRPr="002461DF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>«</w:t>
      </w:r>
      <w:r w:rsidR="002461DF" w:rsidRPr="00EA70D2">
        <w:rPr>
          <w:rFonts w:ascii="Times New Roman" w:eastAsia="Times New Roman" w:hAnsi="Times New Roman" w:cs="Times New Roman"/>
          <w:kern w:val="36"/>
          <w:sz w:val="20"/>
          <w:szCs w:val="20"/>
        </w:rPr>
        <w:t>Об утверждении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 и (или) в системе обязательного социального медицинского страхования, фармацевтических услуг»</w:t>
      </w:r>
    </w:p>
    <w:p w14:paraId="6A0B1C02" w14:textId="77777777" w:rsidR="00835CFE" w:rsidRPr="004327AA" w:rsidRDefault="00975D93" w:rsidP="00BD17F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327AA">
        <w:rPr>
          <w:rFonts w:ascii="Times New Roman" w:hAnsi="Times New Roman" w:cs="Times New Roman"/>
          <w:sz w:val="20"/>
          <w:szCs w:val="20"/>
        </w:rPr>
        <w:t>8</w:t>
      </w:r>
      <w:r w:rsidR="00835CFE" w:rsidRPr="004327AA">
        <w:rPr>
          <w:rFonts w:ascii="Times New Roman" w:hAnsi="Times New Roman" w:cs="Times New Roman"/>
          <w:sz w:val="20"/>
          <w:szCs w:val="20"/>
        </w:rPr>
        <w:t xml:space="preserve">.  </w:t>
      </w:r>
      <w:r w:rsidR="00835CFE" w:rsidRPr="004327AA">
        <w:rPr>
          <w:rFonts w:ascii="Times New Roman" w:hAnsi="Times New Roman" w:cs="Times New Roman"/>
          <w:bCs/>
          <w:sz w:val="20"/>
          <w:szCs w:val="20"/>
        </w:rPr>
        <w:t xml:space="preserve">После представления документов </w:t>
      </w:r>
      <w:r w:rsidR="00835CFE" w:rsidRPr="004327AA">
        <w:rPr>
          <w:rFonts w:ascii="Times New Roman" w:hAnsi="Times New Roman" w:cs="Times New Roman"/>
          <w:sz w:val="20"/>
          <w:szCs w:val="20"/>
          <w:lang w:val="kk-KZ"/>
        </w:rPr>
        <w:t>и</w:t>
      </w:r>
      <w:r w:rsidR="00835CFE" w:rsidRPr="004327AA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835CFE" w:rsidRPr="004327AA">
        <w:rPr>
          <w:rFonts w:ascii="Times New Roman" w:hAnsi="Times New Roman" w:cs="Times New Roman"/>
          <w:sz w:val="20"/>
          <w:szCs w:val="20"/>
        </w:rPr>
        <w:t>после дня определения победителя соответствующим квалификационным требованиям, в течение трех календарных дней направить подписанный Договор закупа.</w:t>
      </w:r>
    </w:p>
    <w:p w14:paraId="473E5869" w14:textId="2EB2E0B8" w:rsidR="00835CFE" w:rsidRPr="008229EA" w:rsidRDefault="00975D93" w:rsidP="00BD17F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4327AA">
        <w:rPr>
          <w:rFonts w:ascii="Times New Roman" w:hAnsi="Times New Roman" w:cs="Times New Roman"/>
          <w:bCs/>
          <w:sz w:val="20"/>
          <w:szCs w:val="20"/>
        </w:rPr>
        <w:t>9</w:t>
      </w:r>
      <w:r w:rsidR="00835CFE" w:rsidRPr="004327AA">
        <w:rPr>
          <w:rFonts w:ascii="Times New Roman" w:hAnsi="Times New Roman" w:cs="Times New Roman"/>
          <w:bCs/>
          <w:sz w:val="20"/>
          <w:szCs w:val="20"/>
        </w:rPr>
        <w:t xml:space="preserve">. </w:t>
      </w:r>
      <w:r w:rsidR="00835CFE" w:rsidRPr="004327AA">
        <w:rPr>
          <w:rFonts w:ascii="Times New Roman" w:hAnsi="Times New Roman" w:cs="Times New Roman"/>
          <w:sz w:val="20"/>
          <w:szCs w:val="20"/>
          <w:lang w:val="kk-KZ"/>
        </w:rPr>
        <w:t>Пр</w:t>
      </w:r>
      <w:r w:rsidR="006B7CBA" w:rsidRPr="004327AA">
        <w:rPr>
          <w:rFonts w:ascii="Times New Roman" w:hAnsi="Times New Roman" w:cs="Times New Roman"/>
          <w:sz w:val="20"/>
          <w:szCs w:val="20"/>
          <w:lang w:val="kk-KZ"/>
        </w:rPr>
        <w:t>и процедуре вск</w:t>
      </w:r>
      <w:r w:rsidR="006F2499" w:rsidRPr="004327AA">
        <w:rPr>
          <w:rFonts w:ascii="Times New Roman" w:hAnsi="Times New Roman" w:cs="Times New Roman"/>
          <w:sz w:val="20"/>
          <w:szCs w:val="20"/>
          <w:lang w:val="kk-KZ"/>
        </w:rPr>
        <w:t>рытия конвертов предст</w:t>
      </w:r>
      <w:r w:rsidR="0089784F" w:rsidRPr="004327AA">
        <w:rPr>
          <w:rFonts w:ascii="Times New Roman" w:hAnsi="Times New Roman" w:cs="Times New Roman"/>
          <w:sz w:val="20"/>
          <w:szCs w:val="20"/>
          <w:lang w:val="kk-KZ"/>
        </w:rPr>
        <w:t>а</w:t>
      </w:r>
      <w:r w:rsidR="006F2499" w:rsidRPr="004327AA">
        <w:rPr>
          <w:rFonts w:ascii="Times New Roman" w:hAnsi="Times New Roman" w:cs="Times New Roman"/>
          <w:sz w:val="20"/>
          <w:szCs w:val="20"/>
          <w:lang w:val="kk-KZ"/>
        </w:rPr>
        <w:t>вит</w:t>
      </w:r>
      <w:r w:rsidR="008C5354" w:rsidRPr="004327AA">
        <w:rPr>
          <w:rFonts w:ascii="Times New Roman" w:hAnsi="Times New Roman" w:cs="Times New Roman"/>
          <w:sz w:val="20"/>
          <w:szCs w:val="20"/>
          <w:lang w:val="kk-KZ"/>
        </w:rPr>
        <w:t>ели потенциальных постав</w:t>
      </w:r>
      <w:r w:rsidR="00195FE7" w:rsidRPr="004327AA">
        <w:rPr>
          <w:rFonts w:ascii="Times New Roman" w:hAnsi="Times New Roman" w:cs="Times New Roman"/>
          <w:sz w:val="20"/>
          <w:szCs w:val="20"/>
          <w:lang w:val="kk-KZ"/>
        </w:rPr>
        <w:t>щ</w:t>
      </w:r>
      <w:r w:rsidR="008C5354" w:rsidRPr="004327AA">
        <w:rPr>
          <w:rFonts w:ascii="Times New Roman" w:hAnsi="Times New Roman" w:cs="Times New Roman"/>
          <w:sz w:val="20"/>
          <w:szCs w:val="20"/>
          <w:lang w:val="kk-KZ"/>
        </w:rPr>
        <w:t xml:space="preserve">иков </w:t>
      </w:r>
      <w:r w:rsidR="006F2499" w:rsidRPr="004327AA">
        <w:rPr>
          <w:rFonts w:ascii="Times New Roman" w:hAnsi="Times New Roman" w:cs="Times New Roman"/>
          <w:sz w:val="20"/>
          <w:szCs w:val="20"/>
          <w:lang w:val="kk-KZ"/>
        </w:rPr>
        <w:t>учавствовали</w:t>
      </w:r>
      <w:r w:rsidR="0089784F" w:rsidRPr="004327AA">
        <w:rPr>
          <w:rFonts w:ascii="Times New Roman" w:hAnsi="Times New Roman" w:cs="Times New Roman"/>
          <w:sz w:val="20"/>
          <w:szCs w:val="20"/>
          <w:lang w:val="kk-KZ"/>
        </w:rPr>
        <w:t>:</w:t>
      </w:r>
      <w:r w:rsidR="006F2499" w:rsidRPr="004327AA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8229EA">
        <w:rPr>
          <w:rFonts w:ascii="Times New Roman" w:hAnsi="Times New Roman" w:cs="Times New Roman"/>
          <w:sz w:val="20"/>
          <w:szCs w:val="20"/>
          <w:lang w:val="kk-KZ"/>
        </w:rPr>
        <w:t xml:space="preserve">представитель ТОО </w:t>
      </w:r>
      <w:r w:rsidR="008229EA">
        <w:rPr>
          <w:rFonts w:ascii="Times New Roman" w:hAnsi="Times New Roman" w:cs="Times New Roman"/>
          <w:sz w:val="20"/>
          <w:szCs w:val="20"/>
        </w:rPr>
        <w:t>«</w:t>
      </w:r>
      <w:r w:rsidR="008229EA">
        <w:rPr>
          <w:rFonts w:ascii="Times New Roman" w:hAnsi="Times New Roman" w:cs="Times New Roman"/>
          <w:sz w:val="20"/>
          <w:szCs w:val="20"/>
          <w:lang w:val="en-US"/>
        </w:rPr>
        <w:t>MEDICA</w:t>
      </w:r>
      <w:r w:rsidR="008229EA" w:rsidRPr="008229EA">
        <w:rPr>
          <w:rFonts w:ascii="Times New Roman" w:hAnsi="Times New Roman" w:cs="Times New Roman"/>
          <w:sz w:val="20"/>
          <w:szCs w:val="20"/>
        </w:rPr>
        <w:t xml:space="preserve"> </w:t>
      </w:r>
      <w:r w:rsidR="008229EA">
        <w:rPr>
          <w:rFonts w:ascii="Times New Roman" w:hAnsi="Times New Roman" w:cs="Times New Roman"/>
          <w:sz w:val="20"/>
          <w:szCs w:val="20"/>
          <w:lang w:val="en-US"/>
        </w:rPr>
        <w:t>Group</w:t>
      </w:r>
      <w:r w:rsidR="008229EA">
        <w:rPr>
          <w:rFonts w:ascii="Times New Roman" w:hAnsi="Times New Roman" w:cs="Times New Roman"/>
          <w:sz w:val="20"/>
          <w:szCs w:val="20"/>
        </w:rPr>
        <w:t>»</w:t>
      </w:r>
      <w:r w:rsidR="008229EA" w:rsidRPr="008229EA">
        <w:rPr>
          <w:rFonts w:ascii="Times New Roman" w:hAnsi="Times New Roman" w:cs="Times New Roman"/>
          <w:sz w:val="20"/>
          <w:szCs w:val="20"/>
        </w:rPr>
        <w:t xml:space="preserve"> - </w:t>
      </w:r>
      <w:r w:rsidR="008229EA">
        <w:rPr>
          <w:rFonts w:ascii="Times New Roman" w:hAnsi="Times New Roman" w:cs="Times New Roman"/>
          <w:sz w:val="20"/>
          <w:szCs w:val="20"/>
          <w:lang w:val="kk-KZ"/>
        </w:rPr>
        <w:t>Омарова Майра Баймырзаевна</w:t>
      </w:r>
    </w:p>
    <w:p w14:paraId="3DD28C43" w14:textId="77777777" w:rsidR="00835CFE" w:rsidRDefault="00975D93" w:rsidP="00BD17F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327AA">
        <w:rPr>
          <w:rFonts w:ascii="Times New Roman" w:hAnsi="Times New Roman" w:cs="Times New Roman"/>
          <w:sz w:val="20"/>
          <w:szCs w:val="20"/>
          <w:lang w:val="kk-KZ"/>
        </w:rPr>
        <w:t>10</w:t>
      </w:r>
      <w:r w:rsidR="00835CFE" w:rsidRPr="004327AA">
        <w:rPr>
          <w:rFonts w:ascii="Times New Roman" w:hAnsi="Times New Roman" w:cs="Times New Roman"/>
          <w:sz w:val="20"/>
          <w:szCs w:val="20"/>
          <w:lang w:val="kk-KZ"/>
        </w:rPr>
        <w:t xml:space="preserve">. </w:t>
      </w:r>
      <w:r w:rsidR="00835CFE" w:rsidRPr="004327AA">
        <w:rPr>
          <w:rFonts w:ascii="Times New Roman" w:hAnsi="Times New Roman" w:cs="Times New Roman"/>
          <w:sz w:val="20"/>
          <w:szCs w:val="20"/>
        </w:rPr>
        <w:t>Текст настоящего Протокола разместить на интернет-ресурсе.</w:t>
      </w:r>
    </w:p>
    <w:p w14:paraId="515BB131" w14:textId="77777777" w:rsidR="00C52C11" w:rsidRDefault="00C52C11" w:rsidP="00BD17F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5A9903F" w14:textId="4B12435A" w:rsidR="006B7CBA" w:rsidRDefault="007201A5" w:rsidP="00835C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327AA">
        <w:rPr>
          <w:rFonts w:ascii="Times New Roman" w:hAnsi="Times New Roman" w:cs="Times New Roman"/>
          <w:sz w:val="20"/>
          <w:szCs w:val="20"/>
        </w:rPr>
        <w:t>П</w:t>
      </w:r>
      <w:r w:rsidR="000D0AC2" w:rsidRPr="004327AA">
        <w:rPr>
          <w:rFonts w:ascii="Times New Roman" w:hAnsi="Times New Roman" w:cs="Times New Roman"/>
          <w:sz w:val="20"/>
          <w:szCs w:val="20"/>
        </w:rPr>
        <w:t>редседатель комиссии:</w:t>
      </w:r>
    </w:p>
    <w:p w14:paraId="16AEB541" w14:textId="77777777" w:rsidR="008008A5" w:rsidRDefault="008008A5" w:rsidP="00835C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56743F3" w14:textId="69159DF7" w:rsidR="000D0AC2" w:rsidRPr="004327AA" w:rsidRDefault="00230B24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4327AA">
        <w:rPr>
          <w:rFonts w:ascii="Times New Roman" w:hAnsi="Times New Roman"/>
          <w:sz w:val="20"/>
          <w:szCs w:val="20"/>
        </w:rPr>
        <w:t>Аманбакова</w:t>
      </w:r>
      <w:proofErr w:type="spellEnd"/>
      <w:r w:rsidRPr="004327AA">
        <w:rPr>
          <w:rFonts w:ascii="Times New Roman" w:hAnsi="Times New Roman"/>
          <w:sz w:val="20"/>
          <w:szCs w:val="20"/>
        </w:rPr>
        <w:t xml:space="preserve"> Сауле Балтабаевна</w:t>
      </w:r>
      <w:r w:rsidR="00EA70D2" w:rsidRPr="00CE43A2">
        <w:rPr>
          <w:rFonts w:ascii="Times New Roman" w:hAnsi="Times New Roman" w:cs="Times New Roman"/>
          <w:sz w:val="20"/>
          <w:szCs w:val="20"/>
        </w:rPr>
        <w:t>__________________________________________</w:t>
      </w:r>
      <w:r w:rsidR="000A4864">
        <w:rPr>
          <w:rFonts w:ascii="Times New Roman" w:hAnsi="Times New Roman" w:cs="Times New Roman"/>
          <w:sz w:val="20"/>
          <w:szCs w:val="20"/>
        </w:rPr>
        <w:t>Заместитель директора</w:t>
      </w:r>
      <w:r w:rsidR="000D0AC2" w:rsidRPr="004327AA">
        <w:rPr>
          <w:rFonts w:ascii="Times New Roman" w:hAnsi="Times New Roman" w:cs="Times New Roman"/>
          <w:sz w:val="20"/>
          <w:szCs w:val="20"/>
        </w:rPr>
        <w:t xml:space="preserve"> по лечебно-профилактической работе</w:t>
      </w:r>
    </w:p>
    <w:p w14:paraId="35A67474" w14:textId="7D59FD7F" w:rsidR="00B03687" w:rsidRDefault="00B03687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05EE49B" w14:textId="77777777" w:rsidR="00EA70D2" w:rsidRPr="004327AA" w:rsidRDefault="00EA70D2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DCE624D" w14:textId="77777777" w:rsid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327AA">
        <w:rPr>
          <w:rFonts w:ascii="Times New Roman" w:hAnsi="Times New Roman" w:cs="Times New Roman"/>
          <w:sz w:val="20"/>
          <w:szCs w:val="20"/>
        </w:rPr>
        <w:t>Члены комиссии</w:t>
      </w:r>
      <w:r w:rsidR="006E5B9A" w:rsidRPr="004327AA">
        <w:rPr>
          <w:rFonts w:ascii="Times New Roman" w:hAnsi="Times New Roman" w:cs="Times New Roman"/>
          <w:sz w:val="20"/>
          <w:szCs w:val="20"/>
        </w:rPr>
        <w:t>:</w:t>
      </w:r>
      <w:r w:rsidRPr="004327AA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19E0DDA" w14:textId="77777777" w:rsidR="000D0AC2" w:rsidRPr="004327AA" w:rsidRDefault="000D0AC2" w:rsidP="000A4864">
      <w:pPr>
        <w:spacing w:after="160"/>
        <w:rPr>
          <w:rFonts w:ascii="Times New Roman" w:hAnsi="Times New Roman"/>
          <w:sz w:val="20"/>
          <w:szCs w:val="20"/>
        </w:rPr>
      </w:pPr>
      <w:r w:rsidRPr="004327AA">
        <w:rPr>
          <w:rFonts w:ascii="Times New Roman" w:hAnsi="Times New Roman"/>
          <w:sz w:val="20"/>
          <w:szCs w:val="20"/>
        </w:rPr>
        <w:t>А</w:t>
      </w:r>
      <w:r w:rsidR="000A4864">
        <w:rPr>
          <w:rFonts w:ascii="Times New Roman" w:hAnsi="Times New Roman"/>
          <w:sz w:val="20"/>
          <w:szCs w:val="20"/>
        </w:rPr>
        <w:t>с</w:t>
      </w:r>
      <w:r w:rsidRPr="004327AA">
        <w:rPr>
          <w:rFonts w:ascii="Times New Roman" w:hAnsi="Times New Roman"/>
          <w:sz w:val="20"/>
          <w:szCs w:val="20"/>
        </w:rPr>
        <w:t xml:space="preserve">карова </w:t>
      </w:r>
      <w:proofErr w:type="spellStart"/>
      <w:r w:rsidRPr="004327AA">
        <w:rPr>
          <w:rFonts w:ascii="Times New Roman" w:hAnsi="Times New Roman"/>
          <w:sz w:val="20"/>
          <w:szCs w:val="20"/>
        </w:rPr>
        <w:t>Куляш</w:t>
      </w:r>
      <w:proofErr w:type="spellEnd"/>
      <w:r w:rsidRPr="004327AA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4327AA">
        <w:rPr>
          <w:rFonts w:ascii="Times New Roman" w:hAnsi="Times New Roman"/>
          <w:sz w:val="20"/>
          <w:szCs w:val="20"/>
        </w:rPr>
        <w:t>Советовна</w:t>
      </w:r>
      <w:proofErr w:type="spellEnd"/>
      <w:r w:rsidRPr="004327AA">
        <w:rPr>
          <w:rFonts w:ascii="Times New Roman" w:hAnsi="Times New Roman"/>
          <w:sz w:val="20"/>
          <w:szCs w:val="20"/>
        </w:rPr>
        <w:t xml:space="preserve"> _________________________________________</w:t>
      </w:r>
      <w:r w:rsidR="00774DFB" w:rsidRPr="004327AA">
        <w:rPr>
          <w:rFonts w:ascii="Times New Roman" w:hAnsi="Times New Roman"/>
          <w:sz w:val="20"/>
          <w:szCs w:val="20"/>
        </w:rPr>
        <w:t>__</w:t>
      </w:r>
      <w:r w:rsidRPr="004327AA">
        <w:rPr>
          <w:rFonts w:ascii="Times New Roman" w:hAnsi="Times New Roman"/>
          <w:sz w:val="20"/>
          <w:szCs w:val="20"/>
        </w:rPr>
        <w:t>_</w:t>
      </w:r>
      <w:r w:rsidR="000A4864">
        <w:rPr>
          <w:rFonts w:ascii="Times New Roman" w:hAnsi="Times New Roman"/>
          <w:sz w:val="20"/>
          <w:szCs w:val="20"/>
        </w:rPr>
        <w:t>Г</w:t>
      </w:r>
      <w:r w:rsidRPr="004327AA">
        <w:rPr>
          <w:rFonts w:ascii="Times New Roman" w:hAnsi="Times New Roman"/>
          <w:sz w:val="20"/>
          <w:szCs w:val="20"/>
        </w:rPr>
        <w:t>лавный бухгалтер</w:t>
      </w:r>
    </w:p>
    <w:p w14:paraId="27860A8F" w14:textId="77777777" w:rsidR="000A4864" w:rsidRPr="000F2953" w:rsidRDefault="000A4864" w:rsidP="000A4864">
      <w:pPr>
        <w:spacing w:after="160"/>
        <w:rPr>
          <w:rFonts w:ascii="Times New Roman" w:hAnsi="Times New Roman" w:cs="Times New Roman"/>
          <w:sz w:val="20"/>
          <w:szCs w:val="20"/>
        </w:rPr>
      </w:pPr>
    </w:p>
    <w:p w14:paraId="5C4FE9CA" w14:textId="502F76D8" w:rsidR="000D0AC2" w:rsidRDefault="00E7660A" w:rsidP="000A4864">
      <w:pPr>
        <w:spacing w:after="160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Шаухарова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Сауле </w:t>
      </w:r>
      <w:proofErr w:type="spellStart"/>
      <w:r>
        <w:rPr>
          <w:rFonts w:ascii="Times New Roman" w:hAnsi="Times New Roman" w:cs="Times New Roman"/>
          <w:sz w:val="20"/>
          <w:szCs w:val="20"/>
        </w:rPr>
        <w:t>Бакытовна</w:t>
      </w:r>
      <w:proofErr w:type="spellEnd"/>
      <w:r w:rsidR="000D0AC2" w:rsidRPr="004327AA">
        <w:rPr>
          <w:rFonts w:ascii="Times New Roman" w:hAnsi="Times New Roman"/>
          <w:sz w:val="20"/>
          <w:szCs w:val="20"/>
        </w:rPr>
        <w:t>____________________________________</w:t>
      </w:r>
      <w:r w:rsidR="00774DFB" w:rsidRPr="004327AA">
        <w:rPr>
          <w:rFonts w:ascii="Times New Roman" w:hAnsi="Times New Roman"/>
          <w:sz w:val="20"/>
          <w:szCs w:val="20"/>
        </w:rPr>
        <w:t>__</w:t>
      </w:r>
      <w:r w:rsidR="00E80576" w:rsidRPr="004327AA">
        <w:rPr>
          <w:rFonts w:ascii="Times New Roman" w:hAnsi="Times New Roman"/>
          <w:sz w:val="20"/>
          <w:szCs w:val="20"/>
        </w:rPr>
        <w:t>___</w:t>
      </w:r>
      <w:r w:rsidR="00774DFB" w:rsidRPr="004327AA">
        <w:rPr>
          <w:rFonts w:ascii="Times New Roman" w:hAnsi="Times New Roman"/>
          <w:sz w:val="20"/>
          <w:szCs w:val="20"/>
        </w:rPr>
        <w:t>_</w:t>
      </w:r>
      <w:r w:rsidR="00364D68" w:rsidRPr="004327AA">
        <w:rPr>
          <w:rFonts w:ascii="Times New Roman" w:hAnsi="Times New Roman"/>
          <w:sz w:val="20"/>
          <w:szCs w:val="20"/>
        </w:rPr>
        <w:t>_</w:t>
      </w:r>
      <w:r>
        <w:rPr>
          <w:rFonts w:ascii="Times New Roman" w:hAnsi="Times New Roman" w:cs="Times New Roman"/>
          <w:sz w:val="20"/>
          <w:szCs w:val="20"/>
        </w:rPr>
        <w:t>Г</w:t>
      </w:r>
      <w:r w:rsidR="00326B07" w:rsidRPr="004327AA">
        <w:rPr>
          <w:rFonts w:ascii="Times New Roman" w:hAnsi="Times New Roman" w:cs="Times New Roman"/>
          <w:sz w:val="20"/>
          <w:szCs w:val="20"/>
        </w:rPr>
        <w:t>лавн</w:t>
      </w:r>
      <w:r>
        <w:rPr>
          <w:rFonts w:ascii="Times New Roman" w:hAnsi="Times New Roman" w:cs="Times New Roman"/>
          <w:sz w:val="20"/>
          <w:szCs w:val="20"/>
        </w:rPr>
        <w:t>ая</w:t>
      </w:r>
      <w:r w:rsidR="00326B07" w:rsidRPr="004327AA">
        <w:rPr>
          <w:rFonts w:ascii="Times New Roman" w:hAnsi="Times New Roman" w:cs="Times New Roman"/>
          <w:sz w:val="20"/>
          <w:szCs w:val="20"/>
        </w:rPr>
        <w:t xml:space="preserve"> медсестр</w:t>
      </w:r>
      <w:r>
        <w:rPr>
          <w:rFonts w:ascii="Times New Roman" w:hAnsi="Times New Roman" w:cs="Times New Roman"/>
          <w:sz w:val="20"/>
          <w:szCs w:val="20"/>
        </w:rPr>
        <w:t>а</w:t>
      </w:r>
    </w:p>
    <w:p w14:paraId="00C8C78F" w14:textId="77777777" w:rsidR="000A4864" w:rsidRDefault="000A4864" w:rsidP="000A4864">
      <w:pPr>
        <w:spacing w:after="160" w:line="240" w:lineRule="auto"/>
        <w:rPr>
          <w:rFonts w:ascii="Times New Roman" w:hAnsi="Times New Roman" w:cs="Times New Roman"/>
          <w:sz w:val="20"/>
          <w:szCs w:val="20"/>
        </w:rPr>
      </w:pPr>
    </w:p>
    <w:p w14:paraId="319C7A96" w14:textId="77777777" w:rsidR="000D0AC2" w:rsidRPr="004327AA" w:rsidRDefault="000D0AC2" w:rsidP="000A4864">
      <w:pPr>
        <w:spacing w:after="160" w:line="240" w:lineRule="auto"/>
        <w:rPr>
          <w:rFonts w:ascii="Times New Roman" w:hAnsi="Times New Roman" w:cs="Times New Roman"/>
          <w:sz w:val="20"/>
          <w:szCs w:val="20"/>
        </w:rPr>
      </w:pPr>
      <w:r w:rsidRPr="004327AA">
        <w:rPr>
          <w:rFonts w:ascii="Times New Roman" w:hAnsi="Times New Roman" w:cs="Times New Roman"/>
          <w:sz w:val="20"/>
          <w:szCs w:val="20"/>
        </w:rPr>
        <w:t xml:space="preserve">Ильясова Гаухар </w:t>
      </w:r>
      <w:proofErr w:type="spellStart"/>
      <w:r w:rsidRPr="004327AA">
        <w:rPr>
          <w:rFonts w:ascii="Times New Roman" w:hAnsi="Times New Roman" w:cs="Times New Roman"/>
          <w:sz w:val="20"/>
          <w:szCs w:val="20"/>
        </w:rPr>
        <w:t>Серик</w:t>
      </w:r>
      <w:r w:rsidR="00BA6EFD" w:rsidRPr="004327AA">
        <w:rPr>
          <w:rFonts w:ascii="Times New Roman" w:hAnsi="Times New Roman" w:cs="Times New Roman"/>
          <w:sz w:val="20"/>
          <w:szCs w:val="20"/>
        </w:rPr>
        <w:t>б</w:t>
      </w:r>
      <w:r w:rsidRPr="004327AA">
        <w:rPr>
          <w:rFonts w:ascii="Times New Roman" w:hAnsi="Times New Roman" w:cs="Times New Roman"/>
          <w:sz w:val="20"/>
          <w:szCs w:val="20"/>
        </w:rPr>
        <w:t>аевна</w:t>
      </w:r>
      <w:proofErr w:type="spellEnd"/>
      <w:r w:rsidRPr="004327AA">
        <w:rPr>
          <w:rFonts w:ascii="Times New Roman" w:hAnsi="Times New Roman" w:cs="Times New Roman"/>
          <w:sz w:val="20"/>
          <w:szCs w:val="20"/>
        </w:rPr>
        <w:t>________________________________________</w:t>
      </w:r>
      <w:r w:rsidR="00774DFB" w:rsidRPr="004327AA">
        <w:rPr>
          <w:rFonts w:ascii="Times New Roman" w:hAnsi="Times New Roman" w:cs="Times New Roman"/>
          <w:sz w:val="20"/>
          <w:szCs w:val="20"/>
        </w:rPr>
        <w:t>__</w:t>
      </w:r>
      <w:r w:rsidR="000A4864">
        <w:rPr>
          <w:rFonts w:ascii="Times New Roman" w:hAnsi="Times New Roman" w:cs="Times New Roman"/>
          <w:sz w:val="20"/>
          <w:szCs w:val="20"/>
        </w:rPr>
        <w:t>В</w:t>
      </w:r>
      <w:r w:rsidR="00230B24" w:rsidRPr="004327AA">
        <w:rPr>
          <w:rFonts w:ascii="Times New Roman" w:hAnsi="Times New Roman" w:cs="Times New Roman"/>
          <w:sz w:val="20"/>
          <w:szCs w:val="20"/>
        </w:rPr>
        <w:t xml:space="preserve">рач </w:t>
      </w:r>
      <w:r w:rsidRPr="004327AA">
        <w:rPr>
          <w:rFonts w:ascii="Times New Roman" w:hAnsi="Times New Roman" w:cs="Times New Roman"/>
          <w:sz w:val="20"/>
          <w:szCs w:val="20"/>
        </w:rPr>
        <w:t>эпидемиолог</w:t>
      </w:r>
    </w:p>
    <w:p w14:paraId="5B17AAD4" w14:textId="77777777" w:rsidR="000A4864" w:rsidRDefault="000A4864" w:rsidP="000A4864">
      <w:pPr>
        <w:spacing w:after="160"/>
        <w:rPr>
          <w:rFonts w:ascii="Times New Roman" w:hAnsi="Times New Roman" w:cs="Times New Roman"/>
          <w:sz w:val="20"/>
          <w:szCs w:val="20"/>
        </w:rPr>
      </w:pPr>
    </w:p>
    <w:p w14:paraId="3601604B" w14:textId="75707B33" w:rsidR="000D0AC2" w:rsidRPr="009C08CD" w:rsidRDefault="000A4864" w:rsidP="000A4864">
      <w:pPr>
        <w:spacing w:after="160"/>
        <w:rPr>
          <w:rFonts w:ascii="Times New Roman" w:hAnsi="Times New Roman"/>
          <w:sz w:val="20"/>
          <w:szCs w:val="20"/>
          <w:lang w:val="kk-KZ"/>
        </w:rPr>
      </w:pPr>
      <w:proofErr w:type="spellStart"/>
      <w:r w:rsidRPr="000A4864">
        <w:rPr>
          <w:rFonts w:ascii="Times New Roman" w:hAnsi="Times New Roman" w:cs="Times New Roman"/>
          <w:sz w:val="20"/>
          <w:szCs w:val="20"/>
        </w:rPr>
        <w:t>Дужасарова</w:t>
      </w:r>
      <w:proofErr w:type="spellEnd"/>
      <w:r w:rsidRPr="000A486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A4864">
        <w:rPr>
          <w:rFonts w:ascii="Times New Roman" w:hAnsi="Times New Roman" w:cs="Times New Roman"/>
          <w:sz w:val="20"/>
          <w:szCs w:val="20"/>
        </w:rPr>
        <w:t>Разия</w:t>
      </w:r>
      <w:proofErr w:type="spellEnd"/>
      <w:r w:rsidRPr="000A486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A4864">
        <w:rPr>
          <w:rFonts w:ascii="Times New Roman" w:hAnsi="Times New Roman" w:cs="Times New Roman"/>
          <w:sz w:val="20"/>
          <w:szCs w:val="20"/>
        </w:rPr>
        <w:t>Кудайбергеновна</w:t>
      </w:r>
      <w:proofErr w:type="spellEnd"/>
      <w:r>
        <w:rPr>
          <w:rFonts w:ascii="Times New Roman" w:hAnsi="Times New Roman" w:cs="Times New Roman"/>
          <w:sz w:val="20"/>
          <w:szCs w:val="20"/>
        </w:rPr>
        <w:t>_</w:t>
      </w:r>
      <w:r w:rsidR="005E3E6D" w:rsidRPr="004327AA">
        <w:rPr>
          <w:rFonts w:ascii="Times New Roman" w:hAnsi="Times New Roman"/>
          <w:sz w:val="20"/>
          <w:szCs w:val="20"/>
        </w:rPr>
        <w:t>________________________________</w:t>
      </w:r>
      <w:r>
        <w:rPr>
          <w:rFonts w:ascii="Times New Roman" w:hAnsi="Times New Roman" w:cs="Times New Roman"/>
          <w:sz w:val="20"/>
          <w:szCs w:val="20"/>
        </w:rPr>
        <w:t>_</w:t>
      </w:r>
      <w:r w:rsidR="009C08CD">
        <w:rPr>
          <w:rFonts w:ascii="Times New Roman" w:hAnsi="Times New Roman" w:cs="Times New Roman"/>
          <w:sz w:val="20"/>
          <w:szCs w:val="20"/>
          <w:lang w:val="kk-KZ"/>
        </w:rPr>
        <w:t>Провизор</w:t>
      </w:r>
    </w:p>
    <w:p w14:paraId="6DD7F429" w14:textId="77777777" w:rsidR="000A4864" w:rsidRDefault="000A4864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0BEBDB6" w14:textId="77777777" w:rsidR="000D0AC2" w:rsidRPr="004327AA" w:rsidRDefault="000D0AC2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327AA">
        <w:rPr>
          <w:rFonts w:ascii="Times New Roman" w:hAnsi="Times New Roman" w:cs="Times New Roman"/>
          <w:sz w:val="20"/>
          <w:szCs w:val="20"/>
        </w:rPr>
        <w:t>Секретарь комиссии:</w:t>
      </w:r>
    </w:p>
    <w:p w14:paraId="0080A97E" w14:textId="77777777" w:rsidR="000D0AC2" w:rsidRPr="00C70619" w:rsidRDefault="00996B8C" w:rsidP="004240BC">
      <w:pPr>
        <w:tabs>
          <w:tab w:val="left" w:pos="13035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327AA">
        <w:rPr>
          <w:rFonts w:ascii="Times New Roman" w:hAnsi="Times New Roman" w:cs="Times New Roman"/>
          <w:sz w:val="20"/>
          <w:szCs w:val="20"/>
          <w:lang w:val="kk-KZ"/>
        </w:rPr>
        <w:t>Айжарқынов</w:t>
      </w:r>
      <w:r w:rsidR="008329F6" w:rsidRPr="004327AA">
        <w:rPr>
          <w:rFonts w:ascii="Times New Roman" w:hAnsi="Times New Roman" w:cs="Times New Roman"/>
          <w:sz w:val="20"/>
          <w:szCs w:val="20"/>
        </w:rPr>
        <w:t xml:space="preserve"> </w:t>
      </w:r>
      <w:r w:rsidRPr="004327AA">
        <w:rPr>
          <w:rFonts w:ascii="Times New Roman" w:hAnsi="Times New Roman" w:cs="Times New Roman"/>
          <w:sz w:val="20"/>
          <w:szCs w:val="20"/>
          <w:lang w:val="kk-KZ"/>
        </w:rPr>
        <w:t>Е</w:t>
      </w:r>
      <w:r w:rsidR="00E80576" w:rsidRPr="004327AA">
        <w:rPr>
          <w:rFonts w:ascii="Times New Roman" w:hAnsi="Times New Roman" w:cs="Times New Roman"/>
          <w:sz w:val="20"/>
          <w:szCs w:val="20"/>
          <w:lang w:val="kk-KZ"/>
        </w:rPr>
        <w:t xml:space="preserve">рсін </w:t>
      </w:r>
      <w:r w:rsidRPr="004327AA">
        <w:rPr>
          <w:rFonts w:ascii="Times New Roman" w:hAnsi="Times New Roman" w:cs="Times New Roman"/>
          <w:sz w:val="20"/>
          <w:szCs w:val="20"/>
          <w:lang w:val="kk-KZ"/>
        </w:rPr>
        <w:t>М</w:t>
      </w:r>
      <w:r w:rsidR="00E80576" w:rsidRPr="004327AA">
        <w:rPr>
          <w:rFonts w:ascii="Times New Roman" w:hAnsi="Times New Roman" w:cs="Times New Roman"/>
          <w:sz w:val="20"/>
          <w:szCs w:val="20"/>
          <w:lang w:val="kk-KZ"/>
        </w:rPr>
        <w:t>іржақыпұлы</w:t>
      </w:r>
      <w:r w:rsidR="000D0AC2" w:rsidRPr="004327AA">
        <w:rPr>
          <w:rFonts w:ascii="Times New Roman" w:hAnsi="Times New Roman" w:cs="Times New Roman"/>
          <w:sz w:val="20"/>
          <w:szCs w:val="20"/>
        </w:rPr>
        <w:t>_________________________________________</w:t>
      </w:r>
      <w:r w:rsidR="008329F6" w:rsidRPr="004327AA">
        <w:rPr>
          <w:rFonts w:ascii="Times New Roman" w:hAnsi="Times New Roman" w:cs="Times New Roman"/>
          <w:sz w:val="20"/>
          <w:szCs w:val="20"/>
        </w:rPr>
        <w:t>С</w:t>
      </w:r>
      <w:r w:rsidR="000D0AC2" w:rsidRPr="004327AA">
        <w:rPr>
          <w:rFonts w:ascii="Times New Roman" w:hAnsi="Times New Roman" w:cs="Times New Roman"/>
          <w:sz w:val="20"/>
          <w:szCs w:val="20"/>
        </w:rPr>
        <w:t>пециалист по государственным закупкам.</w:t>
      </w:r>
      <w:r w:rsidR="004240BC" w:rsidRPr="00C70619">
        <w:rPr>
          <w:rFonts w:ascii="Times New Roman" w:hAnsi="Times New Roman" w:cs="Times New Roman"/>
          <w:sz w:val="20"/>
          <w:szCs w:val="20"/>
        </w:rPr>
        <w:tab/>
      </w:r>
    </w:p>
    <w:sectPr w:rsidR="000D0AC2" w:rsidRPr="00C70619" w:rsidSect="009C08CD">
      <w:pgSz w:w="16838" w:h="11906" w:orient="landscape"/>
      <w:pgMar w:top="568" w:right="678" w:bottom="426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40254E" w14:textId="77777777" w:rsidR="00B72928" w:rsidRDefault="00B72928" w:rsidP="001C2C37">
      <w:pPr>
        <w:spacing w:after="0" w:line="240" w:lineRule="auto"/>
      </w:pPr>
      <w:r>
        <w:separator/>
      </w:r>
    </w:p>
  </w:endnote>
  <w:endnote w:type="continuationSeparator" w:id="0">
    <w:p w14:paraId="00BC8A42" w14:textId="77777777" w:rsidR="00B72928" w:rsidRDefault="00B72928" w:rsidP="001C2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887635" w14:textId="77777777" w:rsidR="00B72928" w:rsidRDefault="00B72928" w:rsidP="001C2C37">
      <w:pPr>
        <w:spacing w:after="0" w:line="240" w:lineRule="auto"/>
      </w:pPr>
      <w:r>
        <w:separator/>
      </w:r>
    </w:p>
  </w:footnote>
  <w:footnote w:type="continuationSeparator" w:id="0">
    <w:p w14:paraId="597C8F05" w14:textId="77777777" w:rsidR="00B72928" w:rsidRDefault="00B72928" w:rsidP="001C2C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C0D5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259F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F0D2F"/>
    <w:multiLevelType w:val="hybridMultilevel"/>
    <w:tmpl w:val="1D968C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E2B9A"/>
    <w:multiLevelType w:val="hybridMultilevel"/>
    <w:tmpl w:val="9978FB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402581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20305B"/>
    <w:multiLevelType w:val="hybridMultilevel"/>
    <w:tmpl w:val="149E74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9D0705"/>
    <w:multiLevelType w:val="hybridMultilevel"/>
    <w:tmpl w:val="D542F762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7" w15:restartNumberingAfterBreak="0">
    <w:nsid w:val="3F4E4233"/>
    <w:multiLevelType w:val="hybridMultilevel"/>
    <w:tmpl w:val="A46E7FD8"/>
    <w:lvl w:ilvl="0" w:tplc="A9629AFE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8D1D5D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423CD6"/>
    <w:multiLevelType w:val="hybridMultilevel"/>
    <w:tmpl w:val="8D3841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E967BA"/>
    <w:multiLevelType w:val="hybridMultilevel"/>
    <w:tmpl w:val="50986E84"/>
    <w:lvl w:ilvl="0" w:tplc="307439D4">
      <w:start w:val="10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930425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3D69FEE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672542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1542E0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1F4A99A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B8AE8B6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1ECEB2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62CD76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5B64703"/>
    <w:multiLevelType w:val="hybridMultilevel"/>
    <w:tmpl w:val="9626C50E"/>
    <w:lvl w:ilvl="0" w:tplc="481813D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BF2B1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A74A3A"/>
    <w:multiLevelType w:val="hybridMultilevel"/>
    <w:tmpl w:val="467A4A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F81BF8"/>
    <w:multiLevelType w:val="hybridMultilevel"/>
    <w:tmpl w:val="7398FD64"/>
    <w:lvl w:ilvl="0" w:tplc="9E9EA106">
      <w:start w:val="10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158C82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BA6A666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5026AE2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8DE8626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9788C30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3161110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5E059C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632F53E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B6942AC"/>
    <w:multiLevelType w:val="hybridMultilevel"/>
    <w:tmpl w:val="B3E271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B54B35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0"/>
  </w:num>
  <w:num w:numId="5">
    <w:abstractNumId w:val="16"/>
  </w:num>
  <w:num w:numId="6">
    <w:abstractNumId w:val="11"/>
  </w:num>
  <w:num w:numId="7">
    <w:abstractNumId w:val="6"/>
  </w:num>
  <w:num w:numId="8">
    <w:abstractNumId w:val="1"/>
  </w:num>
  <w:num w:numId="9">
    <w:abstractNumId w:val="8"/>
  </w:num>
  <w:num w:numId="10">
    <w:abstractNumId w:val="15"/>
  </w:num>
  <w:num w:numId="11">
    <w:abstractNumId w:val="3"/>
  </w:num>
  <w:num w:numId="12">
    <w:abstractNumId w:val="13"/>
  </w:num>
  <w:num w:numId="13">
    <w:abstractNumId w:val="9"/>
  </w:num>
  <w:num w:numId="14">
    <w:abstractNumId w:val="2"/>
  </w:num>
  <w:num w:numId="15">
    <w:abstractNumId w:val="5"/>
  </w:num>
  <w:num w:numId="16">
    <w:abstractNumId w:val="10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733"/>
    <w:rsid w:val="00000E12"/>
    <w:rsid w:val="00002884"/>
    <w:rsid w:val="000043B7"/>
    <w:rsid w:val="00004522"/>
    <w:rsid w:val="00005EA3"/>
    <w:rsid w:val="00006790"/>
    <w:rsid w:val="00007DE6"/>
    <w:rsid w:val="000113B9"/>
    <w:rsid w:val="00014CE1"/>
    <w:rsid w:val="00020A3F"/>
    <w:rsid w:val="0002355F"/>
    <w:rsid w:val="00032581"/>
    <w:rsid w:val="00033DCF"/>
    <w:rsid w:val="000347CE"/>
    <w:rsid w:val="00044F13"/>
    <w:rsid w:val="00046B2E"/>
    <w:rsid w:val="0005115B"/>
    <w:rsid w:val="000565C1"/>
    <w:rsid w:val="00062A70"/>
    <w:rsid w:val="0007071E"/>
    <w:rsid w:val="00070CBD"/>
    <w:rsid w:val="00075EEE"/>
    <w:rsid w:val="00076542"/>
    <w:rsid w:val="00076616"/>
    <w:rsid w:val="00077B03"/>
    <w:rsid w:val="000801FB"/>
    <w:rsid w:val="00080506"/>
    <w:rsid w:val="00081AB9"/>
    <w:rsid w:val="00081DE9"/>
    <w:rsid w:val="00083874"/>
    <w:rsid w:val="0009239A"/>
    <w:rsid w:val="00094EE5"/>
    <w:rsid w:val="00095BD8"/>
    <w:rsid w:val="000A1CFE"/>
    <w:rsid w:val="000A4864"/>
    <w:rsid w:val="000A727A"/>
    <w:rsid w:val="000B01E8"/>
    <w:rsid w:val="000B0947"/>
    <w:rsid w:val="000B1867"/>
    <w:rsid w:val="000B23F6"/>
    <w:rsid w:val="000B4E29"/>
    <w:rsid w:val="000B4EF9"/>
    <w:rsid w:val="000B5577"/>
    <w:rsid w:val="000C22C8"/>
    <w:rsid w:val="000C3094"/>
    <w:rsid w:val="000C4CD4"/>
    <w:rsid w:val="000D0AC2"/>
    <w:rsid w:val="000D50E6"/>
    <w:rsid w:val="000D5A52"/>
    <w:rsid w:val="000D78E6"/>
    <w:rsid w:val="000E4BAE"/>
    <w:rsid w:val="000E4CE3"/>
    <w:rsid w:val="000E5B77"/>
    <w:rsid w:val="000E75D5"/>
    <w:rsid w:val="000F2953"/>
    <w:rsid w:val="000F2F50"/>
    <w:rsid w:val="000F4999"/>
    <w:rsid w:val="000F5651"/>
    <w:rsid w:val="0010199F"/>
    <w:rsid w:val="00102030"/>
    <w:rsid w:val="001061E2"/>
    <w:rsid w:val="00107CBB"/>
    <w:rsid w:val="00107FD1"/>
    <w:rsid w:val="001127DA"/>
    <w:rsid w:val="00117B1B"/>
    <w:rsid w:val="00117CEB"/>
    <w:rsid w:val="0013175F"/>
    <w:rsid w:val="001338CB"/>
    <w:rsid w:val="00144470"/>
    <w:rsid w:val="00145A0D"/>
    <w:rsid w:val="00147D79"/>
    <w:rsid w:val="00150A93"/>
    <w:rsid w:val="001515AE"/>
    <w:rsid w:val="00153840"/>
    <w:rsid w:val="00161DF5"/>
    <w:rsid w:val="00166A26"/>
    <w:rsid w:val="00166C8B"/>
    <w:rsid w:val="00166D1D"/>
    <w:rsid w:val="0016787B"/>
    <w:rsid w:val="00167CBB"/>
    <w:rsid w:val="0017016D"/>
    <w:rsid w:val="00172AA6"/>
    <w:rsid w:val="00172B7E"/>
    <w:rsid w:val="0017341B"/>
    <w:rsid w:val="00174971"/>
    <w:rsid w:val="00174ADE"/>
    <w:rsid w:val="0017512B"/>
    <w:rsid w:val="001802C1"/>
    <w:rsid w:val="00182951"/>
    <w:rsid w:val="001852AA"/>
    <w:rsid w:val="001855B0"/>
    <w:rsid w:val="00186E0C"/>
    <w:rsid w:val="001925F1"/>
    <w:rsid w:val="00193892"/>
    <w:rsid w:val="001945E9"/>
    <w:rsid w:val="00194C47"/>
    <w:rsid w:val="00195FE7"/>
    <w:rsid w:val="001A025B"/>
    <w:rsid w:val="001A33E7"/>
    <w:rsid w:val="001B036E"/>
    <w:rsid w:val="001B17D0"/>
    <w:rsid w:val="001B2C59"/>
    <w:rsid w:val="001B53CE"/>
    <w:rsid w:val="001C2C37"/>
    <w:rsid w:val="001C55F0"/>
    <w:rsid w:val="001D6B41"/>
    <w:rsid w:val="001E07D5"/>
    <w:rsid w:val="001E23A3"/>
    <w:rsid w:val="001E3936"/>
    <w:rsid w:val="001E4E1E"/>
    <w:rsid w:val="001F03F2"/>
    <w:rsid w:val="001F2328"/>
    <w:rsid w:val="001F3FA2"/>
    <w:rsid w:val="001F4ADE"/>
    <w:rsid w:val="00200EF4"/>
    <w:rsid w:val="00201160"/>
    <w:rsid w:val="0020554D"/>
    <w:rsid w:val="00205602"/>
    <w:rsid w:val="00214FB2"/>
    <w:rsid w:val="002166A1"/>
    <w:rsid w:val="002206BC"/>
    <w:rsid w:val="00222446"/>
    <w:rsid w:val="00223AE0"/>
    <w:rsid w:val="00223D80"/>
    <w:rsid w:val="00224195"/>
    <w:rsid w:val="00224486"/>
    <w:rsid w:val="00230B24"/>
    <w:rsid w:val="002331A9"/>
    <w:rsid w:val="00235D8E"/>
    <w:rsid w:val="0024327F"/>
    <w:rsid w:val="002461DF"/>
    <w:rsid w:val="00250608"/>
    <w:rsid w:val="002567E5"/>
    <w:rsid w:val="0025717A"/>
    <w:rsid w:val="00262261"/>
    <w:rsid w:val="002647D1"/>
    <w:rsid w:val="00265FB7"/>
    <w:rsid w:val="0027088E"/>
    <w:rsid w:val="002710C8"/>
    <w:rsid w:val="00277827"/>
    <w:rsid w:val="002778DF"/>
    <w:rsid w:val="002803DE"/>
    <w:rsid w:val="00281D87"/>
    <w:rsid w:val="002918C1"/>
    <w:rsid w:val="00293919"/>
    <w:rsid w:val="002A013A"/>
    <w:rsid w:val="002A24BF"/>
    <w:rsid w:val="002A26FF"/>
    <w:rsid w:val="002A3110"/>
    <w:rsid w:val="002A68FD"/>
    <w:rsid w:val="002B1386"/>
    <w:rsid w:val="002C259E"/>
    <w:rsid w:val="002C475F"/>
    <w:rsid w:val="002C7E39"/>
    <w:rsid w:val="002D56C0"/>
    <w:rsid w:val="002D6B29"/>
    <w:rsid w:val="002E44A1"/>
    <w:rsid w:val="002E5306"/>
    <w:rsid w:val="002F0F18"/>
    <w:rsid w:val="002F14D5"/>
    <w:rsid w:val="002F2963"/>
    <w:rsid w:val="002F4891"/>
    <w:rsid w:val="002F4A6C"/>
    <w:rsid w:val="00302BC3"/>
    <w:rsid w:val="003052F1"/>
    <w:rsid w:val="00313C98"/>
    <w:rsid w:val="0031493E"/>
    <w:rsid w:val="00316F37"/>
    <w:rsid w:val="00320A8B"/>
    <w:rsid w:val="0032616D"/>
    <w:rsid w:val="00326B07"/>
    <w:rsid w:val="00331C99"/>
    <w:rsid w:val="00332C8D"/>
    <w:rsid w:val="00334F9C"/>
    <w:rsid w:val="003364E6"/>
    <w:rsid w:val="003364F4"/>
    <w:rsid w:val="003376FF"/>
    <w:rsid w:val="00337C22"/>
    <w:rsid w:val="00337D96"/>
    <w:rsid w:val="00341066"/>
    <w:rsid w:val="003454BD"/>
    <w:rsid w:val="003471B1"/>
    <w:rsid w:val="00347563"/>
    <w:rsid w:val="00350FC0"/>
    <w:rsid w:val="00354A1D"/>
    <w:rsid w:val="003555A7"/>
    <w:rsid w:val="00355F4E"/>
    <w:rsid w:val="00361494"/>
    <w:rsid w:val="00364282"/>
    <w:rsid w:val="00364D68"/>
    <w:rsid w:val="00366BC5"/>
    <w:rsid w:val="00370D3E"/>
    <w:rsid w:val="003742DE"/>
    <w:rsid w:val="003804FD"/>
    <w:rsid w:val="0038434B"/>
    <w:rsid w:val="00385A5E"/>
    <w:rsid w:val="00386232"/>
    <w:rsid w:val="00395C65"/>
    <w:rsid w:val="003A0122"/>
    <w:rsid w:val="003A1AFC"/>
    <w:rsid w:val="003A2A42"/>
    <w:rsid w:val="003A2A90"/>
    <w:rsid w:val="003A2E1B"/>
    <w:rsid w:val="003A43BF"/>
    <w:rsid w:val="003B3B31"/>
    <w:rsid w:val="003B5B39"/>
    <w:rsid w:val="003B6443"/>
    <w:rsid w:val="003C3379"/>
    <w:rsid w:val="003D0E99"/>
    <w:rsid w:val="003D19F8"/>
    <w:rsid w:val="003D325C"/>
    <w:rsid w:val="003D4416"/>
    <w:rsid w:val="003D55E3"/>
    <w:rsid w:val="003E0B97"/>
    <w:rsid w:val="003E20EB"/>
    <w:rsid w:val="003E2ECE"/>
    <w:rsid w:val="003F2BEB"/>
    <w:rsid w:val="003F2D1D"/>
    <w:rsid w:val="003F3D7E"/>
    <w:rsid w:val="003F7E23"/>
    <w:rsid w:val="00401DBB"/>
    <w:rsid w:val="00404F72"/>
    <w:rsid w:val="00410496"/>
    <w:rsid w:val="004159D0"/>
    <w:rsid w:val="00417A3F"/>
    <w:rsid w:val="00422788"/>
    <w:rsid w:val="004238E8"/>
    <w:rsid w:val="004240BC"/>
    <w:rsid w:val="00424BCE"/>
    <w:rsid w:val="0042697B"/>
    <w:rsid w:val="00426E81"/>
    <w:rsid w:val="0043152C"/>
    <w:rsid w:val="004327AA"/>
    <w:rsid w:val="004376A9"/>
    <w:rsid w:val="0044352F"/>
    <w:rsid w:val="0044436E"/>
    <w:rsid w:val="004445A7"/>
    <w:rsid w:val="004455DE"/>
    <w:rsid w:val="00456834"/>
    <w:rsid w:val="00462D32"/>
    <w:rsid w:val="004653A8"/>
    <w:rsid w:val="004671C7"/>
    <w:rsid w:val="00470777"/>
    <w:rsid w:val="004711EA"/>
    <w:rsid w:val="00472118"/>
    <w:rsid w:val="004735FF"/>
    <w:rsid w:val="00473EFF"/>
    <w:rsid w:val="00481040"/>
    <w:rsid w:val="00482E22"/>
    <w:rsid w:val="00490D0C"/>
    <w:rsid w:val="00493A7B"/>
    <w:rsid w:val="0049445F"/>
    <w:rsid w:val="00497F00"/>
    <w:rsid w:val="004A1F09"/>
    <w:rsid w:val="004A3832"/>
    <w:rsid w:val="004A40AE"/>
    <w:rsid w:val="004A72B9"/>
    <w:rsid w:val="004B0431"/>
    <w:rsid w:val="004B5FF2"/>
    <w:rsid w:val="004C2C3C"/>
    <w:rsid w:val="004C2EB1"/>
    <w:rsid w:val="004C50FE"/>
    <w:rsid w:val="004C686B"/>
    <w:rsid w:val="004C6E65"/>
    <w:rsid w:val="004D00DF"/>
    <w:rsid w:val="004D6858"/>
    <w:rsid w:val="004E3AEC"/>
    <w:rsid w:val="004F33C9"/>
    <w:rsid w:val="004F3565"/>
    <w:rsid w:val="004F46F7"/>
    <w:rsid w:val="004F4CE0"/>
    <w:rsid w:val="005009B0"/>
    <w:rsid w:val="00501337"/>
    <w:rsid w:val="00501922"/>
    <w:rsid w:val="00504094"/>
    <w:rsid w:val="00504D7B"/>
    <w:rsid w:val="005054AA"/>
    <w:rsid w:val="00506C8F"/>
    <w:rsid w:val="00507855"/>
    <w:rsid w:val="0052612F"/>
    <w:rsid w:val="00526CEA"/>
    <w:rsid w:val="005300E3"/>
    <w:rsid w:val="00537139"/>
    <w:rsid w:val="00545FF6"/>
    <w:rsid w:val="0054607D"/>
    <w:rsid w:val="00550566"/>
    <w:rsid w:val="00554E6A"/>
    <w:rsid w:val="00555F05"/>
    <w:rsid w:val="00562DFF"/>
    <w:rsid w:val="00564D31"/>
    <w:rsid w:val="00570554"/>
    <w:rsid w:val="00570EBB"/>
    <w:rsid w:val="0057593E"/>
    <w:rsid w:val="0057640D"/>
    <w:rsid w:val="00576B07"/>
    <w:rsid w:val="00580D1C"/>
    <w:rsid w:val="00582777"/>
    <w:rsid w:val="005900EA"/>
    <w:rsid w:val="00592BD3"/>
    <w:rsid w:val="00592C2F"/>
    <w:rsid w:val="00593B9C"/>
    <w:rsid w:val="00594BEB"/>
    <w:rsid w:val="005A1375"/>
    <w:rsid w:val="005A23EB"/>
    <w:rsid w:val="005A2DA2"/>
    <w:rsid w:val="005A42C4"/>
    <w:rsid w:val="005A4B4A"/>
    <w:rsid w:val="005A7211"/>
    <w:rsid w:val="005A7244"/>
    <w:rsid w:val="005A7DEC"/>
    <w:rsid w:val="005B12AE"/>
    <w:rsid w:val="005C0EB2"/>
    <w:rsid w:val="005C196B"/>
    <w:rsid w:val="005C4AAB"/>
    <w:rsid w:val="005C6F74"/>
    <w:rsid w:val="005C73F1"/>
    <w:rsid w:val="005D00CF"/>
    <w:rsid w:val="005D4B4C"/>
    <w:rsid w:val="005D582B"/>
    <w:rsid w:val="005E3E6D"/>
    <w:rsid w:val="005E4A43"/>
    <w:rsid w:val="005E606E"/>
    <w:rsid w:val="005E6979"/>
    <w:rsid w:val="005E709E"/>
    <w:rsid w:val="005E7C27"/>
    <w:rsid w:val="005F12F3"/>
    <w:rsid w:val="005F1485"/>
    <w:rsid w:val="005F167E"/>
    <w:rsid w:val="005F2A9B"/>
    <w:rsid w:val="005F403D"/>
    <w:rsid w:val="005F40B4"/>
    <w:rsid w:val="005F5391"/>
    <w:rsid w:val="005F6409"/>
    <w:rsid w:val="005F6424"/>
    <w:rsid w:val="005F727F"/>
    <w:rsid w:val="00610237"/>
    <w:rsid w:val="00616089"/>
    <w:rsid w:val="006160D0"/>
    <w:rsid w:val="00620615"/>
    <w:rsid w:val="00623944"/>
    <w:rsid w:val="00627F52"/>
    <w:rsid w:val="00630940"/>
    <w:rsid w:val="00632291"/>
    <w:rsid w:val="0064052D"/>
    <w:rsid w:val="006438C4"/>
    <w:rsid w:val="00645356"/>
    <w:rsid w:val="00646DD8"/>
    <w:rsid w:val="00647115"/>
    <w:rsid w:val="00651D3A"/>
    <w:rsid w:val="006539DB"/>
    <w:rsid w:val="00654B81"/>
    <w:rsid w:val="006574B4"/>
    <w:rsid w:val="00661231"/>
    <w:rsid w:val="006661AB"/>
    <w:rsid w:val="00666F19"/>
    <w:rsid w:val="006712D6"/>
    <w:rsid w:val="00673A1A"/>
    <w:rsid w:val="0067583A"/>
    <w:rsid w:val="00675B39"/>
    <w:rsid w:val="00676F3D"/>
    <w:rsid w:val="006807E7"/>
    <w:rsid w:val="00690D37"/>
    <w:rsid w:val="00692A7B"/>
    <w:rsid w:val="006943EC"/>
    <w:rsid w:val="0069468D"/>
    <w:rsid w:val="00694A8D"/>
    <w:rsid w:val="006A026A"/>
    <w:rsid w:val="006A0B05"/>
    <w:rsid w:val="006B3A84"/>
    <w:rsid w:val="006B4025"/>
    <w:rsid w:val="006B6BBB"/>
    <w:rsid w:val="006B7CBA"/>
    <w:rsid w:val="006C485B"/>
    <w:rsid w:val="006D0D8A"/>
    <w:rsid w:val="006D18CC"/>
    <w:rsid w:val="006D1DC8"/>
    <w:rsid w:val="006D2737"/>
    <w:rsid w:val="006D37AD"/>
    <w:rsid w:val="006D3800"/>
    <w:rsid w:val="006D5057"/>
    <w:rsid w:val="006D5AF5"/>
    <w:rsid w:val="006E3E25"/>
    <w:rsid w:val="006E5B9A"/>
    <w:rsid w:val="006F1A56"/>
    <w:rsid w:val="006F2499"/>
    <w:rsid w:val="006F2A96"/>
    <w:rsid w:val="007013CF"/>
    <w:rsid w:val="0070172C"/>
    <w:rsid w:val="00702006"/>
    <w:rsid w:val="00702933"/>
    <w:rsid w:val="00705D82"/>
    <w:rsid w:val="00710BA9"/>
    <w:rsid w:val="00711956"/>
    <w:rsid w:val="00714FB4"/>
    <w:rsid w:val="00716E36"/>
    <w:rsid w:val="00717133"/>
    <w:rsid w:val="007201A5"/>
    <w:rsid w:val="00722B63"/>
    <w:rsid w:val="0072359A"/>
    <w:rsid w:val="00723BB4"/>
    <w:rsid w:val="00726209"/>
    <w:rsid w:val="00730B44"/>
    <w:rsid w:val="007311E3"/>
    <w:rsid w:val="00743789"/>
    <w:rsid w:val="0074591B"/>
    <w:rsid w:val="007533E6"/>
    <w:rsid w:val="007611FE"/>
    <w:rsid w:val="007613BA"/>
    <w:rsid w:val="0076221F"/>
    <w:rsid w:val="00765435"/>
    <w:rsid w:val="00773F48"/>
    <w:rsid w:val="00774DFB"/>
    <w:rsid w:val="00776364"/>
    <w:rsid w:val="00777C5B"/>
    <w:rsid w:val="0078058E"/>
    <w:rsid w:val="007826AF"/>
    <w:rsid w:val="00782E9D"/>
    <w:rsid w:val="00787E8F"/>
    <w:rsid w:val="00795D6D"/>
    <w:rsid w:val="00796E08"/>
    <w:rsid w:val="007A3F49"/>
    <w:rsid w:val="007B4A2D"/>
    <w:rsid w:val="007B599F"/>
    <w:rsid w:val="007C34F5"/>
    <w:rsid w:val="007C44C0"/>
    <w:rsid w:val="007D11CA"/>
    <w:rsid w:val="007D32C4"/>
    <w:rsid w:val="007D32E1"/>
    <w:rsid w:val="007D3367"/>
    <w:rsid w:val="007D5230"/>
    <w:rsid w:val="007D6FE4"/>
    <w:rsid w:val="007D762B"/>
    <w:rsid w:val="007E2B6C"/>
    <w:rsid w:val="007E420D"/>
    <w:rsid w:val="007E730F"/>
    <w:rsid w:val="007E7F94"/>
    <w:rsid w:val="007F54FC"/>
    <w:rsid w:val="008008A5"/>
    <w:rsid w:val="008023CA"/>
    <w:rsid w:val="008030A0"/>
    <w:rsid w:val="0081021D"/>
    <w:rsid w:val="00812F2E"/>
    <w:rsid w:val="00815725"/>
    <w:rsid w:val="008166EC"/>
    <w:rsid w:val="008229EA"/>
    <w:rsid w:val="00822C11"/>
    <w:rsid w:val="00822E59"/>
    <w:rsid w:val="00825832"/>
    <w:rsid w:val="008264B8"/>
    <w:rsid w:val="00830738"/>
    <w:rsid w:val="00831C01"/>
    <w:rsid w:val="008329F6"/>
    <w:rsid w:val="00834389"/>
    <w:rsid w:val="008349DF"/>
    <w:rsid w:val="00835CFE"/>
    <w:rsid w:val="008365EE"/>
    <w:rsid w:val="00837056"/>
    <w:rsid w:val="008372BB"/>
    <w:rsid w:val="00837BE2"/>
    <w:rsid w:val="00842CBA"/>
    <w:rsid w:val="00850317"/>
    <w:rsid w:val="00850BFA"/>
    <w:rsid w:val="008514BC"/>
    <w:rsid w:val="00855979"/>
    <w:rsid w:val="0086027F"/>
    <w:rsid w:val="0086554A"/>
    <w:rsid w:val="00866067"/>
    <w:rsid w:val="00866CE2"/>
    <w:rsid w:val="00874091"/>
    <w:rsid w:val="00881AD1"/>
    <w:rsid w:val="00884675"/>
    <w:rsid w:val="00884D9A"/>
    <w:rsid w:val="00887871"/>
    <w:rsid w:val="0089009C"/>
    <w:rsid w:val="00895639"/>
    <w:rsid w:val="0089784F"/>
    <w:rsid w:val="008A0B60"/>
    <w:rsid w:val="008B34B2"/>
    <w:rsid w:val="008B399E"/>
    <w:rsid w:val="008B4629"/>
    <w:rsid w:val="008B52B6"/>
    <w:rsid w:val="008B69B4"/>
    <w:rsid w:val="008B6A43"/>
    <w:rsid w:val="008C0800"/>
    <w:rsid w:val="008C3593"/>
    <w:rsid w:val="008C5354"/>
    <w:rsid w:val="008C558E"/>
    <w:rsid w:val="008D25A0"/>
    <w:rsid w:val="008D36D2"/>
    <w:rsid w:val="008D4478"/>
    <w:rsid w:val="008D61AC"/>
    <w:rsid w:val="008E1DC0"/>
    <w:rsid w:val="008E334F"/>
    <w:rsid w:val="008E3D58"/>
    <w:rsid w:val="008F2704"/>
    <w:rsid w:val="008F474F"/>
    <w:rsid w:val="008F5203"/>
    <w:rsid w:val="008F6A28"/>
    <w:rsid w:val="008F799B"/>
    <w:rsid w:val="00905191"/>
    <w:rsid w:val="00905715"/>
    <w:rsid w:val="00914294"/>
    <w:rsid w:val="0092135D"/>
    <w:rsid w:val="00922866"/>
    <w:rsid w:val="00925651"/>
    <w:rsid w:val="00927832"/>
    <w:rsid w:val="009319AC"/>
    <w:rsid w:val="00934136"/>
    <w:rsid w:val="00934B12"/>
    <w:rsid w:val="00935F14"/>
    <w:rsid w:val="00936BD5"/>
    <w:rsid w:val="00937400"/>
    <w:rsid w:val="00944D6C"/>
    <w:rsid w:val="00945457"/>
    <w:rsid w:val="009462A3"/>
    <w:rsid w:val="00947348"/>
    <w:rsid w:val="0095275F"/>
    <w:rsid w:val="009529D3"/>
    <w:rsid w:val="00954222"/>
    <w:rsid w:val="0095456D"/>
    <w:rsid w:val="00960D8F"/>
    <w:rsid w:val="00962BC6"/>
    <w:rsid w:val="0096566D"/>
    <w:rsid w:val="00965A74"/>
    <w:rsid w:val="00971E72"/>
    <w:rsid w:val="0097211B"/>
    <w:rsid w:val="009733DE"/>
    <w:rsid w:val="00973504"/>
    <w:rsid w:val="00973C4F"/>
    <w:rsid w:val="00975CE7"/>
    <w:rsid w:val="00975D93"/>
    <w:rsid w:val="0097706A"/>
    <w:rsid w:val="00981555"/>
    <w:rsid w:val="009825AE"/>
    <w:rsid w:val="00987296"/>
    <w:rsid w:val="009875CE"/>
    <w:rsid w:val="00991059"/>
    <w:rsid w:val="00993049"/>
    <w:rsid w:val="00994D0D"/>
    <w:rsid w:val="00995D3A"/>
    <w:rsid w:val="00996B8C"/>
    <w:rsid w:val="009A1066"/>
    <w:rsid w:val="009A2EE0"/>
    <w:rsid w:val="009A4C53"/>
    <w:rsid w:val="009B77F6"/>
    <w:rsid w:val="009C0257"/>
    <w:rsid w:val="009C071B"/>
    <w:rsid w:val="009C08CD"/>
    <w:rsid w:val="009C15AB"/>
    <w:rsid w:val="009C2B40"/>
    <w:rsid w:val="009C60BB"/>
    <w:rsid w:val="009C7C42"/>
    <w:rsid w:val="009D3F88"/>
    <w:rsid w:val="009D4891"/>
    <w:rsid w:val="009D4CCF"/>
    <w:rsid w:val="009E2CDE"/>
    <w:rsid w:val="009E5D6F"/>
    <w:rsid w:val="009F48C3"/>
    <w:rsid w:val="009F5FDE"/>
    <w:rsid w:val="00A031CE"/>
    <w:rsid w:val="00A04392"/>
    <w:rsid w:val="00A0751E"/>
    <w:rsid w:val="00A10951"/>
    <w:rsid w:val="00A11213"/>
    <w:rsid w:val="00A17DA1"/>
    <w:rsid w:val="00A202B2"/>
    <w:rsid w:val="00A221A4"/>
    <w:rsid w:val="00A2392C"/>
    <w:rsid w:val="00A30F0A"/>
    <w:rsid w:val="00A35E29"/>
    <w:rsid w:val="00A4131B"/>
    <w:rsid w:val="00A41C2E"/>
    <w:rsid w:val="00A50584"/>
    <w:rsid w:val="00A536A5"/>
    <w:rsid w:val="00A600D9"/>
    <w:rsid w:val="00A63E69"/>
    <w:rsid w:val="00A64C35"/>
    <w:rsid w:val="00A65F89"/>
    <w:rsid w:val="00A66589"/>
    <w:rsid w:val="00A7015A"/>
    <w:rsid w:val="00A76100"/>
    <w:rsid w:val="00A81B1D"/>
    <w:rsid w:val="00A90648"/>
    <w:rsid w:val="00A9346D"/>
    <w:rsid w:val="00A94A40"/>
    <w:rsid w:val="00A96C3F"/>
    <w:rsid w:val="00AA4983"/>
    <w:rsid w:val="00AA572B"/>
    <w:rsid w:val="00AB18C0"/>
    <w:rsid w:val="00AB2BCE"/>
    <w:rsid w:val="00AB3C54"/>
    <w:rsid w:val="00AB68CA"/>
    <w:rsid w:val="00AB6B8F"/>
    <w:rsid w:val="00AC5AF8"/>
    <w:rsid w:val="00AC5DC4"/>
    <w:rsid w:val="00AD0022"/>
    <w:rsid w:val="00AD0A6C"/>
    <w:rsid w:val="00AD135A"/>
    <w:rsid w:val="00AD6EBC"/>
    <w:rsid w:val="00AE1510"/>
    <w:rsid w:val="00AE2B7C"/>
    <w:rsid w:val="00AE514E"/>
    <w:rsid w:val="00AF443D"/>
    <w:rsid w:val="00AF455B"/>
    <w:rsid w:val="00B03687"/>
    <w:rsid w:val="00B07BE6"/>
    <w:rsid w:val="00B12966"/>
    <w:rsid w:val="00B1359F"/>
    <w:rsid w:val="00B17474"/>
    <w:rsid w:val="00B17A2A"/>
    <w:rsid w:val="00B2033B"/>
    <w:rsid w:val="00B206C6"/>
    <w:rsid w:val="00B2089A"/>
    <w:rsid w:val="00B213C5"/>
    <w:rsid w:val="00B24367"/>
    <w:rsid w:val="00B2640E"/>
    <w:rsid w:val="00B274A6"/>
    <w:rsid w:val="00B31199"/>
    <w:rsid w:val="00B314A7"/>
    <w:rsid w:val="00B3369E"/>
    <w:rsid w:val="00B34FBA"/>
    <w:rsid w:val="00B35A51"/>
    <w:rsid w:val="00B36733"/>
    <w:rsid w:val="00B41418"/>
    <w:rsid w:val="00B473C4"/>
    <w:rsid w:val="00B541C0"/>
    <w:rsid w:val="00B54BAF"/>
    <w:rsid w:val="00B60474"/>
    <w:rsid w:val="00B67359"/>
    <w:rsid w:val="00B72928"/>
    <w:rsid w:val="00B73F48"/>
    <w:rsid w:val="00B73F80"/>
    <w:rsid w:val="00B75486"/>
    <w:rsid w:val="00B75DAE"/>
    <w:rsid w:val="00B80C76"/>
    <w:rsid w:val="00B811C6"/>
    <w:rsid w:val="00B933FA"/>
    <w:rsid w:val="00B9578D"/>
    <w:rsid w:val="00B96A0E"/>
    <w:rsid w:val="00B96C28"/>
    <w:rsid w:val="00B96E6F"/>
    <w:rsid w:val="00BA1E60"/>
    <w:rsid w:val="00BA1FA3"/>
    <w:rsid w:val="00BA31C2"/>
    <w:rsid w:val="00BA6C0C"/>
    <w:rsid w:val="00BA6EFD"/>
    <w:rsid w:val="00BB2CB7"/>
    <w:rsid w:val="00BC3128"/>
    <w:rsid w:val="00BC50A7"/>
    <w:rsid w:val="00BC663C"/>
    <w:rsid w:val="00BD0082"/>
    <w:rsid w:val="00BD17FD"/>
    <w:rsid w:val="00BD4547"/>
    <w:rsid w:val="00BE58CD"/>
    <w:rsid w:val="00BF4679"/>
    <w:rsid w:val="00BF5525"/>
    <w:rsid w:val="00C01711"/>
    <w:rsid w:val="00C01A57"/>
    <w:rsid w:val="00C04712"/>
    <w:rsid w:val="00C04B0D"/>
    <w:rsid w:val="00C1071B"/>
    <w:rsid w:val="00C12F23"/>
    <w:rsid w:val="00C1428C"/>
    <w:rsid w:val="00C27D7F"/>
    <w:rsid w:val="00C30E1E"/>
    <w:rsid w:val="00C311FE"/>
    <w:rsid w:val="00C35BC7"/>
    <w:rsid w:val="00C41018"/>
    <w:rsid w:val="00C41991"/>
    <w:rsid w:val="00C44496"/>
    <w:rsid w:val="00C46FF1"/>
    <w:rsid w:val="00C509AF"/>
    <w:rsid w:val="00C51318"/>
    <w:rsid w:val="00C51DA9"/>
    <w:rsid w:val="00C51DDB"/>
    <w:rsid w:val="00C52BE8"/>
    <w:rsid w:val="00C52C11"/>
    <w:rsid w:val="00C53D01"/>
    <w:rsid w:val="00C60F79"/>
    <w:rsid w:val="00C62967"/>
    <w:rsid w:val="00C63A69"/>
    <w:rsid w:val="00C63F68"/>
    <w:rsid w:val="00C64797"/>
    <w:rsid w:val="00C654EB"/>
    <w:rsid w:val="00C70619"/>
    <w:rsid w:val="00C7081A"/>
    <w:rsid w:val="00C72279"/>
    <w:rsid w:val="00C732A8"/>
    <w:rsid w:val="00C74067"/>
    <w:rsid w:val="00C76051"/>
    <w:rsid w:val="00C76A33"/>
    <w:rsid w:val="00C81D45"/>
    <w:rsid w:val="00C83F0C"/>
    <w:rsid w:val="00C90640"/>
    <w:rsid w:val="00C944F0"/>
    <w:rsid w:val="00C948CF"/>
    <w:rsid w:val="00C97BD8"/>
    <w:rsid w:val="00CA0218"/>
    <w:rsid w:val="00CA02CB"/>
    <w:rsid w:val="00CA21B9"/>
    <w:rsid w:val="00CA473F"/>
    <w:rsid w:val="00CB1E93"/>
    <w:rsid w:val="00CB336D"/>
    <w:rsid w:val="00CB556F"/>
    <w:rsid w:val="00CB7ACD"/>
    <w:rsid w:val="00CC2DA0"/>
    <w:rsid w:val="00CC48A7"/>
    <w:rsid w:val="00CC5584"/>
    <w:rsid w:val="00CD41DB"/>
    <w:rsid w:val="00CD7C7E"/>
    <w:rsid w:val="00CE43A2"/>
    <w:rsid w:val="00CF0729"/>
    <w:rsid w:val="00CF23F7"/>
    <w:rsid w:val="00CF2852"/>
    <w:rsid w:val="00D01FC1"/>
    <w:rsid w:val="00D06FB8"/>
    <w:rsid w:val="00D07682"/>
    <w:rsid w:val="00D12333"/>
    <w:rsid w:val="00D15D4A"/>
    <w:rsid w:val="00D17EF9"/>
    <w:rsid w:val="00D20C95"/>
    <w:rsid w:val="00D20D1E"/>
    <w:rsid w:val="00D40B0C"/>
    <w:rsid w:val="00D415C1"/>
    <w:rsid w:val="00D419C4"/>
    <w:rsid w:val="00D4352A"/>
    <w:rsid w:val="00D45391"/>
    <w:rsid w:val="00D5523D"/>
    <w:rsid w:val="00D60169"/>
    <w:rsid w:val="00D61C7B"/>
    <w:rsid w:val="00D6732B"/>
    <w:rsid w:val="00D72330"/>
    <w:rsid w:val="00D7270D"/>
    <w:rsid w:val="00D73487"/>
    <w:rsid w:val="00D738FF"/>
    <w:rsid w:val="00D755FE"/>
    <w:rsid w:val="00D769C8"/>
    <w:rsid w:val="00D80EE9"/>
    <w:rsid w:val="00D82465"/>
    <w:rsid w:val="00D91FA0"/>
    <w:rsid w:val="00D93E9B"/>
    <w:rsid w:val="00DA041F"/>
    <w:rsid w:val="00DA534D"/>
    <w:rsid w:val="00DA6978"/>
    <w:rsid w:val="00DB1C95"/>
    <w:rsid w:val="00DB532D"/>
    <w:rsid w:val="00DB69DF"/>
    <w:rsid w:val="00DC4C6C"/>
    <w:rsid w:val="00DC4D1C"/>
    <w:rsid w:val="00DC69A1"/>
    <w:rsid w:val="00DC739D"/>
    <w:rsid w:val="00DD1F9A"/>
    <w:rsid w:val="00DE6709"/>
    <w:rsid w:val="00DF1042"/>
    <w:rsid w:val="00DF20EE"/>
    <w:rsid w:val="00DF302E"/>
    <w:rsid w:val="00DF3A77"/>
    <w:rsid w:val="00E02E15"/>
    <w:rsid w:val="00E0378D"/>
    <w:rsid w:val="00E051CF"/>
    <w:rsid w:val="00E06517"/>
    <w:rsid w:val="00E072BA"/>
    <w:rsid w:val="00E125C5"/>
    <w:rsid w:val="00E13974"/>
    <w:rsid w:val="00E143DD"/>
    <w:rsid w:val="00E14C01"/>
    <w:rsid w:val="00E179A5"/>
    <w:rsid w:val="00E17B9D"/>
    <w:rsid w:val="00E201CD"/>
    <w:rsid w:val="00E20452"/>
    <w:rsid w:val="00E25AFA"/>
    <w:rsid w:val="00E32260"/>
    <w:rsid w:val="00E32E31"/>
    <w:rsid w:val="00E3474D"/>
    <w:rsid w:val="00E378D6"/>
    <w:rsid w:val="00E40950"/>
    <w:rsid w:val="00E41623"/>
    <w:rsid w:val="00E43186"/>
    <w:rsid w:val="00E56F4D"/>
    <w:rsid w:val="00E57EAE"/>
    <w:rsid w:val="00E71D71"/>
    <w:rsid w:val="00E74FB4"/>
    <w:rsid w:val="00E7660A"/>
    <w:rsid w:val="00E77676"/>
    <w:rsid w:val="00E77988"/>
    <w:rsid w:val="00E77E39"/>
    <w:rsid w:val="00E803D4"/>
    <w:rsid w:val="00E80576"/>
    <w:rsid w:val="00E81020"/>
    <w:rsid w:val="00E82180"/>
    <w:rsid w:val="00E9155A"/>
    <w:rsid w:val="00E936BA"/>
    <w:rsid w:val="00E93760"/>
    <w:rsid w:val="00E9658B"/>
    <w:rsid w:val="00E97FFB"/>
    <w:rsid w:val="00EA18D1"/>
    <w:rsid w:val="00EA70D2"/>
    <w:rsid w:val="00EA7259"/>
    <w:rsid w:val="00EA79B6"/>
    <w:rsid w:val="00EB1B0A"/>
    <w:rsid w:val="00EB39DB"/>
    <w:rsid w:val="00EB3DBA"/>
    <w:rsid w:val="00EC2A4B"/>
    <w:rsid w:val="00EC6018"/>
    <w:rsid w:val="00ED22C9"/>
    <w:rsid w:val="00ED45DE"/>
    <w:rsid w:val="00ED4D45"/>
    <w:rsid w:val="00ED5094"/>
    <w:rsid w:val="00ED5308"/>
    <w:rsid w:val="00EF15D5"/>
    <w:rsid w:val="00EF2863"/>
    <w:rsid w:val="00F00603"/>
    <w:rsid w:val="00F006FE"/>
    <w:rsid w:val="00F0238D"/>
    <w:rsid w:val="00F066BA"/>
    <w:rsid w:val="00F07230"/>
    <w:rsid w:val="00F12D39"/>
    <w:rsid w:val="00F13180"/>
    <w:rsid w:val="00F15DEB"/>
    <w:rsid w:val="00F26449"/>
    <w:rsid w:val="00F30D41"/>
    <w:rsid w:val="00F311F7"/>
    <w:rsid w:val="00F319E2"/>
    <w:rsid w:val="00F33840"/>
    <w:rsid w:val="00F33C19"/>
    <w:rsid w:val="00F37EB3"/>
    <w:rsid w:val="00F44395"/>
    <w:rsid w:val="00F4766D"/>
    <w:rsid w:val="00F502FD"/>
    <w:rsid w:val="00F5097E"/>
    <w:rsid w:val="00F51413"/>
    <w:rsid w:val="00F5158B"/>
    <w:rsid w:val="00F542BF"/>
    <w:rsid w:val="00F63A84"/>
    <w:rsid w:val="00F65EB7"/>
    <w:rsid w:val="00F72723"/>
    <w:rsid w:val="00F73E0C"/>
    <w:rsid w:val="00F753C6"/>
    <w:rsid w:val="00F80B1E"/>
    <w:rsid w:val="00F8160F"/>
    <w:rsid w:val="00F8243A"/>
    <w:rsid w:val="00F83580"/>
    <w:rsid w:val="00F8511D"/>
    <w:rsid w:val="00FA011F"/>
    <w:rsid w:val="00FA4F82"/>
    <w:rsid w:val="00FA66E1"/>
    <w:rsid w:val="00FA728C"/>
    <w:rsid w:val="00FB1C1D"/>
    <w:rsid w:val="00FB4D63"/>
    <w:rsid w:val="00FB611E"/>
    <w:rsid w:val="00FB735A"/>
    <w:rsid w:val="00FB7BA7"/>
    <w:rsid w:val="00FC33E4"/>
    <w:rsid w:val="00FC451F"/>
    <w:rsid w:val="00FC5D7A"/>
    <w:rsid w:val="00FD3511"/>
    <w:rsid w:val="00FD45D4"/>
    <w:rsid w:val="00FE2A53"/>
    <w:rsid w:val="00FE389E"/>
    <w:rsid w:val="00FE57A3"/>
    <w:rsid w:val="00FF0E82"/>
    <w:rsid w:val="00FF4931"/>
    <w:rsid w:val="00FF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FAB94"/>
  <w15:docId w15:val="{E3A86BFF-C207-4A65-AB0C-57226A317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7CBA"/>
  </w:style>
  <w:style w:type="paragraph" w:styleId="1">
    <w:name w:val="heading 1"/>
    <w:basedOn w:val="a"/>
    <w:next w:val="a"/>
    <w:link w:val="10"/>
    <w:uiPriority w:val="9"/>
    <w:qFormat/>
    <w:rsid w:val="00F066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066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72A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33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eastAsia="en-US" w:bidi="en-US"/>
    </w:rPr>
  </w:style>
  <w:style w:type="character" w:styleId="a4">
    <w:name w:val="Strong"/>
    <w:basedOn w:val="a0"/>
    <w:uiPriority w:val="22"/>
    <w:qFormat/>
    <w:rsid w:val="00B36733"/>
    <w:rPr>
      <w:b/>
      <w:bCs/>
    </w:rPr>
  </w:style>
  <w:style w:type="paragraph" w:styleId="a5">
    <w:name w:val="No Spacing"/>
    <w:basedOn w:val="a"/>
    <w:uiPriority w:val="1"/>
    <w:qFormat/>
    <w:rsid w:val="003E20EB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eastAsia="en-US" w:bidi="en-US"/>
    </w:rPr>
  </w:style>
  <w:style w:type="paragraph" w:styleId="a6">
    <w:name w:val="Subtitle"/>
    <w:basedOn w:val="a"/>
    <w:next w:val="a"/>
    <w:link w:val="a7"/>
    <w:uiPriority w:val="11"/>
    <w:qFormat/>
    <w:rsid w:val="0072359A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72359A"/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pple-converted-space">
    <w:name w:val="apple-converted-space"/>
    <w:basedOn w:val="a0"/>
    <w:rsid w:val="0067583A"/>
  </w:style>
  <w:style w:type="paragraph" w:styleId="a8">
    <w:name w:val="header"/>
    <w:basedOn w:val="a"/>
    <w:link w:val="a9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2C37"/>
  </w:style>
  <w:style w:type="paragraph" w:styleId="aa">
    <w:name w:val="footer"/>
    <w:basedOn w:val="a"/>
    <w:link w:val="ab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2C37"/>
  </w:style>
  <w:style w:type="character" w:customStyle="1" w:styleId="10">
    <w:name w:val="Заголовок 1 Знак"/>
    <w:basedOn w:val="a0"/>
    <w:link w:val="1"/>
    <w:uiPriority w:val="9"/>
    <w:rsid w:val="00F066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066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c">
    <w:name w:val="Table Grid"/>
    <w:basedOn w:val="a1"/>
    <w:uiPriority w:val="59"/>
    <w:rsid w:val="00B33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005EA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005EA3"/>
    <w:rPr>
      <w:color w:val="954F72"/>
      <w:u w:val="single"/>
    </w:rPr>
  </w:style>
  <w:style w:type="paragraph" w:customStyle="1" w:styleId="xl66">
    <w:name w:val="xl6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005EA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005EA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243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4327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172AA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5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8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3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51B165-92C5-4C30-9456-3CA7BCC27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1860</Words>
  <Characters>10607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Пользователь</cp:lastModifiedBy>
  <cp:revision>2</cp:revision>
  <cp:lastPrinted>2022-02-25T07:26:00Z</cp:lastPrinted>
  <dcterms:created xsi:type="dcterms:W3CDTF">2022-02-28T09:37:00Z</dcterms:created>
  <dcterms:modified xsi:type="dcterms:W3CDTF">2022-02-28T09:37:00Z</dcterms:modified>
</cp:coreProperties>
</file>