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F8589" w14:textId="6DE2D30F" w:rsidR="006B7CBA" w:rsidRPr="00C70619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C70619">
        <w:rPr>
          <w:rFonts w:ascii="Times New Roman" w:hAnsi="Times New Roman" w:cs="Times New Roman"/>
          <w:b/>
          <w:sz w:val="20"/>
        </w:rPr>
        <w:t xml:space="preserve">  </w:t>
      </w:r>
      <w:r w:rsidR="003A2A90" w:rsidRPr="00C70619">
        <w:rPr>
          <w:rFonts w:ascii="Times New Roman" w:hAnsi="Times New Roman" w:cs="Times New Roman"/>
          <w:b/>
          <w:sz w:val="20"/>
        </w:rPr>
        <w:t xml:space="preserve">Протокол </w:t>
      </w:r>
      <w:r w:rsidR="005F6424" w:rsidRPr="00C70619">
        <w:rPr>
          <w:rFonts w:ascii="Times New Roman" w:hAnsi="Times New Roman" w:cs="Times New Roman"/>
          <w:b/>
          <w:sz w:val="20"/>
        </w:rPr>
        <w:t>итогов проведения</w:t>
      </w:r>
      <w:r w:rsidR="00A04392" w:rsidRPr="00C70619">
        <w:rPr>
          <w:rFonts w:ascii="Times New Roman" w:hAnsi="Times New Roman" w:cs="Times New Roman"/>
          <w:b/>
          <w:sz w:val="20"/>
        </w:rPr>
        <w:t xml:space="preserve"> закупа</w:t>
      </w:r>
      <w:r w:rsidR="001B2C59" w:rsidRPr="00C70619">
        <w:rPr>
          <w:rFonts w:ascii="Times New Roman" w:hAnsi="Times New Roman" w:cs="Times New Roman"/>
          <w:b/>
          <w:sz w:val="20"/>
        </w:rPr>
        <w:t xml:space="preserve"> </w:t>
      </w:r>
      <w:r w:rsidR="004C2EB1" w:rsidRPr="004C2EB1">
        <w:rPr>
          <w:rFonts w:ascii="Times New Roman" w:hAnsi="Times New Roman" w:cs="Times New Roman"/>
          <w:b/>
          <w:sz w:val="20"/>
        </w:rPr>
        <w:t>лекарственных средств и медицинских изделий</w:t>
      </w:r>
      <w:r w:rsidR="002D56C0" w:rsidRPr="00C70619">
        <w:rPr>
          <w:rFonts w:ascii="Times New Roman" w:hAnsi="Times New Roman" w:cs="Times New Roman"/>
          <w:b/>
          <w:sz w:val="20"/>
        </w:rPr>
        <w:t xml:space="preserve"> </w:t>
      </w:r>
      <w:r w:rsidR="00A04392" w:rsidRPr="00C70619">
        <w:rPr>
          <w:rFonts w:ascii="Times New Roman" w:hAnsi="Times New Roman" w:cs="Times New Roman"/>
          <w:b/>
          <w:sz w:val="20"/>
        </w:rPr>
        <w:t>способом</w:t>
      </w:r>
      <w:r w:rsidR="006B7CBA" w:rsidRPr="00C70619">
        <w:rPr>
          <w:rFonts w:ascii="Times New Roman" w:hAnsi="Times New Roman" w:cs="Times New Roman"/>
          <w:b/>
          <w:sz w:val="20"/>
        </w:rPr>
        <w:t xml:space="preserve"> запроса ценовых предложений </w:t>
      </w:r>
    </w:p>
    <w:p w14:paraId="1872B1F0" w14:textId="77777777" w:rsidR="003A2A90" w:rsidRPr="00C70619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p w14:paraId="0320FD83" w14:textId="77777777" w:rsidR="00714FB4" w:rsidRPr="00C70619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p w14:paraId="23AA3C58" w14:textId="77C45381" w:rsidR="003A2A90" w:rsidRPr="00C70619" w:rsidRDefault="002206BC" w:rsidP="00095BD8">
      <w:pPr>
        <w:spacing w:after="0" w:line="240" w:lineRule="auto"/>
        <w:rPr>
          <w:rFonts w:ascii="Times New Roman" w:hAnsi="Times New Roman" w:cs="Times New Roman"/>
          <w:sz w:val="20"/>
        </w:rPr>
      </w:pPr>
      <w:r w:rsidRPr="00C70619">
        <w:rPr>
          <w:rFonts w:ascii="Times New Roman" w:hAnsi="Times New Roman" w:cs="Times New Roman"/>
          <w:sz w:val="20"/>
        </w:rPr>
        <w:t>Нур-Султан</w:t>
      </w:r>
      <w:r w:rsidR="003A2A90" w:rsidRPr="00C70619">
        <w:rPr>
          <w:rFonts w:ascii="Times New Roman" w:hAnsi="Times New Roman" w:cs="Times New Roman"/>
          <w:sz w:val="20"/>
        </w:rPr>
        <w:t xml:space="preserve">, </w:t>
      </w:r>
      <w:r w:rsidR="007E420D" w:rsidRPr="00C70619">
        <w:rPr>
          <w:rFonts w:ascii="Times New Roman" w:hAnsi="Times New Roman" w:cs="Times New Roman"/>
          <w:sz w:val="20"/>
        </w:rPr>
        <w:t xml:space="preserve">пр. </w:t>
      </w:r>
      <w:proofErr w:type="spellStart"/>
      <w:r w:rsidR="007E420D" w:rsidRPr="00C70619">
        <w:rPr>
          <w:rFonts w:ascii="Times New Roman" w:hAnsi="Times New Roman" w:cs="Times New Roman"/>
          <w:sz w:val="20"/>
        </w:rPr>
        <w:t>Абылай</w:t>
      </w:r>
      <w:proofErr w:type="spellEnd"/>
      <w:r w:rsidR="007E420D" w:rsidRPr="00C70619">
        <w:rPr>
          <w:rFonts w:ascii="Times New Roman" w:hAnsi="Times New Roman" w:cs="Times New Roman"/>
          <w:sz w:val="20"/>
        </w:rPr>
        <w:t>-хана 30</w:t>
      </w:r>
      <w:r w:rsidR="003A2A90" w:rsidRPr="00C70619">
        <w:rPr>
          <w:rFonts w:ascii="Times New Roman" w:hAnsi="Times New Roman" w:cs="Times New Roman"/>
          <w:sz w:val="20"/>
        </w:rPr>
        <w:t xml:space="preserve">               </w:t>
      </w:r>
      <w:r w:rsidR="007C34F5" w:rsidRPr="00C70619">
        <w:rPr>
          <w:rFonts w:ascii="Times New Roman" w:hAnsi="Times New Roman" w:cs="Times New Roman"/>
          <w:sz w:val="20"/>
        </w:rPr>
        <w:t xml:space="preserve">                </w:t>
      </w:r>
      <w:r w:rsidR="00501337" w:rsidRPr="00C70619">
        <w:rPr>
          <w:rFonts w:ascii="Times New Roman" w:hAnsi="Times New Roman" w:cs="Times New Roman"/>
          <w:sz w:val="20"/>
        </w:rPr>
        <w:t xml:space="preserve">                  </w:t>
      </w:r>
      <w:r w:rsidR="00355F4E" w:rsidRPr="00C70619">
        <w:rPr>
          <w:rFonts w:ascii="Times New Roman" w:hAnsi="Times New Roman" w:cs="Times New Roman"/>
          <w:sz w:val="20"/>
        </w:rPr>
        <w:t xml:space="preserve">  </w:t>
      </w:r>
      <w:r w:rsidR="008030A0" w:rsidRPr="00C70619">
        <w:rPr>
          <w:rFonts w:ascii="Times New Roman" w:hAnsi="Times New Roman" w:cs="Times New Roman"/>
          <w:sz w:val="20"/>
        </w:rPr>
        <w:t xml:space="preserve">                    </w:t>
      </w:r>
      <w:r w:rsidR="00355F4E" w:rsidRPr="00C70619">
        <w:rPr>
          <w:rFonts w:ascii="Times New Roman" w:hAnsi="Times New Roman" w:cs="Times New Roman"/>
          <w:sz w:val="20"/>
        </w:rPr>
        <w:t xml:space="preserve">    </w:t>
      </w:r>
      <w:r w:rsidR="00714FB4" w:rsidRPr="00C70619">
        <w:rPr>
          <w:rFonts w:ascii="Times New Roman" w:hAnsi="Times New Roman" w:cs="Times New Roman"/>
          <w:sz w:val="20"/>
        </w:rPr>
        <w:t xml:space="preserve">                                                                              </w:t>
      </w:r>
      <w:r w:rsidR="005F1485">
        <w:rPr>
          <w:rFonts w:ascii="Times New Roman" w:hAnsi="Times New Roman" w:cs="Times New Roman"/>
          <w:sz w:val="20"/>
        </w:rPr>
        <w:t xml:space="preserve">                       </w:t>
      </w:r>
      <w:r w:rsidR="00714FB4" w:rsidRPr="00C70619">
        <w:rPr>
          <w:rFonts w:ascii="Times New Roman" w:hAnsi="Times New Roman" w:cs="Times New Roman"/>
          <w:sz w:val="20"/>
        </w:rPr>
        <w:t xml:space="preserve">                    </w:t>
      </w:r>
      <w:proofErr w:type="gramStart"/>
      <w:r w:rsidR="00714FB4" w:rsidRPr="00C70619">
        <w:rPr>
          <w:rFonts w:ascii="Times New Roman" w:hAnsi="Times New Roman" w:cs="Times New Roman"/>
          <w:sz w:val="20"/>
        </w:rPr>
        <w:t xml:space="preserve"> </w:t>
      </w:r>
      <w:r w:rsidR="00D5523D" w:rsidRPr="00C70619">
        <w:rPr>
          <w:rFonts w:ascii="Times New Roman" w:hAnsi="Times New Roman" w:cs="Times New Roman"/>
          <w:sz w:val="20"/>
        </w:rPr>
        <w:t xml:space="preserve">  «</w:t>
      </w:r>
      <w:proofErr w:type="gramEnd"/>
      <w:r w:rsidR="00E7660A" w:rsidRPr="00107FD1">
        <w:rPr>
          <w:rFonts w:ascii="Times New Roman" w:hAnsi="Times New Roman" w:cs="Times New Roman"/>
          <w:sz w:val="20"/>
        </w:rPr>
        <w:t>2</w:t>
      </w:r>
      <w:r w:rsidR="004C2EB1">
        <w:rPr>
          <w:rFonts w:ascii="Times New Roman" w:hAnsi="Times New Roman" w:cs="Times New Roman"/>
          <w:sz w:val="20"/>
          <w:lang w:val="kk-KZ"/>
        </w:rPr>
        <w:t>3</w:t>
      </w:r>
      <w:r w:rsidR="003A2A90" w:rsidRPr="00C70619">
        <w:rPr>
          <w:rFonts w:ascii="Times New Roman" w:hAnsi="Times New Roman" w:cs="Times New Roman"/>
          <w:sz w:val="20"/>
        </w:rPr>
        <w:t xml:space="preserve">» </w:t>
      </w:r>
      <w:r w:rsidR="00364282">
        <w:rPr>
          <w:rFonts w:ascii="Times New Roman" w:hAnsi="Times New Roman" w:cs="Times New Roman"/>
          <w:sz w:val="20"/>
          <w:lang w:val="kk-KZ"/>
        </w:rPr>
        <w:t>февраля</w:t>
      </w:r>
      <w:r w:rsidR="002166A1" w:rsidRPr="00C70619">
        <w:rPr>
          <w:rFonts w:ascii="Times New Roman" w:hAnsi="Times New Roman" w:cs="Times New Roman"/>
          <w:sz w:val="20"/>
        </w:rPr>
        <w:t xml:space="preserve"> </w:t>
      </w:r>
      <w:r w:rsidR="003A2A90" w:rsidRPr="00C70619">
        <w:rPr>
          <w:rFonts w:ascii="Times New Roman" w:hAnsi="Times New Roman" w:cs="Times New Roman"/>
          <w:sz w:val="20"/>
        </w:rPr>
        <w:t>20</w:t>
      </w:r>
      <w:r w:rsidR="00DE6709" w:rsidRPr="00C70619">
        <w:rPr>
          <w:rFonts w:ascii="Times New Roman" w:hAnsi="Times New Roman" w:cs="Times New Roman"/>
          <w:sz w:val="20"/>
        </w:rPr>
        <w:t>2</w:t>
      </w:r>
      <w:r w:rsidR="00326B07">
        <w:rPr>
          <w:rFonts w:ascii="Times New Roman" w:hAnsi="Times New Roman" w:cs="Times New Roman"/>
          <w:sz w:val="20"/>
        </w:rPr>
        <w:t>2</w:t>
      </w:r>
      <w:r w:rsidR="00D415C1" w:rsidRPr="00C70619">
        <w:rPr>
          <w:rFonts w:ascii="Times New Roman" w:hAnsi="Times New Roman" w:cs="Times New Roman"/>
          <w:sz w:val="20"/>
        </w:rPr>
        <w:t xml:space="preserve"> года.</w:t>
      </w:r>
    </w:p>
    <w:p w14:paraId="54D9C6D3" w14:textId="1E049E7D" w:rsidR="009875CE" w:rsidRDefault="00AD0022" w:rsidP="009875CE">
      <w:pPr>
        <w:spacing w:after="0" w:line="240" w:lineRule="auto"/>
        <w:rPr>
          <w:rFonts w:ascii="Times New Roman" w:hAnsi="Times New Roman" w:cs="Times New Roman"/>
          <w:sz w:val="20"/>
        </w:rPr>
      </w:pPr>
      <w:r w:rsidRPr="00C70619">
        <w:rPr>
          <w:rFonts w:ascii="Times New Roman" w:hAnsi="Times New Roman" w:cs="Times New Roman"/>
          <w:sz w:val="20"/>
        </w:rPr>
        <w:t xml:space="preserve">Время </w:t>
      </w:r>
      <w:r w:rsidR="00E7660A" w:rsidRPr="00107FD1">
        <w:rPr>
          <w:rFonts w:ascii="Times New Roman" w:hAnsi="Times New Roman" w:cs="Times New Roman"/>
          <w:sz w:val="20"/>
        </w:rPr>
        <w:t>1</w:t>
      </w:r>
      <w:r w:rsidR="004C2EB1">
        <w:rPr>
          <w:rFonts w:ascii="Times New Roman" w:hAnsi="Times New Roman" w:cs="Times New Roman"/>
          <w:sz w:val="20"/>
          <w:lang w:val="kk-KZ"/>
        </w:rPr>
        <w:t>0</w:t>
      </w:r>
      <w:r w:rsidR="00812F2E" w:rsidRPr="00C70619">
        <w:rPr>
          <w:rFonts w:ascii="Times New Roman" w:hAnsi="Times New Roman" w:cs="Times New Roman"/>
          <w:sz w:val="20"/>
        </w:rPr>
        <w:t>:</w:t>
      </w:r>
      <w:r w:rsidR="00364282">
        <w:rPr>
          <w:rFonts w:ascii="Times New Roman" w:hAnsi="Times New Roman" w:cs="Times New Roman"/>
          <w:sz w:val="20"/>
          <w:lang w:val="kk-KZ"/>
        </w:rPr>
        <w:t>3</w:t>
      </w:r>
      <w:r w:rsidR="00AB68CA" w:rsidRPr="00C70619">
        <w:rPr>
          <w:rFonts w:ascii="Times New Roman" w:hAnsi="Times New Roman" w:cs="Times New Roman"/>
          <w:sz w:val="20"/>
        </w:rPr>
        <w:t>0</w:t>
      </w:r>
      <w:r w:rsidR="009875CE" w:rsidRPr="00C70619">
        <w:rPr>
          <w:rFonts w:ascii="Times New Roman" w:hAnsi="Times New Roman" w:cs="Times New Roman"/>
          <w:sz w:val="20"/>
        </w:rPr>
        <w:t xml:space="preserve"> часов </w:t>
      </w:r>
    </w:p>
    <w:p w14:paraId="41AD68BD" w14:textId="77777777" w:rsidR="003B6443" w:rsidRPr="00C70619" w:rsidRDefault="003B6443" w:rsidP="009875CE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3497FD91" w14:textId="77777777" w:rsidR="00714FB4" w:rsidRPr="004327AA" w:rsidRDefault="00835CFE" w:rsidP="008008A5">
      <w:pPr>
        <w:spacing w:after="0" w:line="259" w:lineRule="auto"/>
        <w:ind w:left="39" w:right="28" w:hanging="11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327AA">
        <w:rPr>
          <w:rFonts w:ascii="Times New Roman" w:hAnsi="Times New Roman"/>
          <w:sz w:val="20"/>
          <w:szCs w:val="20"/>
        </w:rPr>
        <w:t xml:space="preserve">Закуп </w:t>
      </w:r>
      <w:r w:rsidR="00332C8D" w:rsidRPr="004327AA">
        <w:rPr>
          <w:rFonts w:ascii="Times New Roman" w:hAnsi="Times New Roman"/>
          <w:sz w:val="20"/>
          <w:szCs w:val="20"/>
        </w:rPr>
        <w:t>лекарственных средств и медицинских изделий</w:t>
      </w:r>
      <w:r w:rsidR="004B5FF2" w:rsidRPr="004327AA">
        <w:rPr>
          <w:rFonts w:ascii="Times New Roman" w:hAnsi="Times New Roman"/>
          <w:sz w:val="20"/>
          <w:szCs w:val="20"/>
        </w:rPr>
        <w:t xml:space="preserve"> </w:t>
      </w:r>
      <w:r w:rsidR="00812F2E" w:rsidRPr="004327AA">
        <w:rPr>
          <w:rFonts w:ascii="Times New Roman" w:hAnsi="Times New Roman"/>
          <w:sz w:val="20"/>
          <w:szCs w:val="20"/>
        </w:rPr>
        <w:t xml:space="preserve">способом запроса ценовых предложений осуществляется в </w:t>
      </w:r>
      <w:r w:rsidR="00714FB4" w:rsidRPr="004327AA">
        <w:rPr>
          <w:rFonts w:ascii="Times New Roman" w:hAnsi="Times New Roman"/>
          <w:sz w:val="20"/>
          <w:szCs w:val="20"/>
        </w:rPr>
        <w:t xml:space="preserve">соответствии с пунктом </w:t>
      </w:r>
      <w:r w:rsidR="00616089">
        <w:rPr>
          <w:rFonts w:ascii="Times New Roman" w:hAnsi="Times New Roman"/>
          <w:sz w:val="20"/>
          <w:szCs w:val="20"/>
        </w:rPr>
        <w:t>92, Главы 9</w:t>
      </w:r>
      <w:r w:rsidR="00812F2E" w:rsidRPr="004327AA">
        <w:rPr>
          <w:rFonts w:ascii="Times New Roman" w:hAnsi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>
        <w:rPr>
          <w:rFonts w:ascii="Times New Roman" w:hAnsi="Times New Roman"/>
          <w:sz w:val="20"/>
          <w:szCs w:val="20"/>
        </w:rPr>
        <w:t>04</w:t>
      </w:r>
      <w:r w:rsidR="00812F2E" w:rsidRPr="004327AA">
        <w:rPr>
          <w:rFonts w:ascii="Times New Roman" w:hAnsi="Times New Roman"/>
          <w:sz w:val="20"/>
          <w:szCs w:val="20"/>
        </w:rPr>
        <w:t xml:space="preserve"> </w:t>
      </w:r>
      <w:r w:rsidR="00616089">
        <w:rPr>
          <w:rFonts w:ascii="Times New Roman" w:hAnsi="Times New Roman"/>
          <w:sz w:val="20"/>
          <w:szCs w:val="20"/>
        </w:rPr>
        <w:t>июн</w:t>
      </w:r>
      <w:r w:rsidR="00812F2E" w:rsidRPr="004327AA">
        <w:rPr>
          <w:rFonts w:ascii="Times New Roman" w:hAnsi="Times New Roman"/>
          <w:sz w:val="20"/>
          <w:szCs w:val="20"/>
        </w:rPr>
        <w:t>я 20</w:t>
      </w:r>
      <w:r w:rsidR="00616089">
        <w:rPr>
          <w:rFonts w:ascii="Times New Roman" w:hAnsi="Times New Roman"/>
          <w:sz w:val="20"/>
          <w:szCs w:val="20"/>
        </w:rPr>
        <w:t>21</w:t>
      </w:r>
      <w:r w:rsidR="00812F2E" w:rsidRPr="004327AA">
        <w:rPr>
          <w:rFonts w:ascii="Times New Roman" w:hAnsi="Times New Roman"/>
          <w:sz w:val="20"/>
          <w:szCs w:val="20"/>
        </w:rPr>
        <w:t xml:space="preserve"> года № </w:t>
      </w:r>
      <w:r w:rsidR="00616089">
        <w:rPr>
          <w:rFonts w:ascii="Times New Roman" w:hAnsi="Times New Roman"/>
          <w:sz w:val="20"/>
          <w:szCs w:val="20"/>
        </w:rPr>
        <w:t>375</w:t>
      </w:r>
      <w:r w:rsidR="00812F2E" w:rsidRPr="004327AA">
        <w:rPr>
          <w:rFonts w:ascii="Times New Roman" w:hAnsi="Times New Roman"/>
          <w:sz w:val="20"/>
          <w:szCs w:val="20"/>
        </w:rPr>
        <w:t xml:space="preserve"> </w:t>
      </w:r>
      <w:r w:rsidR="00812F2E" w:rsidRPr="00616089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«</w:t>
      </w:r>
      <w:r w:rsidR="00616089" w:rsidRPr="00616089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</w:t>
      </w:r>
      <w:r w:rsidR="00616089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 xml:space="preserve"> </w:t>
      </w:r>
      <w:r w:rsidR="00616089" w:rsidRPr="00616089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</w:t>
      </w:r>
      <w:r w:rsidR="00714FB4" w:rsidRPr="00616089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»</w:t>
      </w:r>
    </w:p>
    <w:p w14:paraId="45E77486" w14:textId="77777777" w:rsidR="00714FB4" w:rsidRPr="004327AA" w:rsidRDefault="00714FB4" w:rsidP="00230B24">
      <w:pPr>
        <w:pStyle w:val="1"/>
        <w:numPr>
          <w:ilvl w:val="0"/>
          <w:numId w:val="15"/>
        </w:numPr>
        <w:spacing w:before="0"/>
        <w:ind w:left="709" w:hanging="709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327AA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Комиссия в составе</w:t>
      </w:r>
      <w:r w:rsidR="00493A7B" w:rsidRPr="004327AA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:</w:t>
      </w:r>
      <w:r w:rsidRPr="004327AA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 </w:t>
      </w:r>
    </w:p>
    <w:p w14:paraId="5B6E1225" w14:textId="77777777" w:rsidR="00714FB4" w:rsidRPr="004327AA" w:rsidRDefault="00714FB4" w:rsidP="00714F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14:paraId="28BAEAA3" w14:textId="77777777" w:rsidR="00714FB4" w:rsidRPr="004327AA" w:rsidRDefault="00230B24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sz w:val="20"/>
          <w:szCs w:val="20"/>
          <w:lang w:val="ru-RU"/>
        </w:rPr>
      </w:pPr>
      <w:proofErr w:type="spellStart"/>
      <w:r w:rsidRPr="004327AA">
        <w:rPr>
          <w:rFonts w:ascii="Times New Roman" w:hAnsi="Times New Roman"/>
          <w:sz w:val="20"/>
          <w:szCs w:val="20"/>
          <w:lang w:val="ru-RU"/>
        </w:rPr>
        <w:t>Аманбакова</w:t>
      </w:r>
      <w:proofErr w:type="spellEnd"/>
      <w:r w:rsidRPr="004327AA">
        <w:rPr>
          <w:rFonts w:ascii="Times New Roman" w:hAnsi="Times New Roman"/>
          <w:sz w:val="20"/>
          <w:szCs w:val="20"/>
          <w:lang w:val="ru-RU"/>
        </w:rPr>
        <w:t xml:space="preserve"> Сауле </w:t>
      </w:r>
      <w:proofErr w:type="spellStart"/>
      <w:r w:rsidRPr="004327AA">
        <w:rPr>
          <w:rFonts w:ascii="Times New Roman" w:hAnsi="Times New Roman"/>
          <w:sz w:val="20"/>
          <w:szCs w:val="20"/>
          <w:lang w:val="ru-RU"/>
        </w:rPr>
        <w:t>Балтабаевна</w:t>
      </w:r>
      <w:proofErr w:type="spellEnd"/>
      <w:r w:rsidR="004B5FF2" w:rsidRPr="004327AA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>
        <w:rPr>
          <w:rFonts w:ascii="Times New Roman" w:hAnsi="Times New Roman"/>
          <w:sz w:val="20"/>
          <w:szCs w:val="20"/>
          <w:lang w:val="ru-RU"/>
        </w:rPr>
        <w:t>–</w:t>
      </w:r>
      <w:r w:rsidR="000D0AC2" w:rsidRPr="004327AA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>
        <w:rPr>
          <w:rFonts w:ascii="Times New Roman" w:hAnsi="Times New Roman"/>
          <w:sz w:val="20"/>
          <w:szCs w:val="20"/>
          <w:lang w:val="ru-RU"/>
        </w:rPr>
        <w:t>Заместитель директора</w:t>
      </w:r>
      <w:r w:rsidR="000D0AC2" w:rsidRPr="004327AA">
        <w:rPr>
          <w:rFonts w:ascii="Times New Roman" w:hAnsi="Times New Roman"/>
          <w:sz w:val="20"/>
          <w:szCs w:val="20"/>
          <w:lang w:val="ru-RU"/>
        </w:rPr>
        <w:t xml:space="preserve"> по лечебно-профилактической работе</w:t>
      </w:r>
    </w:p>
    <w:p w14:paraId="25C836D9" w14:textId="77777777" w:rsidR="00714FB4" w:rsidRPr="004327AA" w:rsidRDefault="00714FB4" w:rsidP="00714F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Члены комиссии</w:t>
      </w:r>
      <w:r w:rsidR="0086027F" w:rsidRPr="004327AA">
        <w:rPr>
          <w:rFonts w:ascii="Times New Roman" w:hAnsi="Times New Roman" w:cs="Times New Roman"/>
          <w:sz w:val="20"/>
          <w:szCs w:val="20"/>
        </w:rPr>
        <w:t>:</w:t>
      </w:r>
      <w:r w:rsidRPr="004327A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CECEF30" w14:textId="77777777" w:rsidR="00714FB4" w:rsidRPr="004327AA" w:rsidRDefault="00714FB4" w:rsidP="00714F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2)</w:t>
      </w:r>
      <w:r w:rsidR="000D0AC2" w:rsidRPr="004327AA">
        <w:rPr>
          <w:rFonts w:ascii="Times New Roman" w:hAnsi="Times New Roman" w:cs="Times New Roman"/>
          <w:sz w:val="20"/>
          <w:szCs w:val="20"/>
        </w:rPr>
        <w:t xml:space="preserve"> Аскарова </w:t>
      </w:r>
      <w:proofErr w:type="spellStart"/>
      <w:r w:rsidR="000D0AC2" w:rsidRPr="004327AA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="000D0AC2" w:rsidRPr="004327A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D0AC2" w:rsidRPr="004327AA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="000D0AC2" w:rsidRPr="004327AA">
        <w:rPr>
          <w:rFonts w:ascii="Times New Roman" w:hAnsi="Times New Roman" w:cs="Times New Roman"/>
          <w:sz w:val="20"/>
          <w:szCs w:val="20"/>
        </w:rPr>
        <w:t xml:space="preserve"> –</w:t>
      </w:r>
      <w:r w:rsidR="004B5FF2" w:rsidRPr="004327AA">
        <w:rPr>
          <w:rFonts w:ascii="Times New Roman" w:hAnsi="Times New Roman" w:cs="Times New Roman"/>
          <w:sz w:val="20"/>
          <w:szCs w:val="20"/>
        </w:rPr>
        <w:t xml:space="preserve"> </w:t>
      </w:r>
      <w:r w:rsidR="000A4864">
        <w:rPr>
          <w:rFonts w:ascii="Times New Roman" w:hAnsi="Times New Roman" w:cs="Times New Roman"/>
          <w:sz w:val="20"/>
          <w:szCs w:val="20"/>
        </w:rPr>
        <w:t>Г</w:t>
      </w:r>
      <w:r w:rsidR="000D0AC2" w:rsidRPr="004327AA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78A0BB6F" w14:textId="1E89C178" w:rsidR="00714FB4" w:rsidRPr="004327AA" w:rsidRDefault="00714FB4" w:rsidP="00714F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3)</w:t>
      </w:r>
      <w:r w:rsidR="002166A1" w:rsidRPr="004327A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7660A">
        <w:rPr>
          <w:rFonts w:ascii="Times New Roman" w:hAnsi="Times New Roman" w:cs="Times New Roman"/>
          <w:sz w:val="20"/>
          <w:szCs w:val="20"/>
        </w:rPr>
        <w:t>Шаухарова</w:t>
      </w:r>
      <w:proofErr w:type="spellEnd"/>
      <w:r w:rsidR="00E7660A">
        <w:rPr>
          <w:rFonts w:ascii="Times New Roman" w:hAnsi="Times New Roman" w:cs="Times New Roman"/>
          <w:sz w:val="20"/>
          <w:szCs w:val="20"/>
        </w:rPr>
        <w:t xml:space="preserve"> Сауле </w:t>
      </w:r>
      <w:proofErr w:type="spellStart"/>
      <w:r w:rsidR="00E7660A">
        <w:rPr>
          <w:rFonts w:ascii="Times New Roman" w:hAnsi="Times New Roman" w:cs="Times New Roman"/>
          <w:sz w:val="20"/>
          <w:szCs w:val="20"/>
        </w:rPr>
        <w:t>Бакытовна</w:t>
      </w:r>
      <w:proofErr w:type="spellEnd"/>
      <w:r w:rsidR="000D0AC2" w:rsidRPr="004327AA">
        <w:rPr>
          <w:rFonts w:ascii="Times New Roman" w:hAnsi="Times New Roman" w:cs="Times New Roman"/>
          <w:sz w:val="20"/>
          <w:szCs w:val="20"/>
        </w:rPr>
        <w:t xml:space="preserve"> –</w:t>
      </w:r>
      <w:r w:rsidR="004B5FF2" w:rsidRPr="004327AA">
        <w:rPr>
          <w:rFonts w:ascii="Times New Roman" w:hAnsi="Times New Roman" w:cs="Times New Roman"/>
          <w:sz w:val="20"/>
          <w:szCs w:val="20"/>
        </w:rPr>
        <w:t xml:space="preserve"> </w:t>
      </w:r>
      <w:r w:rsidR="00E7660A">
        <w:rPr>
          <w:rFonts w:ascii="Times New Roman" w:hAnsi="Times New Roman" w:cs="Times New Roman"/>
          <w:sz w:val="20"/>
          <w:szCs w:val="20"/>
        </w:rPr>
        <w:t>Г</w:t>
      </w:r>
      <w:r w:rsidR="000D0AC2" w:rsidRPr="004327AA">
        <w:rPr>
          <w:rFonts w:ascii="Times New Roman" w:hAnsi="Times New Roman" w:cs="Times New Roman"/>
          <w:sz w:val="20"/>
          <w:szCs w:val="20"/>
        </w:rPr>
        <w:t>лавн</w:t>
      </w:r>
      <w:r w:rsidR="00E7660A">
        <w:rPr>
          <w:rFonts w:ascii="Times New Roman" w:hAnsi="Times New Roman" w:cs="Times New Roman"/>
          <w:sz w:val="20"/>
          <w:szCs w:val="20"/>
        </w:rPr>
        <w:t>ая</w:t>
      </w:r>
      <w:r w:rsidR="000D0AC2" w:rsidRPr="004327AA">
        <w:rPr>
          <w:rFonts w:ascii="Times New Roman" w:hAnsi="Times New Roman" w:cs="Times New Roman"/>
          <w:sz w:val="20"/>
          <w:szCs w:val="20"/>
        </w:rPr>
        <w:t xml:space="preserve"> медсестр</w:t>
      </w:r>
      <w:r w:rsidR="00E7660A">
        <w:rPr>
          <w:rFonts w:ascii="Times New Roman" w:hAnsi="Times New Roman" w:cs="Times New Roman"/>
          <w:sz w:val="20"/>
          <w:szCs w:val="20"/>
        </w:rPr>
        <w:t>а</w:t>
      </w:r>
    </w:p>
    <w:p w14:paraId="4943779A" w14:textId="77777777" w:rsidR="00D415C1" w:rsidRPr="004327AA" w:rsidRDefault="00D415C1" w:rsidP="00714F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 xml:space="preserve">4) </w:t>
      </w:r>
      <w:r w:rsidR="000D0AC2" w:rsidRPr="004327AA">
        <w:rPr>
          <w:rFonts w:ascii="Times New Roman" w:hAnsi="Times New Roman" w:cs="Times New Roman"/>
          <w:sz w:val="20"/>
          <w:szCs w:val="20"/>
        </w:rPr>
        <w:t xml:space="preserve">Ильясова Гаухар </w:t>
      </w:r>
      <w:proofErr w:type="spellStart"/>
      <w:r w:rsidR="000D0AC2" w:rsidRPr="004327AA">
        <w:rPr>
          <w:rFonts w:ascii="Times New Roman" w:hAnsi="Times New Roman" w:cs="Times New Roman"/>
          <w:sz w:val="20"/>
          <w:szCs w:val="20"/>
        </w:rPr>
        <w:t>Серик</w:t>
      </w:r>
      <w:r w:rsidR="00690D37" w:rsidRPr="004327AA">
        <w:rPr>
          <w:rFonts w:ascii="Times New Roman" w:hAnsi="Times New Roman" w:cs="Times New Roman"/>
          <w:sz w:val="20"/>
          <w:szCs w:val="20"/>
        </w:rPr>
        <w:t>б</w:t>
      </w:r>
      <w:r w:rsidR="000D0AC2" w:rsidRPr="004327AA">
        <w:rPr>
          <w:rFonts w:ascii="Times New Roman" w:hAnsi="Times New Roman" w:cs="Times New Roman"/>
          <w:sz w:val="20"/>
          <w:szCs w:val="20"/>
        </w:rPr>
        <w:t>аевна</w:t>
      </w:r>
      <w:proofErr w:type="spellEnd"/>
      <w:r w:rsidR="000A4864">
        <w:rPr>
          <w:rFonts w:ascii="Times New Roman" w:hAnsi="Times New Roman" w:cs="Times New Roman"/>
          <w:sz w:val="20"/>
          <w:szCs w:val="20"/>
        </w:rPr>
        <w:t xml:space="preserve"> - В</w:t>
      </w:r>
      <w:r w:rsidR="00230B24" w:rsidRPr="004327AA">
        <w:rPr>
          <w:rFonts w:ascii="Times New Roman" w:hAnsi="Times New Roman" w:cs="Times New Roman"/>
          <w:sz w:val="20"/>
          <w:szCs w:val="20"/>
        </w:rPr>
        <w:t>рач</w:t>
      </w:r>
      <w:r w:rsidR="000D0AC2" w:rsidRPr="004327AA">
        <w:rPr>
          <w:rFonts w:ascii="Times New Roman" w:hAnsi="Times New Roman" w:cs="Times New Roman"/>
          <w:sz w:val="20"/>
          <w:szCs w:val="20"/>
        </w:rPr>
        <w:t xml:space="preserve"> эпидемиолог</w:t>
      </w:r>
    </w:p>
    <w:p w14:paraId="3C502689" w14:textId="148C011B" w:rsidR="006D0D8A" w:rsidRPr="009C08CD" w:rsidRDefault="006D0D8A" w:rsidP="00714FB4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4327AA">
        <w:rPr>
          <w:rFonts w:ascii="Times New Roman" w:hAnsi="Times New Roman" w:cs="Times New Roman"/>
          <w:sz w:val="20"/>
          <w:szCs w:val="20"/>
        </w:rPr>
        <w:t>5)</w:t>
      </w:r>
      <w:r w:rsidR="000D0AC2" w:rsidRPr="004327A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A4864" w:rsidRPr="000A4864">
        <w:rPr>
          <w:rFonts w:ascii="Times New Roman" w:hAnsi="Times New Roman" w:cs="Times New Roman"/>
          <w:sz w:val="20"/>
          <w:szCs w:val="20"/>
        </w:rPr>
        <w:t>Дужасарова</w:t>
      </w:r>
      <w:proofErr w:type="spellEnd"/>
      <w:r w:rsidR="000A4864" w:rsidRPr="000A48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A4864" w:rsidRPr="000A4864">
        <w:rPr>
          <w:rFonts w:ascii="Times New Roman" w:hAnsi="Times New Roman" w:cs="Times New Roman"/>
          <w:sz w:val="20"/>
          <w:szCs w:val="20"/>
        </w:rPr>
        <w:t>Разия</w:t>
      </w:r>
      <w:proofErr w:type="spellEnd"/>
      <w:r w:rsidR="000A4864" w:rsidRPr="000A48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A4864" w:rsidRPr="000A4864">
        <w:rPr>
          <w:rFonts w:ascii="Times New Roman" w:hAnsi="Times New Roman" w:cs="Times New Roman"/>
          <w:sz w:val="20"/>
          <w:szCs w:val="20"/>
        </w:rPr>
        <w:t>Кудайбергеновна</w:t>
      </w:r>
      <w:proofErr w:type="spellEnd"/>
      <w:r w:rsidR="004B5FF2" w:rsidRPr="004327AA">
        <w:rPr>
          <w:rFonts w:ascii="Times New Roman" w:hAnsi="Times New Roman" w:cs="Times New Roman"/>
          <w:sz w:val="20"/>
          <w:szCs w:val="20"/>
        </w:rPr>
        <w:t xml:space="preserve"> </w:t>
      </w:r>
      <w:r w:rsidR="000A4864">
        <w:rPr>
          <w:rFonts w:ascii="Times New Roman" w:hAnsi="Times New Roman" w:cs="Times New Roman"/>
          <w:sz w:val="20"/>
          <w:szCs w:val="20"/>
        </w:rPr>
        <w:t>–</w:t>
      </w:r>
      <w:r w:rsidR="004B5FF2" w:rsidRPr="004327AA">
        <w:rPr>
          <w:rFonts w:ascii="Times New Roman" w:hAnsi="Times New Roman" w:cs="Times New Roman"/>
          <w:sz w:val="20"/>
          <w:szCs w:val="20"/>
        </w:rPr>
        <w:t xml:space="preserve"> </w:t>
      </w:r>
      <w:r w:rsidR="009C08CD"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69E33C92" w14:textId="77777777" w:rsidR="00714FB4" w:rsidRPr="004327AA" w:rsidRDefault="00714FB4" w:rsidP="008F270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4D978EF8" w14:textId="77777777" w:rsidR="00714FB4" w:rsidRPr="00E7660A" w:rsidRDefault="00996B8C" w:rsidP="008F270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7660A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081DE9" w:rsidRPr="00E7660A">
        <w:rPr>
          <w:rFonts w:ascii="Times New Roman" w:hAnsi="Times New Roman" w:cs="Times New Roman"/>
          <w:sz w:val="20"/>
          <w:szCs w:val="20"/>
        </w:rPr>
        <w:t xml:space="preserve"> </w:t>
      </w:r>
      <w:r w:rsidRPr="00E7660A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326B07" w:rsidRPr="00E7660A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E7660A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326B07" w:rsidRPr="00E7660A">
        <w:rPr>
          <w:rFonts w:ascii="Times New Roman" w:hAnsi="Times New Roman" w:cs="Times New Roman"/>
          <w:sz w:val="20"/>
          <w:szCs w:val="20"/>
          <w:lang w:val="kk-KZ"/>
        </w:rPr>
        <w:t xml:space="preserve">іржақыпұлы </w:t>
      </w:r>
      <w:r w:rsidR="00D60169" w:rsidRPr="00E7660A">
        <w:rPr>
          <w:rFonts w:ascii="Times New Roman" w:hAnsi="Times New Roman" w:cs="Times New Roman"/>
          <w:sz w:val="20"/>
          <w:szCs w:val="20"/>
        </w:rPr>
        <w:t xml:space="preserve">- </w:t>
      </w:r>
      <w:r w:rsidR="00326B07" w:rsidRPr="00E7660A">
        <w:rPr>
          <w:rFonts w:ascii="Times New Roman" w:hAnsi="Times New Roman" w:cs="Times New Roman"/>
          <w:sz w:val="20"/>
          <w:szCs w:val="20"/>
          <w:lang w:val="kk-KZ"/>
        </w:rPr>
        <w:t>с</w:t>
      </w:r>
      <w:proofErr w:type="spellStart"/>
      <w:r w:rsidR="00714FB4" w:rsidRPr="00E7660A">
        <w:rPr>
          <w:rFonts w:ascii="Times New Roman" w:hAnsi="Times New Roman" w:cs="Times New Roman"/>
          <w:sz w:val="20"/>
          <w:szCs w:val="20"/>
        </w:rPr>
        <w:t>пециалист</w:t>
      </w:r>
      <w:proofErr w:type="spellEnd"/>
      <w:r w:rsidR="00714FB4" w:rsidRPr="00E7660A">
        <w:rPr>
          <w:rFonts w:ascii="Times New Roman" w:hAnsi="Times New Roman" w:cs="Times New Roman"/>
          <w:sz w:val="20"/>
          <w:szCs w:val="20"/>
        </w:rPr>
        <w:t xml:space="preserve"> по государственным закупкам</w:t>
      </w:r>
      <w:r w:rsidR="00610237" w:rsidRPr="00E7660A">
        <w:rPr>
          <w:rFonts w:ascii="Times New Roman" w:hAnsi="Times New Roman" w:cs="Times New Roman"/>
          <w:sz w:val="20"/>
          <w:szCs w:val="20"/>
        </w:rPr>
        <w:t>.</w:t>
      </w:r>
    </w:p>
    <w:p w14:paraId="4A54A971" w14:textId="130A0FE5" w:rsidR="00776364" w:rsidRPr="004327AA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E7660A">
        <w:rPr>
          <w:rFonts w:ascii="Times New Roman" w:hAnsi="Times New Roman"/>
          <w:b w:val="0"/>
          <w:color w:val="auto"/>
          <w:sz w:val="20"/>
          <w:szCs w:val="20"/>
        </w:rPr>
        <w:t>2</w:t>
      </w:r>
      <w:r w:rsidR="00714FB4" w:rsidRPr="00E7660A">
        <w:rPr>
          <w:rFonts w:ascii="Times New Roman" w:hAnsi="Times New Roman"/>
          <w:b w:val="0"/>
          <w:color w:val="auto"/>
          <w:sz w:val="20"/>
          <w:szCs w:val="20"/>
        </w:rPr>
        <w:t xml:space="preserve">. </w:t>
      </w:r>
      <w:r w:rsidR="009875CE" w:rsidRPr="00E7660A">
        <w:rPr>
          <w:rFonts w:ascii="Times New Roman" w:hAnsi="Times New Roman" w:cs="Times New Roman"/>
          <w:b w:val="0"/>
          <w:color w:val="auto"/>
          <w:sz w:val="20"/>
          <w:szCs w:val="20"/>
        </w:rPr>
        <w:t>Выделенная сумма</w:t>
      </w:r>
      <w:r w:rsidR="008372BB" w:rsidRPr="00E7660A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F33840" w:rsidRPr="00F33840">
        <w:rPr>
          <w:rFonts w:ascii="Times New Roman" w:hAnsi="Times New Roman" w:cs="Times New Roman"/>
          <w:b w:val="0"/>
          <w:color w:val="auto"/>
          <w:sz w:val="20"/>
          <w:szCs w:val="20"/>
        </w:rPr>
        <w:t>6 966 650</w:t>
      </w:r>
      <w:r w:rsidR="00FB1C1D" w:rsidRPr="00F33840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Pr="00F33840">
        <w:rPr>
          <w:rFonts w:ascii="Times New Roman" w:hAnsi="Times New Roman" w:cs="Times New Roman"/>
          <w:b w:val="0"/>
          <w:color w:val="auto"/>
          <w:sz w:val="20"/>
          <w:szCs w:val="20"/>
        </w:rPr>
        <w:t>(</w:t>
      </w:r>
      <w:r w:rsidR="00F33840" w:rsidRPr="00F33840">
        <w:rPr>
          <w:rFonts w:ascii="Times New Roman" w:hAnsi="Times New Roman" w:cs="Times New Roman"/>
          <w:b w:val="0"/>
          <w:color w:val="auto"/>
          <w:sz w:val="20"/>
          <w:szCs w:val="20"/>
        </w:rPr>
        <w:t>шесть</w:t>
      </w:r>
      <w:r w:rsidR="00F33840" w:rsidRPr="00F33840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миллионов девятьсот шестьдесят шесть тысяч шестьсот пятьдесят тенге ноль тиын</w:t>
      </w:r>
      <w:r w:rsidR="006160D0" w:rsidRPr="00E7660A">
        <w:rPr>
          <w:rFonts w:ascii="Times New Roman" w:hAnsi="Times New Roman" w:cs="Times New Roman"/>
          <w:b w:val="0"/>
          <w:color w:val="auto"/>
          <w:sz w:val="20"/>
          <w:szCs w:val="20"/>
        </w:rPr>
        <w:t>)</w:t>
      </w:r>
      <w:r w:rsidR="00D5523D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2CF53CBA" w14:textId="77777777" w:rsidR="000D5A52" w:rsidRPr="004327AA" w:rsidRDefault="00610237" w:rsidP="008F270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57277BE4" w14:textId="77777777" w:rsidR="00610237" w:rsidRPr="004327AA" w:rsidRDefault="00610237" w:rsidP="008F270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6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4677"/>
        <w:gridCol w:w="5985"/>
        <w:gridCol w:w="4406"/>
      </w:tblGrid>
      <w:tr w:rsidR="008008A5" w:rsidRPr="00404F72" w14:paraId="37560BE2" w14:textId="77777777" w:rsidTr="008008A5">
        <w:trPr>
          <w:trHeight w:val="279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CF3E" w14:textId="77777777" w:rsidR="008008A5" w:rsidRPr="00AE514E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>№</w:t>
            </w:r>
          </w:p>
          <w:p w14:paraId="52C34933" w14:textId="77777777" w:rsidR="008008A5" w:rsidRPr="00AE514E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C14E7" w14:textId="77777777" w:rsidR="008008A5" w:rsidRPr="00AE514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>Наименование</w:t>
            </w:r>
            <w:r w:rsidRPr="00AE514E">
              <w:rPr>
                <w:rFonts w:ascii="Times New Roman" w:hAnsi="Times New Roman"/>
                <w:sz w:val="20"/>
                <w:szCs w:val="22"/>
                <w:lang w:val="ru-MD"/>
              </w:rPr>
              <w:t xml:space="preserve"> потенциального</w:t>
            </w: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AA08F" w14:textId="415FEACC" w:rsidR="008008A5" w:rsidRPr="00AE514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>Адрес потенциального Поставщика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E6217" w14:textId="77777777" w:rsidR="008008A5" w:rsidRPr="00AE514E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 w:rsidRPr="00AE514E">
              <w:rPr>
                <w:rFonts w:ascii="Times New Roman" w:hAnsi="Times New Roman"/>
                <w:sz w:val="20"/>
                <w:szCs w:val="22"/>
                <w:lang w:val="ru-RU"/>
              </w:rPr>
              <w:t>Дата и время предоставления ценового предложения</w:t>
            </w:r>
          </w:p>
        </w:tc>
      </w:tr>
      <w:tr w:rsidR="008008A5" w:rsidRPr="00404F72" w14:paraId="7FA6C1E6" w14:textId="77777777" w:rsidTr="008008A5">
        <w:trPr>
          <w:trHeight w:val="39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BCEE" w14:textId="77777777" w:rsidR="008008A5" w:rsidRPr="00D93E9B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02E1" w14:textId="27C55CD8" w:rsidR="008008A5" w:rsidRPr="00AE514E" w:rsidRDefault="008008A5" w:rsidP="00326B07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r w:rsidR="004C2EB1">
              <w:rPr>
                <w:rFonts w:ascii="Times New Roman" w:hAnsi="Times New Roman"/>
                <w:sz w:val="20"/>
                <w:szCs w:val="22"/>
              </w:rPr>
              <w:t>FARM</w:t>
            </w:r>
            <w:r w:rsidR="00504D7B">
              <w:rPr>
                <w:rFonts w:ascii="Times New Roman" w:hAnsi="Times New Roman"/>
                <w:sz w:val="20"/>
                <w:szCs w:val="22"/>
              </w:rPr>
              <w:t>.ALLIANCE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347F" w14:textId="7DB81283" w:rsidR="008008A5" w:rsidRPr="00AE514E" w:rsidRDefault="008008A5" w:rsidP="00326B07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г. </w:t>
            </w:r>
            <w:r w:rsidR="00364282">
              <w:rPr>
                <w:rFonts w:ascii="Times New Roman" w:hAnsi="Times New Roman"/>
                <w:sz w:val="20"/>
                <w:szCs w:val="22"/>
                <w:lang w:val="ru-RU"/>
              </w:rPr>
              <w:t>Алматы</w:t>
            </w:r>
            <w:r w:rsidR="002B1386" w:rsidRPr="002B1386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, </w:t>
            </w:r>
            <w:proofErr w:type="spellStart"/>
            <w:proofErr w:type="gramStart"/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>мкр.Самгау</w:t>
            </w:r>
            <w:proofErr w:type="spellEnd"/>
            <w:proofErr w:type="gramEnd"/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, ул. </w:t>
            </w:r>
            <w:proofErr w:type="spellStart"/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>Кокорай</w:t>
            </w:r>
            <w:proofErr w:type="spellEnd"/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>, 2/2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офис </w:t>
            </w:r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>237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E644" w14:textId="05F469FA" w:rsidR="008008A5" w:rsidRPr="00AE514E" w:rsidRDefault="002B1386" w:rsidP="00326B07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21</w:t>
            </w:r>
            <w:r w:rsidR="008008A5">
              <w:rPr>
                <w:rFonts w:ascii="Times New Roman" w:hAnsi="Times New Roman"/>
                <w:sz w:val="20"/>
                <w:szCs w:val="22"/>
                <w:lang w:val="ru-RU"/>
              </w:rPr>
              <w:t>.0</w:t>
            </w:r>
            <w:r w:rsidR="00364282">
              <w:rPr>
                <w:rFonts w:ascii="Times New Roman" w:hAnsi="Times New Roman"/>
                <w:sz w:val="20"/>
                <w:szCs w:val="22"/>
                <w:lang w:val="ru-RU"/>
              </w:rPr>
              <w:t>2</w:t>
            </w:r>
            <w:r w:rsidR="008008A5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.2022 г. </w:t>
            </w:r>
            <w:r w:rsidR="00364282">
              <w:rPr>
                <w:rFonts w:ascii="Times New Roman" w:hAnsi="Times New Roman"/>
                <w:sz w:val="20"/>
                <w:szCs w:val="22"/>
                <w:lang w:val="ru-RU"/>
              </w:rPr>
              <w:t>1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6</w:t>
            </w:r>
            <w:r w:rsidR="008008A5">
              <w:rPr>
                <w:rFonts w:ascii="Times New Roman" w:hAnsi="Times New Roman"/>
                <w:sz w:val="20"/>
                <w:szCs w:val="22"/>
                <w:lang w:val="ru-RU"/>
              </w:rPr>
              <w:t>: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40</w:t>
            </w:r>
          </w:p>
        </w:tc>
      </w:tr>
      <w:tr w:rsidR="008008A5" w:rsidRPr="00404F72" w14:paraId="7A7D45B8" w14:textId="77777777" w:rsidTr="008008A5">
        <w:trPr>
          <w:trHeight w:val="39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8800" w14:textId="5ACA9F9C" w:rsidR="008008A5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C4523" w14:textId="73009C77" w:rsidR="008008A5" w:rsidRDefault="002B1386" w:rsidP="00326B07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ИП</w:t>
            </w:r>
            <w:r w:rsidR="008008A5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ЭММИ ДЭНТА</w:t>
            </w:r>
            <w:r w:rsidR="008008A5"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2116" w14:textId="613FE900" w:rsidR="008008A5" w:rsidRPr="00E7660A" w:rsidRDefault="008008A5" w:rsidP="00326B07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г. </w:t>
            </w:r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>Тараз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, </w:t>
            </w:r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>ул.</w:t>
            </w:r>
            <w:r w:rsidR="00364282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</w:t>
            </w:r>
            <w:proofErr w:type="spellStart"/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>Казыбек</w:t>
            </w:r>
            <w:proofErr w:type="spellEnd"/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би</w:t>
            </w:r>
            <w:r w:rsidR="00364282">
              <w:rPr>
                <w:rFonts w:ascii="Times New Roman" w:hAnsi="Times New Roman"/>
                <w:sz w:val="20"/>
                <w:szCs w:val="22"/>
                <w:lang w:val="ru-RU"/>
              </w:rPr>
              <w:t>,</w:t>
            </w:r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117,</w:t>
            </w:r>
            <w:r w:rsidR="00364282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</w:t>
            </w:r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>кв.</w:t>
            </w:r>
            <w:r w:rsidR="00364282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</w:t>
            </w:r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>9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32CDF" w14:textId="0104FBFF" w:rsidR="008008A5" w:rsidRDefault="002B1386" w:rsidP="00326B07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22</w:t>
            </w:r>
            <w:r w:rsidR="008008A5">
              <w:rPr>
                <w:rFonts w:ascii="Times New Roman" w:hAnsi="Times New Roman"/>
                <w:sz w:val="20"/>
                <w:szCs w:val="22"/>
                <w:lang w:val="ru-RU"/>
              </w:rPr>
              <w:t>.0</w:t>
            </w:r>
            <w:r w:rsidR="00364282">
              <w:rPr>
                <w:rFonts w:ascii="Times New Roman" w:hAnsi="Times New Roman"/>
                <w:sz w:val="20"/>
                <w:szCs w:val="22"/>
                <w:lang w:val="ru-RU"/>
              </w:rPr>
              <w:t>2</w:t>
            </w:r>
            <w:r w:rsidR="008008A5">
              <w:rPr>
                <w:rFonts w:ascii="Times New Roman" w:hAnsi="Times New Roman"/>
                <w:sz w:val="20"/>
                <w:szCs w:val="22"/>
                <w:lang w:val="ru-RU"/>
              </w:rPr>
              <w:t>.2022 г. 1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0</w:t>
            </w:r>
            <w:r w:rsidR="008008A5">
              <w:rPr>
                <w:rFonts w:ascii="Times New Roman" w:hAnsi="Times New Roman"/>
                <w:sz w:val="20"/>
                <w:szCs w:val="22"/>
                <w:lang w:val="ru-RU"/>
              </w:rPr>
              <w:t>: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50</w:t>
            </w:r>
          </w:p>
        </w:tc>
      </w:tr>
      <w:tr w:rsidR="00364282" w:rsidRPr="00404F72" w14:paraId="7A52010F" w14:textId="77777777" w:rsidTr="008008A5">
        <w:trPr>
          <w:trHeight w:val="39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94B3" w14:textId="10870FBB" w:rsidR="00364282" w:rsidRPr="00364282" w:rsidRDefault="00364282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D53B8" w14:textId="4E25553A" w:rsidR="00364282" w:rsidRDefault="00364282" w:rsidP="00326B07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>Луч1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98A1" w14:textId="78185ADA" w:rsidR="00364282" w:rsidRDefault="00364282" w:rsidP="00326B07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г. </w:t>
            </w:r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>Алматы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, </w:t>
            </w:r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ул. </w:t>
            </w:r>
            <w:proofErr w:type="spellStart"/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>Досмухамедова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ru-RU"/>
              </w:rPr>
              <w:t>,</w:t>
            </w:r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 31/35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929B7" w14:textId="6BD3E04F" w:rsidR="00364282" w:rsidRDefault="00364282" w:rsidP="00326B07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22.02.2022 г. </w:t>
            </w:r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>16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:</w:t>
            </w:r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>10</w:t>
            </w:r>
          </w:p>
        </w:tc>
      </w:tr>
      <w:tr w:rsidR="00364282" w:rsidRPr="00404F72" w14:paraId="43162839" w14:textId="77777777" w:rsidTr="008008A5">
        <w:trPr>
          <w:trHeight w:val="39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C526" w14:textId="287328D1" w:rsidR="00364282" w:rsidRPr="00364282" w:rsidRDefault="00364282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4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306FE" w14:textId="11BD2B38" w:rsidR="00364282" w:rsidRDefault="00364282" w:rsidP="00326B07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ТОО «</w:t>
            </w:r>
            <w:proofErr w:type="spellStart"/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>Ангрофарм</w:t>
            </w:r>
            <w:proofErr w:type="spellEnd"/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>-НС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»</w:t>
            </w:r>
          </w:p>
        </w:tc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FCFD" w14:textId="72844E38" w:rsidR="00364282" w:rsidRDefault="00364282" w:rsidP="00326B07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г. </w:t>
            </w:r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>Нур-Султан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, </w:t>
            </w:r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>пр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. </w:t>
            </w:r>
            <w:proofErr w:type="spellStart"/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>Тәуелсіздік</w:t>
            </w:r>
            <w:proofErr w:type="spellEnd"/>
            <w:r>
              <w:rPr>
                <w:rFonts w:ascii="Times New Roman" w:hAnsi="Times New Roman"/>
                <w:sz w:val="20"/>
                <w:szCs w:val="22"/>
                <w:lang w:val="ru-RU"/>
              </w:rPr>
              <w:t xml:space="preserve">, </w:t>
            </w:r>
            <w:r w:rsidR="002B1386">
              <w:rPr>
                <w:rFonts w:ascii="Times New Roman" w:hAnsi="Times New Roman"/>
                <w:sz w:val="20"/>
                <w:szCs w:val="22"/>
                <w:lang w:val="ru-RU"/>
              </w:rPr>
              <w:t>12/1, ВП2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5105" w14:textId="2F1DEFC4" w:rsidR="00364282" w:rsidRDefault="002B1386" w:rsidP="00326B07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szCs w:val="22"/>
                <w:lang w:val="ru-RU"/>
              </w:rPr>
              <w:t>23</w:t>
            </w:r>
            <w:r w:rsidR="00364282">
              <w:rPr>
                <w:rFonts w:ascii="Times New Roman" w:hAnsi="Times New Roman"/>
                <w:sz w:val="20"/>
                <w:szCs w:val="22"/>
                <w:lang w:val="ru-RU"/>
              </w:rPr>
              <w:t xml:space="preserve">.02.2022 г. 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09</w:t>
            </w:r>
            <w:r w:rsidR="00364282">
              <w:rPr>
                <w:rFonts w:ascii="Times New Roman" w:hAnsi="Times New Roman"/>
                <w:sz w:val="20"/>
                <w:szCs w:val="22"/>
                <w:lang w:val="ru-RU"/>
              </w:rPr>
              <w:t>:</w:t>
            </w:r>
            <w:r>
              <w:rPr>
                <w:rFonts w:ascii="Times New Roman" w:hAnsi="Times New Roman"/>
                <w:sz w:val="20"/>
                <w:szCs w:val="22"/>
                <w:lang w:val="ru-RU"/>
              </w:rPr>
              <w:t>00</w:t>
            </w:r>
          </w:p>
        </w:tc>
      </w:tr>
    </w:tbl>
    <w:p w14:paraId="3B6996DB" w14:textId="77777777" w:rsidR="00404F72" w:rsidRPr="004327AA" w:rsidRDefault="00404F72" w:rsidP="00095BD8">
      <w:pPr>
        <w:pStyle w:val="a3"/>
        <w:ind w:left="142"/>
        <w:jc w:val="both"/>
        <w:rPr>
          <w:rFonts w:ascii="Times New Roman" w:hAnsi="Times New Roman"/>
          <w:sz w:val="20"/>
          <w:szCs w:val="20"/>
          <w:lang w:val="ru-RU"/>
        </w:rPr>
      </w:pPr>
      <w:r w:rsidRPr="004327AA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574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68"/>
        <w:gridCol w:w="6762"/>
        <w:gridCol w:w="1134"/>
        <w:gridCol w:w="992"/>
        <w:gridCol w:w="1276"/>
        <w:gridCol w:w="1276"/>
        <w:gridCol w:w="1559"/>
        <w:gridCol w:w="1134"/>
        <w:gridCol w:w="1144"/>
      </w:tblGrid>
      <w:tr w:rsidR="0096566D" w:rsidRPr="00B54BAF" w14:paraId="0F1249FF" w14:textId="228F67EB" w:rsidTr="00A65F89">
        <w:trPr>
          <w:cantSplit/>
          <w:trHeight w:val="592"/>
        </w:trPr>
        <w:tc>
          <w:tcPr>
            <w:tcW w:w="468" w:type="dxa"/>
            <w:vMerge w:val="restart"/>
          </w:tcPr>
          <w:p w14:paraId="5CCD249A" w14:textId="77777777" w:rsidR="0096566D" w:rsidRPr="00316F37" w:rsidRDefault="0096566D" w:rsidP="008008A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b/>
                <w:sz w:val="18"/>
                <w:szCs w:val="18"/>
                <w:lang w:val="ru-RU" w:eastAsia="ru-RU" w:bidi="ar-SA"/>
              </w:rPr>
              <w:t>№ лота</w:t>
            </w:r>
          </w:p>
          <w:p w14:paraId="45020801" w14:textId="77777777" w:rsidR="0096566D" w:rsidRPr="00316F37" w:rsidRDefault="0096566D" w:rsidP="008008A5">
            <w:pPr>
              <w:pStyle w:val="a3"/>
              <w:ind w:left="0"/>
              <w:rPr>
                <w:rFonts w:ascii="Times New Roman" w:hAnsi="Times New Roman"/>
                <w:b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7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9F9E2F4" w14:textId="77777777" w:rsidR="0096566D" w:rsidRPr="00316F37" w:rsidRDefault="0096566D" w:rsidP="004C2EB1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b/>
                <w:sz w:val="18"/>
                <w:szCs w:val="18"/>
                <w:lang w:val="ru-RU" w:eastAsia="ru-RU" w:bidi="ar-SA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284AD9F" w14:textId="75B4E88D" w:rsidR="0096566D" w:rsidRPr="00316F37" w:rsidRDefault="0096566D" w:rsidP="008008A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b/>
                <w:sz w:val="18"/>
                <w:szCs w:val="18"/>
                <w:lang w:val="ru-RU" w:eastAsia="ru-RU" w:bidi="ar-SA"/>
              </w:rPr>
              <w:t>Ед. изм.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7054D5B" w14:textId="6FAF4EB2" w:rsidR="0096566D" w:rsidRPr="00316F37" w:rsidRDefault="0096566D" w:rsidP="008008A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Кол-во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175766C" w14:textId="77777777" w:rsidR="0096566D" w:rsidRPr="00316F37" w:rsidRDefault="0096566D" w:rsidP="008008A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План. сумма (цена за ед.)</w:t>
            </w:r>
          </w:p>
        </w:tc>
        <w:tc>
          <w:tcPr>
            <w:tcW w:w="1276" w:type="dxa"/>
          </w:tcPr>
          <w:p w14:paraId="724D0052" w14:textId="2C1F496F" w:rsidR="0096566D" w:rsidRPr="00316F37" w:rsidRDefault="002B1386" w:rsidP="008008A5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ТОО «</w:t>
            </w:r>
            <w:r w:rsidRPr="00316F37">
              <w:rPr>
                <w:rFonts w:ascii="Times New Roman" w:hAnsi="Times New Roman"/>
                <w:sz w:val="18"/>
                <w:szCs w:val="18"/>
              </w:rPr>
              <w:t>FARM.ALLIANCE</w:t>
            </w: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»</w:t>
            </w:r>
          </w:p>
        </w:tc>
        <w:tc>
          <w:tcPr>
            <w:tcW w:w="1559" w:type="dxa"/>
          </w:tcPr>
          <w:p w14:paraId="76ECF918" w14:textId="3435FEB6" w:rsidR="0096566D" w:rsidRPr="00316F37" w:rsidRDefault="002B1386" w:rsidP="008008A5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ИП «ЭММИ ДЭНТА»</w:t>
            </w:r>
          </w:p>
        </w:tc>
        <w:tc>
          <w:tcPr>
            <w:tcW w:w="1134" w:type="dxa"/>
          </w:tcPr>
          <w:p w14:paraId="05A47FC9" w14:textId="64453D08" w:rsidR="0096566D" w:rsidRPr="00316F37" w:rsidRDefault="002B1386" w:rsidP="008008A5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ТОО «Луч1»</w:t>
            </w:r>
          </w:p>
        </w:tc>
        <w:tc>
          <w:tcPr>
            <w:tcW w:w="1144" w:type="dxa"/>
          </w:tcPr>
          <w:p w14:paraId="72926907" w14:textId="62C6039C" w:rsidR="0096566D" w:rsidRPr="00316F37" w:rsidRDefault="002B1386" w:rsidP="008008A5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ТОО «</w:t>
            </w:r>
            <w:proofErr w:type="spellStart"/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Ангрофарм</w:t>
            </w:r>
            <w:proofErr w:type="spellEnd"/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-НС»</w:t>
            </w:r>
          </w:p>
        </w:tc>
      </w:tr>
      <w:tr w:rsidR="0096566D" w:rsidRPr="009F48C3" w14:paraId="635A6165" w14:textId="75D41665" w:rsidTr="000E4CE3">
        <w:trPr>
          <w:trHeight w:val="63"/>
        </w:trPr>
        <w:tc>
          <w:tcPr>
            <w:tcW w:w="468" w:type="dxa"/>
            <w:vMerge/>
          </w:tcPr>
          <w:p w14:paraId="4BAD6705" w14:textId="77777777" w:rsidR="0096566D" w:rsidRPr="00316F37" w:rsidRDefault="0096566D" w:rsidP="008008A5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67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60B2C" w14:textId="77777777" w:rsidR="0096566D" w:rsidRPr="00316F37" w:rsidRDefault="0096566D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78774" w14:textId="5ED6A55C" w:rsidR="0096566D" w:rsidRPr="00316F37" w:rsidRDefault="0096566D" w:rsidP="008008A5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43944" w14:textId="77777777" w:rsidR="0096566D" w:rsidRPr="00316F37" w:rsidRDefault="0096566D" w:rsidP="008008A5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5D486" w14:textId="77777777" w:rsidR="0096566D" w:rsidRPr="00316F37" w:rsidRDefault="0096566D" w:rsidP="008008A5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5113" w:type="dxa"/>
            <w:gridSpan w:val="4"/>
            <w:shd w:val="clear" w:color="auto" w:fill="auto"/>
          </w:tcPr>
          <w:p w14:paraId="646C0D69" w14:textId="1C8DB83B" w:rsidR="0096566D" w:rsidRPr="00316F37" w:rsidRDefault="0096566D" w:rsidP="008008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Цена за единицу</w:t>
            </w:r>
          </w:p>
        </w:tc>
      </w:tr>
      <w:tr w:rsidR="004C2EB1" w:rsidRPr="004445A7" w14:paraId="6CA808A9" w14:textId="204B6491" w:rsidTr="00A65F89">
        <w:trPr>
          <w:trHeight w:val="460"/>
        </w:trPr>
        <w:tc>
          <w:tcPr>
            <w:tcW w:w="468" w:type="dxa"/>
          </w:tcPr>
          <w:p w14:paraId="1D574A18" w14:textId="54906F62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C22B7F" w14:textId="03EA6DB1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Артикуляционная бумага/1 блок-10 листов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0B8A7F" w14:textId="06AD415A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CCD812" w14:textId="78A746A7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89EB48" w14:textId="0FDDECA9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1500,00</w:t>
            </w:r>
          </w:p>
        </w:tc>
        <w:tc>
          <w:tcPr>
            <w:tcW w:w="1276" w:type="dxa"/>
          </w:tcPr>
          <w:p w14:paraId="3813DA3C" w14:textId="24C31850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A99010F" w14:textId="05D9200C" w:rsidR="004C2EB1" w:rsidRPr="00153840" w:rsidRDefault="00046B2E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153840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1 200</w:t>
            </w:r>
          </w:p>
        </w:tc>
        <w:tc>
          <w:tcPr>
            <w:tcW w:w="1134" w:type="dxa"/>
          </w:tcPr>
          <w:p w14:paraId="42C784CC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44" w:type="dxa"/>
          </w:tcPr>
          <w:p w14:paraId="075DC5FA" w14:textId="1C494ACE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2EB1" w:rsidRPr="004445A7" w14:paraId="66B5B7CE" w14:textId="3380BD3F" w:rsidTr="00A65F89">
        <w:trPr>
          <w:trHeight w:val="460"/>
        </w:trPr>
        <w:tc>
          <w:tcPr>
            <w:tcW w:w="468" w:type="dxa"/>
          </w:tcPr>
          <w:p w14:paraId="6CAF39FF" w14:textId="653E70A8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50DBA8" w14:textId="537EC896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Наконечники для 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слюноотсосов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7DFB2C" w14:textId="7AF2D737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198CE5" w14:textId="7DAA5330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3EF2B9" w14:textId="4844B76E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2000,00</w:t>
            </w:r>
          </w:p>
        </w:tc>
        <w:tc>
          <w:tcPr>
            <w:tcW w:w="1276" w:type="dxa"/>
          </w:tcPr>
          <w:p w14:paraId="0DF292A1" w14:textId="3C23B72F" w:rsidR="004C2EB1" w:rsidRPr="00316F37" w:rsidRDefault="002B1386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kk-KZ"/>
              </w:rPr>
              <w:t>1 955</w:t>
            </w:r>
          </w:p>
        </w:tc>
        <w:tc>
          <w:tcPr>
            <w:tcW w:w="1559" w:type="dxa"/>
          </w:tcPr>
          <w:p w14:paraId="2DEFE1C9" w14:textId="4862C9FE" w:rsidR="004C2EB1" w:rsidRPr="00316F37" w:rsidRDefault="00866067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kk-KZ"/>
              </w:rPr>
              <w:t>1 700</w:t>
            </w:r>
          </w:p>
        </w:tc>
        <w:tc>
          <w:tcPr>
            <w:tcW w:w="1134" w:type="dxa"/>
          </w:tcPr>
          <w:p w14:paraId="2180EFA2" w14:textId="05B702BB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1 480</w:t>
            </w:r>
          </w:p>
        </w:tc>
        <w:tc>
          <w:tcPr>
            <w:tcW w:w="1144" w:type="dxa"/>
          </w:tcPr>
          <w:p w14:paraId="6CE8E0EB" w14:textId="7B3E5648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2EB1" w:rsidRPr="004445A7" w14:paraId="7E8BFBB5" w14:textId="3D0978B4" w:rsidTr="00A65F89">
        <w:trPr>
          <w:trHeight w:val="460"/>
        </w:trPr>
        <w:tc>
          <w:tcPr>
            <w:tcW w:w="468" w:type="dxa"/>
          </w:tcPr>
          <w:p w14:paraId="76868EAE" w14:textId="477DCDCF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1C9961" w14:textId="41E1FF8E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Каналорасширители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25 мм №010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A52E5E" w14:textId="53C9CD5E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F0B92C" w14:textId="52632FED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FC8B7A" w14:textId="270637A0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4 500,00</w:t>
            </w:r>
          </w:p>
        </w:tc>
        <w:tc>
          <w:tcPr>
            <w:tcW w:w="1276" w:type="dxa"/>
          </w:tcPr>
          <w:p w14:paraId="7C7F8D86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4655573" w14:textId="6B00985D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kk-KZ"/>
              </w:rPr>
              <w:t>3 300</w:t>
            </w:r>
          </w:p>
        </w:tc>
        <w:tc>
          <w:tcPr>
            <w:tcW w:w="1134" w:type="dxa"/>
          </w:tcPr>
          <w:p w14:paraId="4932690F" w14:textId="10F85182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3 240</w:t>
            </w:r>
          </w:p>
        </w:tc>
        <w:tc>
          <w:tcPr>
            <w:tcW w:w="1144" w:type="dxa"/>
          </w:tcPr>
          <w:p w14:paraId="2F68696F" w14:textId="6A75EDD8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2EB1" w:rsidRPr="004445A7" w14:paraId="4DA143A7" w14:textId="53A18B35" w:rsidTr="00A65F89">
        <w:trPr>
          <w:trHeight w:val="460"/>
        </w:trPr>
        <w:tc>
          <w:tcPr>
            <w:tcW w:w="468" w:type="dxa"/>
          </w:tcPr>
          <w:p w14:paraId="4741B40B" w14:textId="7090BC50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4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A4E137" w14:textId="1615B4FE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Каналорасширители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25 мм №015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89F3B9" w14:textId="2FA77C66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57E7AF" w14:textId="2ED17466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5FF87F" w14:textId="12C7EE27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4 500,00</w:t>
            </w:r>
          </w:p>
        </w:tc>
        <w:tc>
          <w:tcPr>
            <w:tcW w:w="1276" w:type="dxa"/>
          </w:tcPr>
          <w:p w14:paraId="3ECCE466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5562E2BD" w14:textId="1284249E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3 300</w:t>
            </w:r>
          </w:p>
        </w:tc>
        <w:tc>
          <w:tcPr>
            <w:tcW w:w="1134" w:type="dxa"/>
          </w:tcPr>
          <w:p w14:paraId="367FD63E" w14:textId="58DEEBF8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3 240</w:t>
            </w:r>
          </w:p>
        </w:tc>
        <w:tc>
          <w:tcPr>
            <w:tcW w:w="1144" w:type="dxa"/>
          </w:tcPr>
          <w:p w14:paraId="77665FD2" w14:textId="2DF54C60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4EFBF3D7" w14:textId="2D76E6E3" w:rsidTr="00A65F89">
        <w:trPr>
          <w:trHeight w:val="460"/>
        </w:trPr>
        <w:tc>
          <w:tcPr>
            <w:tcW w:w="468" w:type="dxa"/>
          </w:tcPr>
          <w:p w14:paraId="0705CFA8" w14:textId="27E3B624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FC1C81" w14:textId="59CD35E9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Каналорасширители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25 мм №020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267AD3" w14:textId="3349BDDA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42C579" w14:textId="1BAA1A55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9E7E1D" w14:textId="71C6400B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4 500,00</w:t>
            </w:r>
          </w:p>
        </w:tc>
        <w:tc>
          <w:tcPr>
            <w:tcW w:w="1276" w:type="dxa"/>
          </w:tcPr>
          <w:p w14:paraId="4D58D921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48EA279" w14:textId="2D8CC289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kk-KZ"/>
              </w:rPr>
              <w:t>3 300</w:t>
            </w:r>
          </w:p>
        </w:tc>
        <w:tc>
          <w:tcPr>
            <w:tcW w:w="1134" w:type="dxa"/>
          </w:tcPr>
          <w:p w14:paraId="0FAA292B" w14:textId="115CD394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3 240</w:t>
            </w:r>
          </w:p>
        </w:tc>
        <w:tc>
          <w:tcPr>
            <w:tcW w:w="1144" w:type="dxa"/>
          </w:tcPr>
          <w:p w14:paraId="45846603" w14:textId="614ADA6B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2EB1" w:rsidRPr="004445A7" w14:paraId="2733EB08" w14:textId="034A48E0" w:rsidTr="00A65F89">
        <w:trPr>
          <w:trHeight w:val="460"/>
        </w:trPr>
        <w:tc>
          <w:tcPr>
            <w:tcW w:w="468" w:type="dxa"/>
          </w:tcPr>
          <w:p w14:paraId="5E9280CC" w14:textId="5C4116AB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63EF52" w14:textId="309A09FB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Каналорасширители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25 мм №025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28D2BF" w14:textId="731A7414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29C878" w14:textId="0966D8BB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FC90B0" w14:textId="7AC38441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4 500,00</w:t>
            </w:r>
          </w:p>
        </w:tc>
        <w:tc>
          <w:tcPr>
            <w:tcW w:w="1276" w:type="dxa"/>
          </w:tcPr>
          <w:p w14:paraId="78479BC2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6E2F49ED" w14:textId="46B0975A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  <w:r w:rsidR="004653A8" w:rsidRPr="00316F37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300</w:t>
            </w:r>
          </w:p>
        </w:tc>
        <w:tc>
          <w:tcPr>
            <w:tcW w:w="1134" w:type="dxa"/>
          </w:tcPr>
          <w:p w14:paraId="4E8A19EC" w14:textId="62DF90BD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3 240</w:t>
            </w:r>
          </w:p>
        </w:tc>
        <w:tc>
          <w:tcPr>
            <w:tcW w:w="1144" w:type="dxa"/>
          </w:tcPr>
          <w:p w14:paraId="53DA6D4D" w14:textId="0DFA187D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1656489D" w14:textId="7D9FF817" w:rsidTr="00A65F89">
        <w:trPr>
          <w:trHeight w:val="460"/>
        </w:trPr>
        <w:tc>
          <w:tcPr>
            <w:tcW w:w="468" w:type="dxa"/>
          </w:tcPr>
          <w:p w14:paraId="5EE25DD1" w14:textId="14012F79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360134" w14:textId="207DAFF6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Каналорасширители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25 мм №030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CB189E" w14:textId="428ACBD7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7C2516" w14:textId="09795BDA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A7A5F7" w14:textId="25F8BB0B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4 500,00</w:t>
            </w:r>
          </w:p>
        </w:tc>
        <w:tc>
          <w:tcPr>
            <w:tcW w:w="1276" w:type="dxa"/>
          </w:tcPr>
          <w:p w14:paraId="6B96E100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1642A8E6" w14:textId="43A5B229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  <w:r w:rsidR="004653A8" w:rsidRPr="00316F37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300</w:t>
            </w:r>
          </w:p>
        </w:tc>
        <w:tc>
          <w:tcPr>
            <w:tcW w:w="1134" w:type="dxa"/>
          </w:tcPr>
          <w:p w14:paraId="6BCA1D04" w14:textId="3563B5A4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3 240</w:t>
            </w:r>
          </w:p>
        </w:tc>
        <w:tc>
          <w:tcPr>
            <w:tcW w:w="1144" w:type="dxa"/>
          </w:tcPr>
          <w:p w14:paraId="7CFD8862" w14:textId="23115A83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31D114FF" w14:textId="25660586" w:rsidTr="00A65F89">
        <w:trPr>
          <w:trHeight w:val="460"/>
        </w:trPr>
        <w:tc>
          <w:tcPr>
            <w:tcW w:w="468" w:type="dxa"/>
          </w:tcPr>
          <w:p w14:paraId="32EA42B7" w14:textId="316F9AE4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0E3813" w14:textId="10D438AD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Каналорасширители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25 мм №035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6E1748" w14:textId="593BEB13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8016E6" w14:textId="0B7452A3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FB4534" w14:textId="06E37E3F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4 500,00</w:t>
            </w:r>
          </w:p>
        </w:tc>
        <w:tc>
          <w:tcPr>
            <w:tcW w:w="1276" w:type="dxa"/>
          </w:tcPr>
          <w:p w14:paraId="2F9AB8F4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DB6330B" w14:textId="3FAFA4B7" w:rsidR="004C2EB1" w:rsidRPr="00316F37" w:rsidRDefault="004653A8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kk-KZ"/>
              </w:rPr>
              <w:t>3 300</w:t>
            </w:r>
          </w:p>
        </w:tc>
        <w:tc>
          <w:tcPr>
            <w:tcW w:w="1134" w:type="dxa"/>
          </w:tcPr>
          <w:p w14:paraId="6FF1D842" w14:textId="2B3A07F9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3 240</w:t>
            </w:r>
          </w:p>
        </w:tc>
        <w:tc>
          <w:tcPr>
            <w:tcW w:w="1144" w:type="dxa"/>
          </w:tcPr>
          <w:p w14:paraId="55EEAB23" w14:textId="43C822F5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2EB1" w:rsidRPr="004445A7" w14:paraId="538CB799" w14:textId="4028462A" w:rsidTr="00A65F89">
        <w:trPr>
          <w:trHeight w:val="460"/>
        </w:trPr>
        <w:tc>
          <w:tcPr>
            <w:tcW w:w="468" w:type="dxa"/>
          </w:tcPr>
          <w:p w14:paraId="50508679" w14:textId="0E33B1AE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43AD65" w14:textId="388F0330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Каналорасширители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25мм №10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B854CB" w14:textId="65A299E4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99F652" w14:textId="1772C25E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8B63F6" w14:textId="51D896F4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4 500,00</w:t>
            </w:r>
          </w:p>
        </w:tc>
        <w:tc>
          <w:tcPr>
            <w:tcW w:w="1276" w:type="dxa"/>
          </w:tcPr>
          <w:p w14:paraId="20868260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63447015" w14:textId="4B560FF9" w:rsidR="004C2EB1" w:rsidRPr="00316F37" w:rsidRDefault="004653A8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3 300</w:t>
            </w:r>
          </w:p>
        </w:tc>
        <w:tc>
          <w:tcPr>
            <w:tcW w:w="1134" w:type="dxa"/>
          </w:tcPr>
          <w:p w14:paraId="7018D3BB" w14:textId="563F8F91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3 240</w:t>
            </w:r>
          </w:p>
        </w:tc>
        <w:tc>
          <w:tcPr>
            <w:tcW w:w="1144" w:type="dxa"/>
          </w:tcPr>
          <w:p w14:paraId="64189B0A" w14:textId="2C02523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1F64834B" w14:textId="1F00AA0C" w:rsidTr="00A65F89">
        <w:trPr>
          <w:trHeight w:val="460"/>
        </w:trPr>
        <w:tc>
          <w:tcPr>
            <w:tcW w:w="468" w:type="dxa"/>
          </w:tcPr>
          <w:p w14:paraId="0A9C09CF" w14:textId="19A78FD1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30FC07" w14:textId="617A2712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Каналорасширители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25мм №15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9A591D" w14:textId="7920B0DC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597385" w14:textId="68E4C276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B181D1" w14:textId="7D3C8948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4 500,00</w:t>
            </w:r>
          </w:p>
        </w:tc>
        <w:tc>
          <w:tcPr>
            <w:tcW w:w="1276" w:type="dxa"/>
          </w:tcPr>
          <w:p w14:paraId="57CE1A39" w14:textId="1BFC4289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18D0DABF" w14:textId="483402A6" w:rsidR="004C2EB1" w:rsidRPr="00316F37" w:rsidRDefault="004653A8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3 300</w:t>
            </w:r>
          </w:p>
        </w:tc>
        <w:tc>
          <w:tcPr>
            <w:tcW w:w="1134" w:type="dxa"/>
          </w:tcPr>
          <w:p w14:paraId="520E2176" w14:textId="13DFA8DC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3 240</w:t>
            </w:r>
          </w:p>
        </w:tc>
        <w:tc>
          <w:tcPr>
            <w:tcW w:w="1144" w:type="dxa"/>
          </w:tcPr>
          <w:p w14:paraId="778858E9" w14:textId="037F9F4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717D5123" w14:textId="44C7D895" w:rsidTr="00A65F89">
        <w:trPr>
          <w:trHeight w:val="460"/>
        </w:trPr>
        <w:tc>
          <w:tcPr>
            <w:tcW w:w="468" w:type="dxa"/>
          </w:tcPr>
          <w:p w14:paraId="20CA4A6E" w14:textId="10EE2B92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962C31" w14:textId="2639C731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Каналорасширители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25мм №20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4998C7" w14:textId="5B4B78A4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76EB2E" w14:textId="354566BE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28F1DF" w14:textId="42BDCBC3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4 500,00</w:t>
            </w:r>
          </w:p>
        </w:tc>
        <w:tc>
          <w:tcPr>
            <w:tcW w:w="1276" w:type="dxa"/>
          </w:tcPr>
          <w:p w14:paraId="0CD3A74C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EC5B353" w14:textId="3ED41A89" w:rsidR="004C2EB1" w:rsidRPr="00316F37" w:rsidRDefault="004653A8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kk-KZ"/>
              </w:rPr>
              <w:t>3300</w:t>
            </w:r>
          </w:p>
        </w:tc>
        <w:tc>
          <w:tcPr>
            <w:tcW w:w="1134" w:type="dxa"/>
          </w:tcPr>
          <w:p w14:paraId="792ED38D" w14:textId="4431EAE5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3 240</w:t>
            </w:r>
          </w:p>
        </w:tc>
        <w:tc>
          <w:tcPr>
            <w:tcW w:w="1144" w:type="dxa"/>
          </w:tcPr>
          <w:p w14:paraId="41CCA25F" w14:textId="03268E54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2EB1" w:rsidRPr="004445A7" w14:paraId="7889AD5F" w14:textId="627DF2F9" w:rsidTr="00A65F89">
        <w:trPr>
          <w:trHeight w:val="460"/>
        </w:trPr>
        <w:tc>
          <w:tcPr>
            <w:tcW w:w="468" w:type="dxa"/>
          </w:tcPr>
          <w:p w14:paraId="1D473B7A" w14:textId="4F69D4FC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C17450" w14:textId="119B5AA0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Каналорасширители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25мм №25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AC8B28" w14:textId="77DE7BF3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637B56" w14:textId="337A6C53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7F6B1C" w14:textId="1172BCB9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4 500,00</w:t>
            </w:r>
          </w:p>
        </w:tc>
        <w:tc>
          <w:tcPr>
            <w:tcW w:w="1276" w:type="dxa"/>
          </w:tcPr>
          <w:p w14:paraId="783CD4FB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50C389C8" w14:textId="2C4A79F1" w:rsidR="004C2EB1" w:rsidRPr="00316F37" w:rsidRDefault="004653A8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3300</w:t>
            </w:r>
          </w:p>
        </w:tc>
        <w:tc>
          <w:tcPr>
            <w:tcW w:w="1134" w:type="dxa"/>
          </w:tcPr>
          <w:p w14:paraId="29DA5E88" w14:textId="4317221F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3 240</w:t>
            </w:r>
          </w:p>
        </w:tc>
        <w:tc>
          <w:tcPr>
            <w:tcW w:w="1144" w:type="dxa"/>
          </w:tcPr>
          <w:p w14:paraId="14DF19D8" w14:textId="1476BA6B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07DC5358" w14:textId="4DEF2FB6" w:rsidTr="00A65F89">
        <w:trPr>
          <w:trHeight w:val="460"/>
        </w:trPr>
        <w:tc>
          <w:tcPr>
            <w:tcW w:w="468" w:type="dxa"/>
          </w:tcPr>
          <w:p w14:paraId="7A6EAD91" w14:textId="293F8F6E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0599BA" w14:textId="0FF06BF8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Каналорасширители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25мм №30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B8E8E1" w14:textId="7232F91F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CAD7B2" w14:textId="22F3F7F1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C19BB2" w14:textId="13C02E52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4 500,00</w:t>
            </w:r>
          </w:p>
        </w:tc>
        <w:tc>
          <w:tcPr>
            <w:tcW w:w="1276" w:type="dxa"/>
          </w:tcPr>
          <w:p w14:paraId="2C7EDD8F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A0689AC" w14:textId="7CE899F5" w:rsidR="004C2EB1" w:rsidRPr="00316F37" w:rsidRDefault="004653A8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kk-KZ"/>
              </w:rPr>
              <w:t>3300</w:t>
            </w:r>
          </w:p>
        </w:tc>
        <w:tc>
          <w:tcPr>
            <w:tcW w:w="1134" w:type="dxa"/>
          </w:tcPr>
          <w:p w14:paraId="1AE41E23" w14:textId="521D67C3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3 240</w:t>
            </w:r>
          </w:p>
        </w:tc>
        <w:tc>
          <w:tcPr>
            <w:tcW w:w="1144" w:type="dxa"/>
          </w:tcPr>
          <w:p w14:paraId="6C063474" w14:textId="39696212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2EB1" w:rsidRPr="004445A7" w14:paraId="783A2579" w14:textId="45173017" w:rsidTr="00A65F89">
        <w:trPr>
          <w:trHeight w:val="460"/>
        </w:trPr>
        <w:tc>
          <w:tcPr>
            <w:tcW w:w="468" w:type="dxa"/>
          </w:tcPr>
          <w:p w14:paraId="362D324F" w14:textId="4C4E1BC9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EFCE06" w14:textId="156AB348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Каналорасширители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25мм №35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85F18F" w14:textId="20D4C515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90DE4E" w14:textId="5F2E4264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AD2AA1" w14:textId="3713C6E1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4 500,00</w:t>
            </w:r>
          </w:p>
        </w:tc>
        <w:tc>
          <w:tcPr>
            <w:tcW w:w="1276" w:type="dxa"/>
          </w:tcPr>
          <w:p w14:paraId="62494996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3098FD4C" w14:textId="03FBFB84" w:rsidR="004C2EB1" w:rsidRPr="00316F37" w:rsidRDefault="004653A8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3300</w:t>
            </w:r>
          </w:p>
        </w:tc>
        <w:tc>
          <w:tcPr>
            <w:tcW w:w="1134" w:type="dxa"/>
          </w:tcPr>
          <w:p w14:paraId="0869CC11" w14:textId="5A0C5CED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3 240</w:t>
            </w:r>
          </w:p>
        </w:tc>
        <w:tc>
          <w:tcPr>
            <w:tcW w:w="1144" w:type="dxa"/>
          </w:tcPr>
          <w:p w14:paraId="259CB634" w14:textId="3C64F723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70B0B21B" w14:textId="0806A630" w:rsidTr="00A65F89">
        <w:trPr>
          <w:trHeight w:val="460"/>
        </w:trPr>
        <w:tc>
          <w:tcPr>
            <w:tcW w:w="468" w:type="dxa"/>
          </w:tcPr>
          <w:p w14:paraId="78A0A5DC" w14:textId="162EEE51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07E454" w14:textId="396C8EBF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Каналорасширители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25мм №40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6F9DDE" w14:textId="237F68DA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082624" w14:textId="746AF7E7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ABFA6A" w14:textId="352057E8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4 500,00</w:t>
            </w:r>
          </w:p>
        </w:tc>
        <w:tc>
          <w:tcPr>
            <w:tcW w:w="1276" w:type="dxa"/>
          </w:tcPr>
          <w:p w14:paraId="02B264FE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0D90565" w14:textId="4DA1AA67" w:rsidR="004C2EB1" w:rsidRPr="00316F37" w:rsidRDefault="004653A8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kk-KZ"/>
              </w:rPr>
              <w:t>3300</w:t>
            </w:r>
          </w:p>
        </w:tc>
        <w:tc>
          <w:tcPr>
            <w:tcW w:w="1134" w:type="dxa"/>
          </w:tcPr>
          <w:p w14:paraId="1B8C204D" w14:textId="2756016D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3 240</w:t>
            </w:r>
          </w:p>
        </w:tc>
        <w:tc>
          <w:tcPr>
            <w:tcW w:w="1144" w:type="dxa"/>
          </w:tcPr>
          <w:p w14:paraId="022222E2" w14:textId="5DC64D30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2EB1" w:rsidRPr="004445A7" w14:paraId="293A1DE4" w14:textId="72A0E85A" w:rsidTr="00A65F89">
        <w:trPr>
          <w:trHeight w:val="460"/>
        </w:trPr>
        <w:tc>
          <w:tcPr>
            <w:tcW w:w="468" w:type="dxa"/>
          </w:tcPr>
          <w:p w14:paraId="44C63BEA" w14:textId="46A77EA8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F5653D" w14:textId="14AD1B11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Стоматологический реставрационный композит химического отверждения (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самоотверждаемый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832CA2" w14:textId="3E7D399D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5423BC" w14:textId="0CBEC872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EBB7D2" w14:textId="74A506AD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8375,00</w:t>
            </w:r>
          </w:p>
        </w:tc>
        <w:tc>
          <w:tcPr>
            <w:tcW w:w="1276" w:type="dxa"/>
          </w:tcPr>
          <w:p w14:paraId="4AF7A292" w14:textId="4ECBEF66" w:rsidR="004C2EB1" w:rsidRPr="00316F37" w:rsidRDefault="002B1386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kk-KZ"/>
              </w:rPr>
              <w:t>8 355</w:t>
            </w:r>
          </w:p>
        </w:tc>
        <w:tc>
          <w:tcPr>
            <w:tcW w:w="1559" w:type="dxa"/>
          </w:tcPr>
          <w:p w14:paraId="1924861F" w14:textId="551073FF" w:rsidR="004C2EB1" w:rsidRPr="00316F37" w:rsidRDefault="004653A8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8 100</w:t>
            </w:r>
          </w:p>
        </w:tc>
        <w:tc>
          <w:tcPr>
            <w:tcW w:w="1134" w:type="dxa"/>
          </w:tcPr>
          <w:p w14:paraId="04C406BB" w14:textId="3EA000EA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8 300</w:t>
            </w:r>
          </w:p>
        </w:tc>
        <w:tc>
          <w:tcPr>
            <w:tcW w:w="1144" w:type="dxa"/>
          </w:tcPr>
          <w:p w14:paraId="21FEC401" w14:textId="69BFF918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2EB1" w:rsidRPr="004445A7" w14:paraId="02FD82FD" w14:textId="45B215C8" w:rsidTr="00A65F89">
        <w:trPr>
          <w:trHeight w:val="460"/>
        </w:trPr>
        <w:tc>
          <w:tcPr>
            <w:tcW w:w="468" w:type="dxa"/>
          </w:tcPr>
          <w:p w14:paraId="16AA2ABB" w14:textId="41D48864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35FA83" w14:textId="4FF4214F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Пульпоэкстракторы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уп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. - 100 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DD80A0" w14:textId="6590C0A0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9C6A37" w14:textId="2543A954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A3B5FF" w14:textId="06195E87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6 500,00</w:t>
            </w:r>
          </w:p>
        </w:tc>
        <w:tc>
          <w:tcPr>
            <w:tcW w:w="1276" w:type="dxa"/>
          </w:tcPr>
          <w:p w14:paraId="7E89AE68" w14:textId="7B2EE9EB" w:rsidR="004C2EB1" w:rsidRPr="00316F37" w:rsidRDefault="002B1386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4 155</w:t>
            </w:r>
          </w:p>
        </w:tc>
        <w:tc>
          <w:tcPr>
            <w:tcW w:w="1559" w:type="dxa"/>
          </w:tcPr>
          <w:p w14:paraId="02F4C385" w14:textId="09B70D44" w:rsidR="004C2EB1" w:rsidRPr="00316F37" w:rsidRDefault="004653A8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5 000</w:t>
            </w:r>
          </w:p>
        </w:tc>
        <w:tc>
          <w:tcPr>
            <w:tcW w:w="1134" w:type="dxa"/>
          </w:tcPr>
          <w:p w14:paraId="76B701AA" w14:textId="567340C3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4 680</w:t>
            </w:r>
          </w:p>
        </w:tc>
        <w:tc>
          <w:tcPr>
            <w:tcW w:w="1144" w:type="dxa"/>
          </w:tcPr>
          <w:p w14:paraId="5BFA7511" w14:textId="6F42F4D2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1D4A7F15" w14:textId="3269FE18" w:rsidTr="00A65F89">
        <w:trPr>
          <w:trHeight w:val="460"/>
        </w:trPr>
        <w:tc>
          <w:tcPr>
            <w:tcW w:w="468" w:type="dxa"/>
          </w:tcPr>
          <w:p w14:paraId="66850725" w14:textId="2315ED82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6FF66D" w14:textId="63AEAE23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пломбировочный стоматологический материал/15 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* 15 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634871" w14:textId="4F7B6C2A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DEDDA2" w14:textId="016B3098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E96DBD" w14:textId="4A07889D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50500,00</w:t>
            </w:r>
          </w:p>
        </w:tc>
        <w:tc>
          <w:tcPr>
            <w:tcW w:w="1276" w:type="dxa"/>
          </w:tcPr>
          <w:p w14:paraId="7B23B5FC" w14:textId="06399453" w:rsidR="004C2EB1" w:rsidRPr="00316F37" w:rsidRDefault="002B1386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15 655</w:t>
            </w:r>
          </w:p>
        </w:tc>
        <w:tc>
          <w:tcPr>
            <w:tcW w:w="1559" w:type="dxa"/>
          </w:tcPr>
          <w:p w14:paraId="24098BF2" w14:textId="0DFA19CF" w:rsidR="004C2EB1" w:rsidRPr="00316F37" w:rsidRDefault="004653A8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40 000</w:t>
            </w:r>
          </w:p>
        </w:tc>
        <w:tc>
          <w:tcPr>
            <w:tcW w:w="1134" w:type="dxa"/>
          </w:tcPr>
          <w:p w14:paraId="3D2FBCE4" w14:textId="673B810B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44" w:type="dxa"/>
          </w:tcPr>
          <w:p w14:paraId="2745AE4B" w14:textId="511765C7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38 000</w:t>
            </w:r>
          </w:p>
        </w:tc>
      </w:tr>
      <w:tr w:rsidR="004C2EB1" w:rsidRPr="004445A7" w14:paraId="04CEF6FA" w14:textId="373C4957" w:rsidTr="00A65F89">
        <w:trPr>
          <w:trHeight w:val="460"/>
        </w:trPr>
        <w:tc>
          <w:tcPr>
            <w:tcW w:w="468" w:type="dxa"/>
          </w:tcPr>
          <w:p w14:paraId="491B6834" w14:textId="4C3E51AA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7962C4" w14:textId="3F5B57C5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KETAC MOLAR EASYMIX (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Кетак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молар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изимикс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) ЗМ ESPE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60F73E" w14:textId="62B3D2ED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F9C84A" w14:textId="05E7104A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856C4B" w14:textId="249785DA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40000,00</w:t>
            </w:r>
          </w:p>
        </w:tc>
        <w:tc>
          <w:tcPr>
            <w:tcW w:w="1276" w:type="dxa"/>
          </w:tcPr>
          <w:p w14:paraId="5D982F91" w14:textId="3D4C7447" w:rsidR="004C2EB1" w:rsidRPr="00316F37" w:rsidRDefault="002B1386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27 655</w:t>
            </w:r>
          </w:p>
        </w:tc>
        <w:tc>
          <w:tcPr>
            <w:tcW w:w="1559" w:type="dxa"/>
          </w:tcPr>
          <w:p w14:paraId="3265C1F7" w14:textId="60B8E46D" w:rsidR="004C2EB1" w:rsidRPr="00316F37" w:rsidRDefault="004653A8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35 000</w:t>
            </w:r>
          </w:p>
        </w:tc>
        <w:tc>
          <w:tcPr>
            <w:tcW w:w="1134" w:type="dxa"/>
          </w:tcPr>
          <w:p w14:paraId="03AECF90" w14:textId="5FE90E85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28 800</w:t>
            </w:r>
          </w:p>
        </w:tc>
        <w:tc>
          <w:tcPr>
            <w:tcW w:w="1144" w:type="dxa"/>
          </w:tcPr>
          <w:p w14:paraId="1ED65D22" w14:textId="2683C575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28 000</w:t>
            </w:r>
          </w:p>
        </w:tc>
      </w:tr>
      <w:tr w:rsidR="004C2EB1" w:rsidRPr="004445A7" w14:paraId="1B4E3112" w14:textId="20BFA29E" w:rsidTr="00A65F89">
        <w:trPr>
          <w:trHeight w:val="460"/>
        </w:trPr>
        <w:tc>
          <w:tcPr>
            <w:tcW w:w="468" w:type="dxa"/>
          </w:tcPr>
          <w:p w14:paraId="126796FE" w14:textId="780AE902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1845F2" w14:textId="2E42FF5A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Стоматологический материал на основе гидроокиси кальция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121681" w14:textId="1A6E20FB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F60FB5" w14:textId="0F55AAC1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C5591E" w14:textId="48750EF0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5597,00</w:t>
            </w:r>
          </w:p>
        </w:tc>
        <w:tc>
          <w:tcPr>
            <w:tcW w:w="1276" w:type="dxa"/>
          </w:tcPr>
          <w:p w14:paraId="59F88D82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F5998F8" w14:textId="277C9EDD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65F89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5 500</w:t>
            </w:r>
          </w:p>
        </w:tc>
        <w:tc>
          <w:tcPr>
            <w:tcW w:w="1134" w:type="dxa"/>
          </w:tcPr>
          <w:p w14:paraId="70567366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44" w:type="dxa"/>
          </w:tcPr>
          <w:p w14:paraId="72CE42E4" w14:textId="645D74CB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2EB1" w:rsidRPr="004445A7" w14:paraId="3F8820BD" w14:textId="6DE90735" w:rsidTr="00A65F89">
        <w:trPr>
          <w:trHeight w:val="460"/>
        </w:trPr>
        <w:tc>
          <w:tcPr>
            <w:tcW w:w="468" w:type="dxa"/>
          </w:tcPr>
          <w:p w14:paraId="763F762E" w14:textId="0B14698B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A5BD24" w14:textId="5B4AF0EB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Материал 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Endofill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стоматологический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4F3ED7" w14:textId="6424C0E4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2A6E36" w14:textId="7B950EA5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D2D89E" w14:textId="13E10E4C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32000,00</w:t>
            </w:r>
          </w:p>
        </w:tc>
        <w:tc>
          <w:tcPr>
            <w:tcW w:w="1276" w:type="dxa"/>
          </w:tcPr>
          <w:p w14:paraId="3FCD1EC8" w14:textId="23F9ECFD" w:rsidR="004C2EB1" w:rsidRPr="00316F37" w:rsidRDefault="002B1386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18 355</w:t>
            </w:r>
          </w:p>
        </w:tc>
        <w:tc>
          <w:tcPr>
            <w:tcW w:w="1559" w:type="dxa"/>
          </w:tcPr>
          <w:p w14:paraId="3B22C263" w14:textId="3089D322" w:rsidR="004C2EB1" w:rsidRPr="00316F37" w:rsidRDefault="00866067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23 000</w:t>
            </w:r>
          </w:p>
        </w:tc>
        <w:tc>
          <w:tcPr>
            <w:tcW w:w="1134" w:type="dxa"/>
          </w:tcPr>
          <w:p w14:paraId="78936165" w14:textId="5F85C870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23 040</w:t>
            </w:r>
          </w:p>
        </w:tc>
        <w:tc>
          <w:tcPr>
            <w:tcW w:w="1144" w:type="dxa"/>
          </w:tcPr>
          <w:p w14:paraId="1FC66921" w14:textId="3F960039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1465A57D" w14:textId="19BBC79F" w:rsidTr="00A65F89">
        <w:trPr>
          <w:trHeight w:val="460"/>
        </w:trPr>
        <w:tc>
          <w:tcPr>
            <w:tcW w:w="468" w:type="dxa"/>
          </w:tcPr>
          <w:p w14:paraId="4067140A" w14:textId="0C1AFC73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789F45" w14:textId="65093D50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Материал пломбировочный стоматологический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AB7340" w14:textId="79C0D687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715BD4" w14:textId="3F1E6A4E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DCBE57" w14:textId="316EC294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65000,00</w:t>
            </w:r>
          </w:p>
        </w:tc>
        <w:tc>
          <w:tcPr>
            <w:tcW w:w="1276" w:type="dxa"/>
          </w:tcPr>
          <w:p w14:paraId="347EDFC8" w14:textId="1BA2C5BC" w:rsidR="004C2EB1" w:rsidRPr="00316F37" w:rsidRDefault="002B1386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36 155</w:t>
            </w:r>
          </w:p>
        </w:tc>
        <w:tc>
          <w:tcPr>
            <w:tcW w:w="1559" w:type="dxa"/>
          </w:tcPr>
          <w:p w14:paraId="025BBCC6" w14:textId="497B0D73" w:rsidR="004C2EB1" w:rsidRPr="00316F37" w:rsidRDefault="00046B2E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kk-KZ"/>
              </w:rPr>
              <w:t>60 000</w:t>
            </w:r>
          </w:p>
        </w:tc>
        <w:tc>
          <w:tcPr>
            <w:tcW w:w="1134" w:type="dxa"/>
          </w:tcPr>
          <w:p w14:paraId="7BB07B62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44" w:type="dxa"/>
          </w:tcPr>
          <w:p w14:paraId="53E5CDD1" w14:textId="490C65F6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2EB1" w:rsidRPr="004445A7" w14:paraId="343254FA" w14:textId="3215A777" w:rsidTr="00A65F89">
        <w:trPr>
          <w:trHeight w:val="460"/>
        </w:trPr>
        <w:tc>
          <w:tcPr>
            <w:tcW w:w="468" w:type="dxa"/>
          </w:tcPr>
          <w:p w14:paraId="7FA343C9" w14:textId="5B133719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6C6EE1" w14:textId="2E820D04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Абсорбирующие бумажные штифты ассортимент 1 уп.200 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DACB36" w14:textId="071CA2F2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B2C8BB" w14:textId="7DEF7F47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CBA05A" w14:textId="6764665F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960,00</w:t>
            </w:r>
          </w:p>
        </w:tc>
        <w:tc>
          <w:tcPr>
            <w:tcW w:w="1276" w:type="dxa"/>
          </w:tcPr>
          <w:p w14:paraId="1CD35E2F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3D10178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F3A63A6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44" w:type="dxa"/>
          </w:tcPr>
          <w:p w14:paraId="03C64039" w14:textId="3C7A69D2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2EB1" w:rsidRPr="004445A7" w14:paraId="65B11136" w14:textId="679A82D4" w:rsidTr="00A65F89">
        <w:trPr>
          <w:trHeight w:val="460"/>
        </w:trPr>
        <w:tc>
          <w:tcPr>
            <w:tcW w:w="468" w:type="dxa"/>
          </w:tcPr>
          <w:p w14:paraId="597714F0" w14:textId="23FF7050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6B1D91" w14:textId="4E3A1BF5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Материал 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Abscess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Remedy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стоматологический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0261E8" w14:textId="578DBC09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72D3DB" w14:textId="647C12A5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36327B" w14:textId="7A59DC2D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32000,00</w:t>
            </w:r>
          </w:p>
        </w:tc>
        <w:tc>
          <w:tcPr>
            <w:tcW w:w="1276" w:type="dxa"/>
          </w:tcPr>
          <w:p w14:paraId="5B3B5BD1" w14:textId="137CE17E" w:rsidR="004C2EB1" w:rsidRPr="00316F37" w:rsidRDefault="002B1386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19 655</w:t>
            </w:r>
          </w:p>
        </w:tc>
        <w:tc>
          <w:tcPr>
            <w:tcW w:w="1559" w:type="dxa"/>
          </w:tcPr>
          <w:p w14:paraId="0F3E578A" w14:textId="6C075699" w:rsidR="004C2EB1" w:rsidRPr="00316F37" w:rsidRDefault="00046B2E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25 000</w:t>
            </w:r>
          </w:p>
        </w:tc>
        <w:tc>
          <w:tcPr>
            <w:tcW w:w="1134" w:type="dxa"/>
          </w:tcPr>
          <w:p w14:paraId="2BCAE737" w14:textId="7B34631A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23 040</w:t>
            </w:r>
          </w:p>
        </w:tc>
        <w:tc>
          <w:tcPr>
            <w:tcW w:w="1144" w:type="dxa"/>
          </w:tcPr>
          <w:p w14:paraId="2D99DABB" w14:textId="3E0DA049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1A227C9E" w14:textId="0268F800" w:rsidTr="00A65F89">
        <w:trPr>
          <w:trHeight w:val="460"/>
        </w:trPr>
        <w:tc>
          <w:tcPr>
            <w:tcW w:w="468" w:type="dxa"/>
          </w:tcPr>
          <w:p w14:paraId="7B3EE335" w14:textId="09D0F945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9F5679" w14:textId="7A788114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Септанест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с </w:t>
            </w:r>
            <w:r w:rsidR="000E4CE3" w:rsidRPr="00316F37">
              <w:rPr>
                <w:rFonts w:ascii="Times New Roman" w:hAnsi="Times New Roman" w:cs="Times New Roman"/>
                <w:sz w:val="18"/>
                <w:szCs w:val="18"/>
              </w:rPr>
              <w:t>адреналином 1</w:t>
            </w: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/100 000 №50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668BD9" w14:textId="3005B0AC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0FE71C" w14:textId="6A1A24CD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2210DC" w14:textId="69DB2F69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22000,00</w:t>
            </w:r>
          </w:p>
        </w:tc>
        <w:tc>
          <w:tcPr>
            <w:tcW w:w="1276" w:type="dxa"/>
          </w:tcPr>
          <w:p w14:paraId="5AEDB325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BFE6981" w14:textId="2B57BDA3" w:rsidR="004C2EB1" w:rsidRPr="00316F37" w:rsidRDefault="00866067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21 500</w:t>
            </w:r>
          </w:p>
        </w:tc>
        <w:tc>
          <w:tcPr>
            <w:tcW w:w="1134" w:type="dxa"/>
          </w:tcPr>
          <w:p w14:paraId="16431BB4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44" w:type="dxa"/>
          </w:tcPr>
          <w:p w14:paraId="0FFED718" w14:textId="2214E28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2EB1" w:rsidRPr="004445A7" w14:paraId="5E719124" w14:textId="3E8E64F3" w:rsidTr="00A65F89">
        <w:trPr>
          <w:trHeight w:val="460"/>
        </w:trPr>
        <w:tc>
          <w:tcPr>
            <w:tcW w:w="468" w:type="dxa"/>
          </w:tcPr>
          <w:p w14:paraId="4F2EE7FA" w14:textId="21C24AB9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86427A" w14:textId="4F338698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Мепивастезин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3% - 1,7 мл 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Мепивакаин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Скандонест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№50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63CD9E" w14:textId="6C2E877A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D3F05B" w14:textId="37CD400C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B8913F" w14:textId="3577986E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29500,00</w:t>
            </w:r>
          </w:p>
        </w:tc>
        <w:tc>
          <w:tcPr>
            <w:tcW w:w="1276" w:type="dxa"/>
          </w:tcPr>
          <w:p w14:paraId="50A914F2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19579E2" w14:textId="3443CB9C" w:rsidR="004C2EB1" w:rsidRPr="00316F37" w:rsidRDefault="004653A8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kk-KZ"/>
              </w:rPr>
              <w:t>25 000</w:t>
            </w:r>
          </w:p>
        </w:tc>
        <w:tc>
          <w:tcPr>
            <w:tcW w:w="1134" w:type="dxa"/>
          </w:tcPr>
          <w:p w14:paraId="08655250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44" w:type="dxa"/>
          </w:tcPr>
          <w:p w14:paraId="77C395B7" w14:textId="3883D9BD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20 300</w:t>
            </w:r>
          </w:p>
        </w:tc>
      </w:tr>
      <w:tr w:rsidR="004C2EB1" w:rsidRPr="004445A7" w14:paraId="532EB625" w14:textId="25538CB6" w:rsidTr="00A65F89">
        <w:trPr>
          <w:trHeight w:val="460"/>
        </w:trPr>
        <w:tc>
          <w:tcPr>
            <w:tcW w:w="468" w:type="dxa"/>
          </w:tcPr>
          <w:p w14:paraId="5EABF1EB" w14:textId="22A48EE2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27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6CA8A1" w14:textId="06BF64DE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Иглы 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карпульные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0.30*25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702213" w14:textId="19E5F585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D80ED8" w14:textId="7EC9150B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BE2313" w14:textId="49084EDB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76" w:type="dxa"/>
          </w:tcPr>
          <w:p w14:paraId="355468FE" w14:textId="06D99044" w:rsidR="004C2EB1" w:rsidRPr="00316F37" w:rsidRDefault="002B1386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35</w:t>
            </w:r>
          </w:p>
        </w:tc>
        <w:tc>
          <w:tcPr>
            <w:tcW w:w="1559" w:type="dxa"/>
          </w:tcPr>
          <w:p w14:paraId="024CB0FE" w14:textId="06B66679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38</w:t>
            </w:r>
          </w:p>
        </w:tc>
        <w:tc>
          <w:tcPr>
            <w:tcW w:w="1134" w:type="dxa"/>
          </w:tcPr>
          <w:p w14:paraId="317324BE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1149E615" w14:textId="5D07ADF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5FCDED00" w14:textId="5B0C5D70" w:rsidTr="00A65F89">
        <w:trPr>
          <w:trHeight w:val="460"/>
        </w:trPr>
        <w:tc>
          <w:tcPr>
            <w:tcW w:w="468" w:type="dxa"/>
          </w:tcPr>
          <w:p w14:paraId="6ADC25F1" w14:textId="0AD5F9D1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A877E7" w14:textId="778D3E7C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Иглы 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карпульная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0,3*21мм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B1B680" w14:textId="370ED840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B3134F" w14:textId="6D222F60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F88A21" w14:textId="7E285E15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76" w:type="dxa"/>
          </w:tcPr>
          <w:p w14:paraId="27D7D1F5" w14:textId="4983CD31" w:rsidR="004C2EB1" w:rsidRPr="00316F37" w:rsidRDefault="002B1386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35</w:t>
            </w:r>
          </w:p>
        </w:tc>
        <w:tc>
          <w:tcPr>
            <w:tcW w:w="1559" w:type="dxa"/>
          </w:tcPr>
          <w:p w14:paraId="1D9E5FCD" w14:textId="01D73995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kk-KZ"/>
              </w:rPr>
              <w:t>38</w:t>
            </w:r>
          </w:p>
        </w:tc>
        <w:tc>
          <w:tcPr>
            <w:tcW w:w="1134" w:type="dxa"/>
          </w:tcPr>
          <w:p w14:paraId="4D2414C6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44" w:type="dxa"/>
          </w:tcPr>
          <w:p w14:paraId="0469792B" w14:textId="0AA9D3DF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4C2EB1" w:rsidRPr="004445A7" w14:paraId="429F60A8" w14:textId="5D5A142D" w:rsidTr="00A65F89">
        <w:trPr>
          <w:trHeight w:val="460"/>
        </w:trPr>
        <w:tc>
          <w:tcPr>
            <w:tcW w:w="468" w:type="dxa"/>
          </w:tcPr>
          <w:p w14:paraId="47D59B54" w14:textId="425D6DBB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B4CA11" w14:textId="00A310D7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Боры стоматологические алмазные шаровидный турбинный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3F20B1" w14:textId="1FAF826F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D5DD5F" w14:textId="542F8A39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9A72C2" w14:textId="49615E99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</w:tcPr>
          <w:p w14:paraId="25315006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FD7BDF5" w14:textId="6D0A5832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kk-KZ"/>
              </w:rPr>
              <w:t>450</w:t>
            </w:r>
          </w:p>
        </w:tc>
        <w:tc>
          <w:tcPr>
            <w:tcW w:w="1134" w:type="dxa"/>
          </w:tcPr>
          <w:p w14:paraId="6B862450" w14:textId="443B5369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360</w:t>
            </w:r>
          </w:p>
        </w:tc>
        <w:tc>
          <w:tcPr>
            <w:tcW w:w="1144" w:type="dxa"/>
          </w:tcPr>
          <w:p w14:paraId="63C4ECF8" w14:textId="3031BE25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4C2EB1" w:rsidRPr="004445A7" w14:paraId="5418D995" w14:textId="14C3D225" w:rsidTr="00A65F89">
        <w:trPr>
          <w:trHeight w:val="460"/>
        </w:trPr>
        <w:tc>
          <w:tcPr>
            <w:tcW w:w="468" w:type="dxa"/>
          </w:tcPr>
          <w:p w14:paraId="58D3058E" w14:textId="729D8DD7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8901DD" w14:textId="0AC9A9E7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Боры стоматологические алмазные 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фиссурный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  турбинный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5192EE" w14:textId="4426BB64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7EA97F" w14:textId="6742E821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3962B4" w14:textId="2A35C868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</w:tcPr>
          <w:p w14:paraId="6D8C46A4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97EE4B6" w14:textId="73E4F5E0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kk-KZ"/>
              </w:rPr>
              <w:t>450</w:t>
            </w:r>
          </w:p>
        </w:tc>
        <w:tc>
          <w:tcPr>
            <w:tcW w:w="1134" w:type="dxa"/>
          </w:tcPr>
          <w:p w14:paraId="748BE9E7" w14:textId="631288B3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360</w:t>
            </w:r>
          </w:p>
        </w:tc>
        <w:tc>
          <w:tcPr>
            <w:tcW w:w="1144" w:type="dxa"/>
          </w:tcPr>
          <w:p w14:paraId="37618612" w14:textId="142BEF66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2EB1" w:rsidRPr="004445A7" w14:paraId="633DF349" w14:textId="336135F5" w:rsidTr="00A65F89">
        <w:trPr>
          <w:trHeight w:val="460"/>
        </w:trPr>
        <w:tc>
          <w:tcPr>
            <w:tcW w:w="468" w:type="dxa"/>
          </w:tcPr>
          <w:p w14:paraId="14BFFAA7" w14:textId="300213B6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FF991C" w14:textId="7587B352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Боры стоматологические алмазные цилиндрический турбинный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217603" w14:textId="3523F787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B91367" w14:textId="3C485248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2A26BD" w14:textId="5B39ADB9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</w:tcPr>
          <w:p w14:paraId="6F1D1612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9E4A294" w14:textId="35EE5E3B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kk-KZ"/>
              </w:rPr>
              <w:t>450</w:t>
            </w:r>
          </w:p>
        </w:tc>
        <w:tc>
          <w:tcPr>
            <w:tcW w:w="1134" w:type="dxa"/>
          </w:tcPr>
          <w:p w14:paraId="2F1B8052" w14:textId="3590AFE1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360</w:t>
            </w:r>
          </w:p>
        </w:tc>
        <w:tc>
          <w:tcPr>
            <w:tcW w:w="1144" w:type="dxa"/>
          </w:tcPr>
          <w:p w14:paraId="335FD48B" w14:textId="3699388E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2EB1" w:rsidRPr="004445A7" w14:paraId="68C55685" w14:textId="7E69987B" w:rsidTr="00A65F89">
        <w:trPr>
          <w:trHeight w:val="460"/>
        </w:trPr>
        <w:tc>
          <w:tcPr>
            <w:tcW w:w="468" w:type="dxa"/>
          </w:tcPr>
          <w:p w14:paraId="129190DF" w14:textId="500A4496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6F7BF9" w14:textId="71F7432A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Боры стоматологические алмазные 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обратноконусный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турбинный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AA0A7D" w14:textId="6CE2D85E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613047" w14:textId="485A861D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860FF4" w14:textId="1E56F710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</w:tcPr>
          <w:p w14:paraId="2F1EB65E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48470CDD" w14:textId="2B09A2DC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450</w:t>
            </w:r>
          </w:p>
        </w:tc>
        <w:tc>
          <w:tcPr>
            <w:tcW w:w="1134" w:type="dxa"/>
          </w:tcPr>
          <w:p w14:paraId="75AD6A65" w14:textId="2F4B5975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360</w:t>
            </w:r>
          </w:p>
        </w:tc>
        <w:tc>
          <w:tcPr>
            <w:tcW w:w="1144" w:type="dxa"/>
          </w:tcPr>
          <w:p w14:paraId="340BAB88" w14:textId="4D16905F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45ABA7CC" w14:textId="3EC05C32" w:rsidTr="00A65F89">
        <w:trPr>
          <w:trHeight w:val="460"/>
        </w:trPr>
        <w:tc>
          <w:tcPr>
            <w:tcW w:w="468" w:type="dxa"/>
          </w:tcPr>
          <w:p w14:paraId="4235F154" w14:textId="5E5F8E67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780B11" w14:textId="35D899EB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Боры стоматологические алмазные грушевидный турбинный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515A50" w14:textId="185E894E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029B7C" w14:textId="7FC70BB4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13B785" w14:textId="6150C49F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</w:tcPr>
          <w:p w14:paraId="5C742A21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F811265" w14:textId="000C9B5C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kk-KZ"/>
              </w:rPr>
              <w:t>450</w:t>
            </w:r>
          </w:p>
        </w:tc>
        <w:tc>
          <w:tcPr>
            <w:tcW w:w="1134" w:type="dxa"/>
          </w:tcPr>
          <w:p w14:paraId="218AB1A3" w14:textId="3114C5DC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360</w:t>
            </w:r>
          </w:p>
        </w:tc>
        <w:tc>
          <w:tcPr>
            <w:tcW w:w="1144" w:type="dxa"/>
          </w:tcPr>
          <w:p w14:paraId="749DB131" w14:textId="18D79563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C2EB1" w:rsidRPr="004445A7" w14:paraId="441E9184" w14:textId="60A3AC7F" w:rsidTr="00A65F89">
        <w:trPr>
          <w:trHeight w:val="460"/>
        </w:trPr>
        <w:tc>
          <w:tcPr>
            <w:tcW w:w="468" w:type="dxa"/>
          </w:tcPr>
          <w:p w14:paraId="5BB320B9" w14:textId="3F548A09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FB2F4E" w14:textId="5195A95B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Боры стоматологические алмазные конусовидный турбинный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F2CEC4" w14:textId="37F88FA3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F307B4" w14:textId="311FA1A4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7B3758" w14:textId="0E45B730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</w:tcPr>
          <w:p w14:paraId="0506F23B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76876AF1" w14:textId="0CFD8982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450</w:t>
            </w:r>
          </w:p>
        </w:tc>
        <w:tc>
          <w:tcPr>
            <w:tcW w:w="1134" w:type="dxa"/>
          </w:tcPr>
          <w:p w14:paraId="4540821A" w14:textId="46CB9277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360</w:t>
            </w:r>
          </w:p>
        </w:tc>
        <w:tc>
          <w:tcPr>
            <w:tcW w:w="1144" w:type="dxa"/>
          </w:tcPr>
          <w:p w14:paraId="021D5C2E" w14:textId="60CD764E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607FFF33" w14:textId="3B661499" w:rsidTr="00A65F89">
        <w:trPr>
          <w:trHeight w:val="460"/>
        </w:trPr>
        <w:tc>
          <w:tcPr>
            <w:tcW w:w="468" w:type="dxa"/>
          </w:tcPr>
          <w:p w14:paraId="149B9EA8" w14:textId="23308ECE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225EA3" w14:textId="758EF1DB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Боры стоматологические твердосплавные шарообразной без цветового обозначения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5B13BE" w14:textId="2529B966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110D6D" w14:textId="1BC5DDEC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3D11A6" w14:textId="66B3B756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</w:tcPr>
          <w:p w14:paraId="04DADB4F" w14:textId="01D339E5" w:rsidR="004C2EB1" w:rsidRPr="00316F37" w:rsidRDefault="002B1386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495</w:t>
            </w:r>
          </w:p>
        </w:tc>
        <w:tc>
          <w:tcPr>
            <w:tcW w:w="1559" w:type="dxa"/>
          </w:tcPr>
          <w:p w14:paraId="5B1C1C8C" w14:textId="7FBDD295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500</w:t>
            </w:r>
          </w:p>
        </w:tc>
        <w:tc>
          <w:tcPr>
            <w:tcW w:w="1134" w:type="dxa"/>
          </w:tcPr>
          <w:p w14:paraId="680DAF60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5630FACA" w14:textId="56CBEB46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230985E6" w14:textId="77777777" w:rsidTr="00A65F89">
        <w:trPr>
          <w:trHeight w:val="460"/>
        </w:trPr>
        <w:tc>
          <w:tcPr>
            <w:tcW w:w="468" w:type="dxa"/>
          </w:tcPr>
          <w:p w14:paraId="22E9DC7B" w14:textId="5F0CA588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BC1BE0" w14:textId="07E14AAF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Боры стоматологические твердосплавные конусовидный без цветового обозначения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8614E6" w14:textId="4CBA3906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DCA20E" w14:textId="178D3CE1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41EAF9" w14:textId="20654707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</w:tcPr>
          <w:p w14:paraId="53E01DE9" w14:textId="5F140E3A" w:rsidR="004C2EB1" w:rsidRPr="00316F37" w:rsidRDefault="002B1386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495</w:t>
            </w:r>
          </w:p>
        </w:tc>
        <w:tc>
          <w:tcPr>
            <w:tcW w:w="1559" w:type="dxa"/>
          </w:tcPr>
          <w:p w14:paraId="57E84A1C" w14:textId="49EC32A5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500</w:t>
            </w:r>
          </w:p>
        </w:tc>
        <w:tc>
          <w:tcPr>
            <w:tcW w:w="1134" w:type="dxa"/>
          </w:tcPr>
          <w:p w14:paraId="0570058B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35915228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6F22177D" w14:textId="77777777" w:rsidTr="00A65F89">
        <w:trPr>
          <w:trHeight w:val="460"/>
        </w:trPr>
        <w:tc>
          <w:tcPr>
            <w:tcW w:w="468" w:type="dxa"/>
          </w:tcPr>
          <w:p w14:paraId="75C67EAD" w14:textId="7AB13021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F69CCC" w14:textId="68FAD33E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Боры стоматологические твердосплавные 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фиссурный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без цветового обозначения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EA11F4" w14:textId="1F2A7326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BFA14B" w14:textId="68628F5D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9BAA6B" w14:textId="2822C8FD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</w:tcPr>
          <w:p w14:paraId="1BE57B21" w14:textId="1670437D" w:rsidR="004C2EB1" w:rsidRPr="00316F37" w:rsidRDefault="002B1386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495</w:t>
            </w:r>
          </w:p>
        </w:tc>
        <w:tc>
          <w:tcPr>
            <w:tcW w:w="1559" w:type="dxa"/>
          </w:tcPr>
          <w:p w14:paraId="4DB15390" w14:textId="006DC738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500</w:t>
            </w:r>
          </w:p>
        </w:tc>
        <w:tc>
          <w:tcPr>
            <w:tcW w:w="1134" w:type="dxa"/>
          </w:tcPr>
          <w:p w14:paraId="26DFAC75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6DE7C29E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7AFF6585" w14:textId="77777777" w:rsidTr="00A65F89">
        <w:trPr>
          <w:trHeight w:val="460"/>
        </w:trPr>
        <w:tc>
          <w:tcPr>
            <w:tcW w:w="468" w:type="dxa"/>
          </w:tcPr>
          <w:p w14:paraId="7E6976BB" w14:textId="0CC3E0B5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FCEC3B" w14:textId="7986F026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Боры стоматологические твердосплавные цилиндрический без цветового обозначения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FF567F" w14:textId="3A9035B9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A60F6A" w14:textId="59856275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AA4813" w14:textId="6D1F0675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276" w:type="dxa"/>
          </w:tcPr>
          <w:p w14:paraId="699BD053" w14:textId="1702D36D" w:rsidR="004C2EB1" w:rsidRPr="00316F37" w:rsidRDefault="002B1386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495</w:t>
            </w:r>
          </w:p>
        </w:tc>
        <w:tc>
          <w:tcPr>
            <w:tcW w:w="1559" w:type="dxa"/>
          </w:tcPr>
          <w:p w14:paraId="1993EEAD" w14:textId="6DF1B5C5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500</w:t>
            </w:r>
          </w:p>
        </w:tc>
        <w:tc>
          <w:tcPr>
            <w:tcW w:w="1134" w:type="dxa"/>
          </w:tcPr>
          <w:p w14:paraId="5B381340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11476521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5473A15D" w14:textId="77777777" w:rsidTr="00A65F89">
        <w:trPr>
          <w:trHeight w:val="460"/>
        </w:trPr>
        <w:tc>
          <w:tcPr>
            <w:tcW w:w="468" w:type="dxa"/>
          </w:tcPr>
          <w:p w14:paraId="104E11E0" w14:textId="21E248F0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107779" w14:textId="48B7E0F5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Дисилан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(вишня) - паста для анестезии (30 мл)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C4202A" w14:textId="4969C788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12E8D7" w14:textId="5A479C2E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7B4411" w14:textId="083F7D49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1450,00</w:t>
            </w:r>
          </w:p>
        </w:tc>
        <w:tc>
          <w:tcPr>
            <w:tcW w:w="1276" w:type="dxa"/>
          </w:tcPr>
          <w:p w14:paraId="52EF1059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38530DCF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6545921E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39037386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399FCFD4" w14:textId="77777777" w:rsidTr="00A65F89">
        <w:trPr>
          <w:trHeight w:val="460"/>
        </w:trPr>
        <w:tc>
          <w:tcPr>
            <w:tcW w:w="468" w:type="dxa"/>
          </w:tcPr>
          <w:p w14:paraId="1FA45429" w14:textId="1A692CD3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3D72D8" w14:textId="513DFA48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Валики ватные стоматологические №1000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6BD364" w14:textId="7A1897A0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994DD0" w14:textId="06B61491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4AFE07" w14:textId="123FB740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3500,00</w:t>
            </w:r>
          </w:p>
        </w:tc>
        <w:tc>
          <w:tcPr>
            <w:tcW w:w="1276" w:type="dxa"/>
          </w:tcPr>
          <w:p w14:paraId="250027BD" w14:textId="54F424A1" w:rsidR="004C2EB1" w:rsidRPr="00316F37" w:rsidRDefault="002B1386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3 365</w:t>
            </w:r>
          </w:p>
        </w:tc>
        <w:tc>
          <w:tcPr>
            <w:tcW w:w="1559" w:type="dxa"/>
          </w:tcPr>
          <w:p w14:paraId="1201454B" w14:textId="479A43D5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3 200</w:t>
            </w:r>
          </w:p>
        </w:tc>
        <w:tc>
          <w:tcPr>
            <w:tcW w:w="1134" w:type="dxa"/>
          </w:tcPr>
          <w:p w14:paraId="55CC1A99" w14:textId="749DFDA1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2 520</w:t>
            </w:r>
          </w:p>
        </w:tc>
        <w:tc>
          <w:tcPr>
            <w:tcW w:w="1144" w:type="dxa"/>
          </w:tcPr>
          <w:p w14:paraId="12253CF2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39BA6554" w14:textId="77777777" w:rsidTr="00A65F89">
        <w:trPr>
          <w:trHeight w:val="460"/>
        </w:trPr>
        <w:tc>
          <w:tcPr>
            <w:tcW w:w="468" w:type="dxa"/>
          </w:tcPr>
          <w:p w14:paraId="46A31685" w14:textId="45E29417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A3D390" w14:textId="51B78FD8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Масло для наконечников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F8470E" w14:textId="1C7DD28F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CAB4C8" w14:textId="3165CB0C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864E8D" w14:textId="292B5910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20500,00</w:t>
            </w:r>
          </w:p>
        </w:tc>
        <w:tc>
          <w:tcPr>
            <w:tcW w:w="1276" w:type="dxa"/>
          </w:tcPr>
          <w:p w14:paraId="7D802E4B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397CE07E" w14:textId="3C57C11B" w:rsidR="004C2EB1" w:rsidRPr="00316F37" w:rsidRDefault="00866067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17 000</w:t>
            </w:r>
          </w:p>
        </w:tc>
        <w:tc>
          <w:tcPr>
            <w:tcW w:w="1134" w:type="dxa"/>
          </w:tcPr>
          <w:p w14:paraId="06BD1553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1EE7B293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1CA6B944" w14:textId="77777777" w:rsidTr="00A65F89">
        <w:trPr>
          <w:trHeight w:val="460"/>
        </w:trPr>
        <w:tc>
          <w:tcPr>
            <w:tcW w:w="468" w:type="dxa"/>
          </w:tcPr>
          <w:p w14:paraId="23DB0121" w14:textId="6E88F34A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C70277" w14:textId="0A163CB2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Зажим держатель металлический для фартука и салфеток «Крокодил»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B660E8" w14:textId="22036E20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B05750" w14:textId="7F047C25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123FED" w14:textId="6A1BA6A1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3000,00</w:t>
            </w:r>
          </w:p>
        </w:tc>
        <w:tc>
          <w:tcPr>
            <w:tcW w:w="1276" w:type="dxa"/>
          </w:tcPr>
          <w:p w14:paraId="1A2B32DA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064AA12D" w14:textId="03F84A9B" w:rsidR="004C2EB1" w:rsidRPr="00316F37" w:rsidRDefault="004653A8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2 600</w:t>
            </w:r>
          </w:p>
        </w:tc>
        <w:tc>
          <w:tcPr>
            <w:tcW w:w="1134" w:type="dxa"/>
          </w:tcPr>
          <w:p w14:paraId="7815F5DD" w14:textId="48F1599D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2 160</w:t>
            </w:r>
          </w:p>
        </w:tc>
        <w:tc>
          <w:tcPr>
            <w:tcW w:w="1144" w:type="dxa"/>
          </w:tcPr>
          <w:p w14:paraId="7D861A2A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38BDA8EB" w14:textId="77777777" w:rsidTr="00A65F89">
        <w:trPr>
          <w:trHeight w:val="460"/>
        </w:trPr>
        <w:tc>
          <w:tcPr>
            <w:tcW w:w="468" w:type="dxa"/>
          </w:tcPr>
          <w:p w14:paraId="463295B1" w14:textId="35AD0065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A571EF" w14:textId="1223295F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Салфетки 33*45 нагрудные ламинированные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108E00" w14:textId="78A4819C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248E55" w14:textId="41D44CD3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75484B" w14:textId="0894086E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25,00</w:t>
            </w:r>
          </w:p>
        </w:tc>
        <w:tc>
          <w:tcPr>
            <w:tcW w:w="1276" w:type="dxa"/>
          </w:tcPr>
          <w:p w14:paraId="406330ED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3858B91B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3EC225D0" w14:textId="3BD5C1A6" w:rsidR="004C2EB1" w:rsidRPr="000E4CE3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0E4CE3">
              <w:rPr>
                <w:rFonts w:ascii="Times New Roman" w:hAnsi="Times New Roman"/>
                <w:sz w:val="18"/>
                <w:szCs w:val="18"/>
                <w:highlight w:val="yellow"/>
              </w:rPr>
              <w:t>18</w:t>
            </w:r>
          </w:p>
        </w:tc>
        <w:tc>
          <w:tcPr>
            <w:tcW w:w="1144" w:type="dxa"/>
          </w:tcPr>
          <w:p w14:paraId="393170B5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68458CBD" w14:textId="77777777" w:rsidTr="00A65F89">
        <w:trPr>
          <w:trHeight w:val="460"/>
        </w:trPr>
        <w:tc>
          <w:tcPr>
            <w:tcW w:w="468" w:type="dxa"/>
          </w:tcPr>
          <w:p w14:paraId="2E704349" w14:textId="7A0FD8FF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D20317" w14:textId="3DB77B2F" w:rsidR="004C2EB1" w:rsidRPr="00316F37" w:rsidRDefault="002E5306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pict w14:anchorId="69F6D78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110" type="#_x0000_t75" style="position:absolute;margin-left:170.25pt;margin-top:7.5pt;width:41.25pt;height:0;z-index:251727872;visibility:visible;mso-wrap-style:square;mso-position-horizontal-relative:text;mso-position-vertical-relative:text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BxSpn4QCAACGBQAAHwAAAGNsaXBib2FyZC9kcmF3aW5ncy9kcmF3aW5nMS54bWykVGtP2zAU&#10;/T5p/8Hy95I0tKVEBDSgQUhsq/b4AcZxGmt+RLb7QIj/vnudhFZl06SRD8nNtX187rnHvrjaaUU2&#10;wnlpTUHHJyklwnBbSbMq6M8f5WhOiQ/MVExZIwr6JDy9uvz44YLlK8faRnICCMbnrKBNCG2eJJ43&#10;QjN/YlthYKy2TrMAv26VVI5tAVmrJEvTWaKZNPRyD3XLAiNrJ/8DSln+S1Q3zGyYB0jF88NMz1Hx&#10;9yOz3GzuXPu9XTpkzr9slo7IqqCgnGEaJKJJP9BPg9/kaNVqD7Crncb5tq7JrqDZdJZl2ZSSJ+jG&#10;/Hw2yc6mHaDYBcJhxjQ7nUOOcJiR9ns1X/+1mjeLv60Hch0JCA6ItZIjL7NZSn5cazbUCmNh7QQZ&#10;Z7GPwPHBB1yGbGMnn8syu54uysmohGg0Sa8no+vF5HxUQh2L7Ky8yU5nL7h6PMu5EyyAE++rwVXj&#10;2ZuWacmd9bYOJ9zqBHSTXAzOAl+NJ52vYlOe0/4ZwXeOr3T/SsGE+LygilA8cB6+sQpIxfZiPRgM&#10;OoAyD2A3T4y9aZhZiU++FTxAw0CWIeWc3TaCVR7THf4eA5APdH1Usi2lUrgPxn3t7k3lfzhRXfm3&#10;lq+1MKE7Vk6oqKJvZOspcbnQjwIc6u6rSIXl3vFvwDga1QcnAm9w8xpI9Hlg+DoA8SFFD9Ynj9vP&#10;tgKzs3WwsfXv9zFsM4C0zoc7YTXBAIgD17gJ20BjOjGHKcjbWJQvVqMM2aLiR2ktg3BESV3Qeex5&#10;d3CwQQtTxZWBSQUxCU8t1GXgtqMIpUVFiRJwOWLU7a0Mwou6Bl6vhFCWaB+wB3yPbqA40t+YeM0d&#10;/l/+BgAA//8DAFBLAwQKAAAAAAAAACEA5roYp1IDAABSAwAAGgAAAGNsaXBib2FyZC9tZWRpYS9p&#10;bWFnZTEucG5niVBORw0KGgoAAAANSUhEUgAAADcAAAA7CAIAAABQe4VqAAAAAXNSR0IArs4c6QAA&#10;AAlwSFlzAAAOxAAADsQBlSsOGwAAAvdJREFUaENj/P//P8OgB4wkufLVpQs70pOBJFX8xS+vwCev&#10;oJ+UpuLrz8LBgcdM7K58fPjg40MHgNp+fvr46tJFiP7np04AyeAN22Rt7aniyo8PH3x69PDi3Jl3&#10;Nm/88+MHspmqvv4eM+ex8wtABNFdCVS9zNGaXUBA1sYOKA1UJ6ZvAFEqaWqO38dUcTrEkBurV16c&#10;Nyt4/VaojcAYRwaPDh1Y4eGEJjgg3H1lhWcmT4BYzYQWAM9OnZAyNadiqJBtlHpw2M21q6DakcPp&#10;5cXzCy2Mfnx4PyCBh2npJEkhiGMQYfn15Ys9+dn+K9bC0yzZwUAtjXJ29o8OHQSahnDl7c0bxfT0&#10;gaUDteyg3BwhNY13t26guPLhnp3yLu6UG01FE3jl5D8/eojiyrc3bwqrq1PRDsqNElbXeHvrJoor&#10;//78wcyOrwKg3FZSTfj64gW3uDiKK4GVFbAmINUg2qn/+fHDqb4us6IyFFcC61NgZUU7W0k1GVgz&#10;A6tAMT0DFFdyS0h8ffmSVLPoox697qGPraTaMupKUkMMt/rRsBwNS+qFAPVMGk2Xo2FJvRCgnkmj&#10;6XI0LKkXAtQzaTRdjoYl9UKAeiaNpsvRsKReCFDPpNF0ORqW1AsB6pk0mi5pEZY/Pnzg4OennsmU&#10;mgQc5P/54QNkNhER49eWLtSKjqfUbOrpB06VqPj4ASf/UFz54+NHDgEB6tlCTZMQYcnCzo42ZUlN&#10;e8gyCziCDhxHRwlLbnHgWPALskyjlaY/P3+wgCckEGE5CF0JHEEHjqOjuBI+BUSrkCHd3E8PH/DJ&#10;yaO4Ej4FRLpptNIBTIHAGEZxJXCS/tXFC4MnAwHnwIHTKJBZfKQ8zsFhVlx2vK2JViFDornXli7S&#10;io6DakKblQYuNAAuNxjw+XGgG5Y6WMGdwYDmoA8P7gMn8s/PngGc0R8QtwIdcKKnAxhYyIsJsKyB&#10;AU4AHq6renbqJLVW5JAU1cAJeo2QcMuqOuSVLKStJyLJPioqHhrtSwDi5kVu81MKoQAAAABJRU5E&#10;rkJgglBLAwQUAAYACAAAACEA5IrfiMkHAADjIgAAGgAAAGNsaXBib2FyZC90aGVtZS90aGVtZTEu&#10;eG1s7BpNbxvH9V4g/2Gw90T8lCXBdCBSpBVbsgWRdpHjcDncHWt2ZzEzlMxb4BwLJCiaFrkESE49&#10;FG0FxEAu9n9QfoOTFE0C+C/0zczuckccxlQitEgqGTB3376veV/z9s3efvdpwtApEZLytBPU36kF&#10;iKQhn9A06gSPRoO3twIkFU4nmPGUdII5kcG7d9763W28EzKajTkWk1FMEoKAUSp3cCeIlcp2NjZk&#10;CGAs3+EZSeHZlIsEK7gV0cZE4DMQkLCNRq22uZFgmgZ3gKPSjPoM/kuV1ICQiaFmQ1CKE5B+8cXX&#10;zy7OL15ePL84//oDuH4Jvx8b2slJXVPIuewxgU4x6wQgY8LPRuSpChDDUsGDTlAzf8HGndsbeCcn&#10;YmoFbYVuYP5yupxgctIwMkU0LoXWB63tW3slf4PA1DJev9/v9eslP4OAwxBWbnWp8mwNturdgmcF&#10;yV4u8+7V2rWWi1/h31zSebvb7ba3c10sU4NkL1tL+Fu1zdZuw8E3SBa/vYTf6u72epsOvkGy+JtL&#10;+INb25stF98gxYymJ0vY2qGDQc69RJlytu9F3wL0rVqOvsCCaCijTYuY8lStG3sJfsLFAAg0IcOK&#10;pkjNMzLFIcRsDydjQXGAMpxyCYBaozaoNeF//a9lrlpaHbxDcIXOgkK5BNKaIRkKmqlOcA+4BhWU&#10;1y/+/vrFl+j1i/NXz56/evbVqw8/fPXsn5aXQ7iP06hK+MNf//jjZx+g77/8/IdP/uzHl1X8b//x&#10;h29e/smPCPm2WP93fzn/1/Pz7z796N9/+8SDvivwuIo+ogmR6AE5Q8c8gbUZw7iak7G4GsUoxtSh&#10;wDHw9rDuq9hBfDDHzIfXJa7xHgsoNT7Eu7Mnjq7DWMwU9Ui+HycO4iHnrMuF1wD3tayKhUezNPIL&#10;F7Mq3jHGpz7ZPZw6ru3PMqi5ELLLtu/FxFHziOFU4YikRCH9jJ8Q4iF7n1LHroc0FFzyqULvU9TF&#10;1GuSER07gbQg2qcJ+GXuUxBc7djm8DHqcuZb9R45dTEhITDzKD8izDHjXTxTOPGxHOGEVQ1+gFXs&#10;U3I4F2EVry8VeDoijKP+hEjpo3koYL0Vp9/HUN28bj9k88TFFIqe+HgeYM6rmHv8pBfjJPPhDmka&#10;V3HfkycQohgdceVDP+Ruhuh78ANOV7r7MSWOu99cCB7RyFFpESD6yUx4fHmXcCd+h3M2xcRXZXZF&#10;4hTWXajhvujoziIntA8IYfgMTwhBj97zaNDlmWPzhdL3Yqgq+8QXWPewG6v6PiWSINPcLKfpAZVO&#10;yA5JxFfoczi/VHjmOE2wWMX5AXi9GgZ92Nu8pfQhC0+qiA8o9H8QL16jPJTAoxLcK7kexdjZtfS9&#10;9MfrXDj+WyfHIC+fOGqskZdAQ65MA4W9SvOTthlh5ghYBMwIU3TgK7dA4rh/QaL3VUM289JN3aRd&#10;uAG6I6fJSWj6Ux0PoxAWlzqe9k3HY1u2yx3Pqsqyf6nPWYX3K+xu9vAsPSKwoSyXrpvm5qa5CX7z&#10;zc2qXL5paVY1HjctTQCtxk1Lk09VrqelWXQx0ODoIYOd+Jj5T7L2+GdKGRuqOSMH0kyAJLzoTAYA&#10;1HzMGJSU48Eshku97YFABy8S2NAgwdXvqYqHMc5gWFQPNJNI5qwjiTIuYYZkwF7eGh8mUMrOQNt6&#10;Oma3WYnVIZ9YcFODiyFYycZoFZnJayGoqRmsK6x5K2cKa/s5wupaqbWl1Y1qpoNwpJVL1iY202Mw&#10;ebk0AJbWhDdoBO/dYOVNGERr0TBXg3Z7ou1ufVS4xXjhOl0kY3hHzH2k173so7pxUhErSwvR67DB&#10;oCeab7BaRdq2ZvsLpK3jpKq41gpxhfd+iZeKCF54CbhdTkeWVpOTpeisE2y3G+0AhTjrBFMY2MJl&#10;koHXpX7/wSyCo5BQCRv2b0xmk+ULb24XC3OToA4zeWv3pQU7dSATUu1hGdvQMI/yEGCplmT1b7TB&#10;rNe1AE81Wk+L5hYEw/9MC7Cj61oynZJQVZ1dgWjb2du8lPKZImIYT87QmM3EMQb361CF9UyohMm6&#10;qQj6Bg6NtLXNI7c450lXPaoxeBaOWRbjvNzqFC0y2aKbglTqYO4q6sHavLqbxV19KSblr2kp1TD+&#10;P1uK3k9g1N2caA+EcCIpMNKZ0gm4UDGHKpTFNBwIaCRM7YBogYNHeAxBBcen5leQU/1rc87yMGkN&#10;E0t1TCMkKOxHKhaEHEFZMtH3Bmb1fO+yLFnOyERURV2ZWbXH5JSwka6Bm3pvD1AMoW6qSV4GDN7l&#10;+HPv8wwaR7rJqeabU8nKvdfmwH+787HJDIty67BpaAr7lyqW7cFiV7X0hrzYe6sL0Q8WbVaryAoQ&#10;VtkKtvO0/5kqXHGrtRVracWNdqEceHF5xQAsG6IMDizgnFJBTIRUhDB41MvUG+qIH0NtRXCqrplB&#10;2EBUv20bD6QLpAWOoXGyQBtMmpU1bd46aXbFZn3NnW4p95KxtWbr+PuKxi6bM1eck4vXaezcwo6t&#10;LWylqcGzl1MUQNPixcY4xvfJxSHO0DiqdwL4zAEc/RSu4EOJAGANDWtoGFzB1w/QLNlPFjpBflFA&#10;4LmFlDjNAtIscFoFpFVA2gUEmrP844ACsgmVSp/nw/cl+idAxdE9dHD5UX9RVJ3vUu78BwAA//8D&#10;AFBLAwQUAAYACAAAACEAU1KJYdIAAACrAQAAKgAAAGNsaXBib2FyZC9kcmF3aW5ncy9fcmVscy9k&#10;cmF3aW5nMS54bWwucmVsc6yQwUoEMQyG74LvUHK3mdmDiGxnLyLsVdYHCG2mU5ympa3ivr3VvTiw&#10;4MVLIAn58vHvD59xVR9cakhiYNQDKBabXBBv4PX0fPcAqjYSR2sSNnDmCofp9mb/wiu1flSXkKvq&#10;FKkGltbyI2K1C0eqOmWWvplTidR6Wzxmsm/kGXfDcI/lNwOmDVMdnYFydDtQp3Pun/9mp3kOlp+S&#10;fY8s7coLbN2LO5CK52ZA68vkUkfdXQGva4z/qRFij2CjEdkFwp/5qLP4bw3cRDx9AQAA//8DAFBL&#10;AQItABQABgAIAAAAIQA0Ev94FAEAAFACAAATAAAAAAAAAAAAAAAAAAAAAABbQ29udGVudF9UeXBl&#10;c10ueG1sUEsBAi0AFAAGAAgAAAAhAK0wP/HBAAAAMgEAAAsAAAAAAAAAAAAAAAAARQEAAF9yZWxz&#10;Ly5yZWxzUEsBAi0AFAAGAAgAAAAhAAcUqZ+EAgAAhgUAAB8AAAAAAAAAAAAAAAAALwIAAGNsaXBi&#10;b2FyZC9kcmF3aW5ncy9kcmF3aW5nMS54bWxQSwECLQAKAAAAAAAAACEA5roYp1IDAABSAwAAGgAA&#10;AAAAAAAAAAAAAADwBAAAY2xpcGJvYXJkL21lZGlhL2ltYWdlMS5wbmdQSwECLQAUAAYACAAAACEA&#10;5IrfiMkHAADjIgAAGgAAAAAAAAAAAAAAAAB6CAAAY2xpcGJvYXJkL3RoZW1lL3RoZW1lMS54bWxQ&#10;SwECLQAUAAYACAAAACEAU1KJYdIAAACrAQAAKgAAAAAAAAAAAAAAAAB7EAAAY2xpcGJvYXJkL2Ry&#10;YXdpbmdzL19yZWxzL2RyYXdpbmcxLnhtbC5yZWxzUEsFBgAAAAAGAAYArwEAAJURAAAAAA==&#10;" strokeweight="3e-5mm">
                  <v:imagedata r:id="rId8" o:title=""/>
                </v:shape>
              </w:pict>
            </w:r>
            <w:r w:rsidR="004C2EB1" w:rsidRPr="00316F37">
              <w:rPr>
                <w:rFonts w:ascii="Times New Roman" w:hAnsi="Times New Roman" w:cs="Times New Roman"/>
                <w:sz w:val="18"/>
                <w:szCs w:val="18"/>
              </w:rPr>
              <w:t>Ёмкость для дезинфекции фрез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CD4C57" w14:textId="5A0D4285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F68E48" w14:textId="32142C45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BD307B" w14:textId="4AF31168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1400,00</w:t>
            </w:r>
          </w:p>
        </w:tc>
        <w:tc>
          <w:tcPr>
            <w:tcW w:w="1276" w:type="dxa"/>
          </w:tcPr>
          <w:p w14:paraId="6DF9ADBB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1E8AD0FA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4E7FCBFB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17C128C3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04C47737" w14:textId="77777777" w:rsidTr="00A65F89">
        <w:trPr>
          <w:trHeight w:val="460"/>
        </w:trPr>
        <w:tc>
          <w:tcPr>
            <w:tcW w:w="468" w:type="dxa"/>
          </w:tcPr>
          <w:p w14:paraId="46458779" w14:textId="475B23C9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6B03A5" w14:textId="42FDA0CD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(временная пломба) - 40 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77D736" w14:textId="49BDC41A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881FA3" w14:textId="69EFA16A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329511" w14:textId="29104929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2500,00</w:t>
            </w:r>
          </w:p>
        </w:tc>
        <w:tc>
          <w:tcPr>
            <w:tcW w:w="1276" w:type="dxa"/>
          </w:tcPr>
          <w:p w14:paraId="048D99C0" w14:textId="3D0FE6B1" w:rsidR="004C2EB1" w:rsidRPr="00316F37" w:rsidRDefault="002B1386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2 315</w:t>
            </w:r>
          </w:p>
        </w:tc>
        <w:tc>
          <w:tcPr>
            <w:tcW w:w="1559" w:type="dxa"/>
          </w:tcPr>
          <w:p w14:paraId="475015CB" w14:textId="383A11B3" w:rsidR="004C2EB1" w:rsidRPr="00316F37" w:rsidRDefault="004653A8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2 200</w:t>
            </w:r>
          </w:p>
        </w:tc>
        <w:tc>
          <w:tcPr>
            <w:tcW w:w="1134" w:type="dxa"/>
          </w:tcPr>
          <w:p w14:paraId="6660EBAE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2F3E515F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46B59FA0" w14:textId="77777777" w:rsidTr="00A65F89">
        <w:trPr>
          <w:trHeight w:val="460"/>
        </w:trPr>
        <w:tc>
          <w:tcPr>
            <w:tcW w:w="468" w:type="dxa"/>
          </w:tcPr>
          <w:p w14:paraId="5852809F" w14:textId="48D3E783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1D3E4F" w14:textId="170EB370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Стоматологический материал для пломбирования корневых каналов в комплекте (порошок 10гр, жидкость 5мл, жидкость для отверждения 5мл)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EC41C7" w14:textId="101906D8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A44A7A" w14:textId="70D361B7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CA2CB1" w14:textId="78588FAE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2500,00</w:t>
            </w:r>
          </w:p>
        </w:tc>
        <w:tc>
          <w:tcPr>
            <w:tcW w:w="1276" w:type="dxa"/>
          </w:tcPr>
          <w:p w14:paraId="0A21849B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42E8DCFD" w14:textId="050D0C38" w:rsidR="004C2EB1" w:rsidRPr="00316F37" w:rsidRDefault="00866067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2 200</w:t>
            </w:r>
          </w:p>
        </w:tc>
        <w:tc>
          <w:tcPr>
            <w:tcW w:w="1134" w:type="dxa"/>
          </w:tcPr>
          <w:p w14:paraId="7A72B5F7" w14:textId="0F497436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1 800</w:t>
            </w:r>
          </w:p>
        </w:tc>
        <w:tc>
          <w:tcPr>
            <w:tcW w:w="1144" w:type="dxa"/>
          </w:tcPr>
          <w:p w14:paraId="1DBBBFB1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72943DEC" w14:textId="77777777" w:rsidTr="00A65F89">
        <w:trPr>
          <w:trHeight w:val="460"/>
        </w:trPr>
        <w:tc>
          <w:tcPr>
            <w:tcW w:w="468" w:type="dxa"/>
          </w:tcPr>
          <w:p w14:paraId="169DB0D2" w14:textId="43D79BF3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951A91" w14:textId="2A0696CC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Материал стоматологический 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Крезодент-ВладМиВа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для антисептической обработки инфицированных каналов зубов, во флаконе 5мл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2901F3" w14:textId="2B284770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3C6F84" w14:textId="788CFD1E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8EE32F" w14:textId="53D7724A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2000,00</w:t>
            </w:r>
          </w:p>
        </w:tc>
        <w:tc>
          <w:tcPr>
            <w:tcW w:w="1276" w:type="dxa"/>
          </w:tcPr>
          <w:p w14:paraId="42AE5FCF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369E6AF5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7679FBE9" w14:textId="31B2BB1F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1 440</w:t>
            </w:r>
          </w:p>
        </w:tc>
        <w:tc>
          <w:tcPr>
            <w:tcW w:w="1144" w:type="dxa"/>
          </w:tcPr>
          <w:p w14:paraId="40C221B7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616A1BBA" w14:textId="77777777" w:rsidTr="00A65F89">
        <w:trPr>
          <w:trHeight w:val="460"/>
        </w:trPr>
        <w:tc>
          <w:tcPr>
            <w:tcW w:w="468" w:type="dxa"/>
          </w:tcPr>
          <w:p w14:paraId="6377FD37" w14:textId="60E0ED6D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39FFA0" w14:textId="59D3D20C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Стоматологический 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рентгеноконтрастный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 для пломбирования корневых каналов паста 25 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104C09" w14:textId="43496BA7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419D81" w14:textId="0B486D9B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444C75" w14:textId="74A19C49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2500,00</w:t>
            </w:r>
          </w:p>
        </w:tc>
        <w:tc>
          <w:tcPr>
            <w:tcW w:w="1276" w:type="dxa"/>
          </w:tcPr>
          <w:p w14:paraId="0C36023E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0F00C0EB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2AF5BA49" w14:textId="1EABDFEC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1 450</w:t>
            </w:r>
          </w:p>
        </w:tc>
        <w:tc>
          <w:tcPr>
            <w:tcW w:w="1144" w:type="dxa"/>
          </w:tcPr>
          <w:p w14:paraId="2FF83DDD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7C9DA2FD" w14:textId="77777777" w:rsidTr="00A65F89">
        <w:trPr>
          <w:trHeight w:val="460"/>
        </w:trPr>
        <w:tc>
          <w:tcPr>
            <w:tcW w:w="468" w:type="dxa"/>
          </w:tcPr>
          <w:p w14:paraId="78E85C09" w14:textId="3D1698EB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1FB5D1" w14:textId="2E2DEA35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Цемент стоматологический цинк-фосфатный двухкомпонентный трехцветный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8EBFCF" w14:textId="72B3C8F2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613A78" w14:textId="76F59992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0CF85D" w14:textId="47117C63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2500,00</w:t>
            </w:r>
          </w:p>
        </w:tc>
        <w:tc>
          <w:tcPr>
            <w:tcW w:w="1276" w:type="dxa"/>
          </w:tcPr>
          <w:p w14:paraId="78A101D7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53D09130" w14:textId="0EEB0563" w:rsidR="004C2EB1" w:rsidRPr="00316F37" w:rsidRDefault="00866067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2 450</w:t>
            </w:r>
          </w:p>
        </w:tc>
        <w:tc>
          <w:tcPr>
            <w:tcW w:w="1134" w:type="dxa"/>
          </w:tcPr>
          <w:p w14:paraId="035EB07D" w14:textId="439C4DF7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1 800</w:t>
            </w:r>
          </w:p>
        </w:tc>
        <w:tc>
          <w:tcPr>
            <w:tcW w:w="1144" w:type="dxa"/>
          </w:tcPr>
          <w:p w14:paraId="62A55AEA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61620F8A" w14:textId="77777777" w:rsidTr="00A65F89">
        <w:trPr>
          <w:trHeight w:val="460"/>
        </w:trPr>
        <w:tc>
          <w:tcPr>
            <w:tcW w:w="468" w:type="dxa"/>
          </w:tcPr>
          <w:p w14:paraId="17C095D8" w14:textId="2BDE0497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50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414A52" w14:textId="327EB08C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Игла корневая №3-6, 100 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CD173D" w14:textId="7630DF9A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0144C5" w14:textId="04DDAFAB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B80997" w14:textId="47A8F475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3450,00</w:t>
            </w:r>
          </w:p>
        </w:tc>
        <w:tc>
          <w:tcPr>
            <w:tcW w:w="1276" w:type="dxa"/>
          </w:tcPr>
          <w:p w14:paraId="1E54BF66" w14:textId="547C552D" w:rsidR="004C2EB1" w:rsidRPr="00316F37" w:rsidRDefault="00046B2E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3 215</w:t>
            </w:r>
          </w:p>
        </w:tc>
        <w:tc>
          <w:tcPr>
            <w:tcW w:w="1559" w:type="dxa"/>
          </w:tcPr>
          <w:p w14:paraId="343F61DB" w14:textId="406FF8AD" w:rsidR="004C2EB1" w:rsidRPr="00316F37" w:rsidRDefault="004653A8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3 200</w:t>
            </w:r>
          </w:p>
        </w:tc>
        <w:tc>
          <w:tcPr>
            <w:tcW w:w="1134" w:type="dxa"/>
          </w:tcPr>
          <w:p w14:paraId="7E99D211" w14:textId="0786D82F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2 490</w:t>
            </w:r>
          </w:p>
        </w:tc>
        <w:tc>
          <w:tcPr>
            <w:tcW w:w="1144" w:type="dxa"/>
          </w:tcPr>
          <w:p w14:paraId="6E1CC943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4D4808E1" w14:textId="77777777" w:rsidTr="00A65F89">
        <w:trPr>
          <w:trHeight w:val="460"/>
        </w:trPr>
        <w:tc>
          <w:tcPr>
            <w:tcW w:w="468" w:type="dxa"/>
          </w:tcPr>
          <w:p w14:paraId="30D3107A" w14:textId="110758DE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2BEFB0" w14:textId="4147B4AA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Палочка для нанесения стоматологических материалов, тонкая (1,5 мм)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9704D6" w14:textId="4BFF022B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A14DAD" w14:textId="37B71554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2DA7B6" w14:textId="05BA15C8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2000,00</w:t>
            </w:r>
          </w:p>
        </w:tc>
        <w:tc>
          <w:tcPr>
            <w:tcW w:w="1276" w:type="dxa"/>
          </w:tcPr>
          <w:p w14:paraId="3587BDFF" w14:textId="72C23D60" w:rsidR="004C2EB1" w:rsidRPr="00316F37" w:rsidRDefault="00046B2E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1 815</w:t>
            </w:r>
          </w:p>
        </w:tc>
        <w:tc>
          <w:tcPr>
            <w:tcW w:w="1559" w:type="dxa"/>
          </w:tcPr>
          <w:p w14:paraId="3390A10D" w14:textId="2FC4F45A" w:rsidR="004C2EB1" w:rsidRPr="00316F37" w:rsidRDefault="004653A8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1 700</w:t>
            </w:r>
          </w:p>
        </w:tc>
        <w:tc>
          <w:tcPr>
            <w:tcW w:w="1134" w:type="dxa"/>
          </w:tcPr>
          <w:p w14:paraId="4E7F3927" w14:textId="5CC88188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1 440</w:t>
            </w:r>
          </w:p>
        </w:tc>
        <w:tc>
          <w:tcPr>
            <w:tcW w:w="1144" w:type="dxa"/>
          </w:tcPr>
          <w:p w14:paraId="01C06750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4172B152" w14:textId="77777777" w:rsidTr="00A65F89">
        <w:trPr>
          <w:trHeight w:val="460"/>
        </w:trPr>
        <w:tc>
          <w:tcPr>
            <w:tcW w:w="468" w:type="dxa"/>
          </w:tcPr>
          <w:p w14:paraId="07B2180B" w14:textId="61E8E688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11D16" w14:textId="76EAB45F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Шприц 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карпульный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D5AC96" w14:textId="110302C4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4AB6EF" w14:textId="4EE23A1A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58AA64" w14:textId="57DBC3DF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8500,00</w:t>
            </w:r>
          </w:p>
        </w:tc>
        <w:tc>
          <w:tcPr>
            <w:tcW w:w="1276" w:type="dxa"/>
          </w:tcPr>
          <w:p w14:paraId="7D8DB32D" w14:textId="02B69852" w:rsidR="004C2EB1" w:rsidRPr="00316F37" w:rsidRDefault="00046B2E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7 500</w:t>
            </w:r>
          </w:p>
        </w:tc>
        <w:tc>
          <w:tcPr>
            <w:tcW w:w="1559" w:type="dxa"/>
          </w:tcPr>
          <w:p w14:paraId="401FBCB5" w14:textId="2A96A31E" w:rsidR="004C2EB1" w:rsidRPr="00316F37" w:rsidRDefault="00866067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8 000</w:t>
            </w:r>
          </w:p>
        </w:tc>
        <w:tc>
          <w:tcPr>
            <w:tcW w:w="1134" w:type="dxa"/>
          </w:tcPr>
          <w:p w14:paraId="1C97533B" w14:textId="5E5697C6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6 300</w:t>
            </w:r>
          </w:p>
        </w:tc>
        <w:tc>
          <w:tcPr>
            <w:tcW w:w="1144" w:type="dxa"/>
          </w:tcPr>
          <w:p w14:paraId="7460D25A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3E7EA686" w14:textId="77777777" w:rsidTr="00A65F89">
        <w:trPr>
          <w:trHeight w:val="460"/>
        </w:trPr>
        <w:tc>
          <w:tcPr>
            <w:tcW w:w="468" w:type="dxa"/>
          </w:tcPr>
          <w:p w14:paraId="2DBAE58C" w14:textId="3EE0DDDA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04FF8D" w14:textId="25169FD1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Экскаватор стоматологический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CCC04E" w14:textId="3B8DD632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FA4262" w14:textId="24F62658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D17F79" w14:textId="1229B9C4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2000,00</w:t>
            </w:r>
          </w:p>
        </w:tc>
        <w:tc>
          <w:tcPr>
            <w:tcW w:w="1276" w:type="dxa"/>
          </w:tcPr>
          <w:p w14:paraId="3813FE94" w14:textId="55D8D2F0" w:rsidR="004C2EB1" w:rsidRPr="00316F37" w:rsidRDefault="00046B2E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1 255</w:t>
            </w:r>
          </w:p>
        </w:tc>
        <w:tc>
          <w:tcPr>
            <w:tcW w:w="1559" w:type="dxa"/>
          </w:tcPr>
          <w:p w14:paraId="721A4163" w14:textId="15418439" w:rsidR="004C2EB1" w:rsidRPr="00316F37" w:rsidRDefault="00866067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1 500</w:t>
            </w:r>
          </w:p>
        </w:tc>
        <w:tc>
          <w:tcPr>
            <w:tcW w:w="1134" w:type="dxa"/>
          </w:tcPr>
          <w:p w14:paraId="744B7A0F" w14:textId="28A4B3BD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1 440</w:t>
            </w:r>
          </w:p>
        </w:tc>
        <w:tc>
          <w:tcPr>
            <w:tcW w:w="1144" w:type="dxa"/>
          </w:tcPr>
          <w:p w14:paraId="0E967E79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61DE57AF" w14:textId="77777777" w:rsidTr="00A65F89">
        <w:trPr>
          <w:trHeight w:val="460"/>
        </w:trPr>
        <w:tc>
          <w:tcPr>
            <w:tcW w:w="468" w:type="dxa"/>
          </w:tcPr>
          <w:p w14:paraId="707A4BF6" w14:textId="53ABC3FE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C118D3" w14:textId="6FFDDFC7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Шпатель для замешивания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E22540" w14:textId="4B5F1075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BBF6D8" w14:textId="65C845BB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F99A33" w14:textId="4F27F33F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2000,00</w:t>
            </w:r>
          </w:p>
        </w:tc>
        <w:tc>
          <w:tcPr>
            <w:tcW w:w="1276" w:type="dxa"/>
          </w:tcPr>
          <w:p w14:paraId="319D9FA6" w14:textId="60D2A6CF" w:rsidR="004C2EB1" w:rsidRPr="00316F37" w:rsidRDefault="00046B2E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1 255</w:t>
            </w:r>
          </w:p>
        </w:tc>
        <w:tc>
          <w:tcPr>
            <w:tcW w:w="1559" w:type="dxa"/>
          </w:tcPr>
          <w:p w14:paraId="0702665F" w14:textId="7BF9C8D8" w:rsidR="004C2EB1" w:rsidRPr="00316F37" w:rsidRDefault="00866067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1 500</w:t>
            </w:r>
          </w:p>
        </w:tc>
        <w:tc>
          <w:tcPr>
            <w:tcW w:w="1134" w:type="dxa"/>
          </w:tcPr>
          <w:p w14:paraId="021DED6F" w14:textId="08A7120C" w:rsidR="004C2EB1" w:rsidRPr="00316F37" w:rsidRDefault="00594BEB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1 440</w:t>
            </w:r>
          </w:p>
        </w:tc>
        <w:tc>
          <w:tcPr>
            <w:tcW w:w="1144" w:type="dxa"/>
          </w:tcPr>
          <w:p w14:paraId="512A612A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46239729" w14:textId="77777777" w:rsidTr="00A65F89">
        <w:trPr>
          <w:trHeight w:val="460"/>
        </w:trPr>
        <w:tc>
          <w:tcPr>
            <w:tcW w:w="468" w:type="dxa"/>
          </w:tcPr>
          <w:p w14:paraId="0E84B06C" w14:textId="7F8AD244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70D0D7" w14:textId="797EC0BD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Зеркало стоматологическое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088505" w14:textId="19073F9C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E40481" w14:textId="4AAB8955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8DB416" w14:textId="31C06CBA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2000,00</w:t>
            </w:r>
          </w:p>
        </w:tc>
        <w:tc>
          <w:tcPr>
            <w:tcW w:w="1276" w:type="dxa"/>
          </w:tcPr>
          <w:p w14:paraId="00428710" w14:textId="59CD1A9A" w:rsidR="004C2EB1" w:rsidRPr="00316F37" w:rsidRDefault="00046B2E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1 355</w:t>
            </w:r>
          </w:p>
        </w:tc>
        <w:tc>
          <w:tcPr>
            <w:tcW w:w="1559" w:type="dxa"/>
          </w:tcPr>
          <w:p w14:paraId="134426D7" w14:textId="1B58F9C5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1 500</w:t>
            </w:r>
          </w:p>
        </w:tc>
        <w:tc>
          <w:tcPr>
            <w:tcW w:w="1134" w:type="dxa"/>
          </w:tcPr>
          <w:p w14:paraId="3892B829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6FAFCB9F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799CB8EF" w14:textId="77777777" w:rsidTr="00A65F89">
        <w:trPr>
          <w:trHeight w:val="460"/>
        </w:trPr>
        <w:tc>
          <w:tcPr>
            <w:tcW w:w="468" w:type="dxa"/>
          </w:tcPr>
          <w:p w14:paraId="2ADFB3AB" w14:textId="0BB18998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FC67DB" w14:textId="0EB4FEC9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Ручка для зеркала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293A5E" w14:textId="461FF4C0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B0DAA7" w14:textId="3E17F629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C0FC7B" w14:textId="384B4D86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1800,00</w:t>
            </w:r>
          </w:p>
        </w:tc>
        <w:tc>
          <w:tcPr>
            <w:tcW w:w="1276" w:type="dxa"/>
          </w:tcPr>
          <w:p w14:paraId="05A2BCED" w14:textId="49243869" w:rsidR="004C2EB1" w:rsidRPr="00316F37" w:rsidRDefault="00046B2E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1 355</w:t>
            </w:r>
          </w:p>
        </w:tc>
        <w:tc>
          <w:tcPr>
            <w:tcW w:w="1559" w:type="dxa"/>
          </w:tcPr>
          <w:p w14:paraId="4F367317" w14:textId="5C6C2ED8" w:rsidR="004C2EB1" w:rsidRPr="00316F37" w:rsidRDefault="00866067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1 500</w:t>
            </w:r>
          </w:p>
        </w:tc>
        <w:tc>
          <w:tcPr>
            <w:tcW w:w="1134" w:type="dxa"/>
          </w:tcPr>
          <w:p w14:paraId="76EA0C86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0BEF6259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64083943" w14:textId="77777777" w:rsidTr="00A65F89">
        <w:trPr>
          <w:trHeight w:val="460"/>
        </w:trPr>
        <w:tc>
          <w:tcPr>
            <w:tcW w:w="468" w:type="dxa"/>
          </w:tcPr>
          <w:p w14:paraId="440DB177" w14:textId="34F84EAE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DF82C" w14:textId="509F1CB1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Пинцет изогнутый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0696F0" w14:textId="52FD429D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D93EB1" w14:textId="3BE9E439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46ED69" w14:textId="16E530AE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2000,00</w:t>
            </w:r>
          </w:p>
        </w:tc>
        <w:tc>
          <w:tcPr>
            <w:tcW w:w="1276" w:type="dxa"/>
          </w:tcPr>
          <w:p w14:paraId="3C0E9835" w14:textId="7EFC903E" w:rsidR="004C2EB1" w:rsidRPr="00316F37" w:rsidRDefault="00046B2E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1 425</w:t>
            </w:r>
          </w:p>
        </w:tc>
        <w:tc>
          <w:tcPr>
            <w:tcW w:w="1559" w:type="dxa"/>
          </w:tcPr>
          <w:p w14:paraId="16F1F28A" w14:textId="3E098371" w:rsidR="004C2EB1" w:rsidRPr="00316F37" w:rsidRDefault="004653A8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1 900</w:t>
            </w:r>
          </w:p>
        </w:tc>
        <w:tc>
          <w:tcPr>
            <w:tcW w:w="1134" w:type="dxa"/>
          </w:tcPr>
          <w:p w14:paraId="5AF24C5B" w14:textId="1265CD3F" w:rsidR="004C2EB1" w:rsidRPr="00316F37" w:rsidRDefault="005E7C27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1 440</w:t>
            </w:r>
          </w:p>
        </w:tc>
        <w:tc>
          <w:tcPr>
            <w:tcW w:w="1144" w:type="dxa"/>
          </w:tcPr>
          <w:p w14:paraId="1C68300E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2E968DDC" w14:textId="77777777" w:rsidTr="00A65F89">
        <w:trPr>
          <w:trHeight w:val="460"/>
        </w:trPr>
        <w:tc>
          <w:tcPr>
            <w:tcW w:w="468" w:type="dxa"/>
          </w:tcPr>
          <w:p w14:paraId="01C8F0E9" w14:textId="34EF4779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CEBC24" w14:textId="031C8A92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Штопфер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-гладилка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146BF9" w14:textId="58F16B35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7F1775" w14:textId="7189521C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B3C1D7" w14:textId="3C1FE047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2000,00</w:t>
            </w:r>
          </w:p>
        </w:tc>
        <w:tc>
          <w:tcPr>
            <w:tcW w:w="1276" w:type="dxa"/>
          </w:tcPr>
          <w:p w14:paraId="152022E2" w14:textId="7C2D4D1A" w:rsidR="004C2EB1" w:rsidRPr="00316F37" w:rsidRDefault="00046B2E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1 055</w:t>
            </w:r>
          </w:p>
        </w:tc>
        <w:tc>
          <w:tcPr>
            <w:tcW w:w="1559" w:type="dxa"/>
          </w:tcPr>
          <w:p w14:paraId="0CE70069" w14:textId="1F292D8B" w:rsidR="004C2EB1" w:rsidRPr="00316F37" w:rsidRDefault="00866067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1 500</w:t>
            </w:r>
          </w:p>
        </w:tc>
        <w:tc>
          <w:tcPr>
            <w:tcW w:w="1134" w:type="dxa"/>
          </w:tcPr>
          <w:p w14:paraId="15077A7D" w14:textId="2D04E618" w:rsidR="004C2EB1" w:rsidRPr="00316F37" w:rsidRDefault="005E7C27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1 440</w:t>
            </w:r>
          </w:p>
        </w:tc>
        <w:tc>
          <w:tcPr>
            <w:tcW w:w="1144" w:type="dxa"/>
          </w:tcPr>
          <w:p w14:paraId="5AF2C5AE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79D70667" w14:textId="77777777" w:rsidTr="00A65F89">
        <w:trPr>
          <w:trHeight w:val="460"/>
        </w:trPr>
        <w:tc>
          <w:tcPr>
            <w:tcW w:w="468" w:type="dxa"/>
          </w:tcPr>
          <w:p w14:paraId="7D1D9DDD" w14:textId="5A95B3C3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3E2AA2" w14:textId="78FCB576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Зонд стоматологический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F672BA" w14:textId="40AAB8DB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9C165E" w14:textId="2DEBD10C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131B53" w14:textId="4ABF7740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2000,00</w:t>
            </w:r>
          </w:p>
        </w:tc>
        <w:tc>
          <w:tcPr>
            <w:tcW w:w="1276" w:type="dxa"/>
          </w:tcPr>
          <w:p w14:paraId="770BE656" w14:textId="6ABEA8C3" w:rsidR="004C2EB1" w:rsidRPr="00316F37" w:rsidRDefault="00046B2E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1 155</w:t>
            </w:r>
          </w:p>
        </w:tc>
        <w:tc>
          <w:tcPr>
            <w:tcW w:w="1559" w:type="dxa"/>
          </w:tcPr>
          <w:p w14:paraId="1E90715F" w14:textId="74C2E49B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1 500</w:t>
            </w:r>
          </w:p>
        </w:tc>
        <w:tc>
          <w:tcPr>
            <w:tcW w:w="1134" w:type="dxa"/>
          </w:tcPr>
          <w:p w14:paraId="265A145E" w14:textId="1549C4DC" w:rsidR="004C2EB1" w:rsidRPr="00316F37" w:rsidRDefault="005E7C27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1 440</w:t>
            </w:r>
          </w:p>
        </w:tc>
        <w:tc>
          <w:tcPr>
            <w:tcW w:w="1144" w:type="dxa"/>
          </w:tcPr>
          <w:p w14:paraId="68CC1F3B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6A4F0FF1" w14:textId="77777777" w:rsidTr="00A65F89">
        <w:trPr>
          <w:trHeight w:val="460"/>
        </w:trPr>
        <w:tc>
          <w:tcPr>
            <w:tcW w:w="468" w:type="dxa"/>
          </w:tcPr>
          <w:p w14:paraId="6543B85A" w14:textId="6D892ED1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0434E7" w14:textId="11CA7971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Стекло для замешивания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6E6473" w14:textId="708272E9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106438" w14:textId="2E4EAD70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E1AD62" w14:textId="1B607DB4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1500,00</w:t>
            </w:r>
          </w:p>
        </w:tc>
        <w:tc>
          <w:tcPr>
            <w:tcW w:w="1276" w:type="dxa"/>
          </w:tcPr>
          <w:p w14:paraId="73C557F3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74CBECD3" w14:textId="47E3986B" w:rsidR="004C2EB1" w:rsidRPr="00316F37" w:rsidRDefault="00866067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1400</w:t>
            </w:r>
          </w:p>
        </w:tc>
        <w:tc>
          <w:tcPr>
            <w:tcW w:w="1134" w:type="dxa"/>
          </w:tcPr>
          <w:p w14:paraId="4E495C0E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6F5D533C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14B4F940" w14:textId="77777777" w:rsidTr="00A65F89">
        <w:trPr>
          <w:trHeight w:val="460"/>
        </w:trPr>
        <w:tc>
          <w:tcPr>
            <w:tcW w:w="468" w:type="dxa"/>
          </w:tcPr>
          <w:p w14:paraId="379FB721" w14:textId="42D5EA15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4136DF" w14:textId="1FA19B20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Стоматологический шпатель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E2C03C" w14:textId="577F4E2D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F5929D" w14:textId="5FC317F6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06828E" w14:textId="5A7B33B3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276" w:type="dxa"/>
          </w:tcPr>
          <w:p w14:paraId="4ECB3C2E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65D08C33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0C9F690E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5A8E0079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3B954848" w14:textId="77777777" w:rsidTr="00A65F89">
        <w:trPr>
          <w:trHeight w:val="460"/>
        </w:trPr>
        <w:tc>
          <w:tcPr>
            <w:tcW w:w="468" w:type="dxa"/>
          </w:tcPr>
          <w:p w14:paraId="2C844304" w14:textId="2381FFAC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0BAEA4" w14:textId="15C8E183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Лотки стоматологические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37C0A5" w14:textId="49E7062A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E61F1A" w14:textId="437B331E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442C40" w14:textId="6864DE9D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4000,00</w:t>
            </w:r>
          </w:p>
        </w:tc>
        <w:tc>
          <w:tcPr>
            <w:tcW w:w="1276" w:type="dxa"/>
          </w:tcPr>
          <w:p w14:paraId="0A62423C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7693A700" w14:textId="32A2983D" w:rsidR="004C2EB1" w:rsidRPr="00316F37" w:rsidRDefault="004653A8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3 500</w:t>
            </w:r>
          </w:p>
        </w:tc>
        <w:tc>
          <w:tcPr>
            <w:tcW w:w="1134" w:type="dxa"/>
          </w:tcPr>
          <w:p w14:paraId="197A957A" w14:textId="26C5315F" w:rsidR="004C2EB1" w:rsidRPr="00316F37" w:rsidRDefault="005E7C27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3 060</w:t>
            </w:r>
          </w:p>
        </w:tc>
        <w:tc>
          <w:tcPr>
            <w:tcW w:w="1144" w:type="dxa"/>
          </w:tcPr>
          <w:p w14:paraId="0EC52125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441485AA" w14:textId="77777777" w:rsidTr="00A65F89">
        <w:trPr>
          <w:trHeight w:val="460"/>
        </w:trPr>
        <w:tc>
          <w:tcPr>
            <w:tcW w:w="468" w:type="dxa"/>
          </w:tcPr>
          <w:p w14:paraId="2368D15D" w14:textId="4D3A2D5E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349390" w14:textId="56800B9F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Штифты стоматологические, размерами: 20, в упаковке №200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0DA653" w14:textId="3EE44FBA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B27BAB" w14:textId="00BD0947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3F2DD5" w14:textId="6F198CE8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2500,00</w:t>
            </w:r>
          </w:p>
        </w:tc>
        <w:tc>
          <w:tcPr>
            <w:tcW w:w="1276" w:type="dxa"/>
          </w:tcPr>
          <w:p w14:paraId="3DCE0EA2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251436EB" w14:textId="0DFA8FF5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2 200</w:t>
            </w:r>
          </w:p>
        </w:tc>
        <w:tc>
          <w:tcPr>
            <w:tcW w:w="1134" w:type="dxa"/>
          </w:tcPr>
          <w:p w14:paraId="138B9596" w14:textId="3BEB3C5C" w:rsidR="004C2EB1" w:rsidRPr="00316F37" w:rsidRDefault="005E7C27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1 800</w:t>
            </w:r>
          </w:p>
        </w:tc>
        <w:tc>
          <w:tcPr>
            <w:tcW w:w="1144" w:type="dxa"/>
          </w:tcPr>
          <w:p w14:paraId="6CF66884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12643F66" w14:textId="77777777" w:rsidTr="00A65F89">
        <w:trPr>
          <w:trHeight w:val="460"/>
        </w:trPr>
        <w:tc>
          <w:tcPr>
            <w:tcW w:w="468" w:type="dxa"/>
          </w:tcPr>
          <w:p w14:paraId="132E2618" w14:textId="4BEB5EB7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782595" w14:textId="094AB2F9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Штифты стоматологические, размерами: 25, в упаковке №200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46AE2D" w14:textId="57D35D93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94E7AA" w14:textId="423F8F40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882D24" w14:textId="1B677015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2500,00</w:t>
            </w:r>
          </w:p>
        </w:tc>
        <w:tc>
          <w:tcPr>
            <w:tcW w:w="1276" w:type="dxa"/>
          </w:tcPr>
          <w:p w14:paraId="5C388363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7F15477A" w14:textId="009681E8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2 200</w:t>
            </w:r>
          </w:p>
        </w:tc>
        <w:tc>
          <w:tcPr>
            <w:tcW w:w="1134" w:type="dxa"/>
          </w:tcPr>
          <w:p w14:paraId="6E63FD57" w14:textId="54E8968A" w:rsidR="004C2EB1" w:rsidRPr="00316F37" w:rsidRDefault="005E7C27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1 800</w:t>
            </w:r>
          </w:p>
        </w:tc>
        <w:tc>
          <w:tcPr>
            <w:tcW w:w="1144" w:type="dxa"/>
          </w:tcPr>
          <w:p w14:paraId="0CFAF3B6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196410A8" w14:textId="77777777" w:rsidTr="00A65F89">
        <w:trPr>
          <w:trHeight w:val="460"/>
        </w:trPr>
        <w:tc>
          <w:tcPr>
            <w:tcW w:w="468" w:type="dxa"/>
          </w:tcPr>
          <w:p w14:paraId="00E26DE6" w14:textId="1F9D7E14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9ED006" w14:textId="11C0B6A1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Штифты стоматологические, размерами: 30, в упаковке №200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9F23E3" w14:textId="62B9A36C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309929" w14:textId="6A438355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70AC5A" w14:textId="3B124C70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2500,00</w:t>
            </w:r>
          </w:p>
        </w:tc>
        <w:tc>
          <w:tcPr>
            <w:tcW w:w="1276" w:type="dxa"/>
          </w:tcPr>
          <w:p w14:paraId="6490AA85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1CEAA881" w14:textId="29024626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2 200</w:t>
            </w:r>
          </w:p>
        </w:tc>
        <w:tc>
          <w:tcPr>
            <w:tcW w:w="1134" w:type="dxa"/>
          </w:tcPr>
          <w:p w14:paraId="714F1DD3" w14:textId="6803BBDC" w:rsidR="004C2EB1" w:rsidRPr="00316F37" w:rsidRDefault="005E7C27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1 800</w:t>
            </w:r>
          </w:p>
        </w:tc>
        <w:tc>
          <w:tcPr>
            <w:tcW w:w="1144" w:type="dxa"/>
          </w:tcPr>
          <w:p w14:paraId="03381401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5295B7EC" w14:textId="77777777" w:rsidTr="00A65F89">
        <w:trPr>
          <w:trHeight w:val="460"/>
        </w:trPr>
        <w:tc>
          <w:tcPr>
            <w:tcW w:w="468" w:type="dxa"/>
          </w:tcPr>
          <w:p w14:paraId="60349522" w14:textId="77FA98CF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4A2519" w14:textId="292AEC7F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Штифты стоматологические, размерами: 35, в упаковке №200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7E1191" w14:textId="06BF49F8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74A737" w14:textId="480B487E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3FC405" w14:textId="73E8E183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2500,00</w:t>
            </w:r>
          </w:p>
        </w:tc>
        <w:tc>
          <w:tcPr>
            <w:tcW w:w="1276" w:type="dxa"/>
          </w:tcPr>
          <w:p w14:paraId="0D4FC1E5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47CE2C02" w14:textId="5749E15E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2 200</w:t>
            </w:r>
          </w:p>
        </w:tc>
        <w:tc>
          <w:tcPr>
            <w:tcW w:w="1134" w:type="dxa"/>
          </w:tcPr>
          <w:p w14:paraId="4B7B1CF2" w14:textId="0A1D138B" w:rsidR="004C2EB1" w:rsidRPr="00316F37" w:rsidRDefault="005E7C27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1 800</w:t>
            </w:r>
          </w:p>
        </w:tc>
        <w:tc>
          <w:tcPr>
            <w:tcW w:w="1144" w:type="dxa"/>
          </w:tcPr>
          <w:p w14:paraId="4D12500C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4B5E5176" w14:textId="77777777" w:rsidTr="00A65F89">
        <w:trPr>
          <w:trHeight w:val="460"/>
        </w:trPr>
        <w:tc>
          <w:tcPr>
            <w:tcW w:w="468" w:type="dxa"/>
          </w:tcPr>
          <w:p w14:paraId="14D2EADB" w14:textId="63C52B58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887D4A" w14:textId="6EBF8BD7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Штифты стоматологические, размерами: 40, в упаковке №200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3B86C1" w14:textId="73855980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AD7227" w14:textId="48205354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012C6A" w14:textId="1B29975B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2500,00</w:t>
            </w:r>
          </w:p>
        </w:tc>
        <w:tc>
          <w:tcPr>
            <w:tcW w:w="1276" w:type="dxa"/>
          </w:tcPr>
          <w:p w14:paraId="7811CE13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5E1B9A93" w14:textId="4857B604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2 200</w:t>
            </w:r>
          </w:p>
        </w:tc>
        <w:tc>
          <w:tcPr>
            <w:tcW w:w="1134" w:type="dxa"/>
          </w:tcPr>
          <w:p w14:paraId="6405D3FD" w14:textId="125177F5" w:rsidR="004C2EB1" w:rsidRPr="00316F37" w:rsidRDefault="005E7C27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1 800</w:t>
            </w:r>
          </w:p>
        </w:tc>
        <w:tc>
          <w:tcPr>
            <w:tcW w:w="1144" w:type="dxa"/>
          </w:tcPr>
          <w:p w14:paraId="4EA281E7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58D23992" w14:textId="77777777" w:rsidTr="00A65F89">
        <w:trPr>
          <w:trHeight w:val="460"/>
        </w:trPr>
        <w:tc>
          <w:tcPr>
            <w:tcW w:w="468" w:type="dxa"/>
          </w:tcPr>
          <w:p w14:paraId="4EC0EAEE" w14:textId="1E1CA969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0190F0" w14:textId="4564B0CA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Корневые 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дрильборы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машинные для углового наконечника. Отдельно различные ISO. Различная длина 28 мм; 32 мм;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223749" w14:textId="5DC77C5C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AF94CF" w14:textId="25A04FBB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EC7FE5" w14:textId="121F9254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2300,00</w:t>
            </w:r>
          </w:p>
        </w:tc>
        <w:tc>
          <w:tcPr>
            <w:tcW w:w="1276" w:type="dxa"/>
          </w:tcPr>
          <w:p w14:paraId="0DF364F7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4D74FE9E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1C58D7A8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1755FCDC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1B91B5B1" w14:textId="77777777" w:rsidTr="00A65F89">
        <w:trPr>
          <w:trHeight w:val="460"/>
        </w:trPr>
        <w:tc>
          <w:tcPr>
            <w:tcW w:w="468" w:type="dxa"/>
          </w:tcPr>
          <w:p w14:paraId="4C402CBA" w14:textId="4C9BDDD6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00CC7C" w14:textId="42DF0E9F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Щетка полировочная стоматологическая, нейлоновая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B1A6FD" w14:textId="48FAAED0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5FE7A4" w14:textId="603D4860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464D1A" w14:textId="2A0E7CFE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352,00</w:t>
            </w:r>
          </w:p>
        </w:tc>
        <w:tc>
          <w:tcPr>
            <w:tcW w:w="1276" w:type="dxa"/>
          </w:tcPr>
          <w:p w14:paraId="0208C613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25A38279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0CD11EF3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4D9D033A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21194749" w14:textId="77777777" w:rsidTr="00A65F89">
        <w:trPr>
          <w:trHeight w:val="460"/>
        </w:trPr>
        <w:tc>
          <w:tcPr>
            <w:tcW w:w="468" w:type="dxa"/>
          </w:tcPr>
          <w:p w14:paraId="632D9C55" w14:textId="419DC144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D3529A" w14:textId="0B884682" w:rsidR="004C2EB1" w:rsidRPr="00316F37" w:rsidRDefault="002E5306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pict w14:anchorId="0240D06B">
                <v:shape id="_x0000_s1111" type="#_x0000_t75" style="position:absolute;margin-left:170.25pt;margin-top:3pt;width:41.25pt;height:0;z-index:251726848;visibility:visible;mso-wrap-style:square;mso-position-horizontal-relative:text;mso-position-vertical-relative:text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m1/DqoQCAACHBQAAHwAAAGNsaXBib2FyZC9kcmF3aW5ncy9kcmF3aW5nMS54bWykVNlu2zAQ&#10;fC/QfyD4bkuWzwqRg9qxggBpa/T4AJqiLKI8BJK+EOTfs6Sk2HBaFGj8YK2W5Ozs7Ig3t0cp0J4Z&#10;y7XK8KAfY8QU1QVX2wz/+pn3ZhhZR1RBhFYswydm8e3844cbkm4NqStOESAom5IMV87VaRRZWjFJ&#10;bF/XTMFaqY0kDl7NNioMOQCyFFESx5NIEq7w/Ax1RxxBO8P/A0po+psVS6L2xAKkoOllpuUo6PuR&#10;Sar296b+Ua+NZ06/7tcG8SLDoJwiEiTCUbvQboPX6OrU9gxwLI30+3VZomOGk/EkSZIxRieYxnAa&#10;T0bTcQPIjg5R2DFOhjPIIQo74rZW9e1fp2m1+tt5INeQgOCCWM2p56X2a06vex1A/aZZWHQ7w9Ag&#10;CYMEko/W+XOebhjlU54ni/EqH/VyiHqjeDHqLVajT70cGlkl03yZDCfP/vRgklLDiAMrPhSdrQaT&#10;NzOTnBptden6VMsIhOOUddYCYw1GjbHCVJ7i9teD58z/xee/OG8Wn72M0D1w7p6hC0iF+fp+fNAJ&#10;AdI8gt8sUnpZEbVln23NqIOJgSxdyhh9qBgprE83+GcMQL4QdiN4nXMhfB0ft72bN53/4ZNq2r/T&#10;dCeZcs13ZZgIKtqK1xYjkzK5YWBR81AEKiS1hn4HxsGp1hnmaOWLl0CizQPD1wWILyla8D7aHL7o&#10;AtxOdk6H0b/fyFCmA6mNdfdMS+QDIA5cQxGyh8E0YnZbPG+lvXyhG6HQwSt+lZbcMYMElxmehaE3&#10;X44f0EoV4aQjXECM3KmGvhRcd9hDSVZgJBjcjj5qagvl4VlZAq9XQl6WYB+wBzyvrqCw0l6Z/p67&#10;fJ+/AAAA//8DAFBLAwQKAAAAAAAAACEA5roYp1IDAABSAwAAGgAAAGNsaXBib2FyZC9tZWRpYS9p&#10;bWFnZTEucG5niVBORw0KGgoAAAANSUhEUgAAADcAAAA7CAIAAABQe4VqAAAAAXNSR0IArs4c6QAA&#10;AAlwSFlzAAAOxAAADsQBlSsOGwAAAvdJREFUaENj/P//P8OgB4wkufLVpQs70pOBJFX8xS+vwCev&#10;oJ+UpuLrz8LBgcdM7K58fPjg40MHgNp+fvr46tJFiP7np04AyeAN22Rt7aniyo8PH3x69PDi3Jl3&#10;Nm/88+MHspmqvv4eM+ex8wtABNFdCVS9zNGaXUBA1sYOKA1UJ6ZvAFEqaWqO38dUcTrEkBurV16c&#10;Nyt4/VaojcAYRwaPDh1Y4eGEJjgg3H1lhWcmT4BYzYQWAM9OnZAyNadiqJBtlHpw2M21q6DakcPp&#10;5cXzCy2Mfnx4PyCBh2npJEkhiGMQYfn15Ys9+dn+K9bC0yzZwUAtjXJ29o8OHQSahnDl7c0bxfT0&#10;gaUDteyg3BwhNY13t26guPLhnp3yLu6UG01FE3jl5D8/eojiyrc3bwqrq1PRDsqNElbXeHvrJoor&#10;//78wcyOrwKg3FZSTfj64gW3uDiKK4GVFbAmINUg2qn/+fHDqb4us6IyFFcC61NgZUU7W0k1GVgz&#10;A6tAMT0DFFdyS0h8ffmSVLPoox697qGPraTaMupKUkMMt/rRsBwNS+qFAPVMGk2Xo2FJvRCgnkmj&#10;6XI0LKkXAtQzaTRdjoYl9UKAeiaNpsvRsKReCFDPpNF0ORqW1AsB6pk0mi5pEZY/Pnzg4OennsmU&#10;mgQc5P/54QNkNhER49eWLtSKjqfUbOrpB06VqPj4ASf/UFz54+NHDgEB6tlCTZMQYcnCzo42ZUlN&#10;e8gyCziCDhxHRwlLbnHgWPALskyjlaY/P3+wgCckEGE5CF0JHEEHjqOjuBI+BUSrkCHd3E8PH/DJ&#10;yaO4Ej4FRLpptNIBTIHAGEZxJXCS/tXFC4MnAwHnwIHTKJBZfKQ8zsFhVlx2vK2JViFDornXli7S&#10;io6DakKblQYuNAAuNxjw+XGgG5Y6WMGdwYDmoA8P7gMn8s/PngGc0R8QtwIdcKKnAxhYyIsJsKyB&#10;AU4AHq6renbqJLVW5JAU1cAJeo2QcMuqOuSVLKStJyLJPioqHhrtSwDi5kVu81MKoQAAAABJRU5E&#10;rkJgglBLAwQUAAYACAAAACEA5IrfiMkHAADjIgAAGgAAAGNsaXBib2FyZC90aGVtZS90aGVtZTEu&#10;eG1s7BpNbxvH9V4g/2Gw90T8lCXBdCBSpBVbsgWRdpHjcDncHWt2ZzEzlMxb4BwLJCiaFrkESE49&#10;FG0FxEAu9n9QfoOTFE0C+C/0zczuckccxlQitEgqGTB3376veV/z9s3efvdpwtApEZLytBPU36kF&#10;iKQhn9A06gSPRoO3twIkFU4nmPGUdII5kcG7d9763W28EzKajTkWk1FMEoKAUSp3cCeIlcp2NjZk&#10;CGAs3+EZSeHZlIsEK7gV0cZE4DMQkLCNRq22uZFgmgZ3gKPSjPoM/kuV1ICQiaFmQ1CKE5B+8cXX&#10;zy7OL15ePL84//oDuH4Jvx8b2slJXVPIuewxgU4x6wQgY8LPRuSpChDDUsGDTlAzf8HGndsbeCcn&#10;YmoFbYVuYP5yupxgctIwMkU0LoXWB63tW3slf4PA1DJev9/v9eslP4OAwxBWbnWp8mwNturdgmcF&#10;yV4u8+7V2rWWi1/h31zSebvb7ba3c10sU4NkL1tL+Fu1zdZuw8E3SBa/vYTf6u72epsOvkGy+JtL&#10;+INb25stF98gxYymJ0vY2qGDQc69RJlytu9F3wL0rVqOvsCCaCijTYuY8lStG3sJfsLFAAg0IcOK&#10;pkjNMzLFIcRsDydjQXGAMpxyCYBaozaoNeF//a9lrlpaHbxDcIXOgkK5BNKaIRkKmqlOcA+4BhWU&#10;1y/+/vrFl+j1i/NXz56/evbVqw8/fPXsn5aXQ7iP06hK+MNf//jjZx+g77/8/IdP/uzHl1X8b//x&#10;h29e/smPCPm2WP93fzn/1/Pz7z796N9/+8SDvivwuIo+ogmR6AE5Q8c8gbUZw7iak7G4GsUoxtSh&#10;wDHw9rDuq9hBfDDHzIfXJa7xHgsoNT7Eu7Mnjq7DWMwU9Ui+HycO4iHnrMuF1wD3tayKhUezNPIL&#10;F7Mq3jHGpz7ZPZw6ru3PMqi5ELLLtu/FxFHziOFU4YikRCH9jJ8Q4iF7n1LHroc0FFzyqULvU9TF&#10;1GuSER07gbQg2qcJ+GXuUxBc7djm8DHqcuZb9R45dTEhITDzKD8izDHjXTxTOPGxHOGEVQ1+gFXs&#10;U3I4F2EVry8VeDoijKP+hEjpo3koYL0Vp9/HUN28bj9k88TFFIqe+HgeYM6rmHv8pBfjJPPhDmka&#10;V3HfkycQohgdceVDP+Ruhuh78ANOV7r7MSWOu99cCB7RyFFpESD6yUx4fHmXcCd+h3M2xcRXZXZF&#10;4hTWXajhvujoziIntA8IYfgMTwhBj97zaNDlmWPzhdL3Yqgq+8QXWPewG6v6PiWSINPcLKfpAZVO&#10;yA5JxFfoczi/VHjmOE2wWMX5AXi9GgZ92Nu8pfQhC0+qiA8o9H8QL16jPJTAoxLcK7kexdjZtfS9&#10;9MfrXDj+WyfHIC+fOGqskZdAQ65MA4W9SvOTthlh5ghYBMwIU3TgK7dA4rh/QaL3VUM289JN3aRd&#10;uAG6I6fJSWj6Ux0PoxAWlzqe9k3HY1u2yx3Pqsqyf6nPWYX3K+xu9vAsPSKwoSyXrpvm5qa5CX7z&#10;zc2qXL5paVY1HjctTQCtxk1Lk09VrqelWXQx0ODoIYOd+Jj5T7L2+GdKGRuqOSMH0kyAJLzoTAYA&#10;1HzMGJSU48Eshku97YFABy8S2NAgwdXvqYqHMc5gWFQPNJNI5qwjiTIuYYZkwF7eGh8mUMrOQNt6&#10;Oma3WYnVIZ9YcFODiyFYycZoFZnJayGoqRmsK6x5K2cKa/s5wupaqbWl1Y1qpoNwpJVL1iY202Mw&#10;ebk0AJbWhDdoBO/dYOVNGERr0TBXg3Z7ou1ufVS4xXjhOl0kY3hHzH2k173so7pxUhErSwvR67DB&#10;oCeab7BaRdq2ZvsLpK3jpKq41gpxhfd+iZeKCF54CbhdTkeWVpOTpeisE2y3G+0AhTjrBFMY2MJl&#10;koHXpX7/wSyCo5BQCRv2b0xmk+ULb24XC3OToA4zeWv3pQU7dSATUu1hGdvQMI/yEGCplmT1b7TB&#10;rNe1AE81Wk+L5hYEw/9MC7Cj61oynZJQVZ1dgWjb2du8lPKZImIYT87QmM3EMQb361CF9UyohMm6&#10;qQj6Bg6NtLXNI7c450lXPaoxeBaOWRbjvNzqFC0y2aKbglTqYO4q6sHavLqbxV19KSblr2kp1TD+&#10;P1uK3k9g1N2caA+EcCIpMNKZ0gm4UDGHKpTFNBwIaCRM7YBogYNHeAxBBcen5leQU/1rc87yMGkN&#10;E0t1TCMkKOxHKhaEHEFZMtH3Bmb1fO+yLFnOyERURV2ZWbXH5JSwka6Bm3pvD1AMoW6qSV4GDN7l&#10;+HPv8wwaR7rJqeabU8nKvdfmwH+787HJDIty67BpaAr7lyqW7cFiV7X0hrzYe6sL0Q8WbVaryAoQ&#10;VtkKtvO0/5kqXHGrtRVracWNdqEceHF5xQAsG6IMDizgnFJBTIRUhDB41MvUG+qIH0NtRXCqrplB&#10;2EBUv20bD6QLpAWOoXGyQBtMmpU1bd46aXbFZn3NnW4p95KxtWbr+PuKxi6bM1eck4vXaezcwo6t&#10;LWylqcGzl1MUQNPixcY4xvfJxSHO0DiqdwL4zAEc/RSu4EOJAGANDWtoGFzB1w/QLNlPFjpBflFA&#10;4LmFlDjNAtIscFoFpFVA2gUEmrP844ACsgmVSp/nw/cl+idAxdE9dHD5UX9RVJ3vUu78BwAA//8D&#10;AFBLAwQUAAYACAAAACEAU1KJYdIAAACrAQAAKgAAAGNsaXBib2FyZC9kcmF3aW5ncy9fcmVscy9k&#10;cmF3aW5nMS54bWwucmVsc6yQwUoEMQyG74LvUHK3mdmDiGxnLyLsVdYHCG2mU5ympa3ivr3VvTiw&#10;4MVLIAn58vHvD59xVR9cakhiYNQDKBabXBBv4PX0fPcAqjYSR2sSNnDmCofp9mb/wiu1flSXkKvq&#10;FKkGltbyI2K1C0eqOmWWvplTidR6Wzxmsm/kGXfDcI/lNwOmDVMdnYFydDtQp3Pun/9mp3kOlp+S&#10;fY8s7coLbN2LO5CK52ZA68vkUkfdXQGva4z/qRFij2CjEdkFwp/5qLP4bw3cRDx9AQAA//8DAFBL&#10;AQItABQABgAIAAAAIQA0Ev94FAEAAFACAAATAAAAAAAAAAAAAAAAAAAAAABbQ29udGVudF9UeXBl&#10;c10ueG1sUEsBAi0AFAAGAAgAAAAhAK0wP/HBAAAAMgEAAAsAAAAAAAAAAAAAAAAARQEAAF9yZWxz&#10;Ly5yZWxzUEsBAi0AFAAGAAgAAAAhAJtfw6qEAgAAhwUAAB8AAAAAAAAAAAAAAAAALwIAAGNsaXBi&#10;b2FyZC9kcmF3aW5ncy9kcmF3aW5nMS54bWxQSwECLQAKAAAAAAAAACEA5roYp1IDAABSAwAAGgAA&#10;AAAAAAAAAAAAAADwBAAAY2xpcGJvYXJkL21lZGlhL2ltYWdlMS5wbmdQSwECLQAUAAYACAAAACEA&#10;5IrfiMkHAADjIgAAGgAAAAAAAAAAAAAAAAB6CAAAY2xpcGJvYXJkL3RoZW1lL3RoZW1lMS54bWxQ&#10;SwECLQAUAAYACAAAACEAU1KJYdIAAACrAQAAKgAAAAAAAAAAAAAAAAB7EAAAY2xpcGJvYXJkL2Ry&#10;YXdpbmdzL19yZWxzL2RyYXdpbmcxLnhtbC5yZWxzUEsFBgAAAAAGAAYArwEAAJURAAAAAA==&#10;" strokeweight="3e-5mm">
                  <v:imagedata r:id="rId8" o:title=""/>
                </v:shape>
              </w:pict>
            </w:r>
            <w:r w:rsidR="004C2EB1"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Головки полировочные стоматологические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14C31A" w14:textId="54112FC9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8D782B" w14:textId="08DDE841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47B42E" w14:textId="4423C022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6000,00</w:t>
            </w:r>
          </w:p>
        </w:tc>
        <w:tc>
          <w:tcPr>
            <w:tcW w:w="1276" w:type="dxa"/>
          </w:tcPr>
          <w:p w14:paraId="53D82925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26AF4184" w14:textId="4EB84560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6 000</w:t>
            </w:r>
          </w:p>
        </w:tc>
        <w:tc>
          <w:tcPr>
            <w:tcW w:w="1134" w:type="dxa"/>
          </w:tcPr>
          <w:p w14:paraId="2C712CF6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0CD6A233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7EE92F2C" w14:textId="77777777" w:rsidTr="00A65F89">
        <w:trPr>
          <w:trHeight w:val="460"/>
        </w:trPr>
        <w:tc>
          <w:tcPr>
            <w:tcW w:w="468" w:type="dxa"/>
          </w:tcPr>
          <w:p w14:paraId="58A90D53" w14:textId="5C0C23A5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710FE0" w14:textId="06058E19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Шприцы эндодонтические объёмом 3мл. с иглой 27Gх1,25" (0,4х35мм) (упаковка) 100 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7B05B3" w14:textId="32632423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969180" w14:textId="2A8EACDF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589D70" w14:textId="3E8ABCA8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276" w:type="dxa"/>
          </w:tcPr>
          <w:p w14:paraId="7F9CA587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37873610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5931CDC4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66AFBCC1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4FEE9046" w14:textId="77777777" w:rsidTr="00A65F89">
        <w:trPr>
          <w:trHeight w:val="460"/>
        </w:trPr>
        <w:tc>
          <w:tcPr>
            <w:tcW w:w="468" w:type="dxa"/>
          </w:tcPr>
          <w:p w14:paraId="00E7CE4D" w14:textId="58C057E4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E200A4" w14:textId="2708EDD6" w:rsidR="004C2EB1" w:rsidRPr="00316F37" w:rsidRDefault="002E5306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pict w14:anchorId="1E290747">
                <v:shape id="_x0000_s1112" type="#_x0000_t75" style="position:absolute;margin-left:170.25pt;margin-top:5.25pt;width:41.25pt;height:0;z-index:251728896;visibility:visible;mso-wrap-style:square;mso-position-horizontal-relative:text;mso-position-vertical-relative:text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dl5Jt4QCAACHBQAAHwAAAGNsaXBib2FyZC9kcmF3aW5ncy9kcmF3aW5nMS54bWykVNlu2zAQ&#10;fC/QfyD4ruiw7LhClKBOrCBA2ho9PoChKIsoD4GkjyDIv2dJSbHhtCjQ6EFaccnh7OyQF1d7KdCW&#10;Gcu1KnF6lmDEFNU1V+sS//pZRXOMrCOqJkIrVuJHZvHV5ccPF6RYG9K1nCJAULYgJW6d64o4trRl&#10;ktgz3TEFuUYbSRz8mnVcG7IDZCniLElmsSRc4csD1A1xBG0M/w8ooelvVl8TtSUWIAUtjkcGjoK+&#10;H5kUantruh/dynjm9Ot2ZRCvSwzKKSJBIhwPiWEa/MYnq9YHgH1jpJ+vmwbtS5xNZ1mWTTF6hG7k&#10;6WSaJkkPyPYOUZgxzSbzc5hAYcaQou23f62m7fJv64FcTwKCI2Idp56X2q44Pa01zcdiIek2hqE0&#10;C40EkvfW+XWebmjlU1Vli+myyqMKoihPFnm0WOafogoKWWbn1XU2mT371emsoIYRB1a8q0dbpbM3&#10;PZOcGm11486oljEIxykbrQXGSvPeWKErT8nwRPCd+1dyeCXLPvnsFYbqgfP4DVXAUOivr8cHoxAg&#10;zT34zSKlr1ui1uyz7Rh10DGQZRwyRu9aRmrrh3v8AwYgHwn7IHhXcSH8Pj4eajdvKv/DkerLv9F0&#10;I5ly/bkyTAQVbcs7i5EpmHxgYFFzVwcqpLCGfgfGwanWGeZo6zdvgMQwDgxfExAfU7TgffSw+6Jr&#10;cDvZOB1a/34jwzYjSGesu2VaIh8AceAaNiFbaEwv5jjF81bayxeqEQrtvOInw5I7ZpDgssTz0PT+&#10;UPkGLVUdVjrCBcTIPXZQl4LrDnsoyWqMBIPb0Uf93kJ5eNY0wOuVkJcl2AfsAd+TKyhkhivT33PH&#10;/5cvAAAA//8DAFBLAwQKAAAAAAAAACEA5roYp1IDAABSAwAAGgAAAGNsaXBib2FyZC9tZWRpYS9p&#10;bWFnZTEucG5niVBORw0KGgoAAAANSUhEUgAAADcAAAA7CAIAAABQe4VqAAAAAXNSR0IArs4c6QAA&#10;AAlwSFlzAAAOxAAADsQBlSsOGwAAAvdJREFUaENj/P//P8OgB4wkufLVpQs70pOBJFX8xS+vwCev&#10;oJ+UpuLrz8LBgcdM7K58fPjg40MHgNp+fvr46tJFiP7np04AyeAN22Rt7aniyo8PH3x69PDi3Jl3&#10;Nm/88+MHspmqvv4eM+ex8wtABNFdCVS9zNGaXUBA1sYOKA1UJ6ZvAFEqaWqO38dUcTrEkBurV16c&#10;Nyt4/VaojcAYRwaPDh1Y4eGEJjgg3H1lhWcmT4BYzYQWAM9OnZAyNadiqJBtlHpw2M21q6DakcPp&#10;5cXzCy2Mfnx4PyCBh2npJEkhiGMQYfn15Ys9+dn+K9bC0yzZwUAtjXJ29o8OHQSahnDl7c0bxfT0&#10;gaUDteyg3BwhNY13t26guPLhnp3yLu6UG01FE3jl5D8/eojiyrc3bwqrq1PRDsqNElbXeHvrJoor&#10;//78wcyOrwKg3FZSTfj64gW3uDiKK4GVFbAmINUg2qn/+fHDqb4us6IyFFcC61NgZUU7W0k1GVgz&#10;A6tAMT0DFFdyS0h8ffmSVLPoox697qGPraTaMupKUkMMt/rRsBwNS+qFAPVMGk2Xo2FJvRCgnkmj&#10;6XI0LKkXAtQzaTRdjoYl9UKAeiaNpsvRsKReCFDPpNF0ORqW1AsB6pk0mi5pEZY/Pnzg4OennsmU&#10;mgQc5P/54QNkNhER49eWLtSKjqfUbOrpB06VqPj4ASf/UFz54+NHDgEB6tlCTZMQYcnCzo42ZUlN&#10;e8gyCziCDhxHRwlLbnHgWPALskyjlaY/P3+wgCckEGE5CF0JHEEHjqOjuBI+BUSrkCHd3E8PH/DJ&#10;yaO4Ej4FRLpptNIBTIHAGEZxJXCS/tXFC4MnAwHnwIHTKJBZfKQ8zsFhVlx2vK2JViFDornXli7S&#10;io6DakKblQYuNAAuNxjw+XGgG5Y6WMGdwYDmoA8P7gMn8s/PngGc0R8QtwIdcKKnAxhYyIsJsKyB&#10;AU4AHq6renbqJLVW5JAU1cAJeo2QcMuqOuSVLKStJyLJPioqHhrtSwDi5kVu81MKoQAAAABJRU5E&#10;rkJgglBLAwQUAAYACAAAACEA5IrfiMkHAADjIgAAGgAAAGNsaXBib2FyZC90aGVtZS90aGVtZTEu&#10;eG1s7BpNbxvH9V4g/2Gw90T8lCXBdCBSpBVbsgWRdpHjcDncHWt2ZzEzlMxb4BwLJCiaFrkESE49&#10;FG0FxEAu9n9QfoOTFE0C+C/0zczuckccxlQitEgqGTB3376veV/z9s3efvdpwtApEZLytBPU36kF&#10;iKQhn9A06gSPRoO3twIkFU4nmPGUdII5kcG7d9763W28EzKajTkWk1FMEoKAUSp3cCeIlcp2NjZk&#10;CGAs3+EZSeHZlIsEK7gV0cZE4DMQkLCNRq22uZFgmgZ3gKPSjPoM/kuV1ICQiaFmQ1CKE5B+8cXX&#10;zy7OL15ePL84//oDuH4Jvx8b2slJXVPIuewxgU4x6wQgY8LPRuSpChDDUsGDTlAzf8HGndsbeCcn&#10;YmoFbYVuYP5yupxgctIwMkU0LoXWB63tW3slf4PA1DJev9/v9eslP4OAwxBWbnWp8mwNturdgmcF&#10;yV4u8+7V2rWWi1/h31zSebvb7ba3c10sU4NkL1tL+Fu1zdZuw8E3SBa/vYTf6u72epsOvkGy+JtL&#10;+INb25stF98gxYymJ0vY2qGDQc69RJlytu9F3wL0rVqOvsCCaCijTYuY8lStG3sJfsLFAAg0IcOK&#10;pkjNMzLFIcRsDydjQXGAMpxyCYBaozaoNeF//a9lrlpaHbxDcIXOgkK5BNKaIRkKmqlOcA+4BhWU&#10;1y/+/vrFl+j1i/NXz56/evbVqw8/fPXsn5aXQ7iP06hK+MNf//jjZx+g77/8/IdP/uzHl1X8b//x&#10;h29e/smPCPm2WP93fzn/1/Pz7z796N9/+8SDvivwuIo+ogmR6AE5Q8c8gbUZw7iak7G4GsUoxtSh&#10;wDHw9rDuq9hBfDDHzIfXJa7xHgsoNT7Eu7Mnjq7DWMwU9Ui+HycO4iHnrMuF1wD3tayKhUezNPIL&#10;F7Mq3jHGpz7ZPZw6ru3PMqi5ELLLtu/FxFHziOFU4YikRCH9jJ8Q4iF7n1LHroc0FFzyqULvU9TF&#10;1GuSER07gbQg2qcJ+GXuUxBc7djm8DHqcuZb9R45dTEhITDzKD8izDHjXTxTOPGxHOGEVQ1+gFXs&#10;U3I4F2EVry8VeDoijKP+hEjpo3koYL0Vp9/HUN28bj9k88TFFIqe+HgeYM6rmHv8pBfjJPPhDmka&#10;V3HfkycQohgdceVDP+Ruhuh78ANOV7r7MSWOu99cCB7RyFFpESD6yUx4fHmXcCd+h3M2xcRXZXZF&#10;4hTWXajhvujoziIntA8IYfgMTwhBj97zaNDlmWPzhdL3Yqgq+8QXWPewG6v6PiWSINPcLKfpAZVO&#10;yA5JxFfoczi/VHjmOE2wWMX5AXi9GgZ92Nu8pfQhC0+qiA8o9H8QL16jPJTAoxLcK7kexdjZtfS9&#10;9MfrXDj+WyfHIC+fOGqskZdAQ65MA4W9SvOTthlh5ghYBMwIU3TgK7dA4rh/QaL3VUM289JN3aRd&#10;uAG6I6fJSWj6Ux0PoxAWlzqe9k3HY1u2yx3Pqsqyf6nPWYX3K+xu9vAsPSKwoSyXrpvm5qa5CX7z&#10;zc2qXL5paVY1HjctTQCtxk1Lk09VrqelWXQx0ODoIYOd+Jj5T7L2+GdKGRuqOSMH0kyAJLzoTAYA&#10;1HzMGJSU48Eshku97YFABy8S2NAgwdXvqYqHMc5gWFQPNJNI5qwjiTIuYYZkwF7eGh8mUMrOQNt6&#10;Oma3WYnVIZ9YcFODiyFYycZoFZnJayGoqRmsK6x5K2cKa/s5wupaqbWl1Y1qpoNwpJVL1iY202Mw&#10;ebk0AJbWhDdoBO/dYOVNGERr0TBXg3Z7ou1ufVS4xXjhOl0kY3hHzH2k173so7pxUhErSwvR67DB&#10;oCeab7BaRdq2ZvsLpK3jpKq41gpxhfd+iZeKCF54CbhdTkeWVpOTpeisE2y3G+0AhTjrBFMY2MJl&#10;koHXpX7/wSyCo5BQCRv2b0xmk+ULb24XC3OToA4zeWv3pQU7dSATUu1hGdvQMI/yEGCplmT1b7TB&#10;rNe1AE81Wk+L5hYEw/9MC7Cj61oynZJQVZ1dgWjb2du8lPKZImIYT87QmM3EMQb361CF9UyohMm6&#10;qQj6Bg6NtLXNI7c450lXPaoxeBaOWRbjvNzqFC0y2aKbglTqYO4q6sHavLqbxV19KSblr2kp1TD+&#10;P1uK3k9g1N2caA+EcCIpMNKZ0gm4UDGHKpTFNBwIaCRM7YBogYNHeAxBBcen5leQU/1rc87yMGkN&#10;E0t1TCMkKOxHKhaEHEFZMtH3Bmb1fO+yLFnOyERURV2ZWbXH5JSwka6Bm3pvD1AMoW6qSV4GDN7l&#10;+HPv8wwaR7rJqeabU8nKvdfmwH+787HJDIty67BpaAr7lyqW7cFiV7X0hrzYe6sL0Q8WbVaryAoQ&#10;VtkKtvO0/5kqXHGrtRVracWNdqEceHF5xQAsG6IMDizgnFJBTIRUhDB41MvUG+qIH0NtRXCqrplB&#10;2EBUv20bD6QLpAWOoXGyQBtMmpU1bd46aXbFZn3NnW4p95KxtWbr+PuKxi6bM1eck4vXaezcwo6t&#10;LWylqcGzl1MUQNPixcY4xvfJxSHO0DiqdwL4zAEc/RSu4EOJAGANDWtoGFzB1w/QLNlPFjpBflFA&#10;4LmFlDjNAtIscFoFpFVA2gUEmrP844ACsgmVSp/nw/cl+idAxdE9dHD5UX9RVJ3vUu78BwAA//8D&#10;AFBLAwQUAAYACAAAACEAU1KJYdIAAACrAQAAKgAAAGNsaXBib2FyZC9kcmF3aW5ncy9fcmVscy9k&#10;cmF3aW5nMS54bWwucmVsc6yQwUoEMQyG74LvUHK3mdmDiGxnLyLsVdYHCG2mU5ympa3ivr3VvTiw&#10;4MVLIAn58vHvD59xVR9cakhiYNQDKBabXBBv4PX0fPcAqjYSR2sSNnDmCofp9mb/wiu1flSXkKvq&#10;FKkGltbyI2K1C0eqOmWWvplTidR6Wzxmsm/kGXfDcI/lNwOmDVMdnYFydDtQp3Pun/9mp3kOlp+S&#10;fY8s7coLbN2LO5CK52ZA68vkUkfdXQGva4z/qRFij2CjEdkFwp/5qLP4bw3cRDx9AQAA//8DAFBL&#10;AQItABQABgAIAAAAIQA0Ev94FAEAAFACAAATAAAAAAAAAAAAAAAAAAAAAABbQ29udGVudF9UeXBl&#10;c10ueG1sUEsBAi0AFAAGAAgAAAAhAK0wP/HBAAAAMgEAAAsAAAAAAAAAAAAAAAAARQEAAF9yZWxz&#10;Ly5yZWxzUEsBAi0AFAAGAAgAAAAhAHZeSbeEAgAAhwUAAB8AAAAAAAAAAAAAAAAALwIAAGNsaXBi&#10;b2FyZC9kcmF3aW5ncy9kcmF3aW5nMS54bWxQSwECLQAKAAAAAAAAACEA5roYp1IDAABSAwAAGgAA&#10;AAAAAAAAAAAAAADwBAAAY2xpcGJvYXJkL21lZGlhL2ltYWdlMS5wbmdQSwECLQAUAAYACAAAACEA&#10;5IrfiMkHAADjIgAAGgAAAAAAAAAAAAAAAAB6CAAAY2xpcGJvYXJkL3RoZW1lL3RoZW1lMS54bWxQ&#10;SwECLQAUAAYACAAAACEAU1KJYdIAAACrAQAAKgAAAAAAAAAAAAAAAAB7EAAAY2xpcGJvYXJkL2Ry&#10;YXdpbmdzL19yZWxzL2RyYXdpbmcxLnhtbC5yZWxzUEsFBgAAAAAGAAYArwEAAJURAAAAAA==&#10;" strokeweight="3e-5mm">
                  <v:imagedata r:id="rId8" o:title=""/>
                </v:shape>
              </w:pict>
            </w:r>
            <w:r w:rsidR="004C2EB1"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Диски ассорти, для </w:t>
            </w:r>
            <w:proofErr w:type="spellStart"/>
            <w:r w:rsidR="004C2EB1" w:rsidRPr="00316F37">
              <w:rPr>
                <w:rFonts w:ascii="Times New Roman" w:hAnsi="Times New Roman" w:cs="Times New Roman"/>
                <w:sz w:val="18"/>
                <w:szCs w:val="18"/>
              </w:rPr>
              <w:t>финишой</w:t>
            </w:r>
            <w:proofErr w:type="spellEnd"/>
            <w:r w:rsidR="004C2EB1"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полировки пломб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3F74EA" w14:textId="206E1EB2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74F213" w14:textId="6B74441B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779E2A" w14:textId="6665C029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6000,00</w:t>
            </w:r>
          </w:p>
        </w:tc>
        <w:tc>
          <w:tcPr>
            <w:tcW w:w="1276" w:type="dxa"/>
          </w:tcPr>
          <w:p w14:paraId="2DFB943D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2772BFFA" w14:textId="18CCB709" w:rsidR="004C2EB1" w:rsidRPr="00316F37" w:rsidRDefault="002F14D5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5 500</w:t>
            </w:r>
          </w:p>
        </w:tc>
        <w:tc>
          <w:tcPr>
            <w:tcW w:w="1134" w:type="dxa"/>
          </w:tcPr>
          <w:p w14:paraId="783BAF29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24BBB3D4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786B7ADB" w14:textId="77777777" w:rsidTr="00A65F89">
        <w:trPr>
          <w:trHeight w:val="460"/>
        </w:trPr>
        <w:tc>
          <w:tcPr>
            <w:tcW w:w="468" w:type="dxa"/>
          </w:tcPr>
          <w:p w14:paraId="1010EAD5" w14:textId="65F8B5B2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lastRenderedPageBreak/>
              <w:t>73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0DA01A" w14:textId="1C9902C9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Матрицы, для формирования стенки зуба при пломбировке зуба в наборе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C40486" w14:textId="3B9C4D2F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EE64EA" w14:textId="6889C493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A255D9" w14:textId="084739E3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1276" w:type="dxa"/>
          </w:tcPr>
          <w:p w14:paraId="29C454F4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6BFBD680" w14:textId="1F174C46" w:rsidR="004C2EB1" w:rsidRPr="00316F37" w:rsidRDefault="004653A8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1 000</w:t>
            </w:r>
          </w:p>
        </w:tc>
        <w:tc>
          <w:tcPr>
            <w:tcW w:w="1134" w:type="dxa"/>
          </w:tcPr>
          <w:p w14:paraId="3760DFBE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1A743D97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2EC3CB19" w14:textId="77777777" w:rsidTr="00A65F89">
        <w:trPr>
          <w:trHeight w:val="460"/>
        </w:trPr>
        <w:tc>
          <w:tcPr>
            <w:tcW w:w="468" w:type="dxa"/>
          </w:tcPr>
          <w:p w14:paraId="5E42F038" w14:textId="115F4EC6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06887B" w14:textId="272CC5E2" w:rsidR="004C2EB1" w:rsidRPr="00316F37" w:rsidRDefault="002E5306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pict w14:anchorId="350C9CE8">
                <v:shape id="_x0000_s1113" type="#_x0000_t75" style="position:absolute;margin-left:170.25pt;margin-top:12pt;width:41.25pt;height:0;z-index:251729920;visibility:visible;mso-wrap-style:square;mso-position-horizontal-relative:text;mso-position-vertical-relative:text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IdjQa4ECAACHBQAAHwAAAGNsaXBib2FyZC9kcmF3aW5ncy9kcmF3aW5nMS54bWykVMlu2zAQ&#10;vRfoPxC821q8xBUiB7VjBQHS1ujyATRFWUS5CCS9BEH+PUNKig2nRYFGB2k0M3x8M/PI65ujFGjP&#10;jOVa5TgZxhgxRXXJ1TbHv34WgxlG1hFVEqEVy/Ejs/hm/vHDNcm2hjQ1pwgQlM1IjmvnmiyKLK2Z&#10;JHaoG6YgVmkjiYNfs41KQw6ALEWUxvE0koQrPD9B3RJH0M7w/4ASmv5m5ZKoPbEAKWh27uk4Cvp+&#10;ZJKp/Z1pfjRr45nTr/u1QbzMMXROEQktwlEX6NLgN7pYtT0BHCsjfb6uKnTMcTqZpmk6wegRpjFO&#10;RpMkjltAdnSIQsYkHc2uIIFCRhei9bd/rab16m/rgVxLAowzYg2nnpfarzm9rDVJ+2Ih6HaGIfD4&#10;bCD5YF1ntaN8Kop0MVkV40EB1mAcL8aDxWr8aVBAIav0qlimo+mzX51MM2oYcSDF+7KXVTJ9MzPJ&#10;qdFWV25ItYygcZyyXlogrGTcCitM5SnungF8Z/4Vn17xsg0++w5D9cC+/4YqwBXm6+vxRt8IaM0D&#10;6M0ipZc1UVv22TaMOpgYtKV3GaMPNSOl9e4W/4QByGeN3QjeFFwIv4+3u9rNm8r/cKTa8m813Umm&#10;XHuuDBOhi7bmjcXIZExuGEjU3JeBCsmsod+BcVCqdYY5WvvNKyDR+YHhawDsc4oWtI82hy+6BLWT&#10;ndNh9O8XMmzTgzTGujumJfIGEAeuYROyh8G0zexTPG+lfftCNUKhg+/4hVtyxwwSXOZ4FobeHio/&#10;oJUqw0pHuAAbuccG6lJw3WEPJVmJkWBwO3qr3VsoD8+qCni9EvJtCfIBecD34goKke7K9Pfc+f/8&#10;BQAA//8DAFBLAwQKAAAAAAAAACEA5roYp1IDAABSAwAAGgAAAGNsaXBib2FyZC9tZWRpYS9pbWFn&#10;ZTEucG5niVBORw0KGgoAAAANSUhEUgAAADcAAAA7CAIAAABQe4VqAAAAAXNSR0IArs4c6QAAAAlw&#10;SFlzAAAOxAAADsQBlSsOGwAAAvdJREFUaENj/P//P8OgB4wkufLVpQs70pOBJFX8xS+vwCevoJ+U&#10;puLrz8LBgcdM7K58fPjg40MHgNp+fvr46tJFiP7np04AyeAN22Rt7aniyo8PH3x69PDi3Jl3Nm/8&#10;8+MHspmqvv4eM+ex8wtABNFdCVS9zNGaXUBA1sYOKA1UJ6ZvAFEqaWqO38dUcTrEkBurV16cNyt4&#10;/VaojcAYRwaPDh1Y4eGEJjgg3H1lhWcmT4BYzYQWAM9OnZAyNadiqJBtlHpw2M21q6DakcPp5cXz&#10;Cy2Mfnx4PyCBh2npJEkhiGMQYfn15Ys9+dn+K9bC0yzZwUAtjXJ29o8OHQSahnDl7c0bxfT0gaUD&#10;teyg3BwhNY13t26guPLhnp3yLu6UG01FE3jl5D8/eojiyrc3bwqrq1PRDsqNElbXeHvrJoor//78&#10;wcyOrwKg3FZSTfj64gW3uDiKK4GVFbAmINUg2qn/+fHDqb4us6IyFFcC61NgZUU7W0k1GVgzA6tA&#10;MT0DFFdyS0h8ffmSVLPoox697qGPraTaMupKUkMMt/rRsBwNS+qFAPVMGk2Xo2FJvRCgnkmj6XI0&#10;LKkXAtQzaTRdjoYl9UKAeiaNpsvRsKReCFDPpNF0ORqW1AsB6pk0mi5pEZY/Pnzg4OennsmUmgQc&#10;5P/54QNkNhER49eWLtSKjqfUbOrpB06VqPj4ASf/UFz54+NHDgEB6tlCTZMQYcnCzo42ZUlNe8gy&#10;CziCDhxHRwlLbnHgWPALskyjlaY/P3+wgCckEGE5CF0JHEEHjqOjuBI+BUSrkCHd3E8PH/DJyaO4&#10;Ej4FRLpptNIBTIHAGEZxJXCS/tXFC4MnAwHnwIHTKJBZfKQ8zsFhVlx2vK2JViFDornXli7Sio6D&#10;akKblQYuNAAuNxjw+XGgG5Y6WMGdwYDmoA8P7gMn8s/PngGc0R8QtwIdcKKnAxhYyIsJsKyBAU4A&#10;Hq6renbqJLVW5JAU1cAJeo2QcMuqOuSVLKStJyLJPioqHhrtSwDi5kVu81MKoQAAAABJRU5ErkJg&#10;glBLAwQUAAYACAAAACEA5IrfiMkHAADjIgAAGgAAAGNsaXBib2FyZC90aGVtZS90aGVtZTEueG1s&#10;7BpNbxvH9V4g/2Gw90T8lCXBdCBSpBVbsgWRdpHjcDncHWt2ZzEzlMxb4BwLJCiaFrkESE49FG0F&#10;xEAu9n9QfoOTFE0C+C/0zczuckccxlQitEgqGTB3376veV/z9s3efvdpwtApEZLytBPU36kFiKQh&#10;n9A06gSPRoO3twIkFU4nmPGUdII5kcG7d9763W28EzKajTkWk1FMEoKAUSp3cCeIlcp2NjZkCGAs&#10;3+EZSeHZlIsEK7gV0cZE4DMQkLCNRq22uZFgmgZ3gKPSjPoM/kuV1ICQiaFmQ1CKE5B+8cXXzy7O&#10;L15ePL84//oDuH4Jvx8b2slJXVPIuewxgU4x6wQgY8LPRuSpChDDUsGDTlAzf8HGndsbeCcnYmoF&#10;bYVuYP5yupxgctIwMkU0LoXWB63tW3slf4PA1DJev9/v9eslP4OAwxBWbnWp8mwNturdgmcFyV4u&#10;8+7V2rWWi1/h31zSebvb7ba3c10sU4NkL1tL+Fu1zdZuw8E3SBa/vYTf6u72epsOvkGy+JtL+INb&#10;25stF98gxYymJ0vY2qGDQc69RJlytu9F3wL0rVqOvsCCaCijTYuY8lStG3sJfsLFAAg0IcOKpkjN&#10;MzLFIcRsDydjQXGAMpxyCYBaozaoNeF//a9lrlpaHbxDcIXOgkK5BNKaIRkKmqlOcA+4BhWU1y/+&#10;/vrFl+j1i/NXz56/evbVqw8/fPXsn5aXQ7iP06hK+MNf//jjZx+g77/8/IdP/uzHl1X8b//xh29e&#10;/smPCPm2WP93fzn/1/Pz7z796N9/+8SDvivwuIo+ogmR6AE5Q8c8gbUZw7iak7G4GsUoxtShwDHw&#10;9rDuq9hBfDDHzIfXJa7xHgsoNT7Eu7Mnjq7DWMwU9Ui+HycO4iHnrMuF1wD3tayKhUezNPILF7Mq&#10;3jHGpz7ZPZw6ru3PMqi5ELLLtu/FxFHziOFU4YikRCH9jJ8Q4iF7n1LHroc0FFzyqULvU9TF1GuS&#10;ER07gbQg2qcJ+GXuUxBc7djm8DHqcuZb9R45dTEhITDzKD8izDHjXTxTOPGxHOGEVQ1+gFXsU3I4&#10;F2EVry8VeDoijKP+hEjpo3koYL0Vp9/HUN28bj9k88TFFIqe+HgeYM6rmHv8pBfjJPPhDmkaV3Hf&#10;kycQohgdceVDP+Ruhuh78ANOV7r7MSWOu99cCB7RyFFpESD6yUx4fHmXcCd+h3M2xcRXZXZF4hTW&#10;XajhvujoziIntA8IYfgMTwhBj97zaNDlmWPzhdL3Yqgq+8QXWPewG6v6PiWSINPcLKfpAZVOyA5J&#10;xFfoczi/VHjmOE2wWMX5AXi9GgZ92Nu8pfQhC0+qiA8o9H8QL16jPJTAoxLcK7kexdjZtfS99Mfr&#10;XDj+WyfHIC+fOGqskZdAQ65MA4W9SvOTthlh5ghYBMwIU3TgK7dA4rh/QaL3VUM289JN3aRduAG6&#10;I6fJSWj6Ux0PoxAWlzqe9k3HY1u2yx3Pqsqyf6nPWYX3K+xu9vAsPSKwoSyXrpvm5qa5CX7zzc2q&#10;XL5paVY1HjctTQCtxk1Lk09VrqelWXQx0ODoIYOd+Jj5T7L2+GdKGRuqOSMH0kyAJLzoTAYA1HzM&#10;GJSU48Eshku97YFABy8S2NAgwdXvqYqHMc5gWFQPNJNI5qwjiTIuYYZkwF7eGh8mUMrOQNt6Oma3&#10;WYnVIZ9YcFODiyFYycZoFZnJayGoqRmsK6x5K2cKa/s5wupaqbWl1Y1qpoNwpJVL1iY202Mwebk0&#10;AJbWhDdoBO/dYOVNGERr0TBXg3Z7ou1ufVS4xXjhOl0kY3hHzH2k173so7pxUhErSwvR67DBoCea&#10;b7BaRdq2ZvsLpK3jpKq41gpxhfd+iZeKCF54CbhdTkeWVpOTpeisE2y3G+0AhTjrBFMY2MJlkoHX&#10;pX7/wSyCo5BQCRv2b0xmk+ULb24XC3OToA4zeWv3pQU7dSATUu1hGdvQMI/yEGCplmT1b7TBrNe1&#10;AE81Wk+L5hYEw/9MC7Cj61oynZJQVZ1dgWjb2du8lPKZImIYT87QmM3EMQb361CF9UyohMm6qQj6&#10;Bg6NtLXNI7c450lXPaoxeBaOWRbjvNzqFC0y2aKbglTqYO4q6sHavLqbxV19KSblr2kp1TD+P1uK&#10;3k9g1N2caA+EcCIpMNKZ0gm4UDGHKpTFNBwIaCRM7YBogYNHeAxBBcen5leQU/1rc87yMGkNE0t1&#10;TCMkKOxHKhaEHEFZMtH3Bmb1fO+yLFnOyERURV2ZWbXH5JSwka6Bm3pvD1AMoW6qSV4GDN7l+HPv&#10;8wwaR7rJqeabU8nKvdfmwH+787HJDIty67BpaAr7lyqW7cFiV7X0hrzYe6sL0Q8WbVaryAoQVtkK&#10;tvO0/5kqXHGrtRVracWNdqEceHF5xQAsG6IMDizgnFJBTIRUhDB41MvUG+qIH0NtRXCqrplB2EBU&#10;v20bD6QLpAWOoXGyQBtMmpU1bd46aXbFZn3NnW4p95KxtWbr+PuKxi6bM1eck4vXaezcwo6tLWyl&#10;qcGzl1MUQNPixcY4xvfJxSHO0DiqdwL4zAEc/RSu4EOJAGANDWtoGFzB1w/QLNlPFjpBflFA4LmF&#10;lDjNAtIscFoFpFVA2gUEmrP844ACsgmVSp/nw/cl+idAxdE9dHD5UX9RVJ3vUu78BwAA//8DAFBL&#10;AwQUAAYACAAAACEAU1KJYdIAAACrAQAAKgAAAGNsaXBib2FyZC9kcmF3aW5ncy9fcmVscy9kcmF3&#10;aW5nMS54bWwucmVsc6yQwUoEMQyG74LvUHK3mdmDiGxnLyLsVdYHCG2mU5ympa3ivr3VvTiw4MVL&#10;IAn58vHvD59xVR9cakhiYNQDKBabXBBv4PX0fPcAqjYSR2sSNnDmCofp9mb/wiu1flSXkKvqFKkG&#10;ltbyI2K1C0eqOmWWvplTidR6Wzxmsm/kGXfDcI/lNwOmDVMdnYFydDtQp3Pun/9mp3kOlp+SfY8s&#10;7coLbN2LO5CK52ZA68vkUkfdXQGva4z/qRFij2CjEdkFwp/5qLP4bw3cRDx9AQAA//8DAFBLAQIt&#10;ABQABgAIAAAAIQA0Ev94FAEAAFACAAATAAAAAAAAAAAAAAAAAAAAAABbQ29udGVudF9UeXBlc10u&#10;eG1sUEsBAi0AFAAGAAgAAAAhAK0wP/HBAAAAMgEAAAsAAAAAAAAAAAAAAAAARQEAAF9yZWxzLy5y&#10;ZWxzUEsBAi0AFAAGAAgAAAAhACHY0GuBAgAAhwUAAB8AAAAAAAAAAAAAAAAALwIAAGNsaXBib2Fy&#10;ZC9kcmF3aW5ncy9kcmF3aW5nMS54bWxQSwECLQAKAAAAAAAAACEA5roYp1IDAABSAwAAGgAAAAAA&#10;AAAAAAAAAADtBAAAY2xpcGJvYXJkL21lZGlhL2ltYWdlMS5wbmdQSwECLQAUAAYACAAAACEA5Irf&#10;iMkHAADjIgAAGgAAAAAAAAAAAAAAAAB3CAAAY2xpcGJvYXJkL3RoZW1lL3RoZW1lMS54bWxQSwEC&#10;LQAUAAYACAAAACEAU1KJYdIAAACrAQAAKgAAAAAAAAAAAAAAAAB4EAAAY2xpcGJvYXJkL2RyYXdp&#10;bmdzL19yZWxzL2RyYXdpbmcxLnhtbC5yZWxzUEsFBgAAAAAGAAYArwEAAJIRAAAAAA==&#10;" strokeweight="3e-5mm">
                  <v:imagedata r:id="rId8" o:title=""/>
                </v:shape>
              </w:pict>
            </w:r>
            <w:r w:rsidR="004653A8" w:rsidRPr="00316F37">
              <w:rPr>
                <w:rFonts w:ascii="Times New Roman" w:hAnsi="Times New Roman" w:cs="Times New Roman"/>
                <w:sz w:val="18"/>
                <w:szCs w:val="18"/>
              </w:rPr>
              <w:t>Клинья,</w:t>
            </w:r>
            <w:r w:rsidR="004C2EB1"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фиксирующие для матрицы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AEC55B" w14:textId="7649D897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D5F266" w14:textId="2F845DF5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C111B0" w14:textId="04154517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2000,00</w:t>
            </w:r>
          </w:p>
        </w:tc>
        <w:tc>
          <w:tcPr>
            <w:tcW w:w="1276" w:type="dxa"/>
          </w:tcPr>
          <w:p w14:paraId="30D07696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486236AD" w14:textId="59F136DF" w:rsidR="004C2EB1" w:rsidRPr="00316F37" w:rsidRDefault="004653A8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2 000</w:t>
            </w:r>
          </w:p>
        </w:tc>
        <w:tc>
          <w:tcPr>
            <w:tcW w:w="1134" w:type="dxa"/>
          </w:tcPr>
          <w:p w14:paraId="7AD8710C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5C75D045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27E63B47" w14:textId="77777777" w:rsidTr="00A65F89">
        <w:trPr>
          <w:trHeight w:val="460"/>
        </w:trPr>
        <w:tc>
          <w:tcPr>
            <w:tcW w:w="468" w:type="dxa"/>
          </w:tcPr>
          <w:p w14:paraId="6FE6A980" w14:textId="105DC4FE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0174D4" w14:textId="646635A4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Элеватор хирургический, прямой тонкий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EBE76B" w14:textId="0A0714DE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19DE31" w14:textId="3F0848F7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6DF469" w14:textId="3BE3FBC1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6000,00</w:t>
            </w:r>
          </w:p>
        </w:tc>
        <w:tc>
          <w:tcPr>
            <w:tcW w:w="1276" w:type="dxa"/>
          </w:tcPr>
          <w:p w14:paraId="6A464EA9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2644A687" w14:textId="2240B806" w:rsidR="004C2EB1" w:rsidRPr="00316F37" w:rsidRDefault="00866067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5 600</w:t>
            </w:r>
          </w:p>
        </w:tc>
        <w:tc>
          <w:tcPr>
            <w:tcW w:w="1134" w:type="dxa"/>
          </w:tcPr>
          <w:p w14:paraId="32B5498F" w14:textId="6092BD60" w:rsidR="004C2EB1" w:rsidRPr="00316F37" w:rsidRDefault="005E7C27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4 320</w:t>
            </w:r>
          </w:p>
        </w:tc>
        <w:tc>
          <w:tcPr>
            <w:tcW w:w="1144" w:type="dxa"/>
          </w:tcPr>
          <w:p w14:paraId="6FD3B57C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4C2EB1" w:rsidRPr="004445A7" w14:paraId="53CF0CA5" w14:textId="77777777" w:rsidTr="00A65F89">
        <w:trPr>
          <w:trHeight w:val="460"/>
        </w:trPr>
        <w:tc>
          <w:tcPr>
            <w:tcW w:w="468" w:type="dxa"/>
          </w:tcPr>
          <w:p w14:paraId="5DA6AA26" w14:textId="785B0D8D" w:rsidR="004C2EB1" w:rsidRPr="00316F37" w:rsidRDefault="004C2EB1" w:rsidP="004C2EB1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DA5AE8" w14:textId="4024CE7D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Элеватор хирургический, прямой, среднего размера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DE5930" w14:textId="4CB82D70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10574A" w14:textId="343DF4A7" w:rsidR="004C2EB1" w:rsidRPr="00316F37" w:rsidRDefault="004C2EB1" w:rsidP="004C2E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F164FC" w14:textId="47DF86D4" w:rsidR="004C2EB1" w:rsidRPr="00316F37" w:rsidRDefault="004C2EB1" w:rsidP="004C2E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6000,00</w:t>
            </w:r>
          </w:p>
        </w:tc>
        <w:tc>
          <w:tcPr>
            <w:tcW w:w="1276" w:type="dxa"/>
          </w:tcPr>
          <w:p w14:paraId="21BBECBE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4175FCA8" w14:textId="473C79CF" w:rsidR="004C2EB1" w:rsidRPr="00316F37" w:rsidRDefault="00866067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5 600</w:t>
            </w:r>
          </w:p>
        </w:tc>
        <w:tc>
          <w:tcPr>
            <w:tcW w:w="1134" w:type="dxa"/>
          </w:tcPr>
          <w:p w14:paraId="666A8562" w14:textId="3A94DBC4" w:rsidR="004C2EB1" w:rsidRPr="00316F37" w:rsidRDefault="005E7C27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4 320</w:t>
            </w:r>
          </w:p>
        </w:tc>
        <w:tc>
          <w:tcPr>
            <w:tcW w:w="1144" w:type="dxa"/>
          </w:tcPr>
          <w:p w14:paraId="1F8BDDF7" w14:textId="77777777" w:rsidR="004C2EB1" w:rsidRPr="00316F37" w:rsidRDefault="004C2EB1" w:rsidP="004C2EB1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E7C27" w:rsidRPr="004445A7" w14:paraId="37CE4CFB" w14:textId="77777777" w:rsidTr="00A65F89">
        <w:trPr>
          <w:trHeight w:val="460"/>
        </w:trPr>
        <w:tc>
          <w:tcPr>
            <w:tcW w:w="468" w:type="dxa"/>
          </w:tcPr>
          <w:p w14:paraId="4009377F" w14:textId="5823CCC9" w:rsidR="005E7C27" w:rsidRPr="00316F37" w:rsidRDefault="005E7C27" w:rsidP="005E7C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A2DF73" w14:textId="5F125931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Элеватор хирургический, прямой, толстый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631039" w14:textId="50B402A5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72458F" w14:textId="65445CE3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E3332E" w14:textId="0AAC638F" w:rsidR="005E7C27" w:rsidRPr="00316F37" w:rsidRDefault="005E7C27" w:rsidP="005E7C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6000,00</w:t>
            </w:r>
          </w:p>
        </w:tc>
        <w:tc>
          <w:tcPr>
            <w:tcW w:w="1276" w:type="dxa"/>
          </w:tcPr>
          <w:p w14:paraId="0F2F0FFB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1B84C05D" w14:textId="73C7F838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5 600</w:t>
            </w:r>
          </w:p>
        </w:tc>
        <w:tc>
          <w:tcPr>
            <w:tcW w:w="1134" w:type="dxa"/>
          </w:tcPr>
          <w:p w14:paraId="4ED481C2" w14:textId="3B3D93C5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4 320</w:t>
            </w:r>
          </w:p>
        </w:tc>
        <w:tc>
          <w:tcPr>
            <w:tcW w:w="1144" w:type="dxa"/>
          </w:tcPr>
          <w:p w14:paraId="4982BE60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E7C27" w:rsidRPr="004445A7" w14:paraId="0185B652" w14:textId="77777777" w:rsidTr="00A65F89">
        <w:trPr>
          <w:trHeight w:val="460"/>
        </w:trPr>
        <w:tc>
          <w:tcPr>
            <w:tcW w:w="468" w:type="dxa"/>
          </w:tcPr>
          <w:p w14:paraId="3FC708B8" w14:textId="707430E1" w:rsidR="005E7C27" w:rsidRPr="00316F37" w:rsidRDefault="005E7C27" w:rsidP="005E7C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A6428D" w14:textId="5DF48716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Элеватор хирургический, угловой от себя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3EE8A" w14:textId="24D64F6E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F323BD" w14:textId="1274186E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AECA06" w14:textId="0AD9DF46" w:rsidR="005E7C27" w:rsidRPr="00316F37" w:rsidRDefault="005E7C27" w:rsidP="005E7C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6000,00</w:t>
            </w:r>
          </w:p>
        </w:tc>
        <w:tc>
          <w:tcPr>
            <w:tcW w:w="1276" w:type="dxa"/>
          </w:tcPr>
          <w:p w14:paraId="46892324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1616098D" w14:textId="39991A9B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5 600</w:t>
            </w:r>
          </w:p>
        </w:tc>
        <w:tc>
          <w:tcPr>
            <w:tcW w:w="1134" w:type="dxa"/>
          </w:tcPr>
          <w:p w14:paraId="66792828" w14:textId="5EF53CC9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4 320</w:t>
            </w:r>
          </w:p>
        </w:tc>
        <w:tc>
          <w:tcPr>
            <w:tcW w:w="1144" w:type="dxa"/>
          </w:tcPr>
          <w:p w14:paraId="510680BD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E7C27" w:rsidRPr="004445A7" w14:paraId="7A9DA193" w14:textId="77777777" w:rsidTr="00A65F89">
        <w:trPr>
          <w:trHeight w:val="460"/>
        </w:trPr>
        <w:tc>
          <w:tcPr>
            <w:tcW w:w="468" w:type="dxa"/>
          </w:tcPr>
          <w:p w14:paraId="3F9A7806" w14:textId="34841D3A" w:rsidR="005E7C27" w:rsidRPr="00316F37" w:rsidRDefault="005E7C27" w:rsidP="005E7C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79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FB5792" w14:textId="603BD2FB" w:rsidR="005E7C27" w:rsidRPr="00316F37" w:rsidRDefault="002E5306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pict w14:anchorId="08EF527A">
                <v:shape id="_x0000_s1165" type="#_x0000_t75" style="position:absolute;margin-left:170.25pt;margin-top:12pt;width:41.25pt;height:0;z-index:251786240;visibility:visible;mso-wrap-style:square;mso-position-horizontal-relative:text;mso-position-vertical-relative:text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Fe4yWIQCAACHBQAAHwAAAGNsaXBib2FyZC9kcmF3aW5ncy9kcmF3aW5nMS54bWykVGtP2zAU&#10;/T5p/8Hy95I0tKVEBDSgQUhsq/b4AcZxGmt+RLb7QIj/vnudhFZl06SRD8nNtX187rnHvrjaaUU2&#10;wnlpTUHHJyklwnBbSbMq6M8f5WhOiQ/MVExZIwr6JDy9uvz44YLlK8faRnICCMbnrKBNCG2eJJ43&#10;QjN/YlthYKy2TrMAv26VVI5tAVmrJEvTWaKZNPRyD3XLAiNrJ/8DSln+S1Q3zGyYB0jF88NMz1Hx&#10;9yOz3GzuXPu9XTpkzr9slo7IqqCgnGEaJKJJP9BPg9/kaNVqD7Crncb5tq7JrqDZdJZl2ZSSJ+jG&#10;NE3H87NpByh2gXCYMc1OMUc4zEj7vZqv/1rNm8Xf1gO5jgQEB8RayZGX2SwlP64VCXbFwmBYO0HG&#10;WWwkkHzwAdch3djK57LMrqeLcjIqIRpN0uvJ6HoxOR+VUMgiOytvstPZC64ez3LuBAtgxftqsNV4&#10;9qZnWnJnva3DCbc6AeEkF4O1wFjjSWes2JXntH9G8J3jK92/xufd4AvKCNUD5+Ebq4BU7C/Wg8Eg&#10;BEjzAH7zxNibhpmV+ORbwQN0DGQZUs7ZbSNY5THd4e8xAPlA2Ecl21Iqhftg3Nfu3lT+hyPVlX9r&#10;+VoLE7pz5YSKKvpGtp4Slwv9KMCi7r6KVFjuHf8GjKNTfXAi8AY3r4FEnweGrwMQH1L04H3yuP1s&#10;K3A7WwcbW/9+I8M2A0jrfLgTVhMMgDhwjZuwDTSmE3OYgryNRfliNcqQLSp+lNYyCEeU1AWdx6Z3&#10;JwcbtDBVXBmYVBCT8NRCXQauO4pQWlSUKAG3I0bd3sogvKhr4PVKCGWJ9gF7wPfoCooj/ZWJ99zh&#10;/+VvAAAA//8DAFBLAwQKAAAAAAAAACEA5roYp1IDAABSAwAAGgAAAGNsaXBib2FyZC9tZWRpYS9p&#10;bWFnZTEucG5niVBORw0KGgoAAAANSUhEUgAAADcAAAA7CAIAAABQe4VqAAAAAXNSR0IArs4c6QAA&#10;AAlwSFlzAAAOxAAADsQBlSsOGwAAAvdJREFUaENj/P//P8OgB4wkufLVpQs70pOBJFX8xS+vwCev&#10;oJ+UpuLrz8LBgcdM7K58fPjg40MHgNp+fvr46tJFiP7np04AyeAN22Rt7aniyo8PH3x69PDi3Jl3&#10;Nm/88+MHspmqvv4eM+ex8wtABNFdCVS9zNGaXUBA1sYOKA1UJ6ZvAFEqaWqO38dUcTrEkBurV16c&#10;Nyt4/VaojcAYRwaPDh1Y4eGEJjgg3H1lhWcmT4BYzYQWAM9OnZAyNadiqJBtlHpw2M21q6DakcPp&#10;5cXzCy2Mfnx4PyCBh2npJEkhiGMQYfn15Ys9+dn+K9bC0yzZwUAtjXJ29o8OHQSahnDl7c0bxfT0&#10;gaUDteyg3BwhNY13t26guPLhnp3yLu6UG01FE3jl5D8/eojiyrc3bwqrq1PRDsqNElbXeHvrJoor&#10;//78wcyOrwKg3FZSTfj64gW3uDiKK4GVFbAmINUg2qn/+fHDqb4us6IyFFcC61NgZUU7W0k1GVgz&#10;A6tAMT0DFFdyS0h8ffmSVLPoox697qGPraTaMupKUkMMt/rRsBwNS+qFAPVMGk2Xo2FJvRCgnkmj&#10;6XI0LKkXAtQzaTRdjoYl9UKAeiaNpsvRsKReCFDPpNF0ORqW1AsB6pk0mi5pEZY/Pnzg4OennsmU&#10;mgQc5P/54QNkNhER49eWLtSKjqfUbOrpB06VqPj4ASf/UFz54+NHDgEB6tlCTZMQYcnCzo42ZUlN&#10;e8gyCziCDhxHRwlLbnHgWPALskyjlaY/P3+wgCckEGE5CF0JHEEHjqOjuBI+BUSrkCHd3E8PH/DJ&#10;yaO4Ej4FRLpptNIBTIHAGEZxJXCS/tXFC4MnAwHnwIHTKJBZfKQ8zsFhVlx2vK2JViFDornXli7S&#10;io6DakKblQYuNAAuNxjw+XGgG5Y6WMGdwYDmoA8P7gMn8s/PngGc0R8QtwIdcKKnAxhYyIsJsKyB&#10;AU4AHq6renbqJLVW5JAU1cAJeo2QcMuqOuSVLKStJyLJPioqHhrtSwDi5kVu81MKoQAAAABJRU5E&#10;rkJgglBLAwQUAAYACAAAACEA5IrfiMkHAADjIgAAGgAAAGNsaXBib2FyZC90aGVtZS90aGVtZTEu&#10;eG1s7BpNbxvH9V4g/2Gw90T8lCXBdCBSpBVbsgWRdpHjcDncHWt2ZzEzlMxb4BwLJCiaFrkESE49&#10;FG0FxEAu9n9QfoOTFE0C+C/0zczuckccxlQitEgqGTB3376veV/z9s3efvdpwtApEZLytBPU36kF&#10;iKQhn9A06gSPRoO3twIkFU4nmPGUdII5kcG7d9763W28EzKajTkWk1FMEoKAUSp3cCeIlcp2NjZk&#10;CGAs3+EZSeHZlIsEK7gV0cZE4DMQkLCNRq22uZFgmgZ3gKPSjPoM/kuV1ICQiaFmQ1CKE5B+8cXX&#10;zy7OL15ePL84//oDuH4Jvx8b2slJXVPIuewxgU4x6wQgY8LPRuSpChDDUsGDTlAzf8HGndsbeCcn&#10;YmoFbYVuYP5yupxgctIwMkU0LoXWB63tW3slf4PA1DJev9/v9eslP4OAwxBWbnWp8mwNturdgmcF&#10;yV4u8+7V2rWWi1/h31zSebvb7ba3c10sU4NkL1tL+Fu1zdZuw8E3SBa/vYTf6u72epsOvkGy+JtL&#10;+INb25stF98gxYymJ0vY2qGDQc69RJlytu9F3wL0rVqOvsCCaCijTYuY8lStG3sJfsLFAAg0IcOK&#10;pkjNMzLFIcRsDydjQXGAMpxyCYBaozaoNeF//a9lrlpaHbxDcIXOgkK5BNKaIRkKmqlOcA+4BhWU&#10;1y/+/vrFl+j1i/NXz56/evbVqw8/fPXsn5aXQ7iP06hK+MNf//jjZx+g77/8/IdP/uzHl1X8b//x&#10;h29e/smPCPm2WP93fzn/1/Pz7z796N9/+8SDvivwuIo+ogmR6AE5Q8c8gbUZw7iak7G4GsUoxtSh&#10;wDHw9rDuq9hBfDDHzIfXJa7xHgsoNT7Eu7Mnjq7DWMwU9Ui+HycO4iHnrMuF1wD3tayKhUezNPIL&#10;F7Mq3jHGpz7ZPZw6ru3PMqi5ELLLtu/FxFHziOFU4YikRCH9jJ8Q4iF7n1LHroc0FFzyqULvU9TF&#10;1GuSER07gbQg2qcJ+GXuUxBc7djm8DHqcuZb9R45dTEhITDzKD8izDHjXTxTOPGxHOGEVQ1+gFXs&#10;U3I4F2EVry8VeDoijKP+hEjpo3koYL0Vp9/HUN28bj9k88TFFIqe+HgeYM6rmHv8pBfjJPPhDmka&#10;V3HfkycQohgdceVDP+Ruhuh78ANOV7r7MSWOu99cCB7RyFFpESD6yUx4fHmXcCd+h3M2xcRXZXZF&#10;4hTWXajhvujoziIntA8IYfgMTwhBj97zaNDlmWPzhdL3Yqgq+8QXWPewG6v6PiWSINPcLKfpAZVO&#10;yA5JxFfoczi/VHjmOE2wWMX5AXi9GgZ92Nu8pfQhC0+qiA8o9H8QL16jPJTAoxLcK7kexdjZtfS9&#10;9MfrXDj+WyfHIC+fOGqskZdAQ65MA4W9SvOTthlh5ghYBMwIU3TgK7dA4rh/QaL3VUM289JN3aRd&#10;uAG6I6fJSWj6Ux0PoxAWlzqe9k3HY1u2yx3Pqsqyf6nPWYX3K+xu9vAsPSKwoSyXrpvm5qa5CX7z&#10;zc2qXL5paVY1HjctTQCtxk1Lk09VrqelWXQx0ODoIYOd+Jj5T7L2+GdKGRuqOSMH0kyAJLzoTAYA&#10;1HzMGJSU48Eshku97YFABy8S2NAgwdXvqYqHMc5gWFQPNJNI5qwjiTIuYYZkwF7eGh8mUMrOQNt6&#10;Oma3WYnVIZ9YcFODiyFYycZoFZnJayGoqRmsK6x5K2cKa/s5wupaqbWl1Y1qpoNwpJVL1iY202Mw&#10;ebk0AJbWhDdoBO/dYOVNGERr0TBXg3Z7ou1ufVS4xXjhOl0kY3hHzH2k173so7pxUhErSwvR67DB&#10;oCeab7BaRdq2ZvsLpK3jpKq41gpxhfd+iZeKCF54CbhdTkeWVpOTpeisE2y3G+0AhTjrBFMY2MJl&#10;koHXpX7/wSyCo5BQCRv2b0xmk+ULb24XC3OToA4zeWv3pQU7dSATUu1hGdvQMI/yEGCplmT1b7TB&#10;rNe1AE81Wk+L5hYEw/9MC7Cj61oynZJQVZ1dgWjb2du8lPKZImIYT87QmM3EMQb361CF9UyohMm6&#10;qQj6Bg6NtLXNI7c450lXPaoxeBaOWRbjvNzqFC0y2aKbglTqYO4q6sHavLqbxV19KSblr2kp1TD+&#10;P1uK3k9g1N2caA+EcCIpMNKZ0gm4UDGHKpTFNBwIaCRM7YBogYNHeAxBBcen5leQU/1rc87yMGkN&#10;E0t1TCMkKOxHKhaEHEFZMtH3Bmb1fO+yLFnOyERURV2ZWbXH5JSwka6Bm3pvD1AMoW6qSV4GDN7l&#10;+HPv8wwaR7rJqeabU8nKvdfmwH+787HJDIty67BpaAr7lyqW7cFiV7X0hrzYe6sL0Q8WbVaryAoQ&#10;VtkKtvO0/5kqXHGrtRVracWNdqEceHF5xQAsG6IMDizgnFJBTIRUhDB41MvUG+qIH0NtRXCqrplB&#10;2EBUv20bD6QLpAWOoXGyQBtMmpU1bd46aXbFZn3NnW4p95KxtWbr+PuKxi6bM1eck4vXaezcwo6t&#10;LWylqcGzl1MUQNPixcY4xvfJxSHO0DiqdwL4zAEc/RSu4EOJAGANDWtoGFzB1w/QLNlPFjpBflFA&#10;4LmFlDjNAtIscFoFpFVA2gUEmrP844ACsgmVSp/nw/cl+idAxdE9dHD5UX9RVJ3vUu78BwAA//8D&#10;AFBLAwQUAAYACAAAACEAU1KJYdIAAACrAQAAKgAAAGNsaXBib2FyZC9kcmF3aW5ncy9fcmVscy9k&#10;cmF3aW5nMS54bWwucmVsc6yQwUoEMQyG74LvUHK3mdmDiGxnLyLsVdYHCG2mU5ympa3ivr3VvTiw&#10;4MVLIAn58vHvD59xVR9cakhiYNQDKBabXBBv4PX0fPcAqjYSR2sSNnDmCofp9mb/wiu1flSXkKvq&#10;FKkGltbyI2K1C0eqOmWWvplTidR6Wzxmsm/kGXfDcI/lNwOmDVMdnYFydDtQp3Pun/9mp3kOlp+S&#10;fY8s7coLbN2LO5CK52ZA68vkUkfdXQGva4z/qRFij2CjEdkFwp/5qLP4bw3cRDx9AQAA//8DAFBL&#10;AQItABQABgAIAAAAIQA0Ev94FAEAAFACAAATAAAAAAAAAAAAAAAAAAAAAABbQ29udGVudF9UeXBl&#10;c10ueG1sUEsBAi0AFAAGAAgAAAAhAK0wP/HBAAAAMgEAAAsAAAAAAAAAAAAAAAAARQEAAF9yZWxz&#10;Ly5yZWxzUEsBAi0AFAAGAAgAAAAhABXuMliEAgAAhwUAAB8AAAAAAAAAAAAAAAAALwIAAGNsaXBi&#10;b2FyZC9kcmF3aW5ncy9kcmF3aW5nMS54bWxQSwECLQAKAAAAAAAAACEA5roYp1IDAABSAwAAGgAA&#10;AAAAAAAAAAAAAADwBAAAY2xpcGJvYXJkL21lZGlhL2ltYWdlMS5wbmdQSwECLQAUAAYACAAAACEA&#10;5IrfiMkHAADjIgAAGgAAAAAAAAAAAAAAAAB6CAAAY2xpcGJvYXJkL3RoZW1lL3RoZW1lMS54bWxQ&#10;SwECLQAUAAYACAAAACEAU1KJYdIAAACrAQAAKgAAAAAAAAAAAAAAAAB7EAAAY2xpcGJvYXJkL2Ry&#10;YXdpbmdzL19yZWxzL2RyYXdpbmcxLnhtbC5yZWxzUEsFBgAAAAAGAAYArwEAAJURAAAAAA==&#10;" strokeweight="3e-5mm">
                  <v:imagedata r:id="rId8" o:title=""/>
                </v:shape>
              </w:pict>
            </w:r>
            <w:r w:rsidR="005E7C27" w:rsidRPr="00316F37">
              <w:rPr>
                <w:rFonts w:ascii="Times New Roman" w:hAnsi="Times New Roman" w:cs="Times New Roman"/>
                <w:sz w:val="18"/>
                <w:szCs w:val="18"/>
              </w:rPr>
              <w:t>Элеватор хирургический, угловой на себя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5B4A43" w14:textId="4CB2007C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3CDE74" w14:textId="63573374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2EFA8F" w14:textId="235DDDBB" w:rsidR="005E7C27" w:rsidRPr="00316F37" w:rsidRDefault="005E7C27" w:rsidP="005E7C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6000,00</w:t>
            </w:r>
          </w:p>
        </w:tc>
        <w:tc>
          <w:tcPr>
            <w:tcW w:w="1276" w:type="dxa"/>
          </w:tcPr>
          <w:p w14:paraId="744F016F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15F6F617" w14:textId="3C72370B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5 600</w:t>
            </w:r>
          </w:p>
        </w:tc>
        <w:tc>
          <w:tcPr>
            <w:tcW w:w="1134" w:type="dxa"/>
          </w:tcPr>
          <w:p w14:paraId="3E4B8016" w14:textId="57F790BD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4 320</w:t>
            </w:r>
          </w:p>
        </w:tc>
        <w:tc>
          <w:tcPr>
            <w:tcW w:w="1144" w:type="dxa"/>
          </w:tcPr>
          <w:p w14:paraId="717D9A84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E7C27" w:rsidRPr="004445A7" w14:paraId="56D4817A" w14:textId="77777777" w:rsidTr="00A65F89">
        <w:trPr>
          <w:trHeight w:val="460"/>
        </w:trPr>
        <w:tc>
          <w:tcPr>
            <w:tcW w:w="468" w:type="dxa"/>
          </w:tcPr>
          <w:p w14:paraId="2332F02C" w14:textId="0B8EAFBC" w:rsidR="005E7C27" w:rsidRPr="00316F37" w:rsidRDefault="005E7C27" w:rsidP="005E7C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347F47" w14:textId="656742CD" w:rsidR="005E7C27" w:rsidRPr="00316F37" w:rsidRDefault="002E5306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pict w14:anchorId="7219DE04">
                <v:shape id="_x0000_s1166" type="#_x0000_t75" style="position:absolute;margin-left:170.25pt;margin-top:12pt;width:41.25pt;height:0;z-index:251787264;visibility:visible;mso-wrap-style:square;mso-position-horizontal-relative:text;mso-position-vertical-relative:text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n+2hLIMCAACHBQAAHwAAAGNsaXBib2FyZC9kcmF3aW5ncy9kcmF3aW5nMS54bWykVMlu2zAQ&#10;vRfoPxC8y1q8xBEiB01iBQHS1ujyAQxFWUS5CCS9Ici/d0hJseG0KNDoIA6H5Js3M4+8ut5LgbbM&#10;WK5VgdNRghFTVFdcrQv880cZzTGyjqiKCK1YgQ/M4uvFxw9XJF8b0jacIkBQNicFbpxr8zi2tGGS&#10;2JFumYK1WhtJHEzNOq4M2QGyFHGWJLNYEq7w4gh1RxxBG8P/A0po+otVt0RtiQVIQfNTT89R0Pcj&#10;k1xt7037vV0Zz5x+2a4M4lWBoXKKSCgRjvuFfhtM47NT6yPAvjbS79d1jfYFzqazLMumGB2gG9P0&#10;MhtfTDtAtneIwo5pNp6DD1HYkfSxmq//Ok2b5d/OA7mOBBgnxFpOPS+1XXF6nmv2miwsuo1hKM1C&#10;I4Hko3X+nKcbWvlcltnNdFlOohKsaJLcTKKb5eQyKiGRZXZR3mbj2Ys/nc5yahhxIMWHapBVOnvT&#10;M8mp0VbXbkS1jKFwnLJBWiCsdNIJK3TlOem/CMa5/yXHXzrpFl98GSF74DyMIQtwhf76fLwxFAJK&#10;8wh6s0jp24aoNftkW0YddAw0MLiM0buGkcp6d4d/xADkk8I+Cd6WXAgfx9t97uZN5n+4Ul36d5pu&#10;JFOuu1eGiVBF2/DWYmRyJp8YSNQ8VIEKya2h34BxUKp1hjna+OA1kOj9wPB1AexTiha0j552n3UF&#10;aicbp0Pr3y9kCDOAtMa6e6Yl8gYQB64hCNlCY7piDls8b6V9+UI2QqGdr/iZW3LHDBJcFngemt7d&#10;HN+gparCSUe4ABu5Qwt5KXjusIeSrMJIMHgdvdXFFsrDs7oGXq+EfFmCfEAeMJ49QWGlfzL9O3c6&#10;X/wGAAD//wMAUEsDBAoAAAAAAAAAIQDmuhinUgMAAFIDAAAaAAAAY2xpcGJvYXJkL21lZGlhL2lt&#10;YWdlMS5wbmeJUE5HDQoaCgAAAA1JSERSAAAANwAAADsIAgAAAFB7hWoAAAABc1JHQgCuzhzpAAAA&#10;CXBIWXMAAA7EAAAOxAGVKw4bAAAC90lEQVRoQ2P8//8/w6AHjCS58tWlCzvSk4EkVfzFL6/AJ6+g&#10;n5Sm4uvPwsGBx0zsrnx8+ODjQweA2n5++vjq0kWI/uenTgDJ4A3bZG3tqeLKjw8ffHr08OLcmXc2&#10;b/zz4weymaq+/h4z57HzC0AE0V0JVL3M0ZpdQEDWxg4oDVQnpm8AUSppao7fx1RxOsSQG6tXXpw3&#10;K3j9VqiNwBhHBo8OHVjh4YQmOCDcfWWFZyZPgFjNhBYAz06dkDI1p2KokG2UenDYzbWroNqRw+nl&#10;xfMLLYx+fHg/IIGHaekkSSGIYxBh+fXliz352f4r1sLTLNnBQC2Ncnb2jw4dBJqGcOXtzRvF9PSB&#10;pQO17KDcHCE1jXe3bqC48uGenfIu7pQbTUUTeOXkPz96iOLKtzdvCqurU9EOyo0SVtd4e+smiiv/&#10;/vzBzI6vAqDcVlJN+PriBbe4OIorgZUVsCYg1SDaqf/58cOpvi6zojIUVwLrU2BlRTtbSTUZWDMD&#10;q0AxPQMUV3JLSHx9+ZJUs+ijHr3uoY+tpNoy6kpSQwy3+tGwHA1L6oUA9UwaTZejYUm9EKCeSaPp&#10;cjQsqRcC1DNpNF2OhiX1QoB6Jo2my9GwpF4IUM+k0XQ5GpbUCwHqmTSaLmkRlj8+fODg56eeyZSa&#10;BBzk//nhA2Q2ERHj15Yu1IqOp9Rs6ukHTpWo+PgBJ/9QXPnj40cOAQHq2UJNkxBhycLOjjZlSU17&#10;yDILOIIOHEdHCUtuceBY8AuyTKOVpj8/f7CAJyQQYTkIXQkcQQeOo6O4Ej4FRKuQId3cTw8f8MnJ&#10;o7gSPgVEumm00gFMgcAYRnElcJL+1cULgycDAefAgdMokFl8pDzOwWFWXHa8rYlWIUOiudeWLtKK&#10;joNqQpuVBi40AC43GPD5caAbljpYwZ3BgOagDw/uAyfyz8+eAZzRHxC3Ah1woqcDGFjIiwmwrIEB&#10;TgAerqt6duoktVbkkBTVwAl6jZBwy6o65JUspK0nIsk+KioeGu1LAOLmRW7zUwqhAAAAAElFTkSu&#10;QmCCUEsDBBQABgAIAAAAIQDkit+IyQcAAOMiAAAaAAAAY2xpcGJvYXJkL3RoZW1lL3RoZW1lMS54&#10;bWzsGk1vG8f1XiD/YbD3RPyUJcF0IFKkFVuyBZF2keNwOdwda3ZnMTOUzFvgHAskKJoWuQRITj0U&#10;bQXEQC72f1B+g5MUTQL4L/TNzO5yRxzGVCK0SCoZMHffvq95X/P2zd5+92nC0CkRkvK0E9TfqQWI&#10;pCGf0DTqBI9Gg7e3AiQVTieY8ZR0gjmRwbt33vrdbbwTMpqNORaTUUwSgoBRKndwJ4iVynY2NmQI&#10;YCzf4RlJ4dmUiwQruBXRxkTgMxCQsI1Grba5kWCaBneAo9KM+gz+S5XUgJCJoWZDUIoTkH7xxdfP&#10;Ls4vXl48vzj/+gO4fgm/HxvayUldU8i57DGBTjHrBCBjws9G5KkKEMNSwYNOUDN/wcad2xt4Jydi&#10;agVthW5g/nK6nGBy0jAyRTQuhdYHre1beyV/g8DUMl6/3+/16yU/g4DDEFZudanybA226t2CZwXJ&#10;Xi7z7tXatZaLX+HfXNJ5u9vttrdzXSxTg2QvW0v4W7XN1m7DwTdIFr+9hN/q7vZ6mw6+QbL4m0v4&#10;g1vbmy0X3yDFjKYnS9jaoYNBzr1EmXK270XfAvStWo6+wIJoKKNNi5jyVK0bewl+wsUACDQhw4qm&#10;SM0zMsUhxGwPJ2NBcYAynHIJgFqjNqg14X/9r2WuWlodvENwhc6CQrkE0pohGQqaqU5wD7gGFZTX&#10;L/7++sWX6PWL81fPnr969tWrDz989eyflpdDuI/TqEr4w1//+ONnH6Dvv/z8h0/+7MeXVfxv//GH&#10;b17+yY8I+bZY/3d/Of/X8/PvPv3o33/7xIO+K/C4ij6iCZHoATlDxzyBtRnDuJqTsbgaxSjG1KHA&#10;MfD2sO6r2EF8MMfMh9clrvEeCyg1PsS7syeOrsNYzBT1SL4fJw7iIeesy4XXAPe1rIqFR7M08gsX&#10;syreMcanPtk9nDqu7c8yqLkQssu278XEUfOI4VThiKREIf2MnxDiIXufUseuhzQUXPKpQu9T1MXU&#10;a5IRHTuBtCDapwn4Ze5TEFzt2ObwMepy5lv1Hjl1MSEhMPMoPyLMMeNdPFM48bEc4YRVDX6AVexT&#10;cjgXYRWvLxV4OiKMo/6ESOmjeShgvRWn38dQ3bxuP2TzxMUUip74eB5gzquYe/ykF+Mk8+EOaRpX&#10;cd+TJxCiGB1x5UM/5G6G6HvwA05XuvsxJY6731wIHtHIUWkRIPrJTHh8eZdwJ36HczbFxFdldkXi&#10;FNZdqOG+6OjOIie0Dwhh+AxPCEGP3vNo0OWZY/OF0vdiqCr7xBdY97Abq/o+JZIg09wsp+kBlU7I&#10;DknEV+hzOL9UeOY4TbBYxfkBeL0aBn3Y27yl9CELT6qIDyj0fxAvXqM8lMCjEtwruR7F2Nm19L30&#10;x+tcOP5bJ8cgL584aqyRl0BDrkwDhb1K85O2GWHmCFgEzAhTdOArt0DiuH9BovdVQzbz0k3dpF24&#10;Abojp8lJaPpTHQ+jEBaXOp72TcdjW7bLHc+qyrJ/qc9Zhfcr7G728Cw9IrChLJeum+bmprkJfvPN&#10;zapcvmlpVjUeNy1NAK3GTUuTT1Wup6VZdDHQ4Oghg534mPlPsvb4Z0oZG6o5IwfSTIAkvOhMBgDU&#10;fMwYlJTjwSyGS73tgUAHLxLY0CDB1e+piocxzmBYVA80k0jmrCOJMi5hhmTAXt4aHyZQys5A23o6&#10;ZrdZidUhn1hwU4OLIVjJxmgVmclrIaipGawrrHkrZwpr+znC6lqptaXVjWqmg3CklUvWJjbTYzB5&#10;uTQAltaEN2gE791g5U0YRGvRMFeDdnui7W59VLjFeOE6XSRjeEfMfaTXveyjunFSEStLC9HrsMGg&#10;J5pvsFpF2rZm+wukreOkqrjWCnGF936Jl4oIXngJuF1OR5ZWk5Ol6KwTbLcb7QCFOOsEUxjYwmWS&#10;gdelfv/BLIKjkFAJG/ZvTGaT5QtvbhcLc5OgDjN5a/elBTt1IBNS7WEZ29Awj/IQYKmWZPVvtMGs&#10;17UATzVaT4vmFgTD/0wLsKPrWjKdklBVnV2BaNvZ27yU8pkiYhhPztCYzcQxBvfrUIX1TKiEybqp&#10;CPoGDo20tc0jtzjnSVc9qjF4Fo5ZFuO83OoULTLZopuCVOpg7irqwdq8upvFXX0pJuWvaSnVMP4/&#10;W4reT2DU3ZxoD4RwIikw0pnSCbhQMYcqlMU0HAhoJEztgGiBg0d4DEEFx6fmV5BT/WtzzvIwaQ0T&#10;S3VMIyQo7EcqFoQcQVky0fcGZvV877IsWc7IRFRFXZlZtcfklLCRroGbem8PUAyhbqpJXgYM3uX4&#10;c+/zDBpHusmp5ptTycq91+bAf7vzsckMi3LrsGloCvuXKpbtwWJXtfSGvNh7qwvRDxZtVqvIChBW&#10;2Qq287T/mSpccau1FWtpxY12oRx4cXnFACwbogwOLOCcUkFMhFSEMHjUy9Qb6ogfQ21FcKqumUHY&#10;QFS/bRsPpAukBY6hcbJAG0yalTVt3jppdsVmfc2dbin3krG1Zuv4+4rGLpszV5yTi9dp7NzCjq0t&#10;bKWpwbOXUxRA0+LFxjjG98nFIc7QOKp3AvjMARz9FK7gQ4kAYA0Na2gYXMHXD9As2U8WOkF+UUDg&#10;uYWUOM0C0ixwWgWkVUDaBQSas/zjgAKyCZVKn+fD9yX6J0DF0T10cPlRf1FUne9S7vwHAAD//wMA&#10;UEsDBBQABgAIAAAAIQBTUolh0gAAAKsBAAAqAAAAY2xpcGJvYXJkL2RyYXdpbmdzL19yZWxzL2Ry&#10;YXdpbmcxLnhtbC5yZWxzrJDBSgQxDIbvgu9QcreZ2YOIbGcvIuxV1gcIbaZTnKalreK+vdW9OLDg&#10;xUsgCfny8e8Pn3FVH1xqSGJg1AMoFptcEG/g9fR89wCqNhJHaxI2cOYKh+n2Zv/CK7V+VJeQq+oU&#10;qQaW1vIjYrULR6o6ZZa+mVOJ1HpbPGayb+QZd8Nwj+U3A6YNUx2dgXJ0O1Cnc+6f/2aneQ6Wn5J9&#10;jyztygts3Ys7kIrnZkDry+RSR91dAa9rjP+pEWKPYKMR2QXCn/mos/hvDdxEPH0BAAD//wMAUEsB&#10;Ai0AFAAGAAgAAAAhADQS/3gUAQAAUAIAABMAAAAAAAAAAAAAAAAAAAAAAFtDb250ZW50X1R5cGVz&#10;XS54bWxQSwECLQAUAAYACAAAACEArTA/8cEAAAAyAQAACwAAAAAAAAAAAAAAAABFAQAAX3JlbHMv&#10;LnJlbHNQSwECLQAUAAYACAAAACEAn+2hLIMCAACHBQAAHwAAAAAAAAAAAAAAAAAvAgAAY2xpcGJv&#10;YXJkL2RyYXdpbmdzL2RyYXdpbmcxLnhtbFBLAQItAAoAAAAAAAAAIQDmuhinUgMAAFIDAAAaAAAA&#10;AAAAAAAAAAAAAO8EAABjbGlwYm9hcmQvbWVkaWEvaW1hZ2UxLnBuZ1BLAQItABQABgAIAAAAIQDk&#10;it+IyQcAAOMiAAAaAAAAAAAAAAAAAAAAAHkIAABjbGlwYm9hcmQvdGhlbWUvdGhlbWUxLnhtbFBL&#10;AQItABQABgAIAAAAIQBTUolh0gAAAKsBAAAqAAAAAAAAAAAAAAAAAHoQAABjbGlwYm9hcmQvZHJh&#10;d2luZ3MvX3JlbHMvZHJhd2luZzEueG1sLnJlbHNQSwUGAAAAAAYABgCvAQAAlBEAAAAA&#10;" strokeweight="3e-5mm">
                  <v:imagedata r:id="rId8" o:title=""/>
                </v:shape>
              </w:pict>
            </w:r>
            <w:r w:rsidR="005E7C27" w:rsidRPr="00316F37">
              <w:rPr>
                <w:rFonts w:ascii="Times New Roman" w:hAnsi="Times New Roman" w:cs="Times New Roman"/>
                <w:sz w:val="18"/>
                <w:szCs w:val="18"/>
              </w:rPr>
              <w:t>Прищепка для передника, крокодильчик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03C8F2" w14:textId="63C9607F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40B306" w14:textId="63101AAF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20AF1F" w14:textId="7BDC9DE9" w:rsidR="005E7C27" w:rsidRPr="00316F37" w:rsidRDefault="005E7C27" w:rsidP="005E7C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750,00</w:t>
            </w:r>
          </w:p>
        </w:tc>
        <w:tc>
          <w:tcPr>
            <w:tcW w:w="1276" w:type="dxa"/>
          </w:tcPr>
          <w:p w14:paraId="16EAE5BF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4C7C8DAD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61541603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71DD6E11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E7C27" w:rsidRPr="004445A7" w14:paraId="713C5944" w14:textId="77777777" w:rsidTr="00A65F89">
        <w:trPr>
          <w:trHeight w:val="460"/>
        </w:trPr>
        <w:tc>
          <w:tcPr>
            <w:tcW w:w="468" w:type="dxa"/>
          </w:tcPr>
          <w:p w14:paraId="0CF8638D" w14:textId="7BF87E4F" w:rsidR="005E7C27" w:rsidRPr="00316F37" w:rsidRDefault="005E7C27" w:rsidP="005E7C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0FD717" w14:textId="62C0C882" w:rsidR="005E7C27" w:rsidRPr="00316F37" w:rsidRDefault="002E5306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pict w14:anchorId="457A9C59">
                <v:shape id="_x0000_s1167" type="#_x0000_t75" style="position:absolute;margin-left:170.25pt;margin-top:12pt;width:41.25pt;height:0;z-index:251788288;visibility:visible;mso-wrap-style:square;mso-position-horizontal-relative:text;mso-position-vertical-relative:text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MyAqCYMCAACHBQAAHwAAAGNsaXBib2FyZC9kcmF3aW5ncy9kcmF3aW5nMS54bWykVNlu2zAQ&#10;fC/QfyD4rkimj7hClKBOrCBA2ho9PoChKIsoD4GkjyDIv2dJSbHhtCjQ6EFaLcnh7OyQF1d7JdGW&#10;WyeMLvDoLMOIa2YqodcF/vWzTOYYOU91RaXRvMCP3OGry48fLmi+trRtBEOAoF1OC9x43+Zp6ljD&#10;FXVnpuUaxmpjFfXwa9dpZekOkJVMSZbNUkWFxpcHqBvqKdpY8R9Q0rDfvLqmeksdQEqWH2d6jpK9&#10;H5nmentr2x/tygbm7Ot2ZZGoCgzKaapAIpz2A/00+E1PVq0PAPvaqjDf1DXaF5hMZ4SQKUaP0I3p&#10;eE7m59MOkO89YjBjSsYhhxjMyPq9mm//Ws2a5d/WA7mOBARHxFrBAi+9XQl2WishQ7Ew6DeWoxGJ&#10;jQSS986HdYFubOVTWZLFdFlOkhKiZJItJsliOfmUlFDIkpyX12Q8ew6rR7OcWU49WPGuGmw1mr3p&#10;mRLMGmdqf8aMSkE4wfhgLTDWaNIZK3blKeufBL7z8MoOr9GsG3wOMkL1wHn4xiogFfsb6gnBIARI&#10;cw9+c0ib64bqNf/sWs48dAxkGVLWml3DaeVCusM/YADykbAPUrSlkDLsE+K+dvum8j8cqa78G8M2&#10;imvfnSvLZVTRNaJ1GNmcqwcOFrV3VaRCc2fZd2Acneq85Z41YfMaSPR5YPg6APExRQfeRw+7L6YC&#10;t9ONN7H17zcybDOAtNb5W24UCgEQB65xE7qFxnRiDlMCb22CfLEaqdEuKH6SVsJzi6RQBZ7Hpncn&#10;JzRoqau40lMhIUb+sYW6NFx3OEApXmEkOdyOIer2ljrA87oGXq+EgizRPmAP+J5cQXGkvzLDPXf8&#10;f/kCAAD//wMAUEsDBAoAAAAAAAAAIQDmuhinUgMAAFIDAAAaAAAAY2xpcGJvYXJkL21lZGlhL2lt&#10;YWdlMS5wbmeJUE5HDQoaCgAAAA1JSERSAAAANwAAADsIAgAAAFB7hWoAAAABc1JHQgCuzhzpAAAA&#10;CXBIWXMAAA7EAAAOxAGVKw4bAAAC90lEQVRoQ2P8//8/w6AHjCS58tWlCzvSk4EkVfzFL6/AJ6+g&#10;n5Sm4uvPwsGBx0zsrnx8+ODjQweA2n5++vjq0kWI/uenTgDJ4A3bZG3tqeLKjw8ffHr08OLcmXc2&#10;b/zz4weymaq+/h4z57HzC0AE0V0JVL3M0ZpdQEDWxg4oDVQnpm8AUSppao7fx1RxOsSQG6tXXpw3&#10;K3j9VqiNwBhHBo8OHVjh4YQmOCDcfWWFZyZPgFjNhBYAz06dkDI1p2KokG2UenDYzbWroNqRw+nl&#10;xfMLLYx+fHg/IIGHaekkSSGIYxBh+fXliz352f4r1sLTLNnBQC2Ncnb2jw4dBJqGcOXtzRvF9PSB&#10;pQO17KDcHCE1jXe3bqC48uGenfIu7pQbTUUTeOXkPz96iOLKtzdvCqurU9EOyo0SVtd4e+smiiv/&#10;/vzBzI6vAqDcVlJN+PriBbe4OIorgZUVsCYg1SDaqf/58cOpvi6zojIUVwLrU2BlRTtbSTUZWDMD&#10;q0AxPQMUV3JLSHx9+ZJUs+ijHr3uoY+tpNoy6kpSQwy3+tGwHA1L6oUA9UwaTZejYUm9EKCeSaPp&#10;cjQsqRcC1DNpNF2OhiX1QoB6Jo2my9GwpF4IUM+k0XQ5GpbUCwHqmTSaLmkRlj8+fODg56eeyZSa&#10;BBzk//nhA2Q2ERHj15Yu1IqOp9Rs6ukHTpWo+PgBJ/9QXPnj40cOAQHq2UJNkxBhycLOjjZlSU17&#10;yDILOIIOHEdHCUtuceBY8AuyTKOVpj8/f7CAJyQQYTkIXQkcQQeOo6O4Ej4FRKuQId3cTw8f8MnJ&#10;o7gSPgVEumm00gFMgcAYRnElcJL+1cULgycDAefAgdMokFl8pDzOwWFWXHa8rYlWIUOiudeWLtKK&#10;joNqQpuVBi40AC43GPD5caAbljpYwZ3BgOagDw/uAyfyz8+eAZzRHxC3Ah1woqcDGFjIiwmwrIEB&#10;TgAerqt6duoktVbkkBTVwAl6jZBwy6o65JUspK0nIsk+KioeGu1LAOLmRW7zUwqhAAAAAElFTkSu&#10;QmCCUEsDBBQABgAIAAAAIQDkit+IyQcAAOMiAAAaAAAAY2xpcGJvYXJkL3RoZW1lL3RoZW1lMS54&#10;bWzsGk1vG8f1XiD/YbD3RPyUJcF0IFKkFVuyBZF2keNwOdwda3ZnMTOUzFvgHAskKJoWuQRITj0U&#10;bQXEQC72f1B+g5MUTQL4L/TNzO5yRxzGVCK0SCoZMHffvq95X/P2zd5+92nC0CkRkvK0E9TfqQWI&#10;pCGf0DTqBI9Gg7e3AiQVTieY8ZR0gjmRwbt33vrdbbwTMpqNORaTUUwSgoBRKndwJ4iVynY2NmQI&#10;YCzf4RlJ4dmUiwQruBXRxkTgMxCQsI1Grba5kWCaBneAo9KM+gz+S5XUgJCJoWZDUIoTkH7xxdfP&#10;Ls4vXl48vzj/+gO4fgm/HxvayUldU8i57DGBTjHrBCBjws9G5KkKEMNSwYNOUDN/wcad2xt4Jydi&#10;agVthW5g/nK6nGBy0jAyRTQuhdYHre1beyV/g8DUMl6/3+/16yU/g4DDEFZudanybA226t2CZwXJ&#10;Xi7z7tXatZaLX+HfXNJ5u9vttrdzXSxTg2QvW0v4W7XN1m7DwTdIFr+9hN/q7vZ6mw6+QbL4m0v4&#10;g1vbmy0X3yDFjKYnS9jaoYNBzr1EmXK270XfAvStWo6+wIJoKKNNi5jyVK0bewl+wsUACDQhw4qm&#10;SM0zMsUhxGwPJ2NBcYAynHIJgFqjNqg14X/9r2WuWlodvENwhc6CQrkE0pohGQqaqU5wD7gGFZTX&#10;L/7++sWX6PWL81fPnr969tWrDz989eyflpdDuI/TqEr4w1//+ONnH6Dvv/z8h0/+7MeXVfxv//GH&#10;b17+yY8I+bZY/3d/Of/X8/PvPv3o33/7xIO+K/C4ij6iCZHoATlDxzyBtRnDuJqTsbgaxSjG1KHA&#10;MfD2sO6r2EF8MMfMh9clrvEeCyg1PsS7syeOrsNYzBT1SL4fJw7iIeesy4XXAPe1rIqFR7M08gsX&#10;syreMcanPtk9nDqu7c8yqLkQssu278XEUfOI4VThiKREIf2MnxDiIXufUseuhzQUXPKpQu9T1MXU&#10;a5IRHTuBtCDapwn4Ze5TEFzt2ObwMepy5lv1Hjl1MSEhMPMoPyLMMeNdPFM48bEc4YRVDX6AVexT&#10;cjgXYRWvLxV4OiKMo/6ESOmjeShgvRWn38dQ3bxuP2TzxMUUip74eB5gzquYe/ykF+Mk8+EOaRpX&#10;cd+TJxCiGB1x5UM/5G6G6HvwA05XuvsxJY6731wIHtHIUWkRIPrJTHh8eZdwJ36HczbFxFdldkXi&#10;FNZdqOG+6OjOIie0Dwhh+AxPCEGP3vNo0OWZY/OF0vdiqCr7xBdY97Abq/o+JZIg09wsp+kBlU7I&#10;DknEV+hzOL9UeOY4TbBYxfkBeL0aBn3Y27yl9CELT6qIDyj0fxAvXqM8lMCjEtwruR7F2Nm19L30&#10;x+tcOP5bJ8cgL584aqyRl0BDrkwDhb1K85O2GWHmCFgEzAhTdOArt0DiuH9BovdVQzbz0k3dpF24&#10;Abojp8lJaPpTHQ+jEBaXOp72TcdjW7bLHc+qyrJ/qc9Zhfcr7G728Cw9IrChLJeum+bmprkJfvPN&#10;zapcvmlpVjUeNy1NAK3GTUuTT1Wup6VZdDHQ4Oghg534mPlPsvb4Z0oZG6o5IwfSTIAkvOhMBgDU&#10;fMwYlJTjwSyGS73tgUAHLxLY0CDB1e+piocxzmBYVA80k0jmrCOJMi5hhmTAXt4aHyZQys5A23o6&#10;ZrdZidUhn1hwU4OLIVjJxmgVmclrIaipGawrrHkrZwpr+znC6lqptaXVjWqmg3CklUvWJjbTYzB5&#10;uTQAltaEN2gE791g5U0YRGvRMFeDdnui7W59VLjFeOE6XSRjeEfMfaTXveyjunFSEStLC9HrsMGg&#10;J5pvsFpF2rZm+wukreOkqrjWCnGF936Jl4oIXngJuF1OR5ZWk5Ol6KwTbLcb7QCFOOsEUxjYwmWS&#10;gdelfv/BLIKjkFAJG/ZvTGaT5QtvbhcLc5OgDjN5a/elBTt1IBNS7WEZ29Awj/IQYKmWZPVvtMGs&#10;17UATzVaT4vmFgTD/0wLsKPrWjKdklBVnV2BaNvZ27yU8pkiYhhPztCYzcQxBvfrUIX1TKiEybqp&#10;CPoGDo20tc0jtzjnSVc9qjF4Fo5ZFuO83OoULTLZopuCVOpg7irqwdq8upvFXX0pJuWvaSnVMP4/&#10;W4reT2DU3ZxoD4RwIikw0pnSCbhQMYcqlMU0HAhoJEztgGiBg0d4DEEFx6fmV5BT/WtzzvIwaQ0T&#10;S3VMIyQo7EcqFoQcQVky0fcGZvV877IsWc7IRFRFXZlZtcfklLCRroGbem8PUAyhbqpJXgYM3uX4&#10;c+/zDBpHusmp5ptTycq91+bAf7vzsckMi3LrsGloCvuXKpbtwWJXtfSGvNh7qwvRDxZtVqvIChBW&#10;2Qq287T/mSpccau1FWtpxY12oRx4cXnFACwbogwOLOCcUkFMhFSEMHjUy9Qb6ogfQ21FcKqumUHY&#10;QFS/bRsPpAukBY6hcbJAG0yalTVt3jppdsVmfc2dbin3krG1Zuv4+4rGLpszV5yTi9dp7NzCjq0t&#10;bKWpwbOXUxRA0+LFxjjG98nFIc7QOKp3AvjMARz9FK7gQ4kAYA0Na2gYXMHXD9As2U8WOkF+UUDg&#10;uYWUOM0C0ixwWgWkVUDaBQSas/zjgAKyCZVKn+fD9yX6J0DF0T10cPlRf1FUne9S7vwHAAD//wMA&#10;UEsDBBQABgAIAAAAIQBTUolh0gAAAKsBAAAqAAAAY2xpcGJvYXJkL2RyYXdpbmdzL19yZWxzL2Ry&#10;YXdpbmcxLnhtbC5yZWxzrJDBSgQxDIbvgu9QcreZ2YOIbGcvIuxV1gcIbaZTnKalreK+vdW9OLDg&#10;xUsgCfny8e8Pn3FVH1xqSGJg1AMoFptcEG/g9fR89wCqNhJHaxI2cOYKh+n2Zv/CK7V+VJeQq+oU&#10;qQaW1vIjYrULR6o6ZZa+mVOJ1HpbPGayb+QZd8Nwj+U3A6YNUx2dgXJ0O1Cnc+6f/2aneQ6Wn5J9&#10;jyztygts3Ys7kIrnZkDry+RSR91dAa9rjP+pEWKPYKMR2QXCn/mos/hvDdxEPH0BAAD//wMAUEsB&#10;Ai0AFAAGAAgAAAAhADQS/3gUAQAAUAIAABMAAAAAAAAAAAAAAAAAAAAAAFtDb250ZW50X1R5cGVz&#10;XS54bWxQSwECLQAUAAYACAAAACEArTA/8cEAAAAyAQAACwAAAAAAAAAAAAAAAABFAQAAX3JlbHMv&#10;LnJlbHNQSwECLQAUAAYACAAAACEAMyAqCYMCAACHBQAAHwAAAAAAAAAAAAAAAAAvAgAAY2xpcGJv&#10;YXJkL2RyYXdpbmdzL2RyYXdpbmcxLnhtbFBLAQItAAoAAAAAAAAAIQDmuhinUgMAAFIDAAAaAAAA&#10;AAAAAAAAAAAAAO8EAABjbGlwYm9hcmQvbWVkaWEvaW1hZ2UxLnBuZ1BLAQItABQABgAIAAAAIQDk&#10;it+IyQcAAOMiAAAaAAAAAAAAAAAAAAAAAHkIAABjbGlwYm9hcmQvdGhlbWUvdGhlbWUxLnhtbFBL&#10;AQItABQABgAIAAAAIQBTUolh0gAAAKsBAAAqAAAAAAAAAAAAAAAAAHoQAABjbGlwYm9hcmQvZHJh&#10;d2luZ3MvX3JlbHMvZHJhd2luZzEueG1sLnJlbHNQSwUGAAAAAAYABgCvAQAAlBEAAAAA&#10;" strokeweight="3e-5mm">
                  <v:imagedata r:id="rId8" o:title=""/>
                </v:shape>
              </w:pict>
            </w:r>
            <w:proofErr w:type="spellStart"/>
            <w:r w:rsidR="005E7C27" w:rsidRPr="00316F37">
              <w:rPr>
                <w:rFonts w:ascii="Times New Roman" w:hAnsi="Times New Roman" w:cs="Times New Roman"/>
                <w:sz w:val="18"/>
                <w:szCs w:val="18"/>
              </w:rPr>
              <w:t>Байонетные</w:t>
            </w:r>
            <w:proofErr w:type="spellEnd"/>
            <w:r w:rsidR="005E7C27"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щипцы узкие, для </w:t>
            </w:r>
            <w:r w:rsidR="000E4CE3" w:rsidRPr="00316F37">
              <w:rPr>
                <w:rFonts w:ascii="Times New Roman" w:hAnsi="Times New Roman" w:cs="Times New Roman"/>
                <w:sz w:val="18"/>
                <w:szCs w:val="18"/>
              </w:rPr>
              <w:t>удаления</w:t>
            </w:r>
            <w:r w:rsidR="005E7C27"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корней верхних моляров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BB500A" w14:textId="3F87E4F8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FA82CD" w14:textId="59A2FAE4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78ACEA" w14:textId="5C7FD16C" w:rsidR="005E7C27" w:rsidRPr="00316F37" w:rsidRDefault="005E7C27" w:rsidP="005E7C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4650,00</w:t>
            </w:r>
          </w:p>
        </w:tc>
        <w:tc>
          <w:tcPr>
            <w:tcW w:w="1276" w:type="dxa"/>
          </w:tcPr>
          <w:p w14:paraId="3F8E80EC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58F4B77F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3F307434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40E6CC67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E7C27" w:rsidRPr="004445A7" w14:paraId="2B8A387E" w14:textId="77777777" w:rsidTr="00A65F89">
        <w:trPr>
          <w:trHeight w:val="460"/>
        </w:trPr>
        <w:tc>
          <w:tcPr>
            <w:tcW w:w="468" w:type="dxa"/>
          </w:tcPr>
          <w:p w14:paraId="08E760EE" w14:textId="071293B0" w:rsidR="005E7C27" w:rsidRPr="00316F37" w:rsidRDefault="005E7C27" w:rsidP="005E7C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7E4E46" w14:textId="53252B3D" w:rsidR="005E7C27" w:rsidRPr="00316F37" w:rsidRDefault="002E5306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pict w14:anchorId="4B304C4A">
                <v:shape id="_x0000_s1168" type="#_x0000_t75" style="position:absolute;margin-left:170.25pt;margin-top:1.5pt;width:41.25pt;height:0;z-index:251789312;visibility:visible;mso-wrap-style:square;mso-position-horizontal-relative:text;mso-position-vertical-relative:text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ykP20oMCAACGBQAAHwAAAGNsaXBib2FyZC9kcmF3aW5ncy9kcmF3aW5nMS54bWykVNtunDAQ&#10;fa/Uf7D8zsISlmxRSNQkSxQpbVe9fIBjzGLVF2R7b4ry7xkbyK42rSo1PMAwto/PnDn2xdVOCrRh&#10;xnKtSjydJBgxRXXN1arEv35W0Rwj64iqidCKlXjPLL66/PjhghQrQ7qWUwQIyhakxK1zXRHHlrZM&#10;EjvRHVMw1mgjiYNfs4prQ7aALEWcJkkeS8IVvjxA3RJH0Nrw/4ASmv5m9Q1RG2IBUtDiODNwFPT9&#10;yKRQmzvT/eiWxjOnXzdLg3hdYlBOEQkS4XgYGKbBb3yyanUA2DVG+vm6adCuxOksT9N0htEeupHN&#10;siw/n/WAbOcQhRmz9GwOOURhRjLs1X7712raLv62Hsj1JCA4ItZx6nmpzZLT01rzsVYYc2vD0DQN&#10;fQSOD9b5ZZ5t6ORTVaXXs0WVRRVEUZZcZ9H1IvsUVVDHIj2vbtKz/NmvnuYFNYw4cOJ9Pbpqmr9p&#10;meTUaKsbN6FaxqAbp2x0FvhqmvW+Ck15SoYngu/cv5LDK8n7wWevIhQPnMdvqAJSob2+Hh+MOoAy&#10;D2A3i5S+aYlasc+2Y9RBw0CWMWWM3raM1Nane/wDBiAf6fooeFdxIfw+Ph5qN28q/8OJ6su/1XQt&#10;mXL9sTJMBBVtyzuLkSmYfGTgUHNfByqksIZ+B8bBqNYZ5mjrN2+AxJAHhq8DEB9TtGB99Lj9omsw&#10;O1k7HVr/fh/DNiNIZ6y7Y1oiHwBx4Bo2IRtoTC/mOMXzVtrLF6oRCm294idpyR0zSHBZ4nloen9w&#10;fIMWqg4rHeECYuT2HdSl4LbDHkqyGiPB4HL0Ub+3UB6eNQ3weiXkZQn2AXvA9+QGCiPDjemvueP/&#10;yxcAAAD//wMAUEsDBAoAAAAAAAAAIQDmuhinUgMAAFIDAAAaAAAAY2xpcGJvYXJkL21lZGlhL2lt&#10;YWdlMS5wbmeJUE5HDQoaCgAAAA1JSERSAAAANwAAADsIAgAAAFB7hWoAAAABc1JHQgCuzhzpAAAA&#10;CXBIWXMAAA7EAAAOxAGVKw4bAAAC90lEQVRoQ2P8//8/w6AHjCS58tWlCzvSk4EkVfzFL6/AJ6+g&#10;n5Sm4uvPwsGBx0zsrnx8+ODjQweA2n5++vjq0kWI/uenTgDJ4A3bZG3tqeLKjw8ffHr08OLcmXc2&#10;b/zz4weymaq+/h4z57HzC0AE0V0JVL3M0ZpdQEDWxg4oDVQnpm8AUSppao7fx1RxOsSQG6tXXpw3&#10;K3j9VqiNwBhHBo8OHVjh4YQmOCDcfWWFZyZPgFjNhBYAz06dkDI1p2KokG2UenDYzbWroNqRw+nl&#10;xfMLLYx+fHg/IIGHaekkSSGIYxBh+fXliz352f4r1sLTLNnBQC2Ncnb2jw4dBJqGcOXtzRvF9PSB&#10;pQO17KDcHCE1jXe3bqC48uGenfIu7pQbTUUTeOXkPz96iOLKtzdvCqurU9EOyo0SVtd4e+smiiv/&#10;/vzBzI6vAqDcVlJN+PriBbe4OIorgZUVsCYg1SDaqf/58cOpvi6zojIUVwLrU2BlRTtbSTUZWDMD&#10;q0AxPQMUV3JLSHx9+ZJUs+ijHr3uoY+tpNoy6kpSQwy3+tGwHA1L6oUA9UwaTZejYUm9EKCeSaPp&#10;cjQsqRcC1DNpNF2OhiX1QoB6Jo2my9GwpF4IUM+k0XQ5GpbUCwHqmTSaLmkRlj8+fODg56eeyZSa&#10;BBzk//nhA2Q2ERHj15Yu1IqOp9Rs6ukHTpWo+PgBJ/9QXPnj40cOAQHq2UJNkxBhycLOjjZlSU17&#10;yDILOIIOHEdHCUtuceBY8AuyTKOVpj8/f7CAJyQQYTkIXQkcQQeOo6O4Ej4FRKuQId3cTw8f8MnJ&#10;o7gSPgVEumm00gFMgcAYRnElcJL+1cULgycDAefAgdMokFl8pDzOwWFWXHa8rYlWIUOiudeWLtKK&#10;joNqQpuVBi40AC43GPD5caAbljpYwZ3BgOagDw/uAyfyz8+eAZzRHxC3Ah1woqcDGFjIiwmwrIEB&#10;TgAerqt6duoktVbkkBTVwAl6jZBwy6o65JUspK0nIsk+KioeGu1LAOLmRW7zUwqhAAAAAElFTkSu&#10;QmCCUEsDBBQABgAIAAAAIQDkit+IyQcAAOMiAAAaAAAAY2xpcGJvYXJkL3RoZW1lL3RoZW1lMS54&#10;bWzsGk1vG8f1XiD/YbD3RPyUJcF0IFKkFVuyBZF2keNwOdwda3ZnMTOUzFvgHAskKJoWuQRITj0U&#10;bQXEQC72f1B+g5MUTQL4L/TNzO5yRxzGVCK0SCoZMHffvq95X/P2zd5+92nC0CkRkvK0E9TfqQWI&#10;pCGf0DTqBI9Gg7e3AiQVTieY8ZR0gjmRwbt33vrdbbwTMpqNORaTUUwSgoBRKndwJ4iVynY2NmQI&#10;YCzf4RlJ4dmUiwQruBXRxkTgMxCQsI1Grba5kWCaBneAo9KM+gz+S5XUgJCJoWZDUIoTkH7xxdfP&#10;Ls4vXl48vzj/+gO4fgm/HxvayUldU8i57DGBTjHrBCBjws9G5KkKEMNSwYNOUDN/wcad2xt4Jydi&#10;agVthW5g/nK6nGBy0jAyRTQuhdYHre1beyV/g8DUMl6/3+/16yU/g4DDEFZudanybA226t2CZwXJ&#10;Xi7z7tXatZaLX+HfXNJ5u9vttrdzXSxTg2QvW0v4W7XN1m7DwTdIFr+9hN/q7vZ6mw6+QbL4m0v4&#10;g1vbmy0X3yDFjKYnS9jaoYNBzr1EmXK270XfAvStWo6+wIJoKKNNi5jyVK0bewl+wsUACDQhw4qm&#10;SM0zMsUhxGwPJ2NBcYAynHIJgFqjNqg14X/9r2WuWlodvENwhc6CQrkE0pohGQqaqU5wD7gGFZTX&#10;L/7++sWX6PWL81fPnr969tWrDz989eyflpdDuI/TqEr4w1//+ONnH6Dvv/z8h0/+7MeXVfxv//GH&#10;b17+yY8I+bZY/3d/Of/X8/PvPv3o33/7xIO+K/C4ij6iCZHoATlDxzyBtRnDuJqTsbgaxSjG1KHA&#10;MfD2sO6r2EF8MMfMh9clrvEeCyg1PsS7syeOrsNYzBT1SL4fJw7iIeesy4XXAPe1rIqFR7M08gsX&#10;syreMcanPtk9nDqu7c8yqLkQssu278XEUfOI4VThiKREIf2MnxDiIXufUseuhzQUXPKpQu9T1MXU&#10;a5IRHTuBtCDapwn4Ze5TEFzt2ObwMepy5lv1Hjl1MSEhMPMoPyLMMeNdPFM48bEc4YRVDX6AVexT&#10;cjgXYRWvLxV4OiKMo/6ESOmjeShgvRWn38dQ3bxuP2TzxMUUip74eB5gzquYe/ykF+Mk8+EOaRpX&#10;cd+TJxCiGB1x5UM/5G6G6HvwA05XuvsxJY6731wIHtHIUWkRIPrJTHh8eZdwJ36HczbFxFdldkXi&#10;FNZdqOG+6OjOIie0Dwhh+AxPCEGP3vNo0OWZY/OF0vdiqCr7xBdY97Abq/o+JZIg09wsp+kBlU7I&#10;DknEV+hzOL9UeOY4TbBYxfkBeL0aBn3Y27yl9CELT6qIDyj0fxAvXqM8lMCjEtwruR7F2Nm19L30&#10;x+tcOP5bJ8cgL584aqyRl0BDrkwDhb1K85O2GWHmCFgEzAhTdOArt0DiuH9BovdVQzbz0k3dpF24&#10;Abojp8lJaPpTHQ+jEBaXOp72TcdjW7bLHc+qyrJ/qc9Zhfcr7G728Cw9IrChLJeum+bmprkJfvPN&#10;zapcvmlpVjUeNy1NAK3GTUuTT1Wup6VZdDHQ4Oghg534mPlPsvb4Z0oZG6o5IwfSTIAkvOhMBgDU&#10;fMwYlJTjwSyGS73tgUAHLxLY0CDB1e+piocxzmBYVA80k0jmrCOJMi5hhmTAXt4aHyZQys5A23o6&#10;ZrdZidUhn1hwU4OLIVjJxmgVmclrIaipGawrrHkrZwpr+znC6lqptaXVjWqmg3CklUvWJjbTYzB5&#10;uTQAltaEN2gE791g5U0YRGvRMFeDdnui7W59VLjFeOE6XSRjeEfMfaTXveyjunFSEStLC9HrsMGg&#10;J5pvsFpF2rZm+wukreOkqrjWCnGF936Jl4oIXngJuF1OR5ZWk5Ol6KwTbLcb7QCFOOsEUxjYwmWS&#10;gdelfv/BLIKjkFAJG/ZvTGaT5QtvbhcLc5OgDjN5a/elBTt1IBNS7WEZ29Awj/IQYKmWZPVvtMGs&#10;17UATzVaT4vmFgTD/0wLsKPrWjKdklBVnV2BaNvZ27yU8pkiYhhPztCYzcQxBvfrUIX1TKiEybqp&#10;CPoGDo20tc0jtzjnSVc9qjF4Fo5ZFuO83OoULTLZopuCVOpg7irqwdq8upvFXX0pJuWvaSnVMP4/&#10;W4reT2DU3ZxoD4RwIikw0pnSCbhQMYcqlMU0HAhoJEztgGiBg0d4DEEFx6fmV5BT/WtzzvIwaQ0T&#10;S3VMIyQo7EcqFoQcQVky0fcGZvV877IsWc7IRFRFXZlZtcfklLCRroGbem8PUAyhbqpJXgYM3uX4&#10;c+/zDBpHusmp5ptTycq91+bAf7vzsckMi3LrsGloCvuXKpbtwWJXtfSGvNh7qwvRDxZtVqvIChBW&#10;2Qq287T/mSpccau1FWtpxY12oRx4cXnFACwbogwOLOCcUkFMhFSEMHjUy9Qb6ogfQ21FcKqumUHY&#10;QFS/bRsPpAukBY6hcbJAG0yalTVt3jppdsVmfc2dbin3krG1Zuv4+4rGLpszV5yTi9dp7NzCjq0t&#10;bKWpwbOXUxRA0+LFxjjG98nFIc7QOKp3AvjMARz9FK7gQ4kAYA0Na2gYXMHXD9As2U8WOkF+UUDg&#10;uYWUOM0C0ixwWgWkVUDaBQSas/zjgAKyCZVKn+fD9yX6J0DF0T10cPlRf1FUne9S7vwHAAD//wMA&#10;UEsDBBQABgAIAAAAIQBTUolh0gAAAKsBAAAqAAAAY2xpcGJvYXJkL2RyYXdpbmdzL19yZWxzL2Ry&#10;YXdpbmcxLnhtbC5yZWxzrJDBSgQxDIbvgu9QcreZ2YOIbGcvIuxV1gcIbaZTnKalreK+vdW9OLDg&#10;xUsgCfny8e8Pn3FVH1xqSGJg1AMoFptcEG/g9fR89wCqNhJHaxI2cOYKh+n2Zv/CK7V+VJeQq+oU&#10;qQaW1vIjYrULR6o6ZZa+mVOJ1HpbPGayb+QZd8Nwj+U3A6YNUx2dgXJ0O1Cnc+6f/2aneQ6Wn5J9&#10;jyztygts3Ys7kIrnZkDry+RSR91dAa9rjP+pEWKPYKMR2QXCn/mos/hvDdxEPH0BAAD//wMAUEsB&#10;Ai0AFAAGAAgAAAAhADQS/3gUAQAAUAIAABMAAAAAAAAAAAAAAAAAAAAAAFtDb250ZW50X1R5cGVz&#10;XS54bWxQSwECLQAUAAYACAAAACEArTA/8cEAAAAyAQAACwAAAAAAAAAAAAAAAABFAQAAX3JlbHMv&#10;LnJlbHNQSwECLQAUAAYACAAAACEAykP20oMCAACGBQAAHwAAAAAAAAAAAAAAAAAvAgAAY2xpcGJv&#10;YXJkL2RyYXdpbmdzL2RyYXdpbmcxLnhtbFBLAQItAAoAAAAAAAAAIQDmuhinUgMAAFIDAAAaAAAA&#10;AAAAAAAAAAAAAO8EAABjbGlwYm9hcmQvbWVkaWEvaW1hZ2UxLnBuZ1BLAQItABQABgAIAAAAIQDk&#10;it+IyQcAAOMiAAAaAAAAAAAAAAAAAAAAAHkIAABjbGlwYm9hcmQvdGhlbWUvdGhlbWUxLnhtbFBL&#10;AQItABQABgAIAAAAIQBTUolh0gAAAKsBAAAqAAAAAAAAAAAAAAAAAHoQAABjbGlwYm9hcmQvZHJh&#10;d2luZ3MvX3JlbHMvZHJhd2luZzEueG1sLnJlbHNQSwUGAAAAAAYABgCvAQAAlBEAAAAA&#10;" strokeweight="3e-5mm">
                  <v:imagedata r:id="rId8" o:title=""/>
                </v:shape>
              </w:pict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 w14:anchorId="16EB848F">
                <v:shape id="_x0000_s1169" type="#_x0000_t75" style="position:absolute;margin-left:170.25pt;margin-top:5.25pt;width:41.25pt;height:0;z-index:251790336;visibility:visible;mso-wrap-style:square;mso-position-horizontal-relative:text;mso-position-vertical-relative:text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kgEdjYQCAACHBQAAHwAAAGNsaXBib2FyZC9kcmF3aW5ncy9kcmF3aW5nMS54bWykVNlu2zAQ&#10;fC/QfyD47uiwZbtC5KBJrCBA2ho9PoCmKIsoD4GkjyDIv2dJSbHhtCjQ6EFaLcnh7OyQl1cHKdCO&#10;Gcu1KnByEWPEFNUVV5sC//pZjuYYWUdURYRWrMCPzOKrxccPlyTfGNI2nCJAUDYnBW6ca/MosrRh&#10;ktgL3TIFY7U2kjj4NZuoMmQPyFJEaRxPI0m4wosj1C1xBG0N/w8ooelvVt0QtSMWIAXNTzM9R0Hf&#10;j0xytbsz7Y92ZTxz+nW3MohXBQblFJEgEY76gX4a/EZnqzZHgENtpJ+v6xodCpxm0zRNM4weoRtZ&#10;NhuPZ1kHyA4OUZiRpeM55BCFGXG/V/PtX6tps/zbeiDXkYDghFjLqeelditOz2tNZkOxMOi2hqEk&#10;DY0Ekg/W+XWebmjlU1mm19mynIxKiEaT+Hoyul5OPo1KKGSZzsqbdDx99quTaU4NIw6seF8Ntkqm&#10;b3omOTXa6tpdUC0jEI5TNlgLjJVMOmOFrjzF/TOC79y/4uMrSbrBZy8jVA+ch2+oAlKhv74eHwxC&#10;gDQP4DeLlL5piNqwz7Zl1EHHQJYhZYzeN4xU1qc7/CMGIJ8Iuxa8LbkQfh8f97WbN5X/4Uh15d9q&#10;upVMue5cGSaCirbhrcXI5EyuGVjU3FeBCsmtod+BcXCqdYY52vjNayDR54Hh6wDEpxQteB+t9190&#10;BW4nW6dD699vZNhmAGmNdXdMS+QDIA5cwyZkB43pxBymeN5Ke/lCNUKhvVf8LC25YwYJLgs8D03v&#10;To5v0FJVYaUjXECM3GMLdSm47rCHkqzCSDC4HX3U7S2Uh2d1DbxeCXlZgn3AHvA9u4LCSH9l+nvu&#10;9H/xAgAA//8DAFBLAwQKAAAAAAAAACEA5roYp1IDAABSAwAAGgAAAGNsaXBib2FyZC9tZWRpYS9p&#10;bWFnZTEucG5niVBORw0KGgoAAAANSUhEUgAAADcAAAA7CAIAAABQe4VqAAAAAXNSR0IArs4c6QAA&#10;AAlwSFlzAAAOxAAADsQBlSsOGwAAAvdJREFUaENj/P//P8OgB4wkufLVpQs70pOBJFX8xS+vwCev&#10;oJ+UpuLrz8LBgcdM7K58fPjg40MHgNp+fvr46tJFiP7np04AyeAN22Rt7aniyo8PH3x69PDi3Jl3&#10;Nm/88+MHspmqvv4eM+ex8wtABNFdCVS9zNGaXUBA1sYOKA1UJ6ZvAFEqaWqO38dUcTrEkBurV16c&#10;Nyt4/VaojcAYRwaPDh1Y4eGEJjgg3H1lhWcmT4BYzYQWAM9OnZAyNadiqJBtlHpw2M21q6DakcPp&#10;5cXzCy2Mfnx4PyCBh2npJEkhiGMQYfn15Ys9+dn+K9bC0yzZwUAtjXJ29o8OHQSahnDl7c0bxfT0&#10;gaUDteyg3BwhNY13t26guPLhnp3yLu6UG01FE3jl5D8/eojiyrc3bwqrq1PRDsqNElbXeHvrJoor&#10;//78wcyOrwKg3FZSTfj64gW3uDiKK4GVFbAmINUg2qn/+fHDqb4us6IyFFcC61NgZUU7W0k1GVgz&#10;A6tAMT0DFFdyS0h8ffmSVLPoox697qGPraTaMupKUkMMt/rRsBwNS+qFAPVMGk2Xo2FJvRCgnkmj&#10;6XI0LKkXAtQzaTRdjoYl9UKAeiaNpsvRsKReCFDPpNF0ORqW1AsB6pk0mi5pEZY/Pnzg4OennsmU&#10;mgQc5P/54QNkNhER49eWLtSKjqfUbOrpB06VqPj4ASf/UFz54+NHDgEB6tlCTZMQYcnCzo42ZUlN&#10;e8gyCziCDhxHRwlLbnHgWPALskyjlaY/P3+wgCckEGE5CF0JHEEHjqOjuBI+BUSrkCHd3E8PH/DJ&#10;yaO4Ej4FRLpptNIBTIHAGEZxJXCS/tXFC4MnAwHnwIHTKJBZfKQ8zsFhVlx2vK2JViFDornXli7S&#10;io6DakKblQYuNAAuNxjw+XGgG5Y6WMGdwYDmoA8P7gMn8s/PngGc0R8QtwIdcKKnAxhYyIsJsKyB&#10;AU4AHq6renbqJLVW5JAU1cAJeo2QcMuqOuSVLKStJyLJPioqHhrtSwDi5kVu81MKoQAAAABJRU5E&#10;rkJgglBLAwQUAAYACAAAACEA5IrfiMkHAADjIgAAGgAAAGNsaXBib2FyZC90aGVtZS90aGVtZTEu&#10;eG1s7BpNbxvH9V4g/2Gw90T8lCXBdCBSpBVbsgWRdpHjcDncHWt2ZzEzlMxb4BwLJCiaFrkESE49&#10;FG0FxEAu9n9QfoOTFE0C+C/0zczuckccxlQitEgqGTB3376veV/z9s3efvdpwtApEZLytBPU36kF&#10;iKQhn9A06gSPRoO3twIkFU4nmPGUdII5kcG7d9763W28EzKajTkWk1FMEoKAUSp3cCeIlcp2NjZk&#10;CGAs3+EZSeHZlIsEK7gV0cZE4DMQkLCNRq22uZFgmgZ3gKPSjPoM/kuV1ICQiaFmQ1CKE5B+8cXX&#10;zy7OL15ePL84//oDuH4Jvx8b2slJXVPIuewxgU4x6wQgY8LPRuSpChDDUsGDTlAzf8HGndsbeCcn&#10;YmoFbYVuYP5yupxgctIwMkU0LoXWB63tW3slf4PA1DJev9/v9eslP4OAwxBWbnWp8mwNturdgmcF&#10;yV4u8+7V2rWWi1/h31zSebvb7ba3c10sU4NkL1tL+Fu1zdZuw8E3SBa/vYTf6u72epsOvkGy+JtL&#10;+INb25stF98gxYymJ0vY2qGDQc69RJlytu9F3wL0rVqOvsCCaCijTYuY8lStG3sJfsLFAAg0IcOK&#10;pkjNMzLFIcRsDydjQXGAMpxyCYBaozaoNeF//a9lrlpaHbxDcIXOgkK5BNKaIRkKmqlOcA+4BhWU&#10;1y/+/vrFl+j1i/NXz56/evbVqw8/fPXsn5aXQ7iP06hK+MNf//jjZx+g77/8/IdP/uzHl1X8b//x&#10;h29e/smPCPm2WP93fzn/1/Pz7z796N9/+8SDvivwuIo+ogmR6AE5Q8c8gbUZw7iak7G4GsUoxtSh&#10;wDHw9rDuq9hBfDDHzIfXJa7xHgsoNT7Eu7Mnjq7DWMwU9Ui+HycO4iHnrMuF1wD3tayKhUezNPIL&#10;F7Mq3jHGpz7ZPZw6ru3PMqi5ELLLtu/FxFHziOFU4YikRCH9jJ8Q4iF7n1LHroc0FFzyqULvU9TF&#10;1GuSER07gbQg2qcJ+GXuUxBc7djm8DHqcuZb9R45dTEhITDzKD8izDHjXTxTOPGxHOGEVQ1+gFXs&#10;U3I4F2EVry8VeDoijKP+hEjpo3koYL0Vp9/HUN28bj9k88TFFIqe+HgeYM6rmHv8pBfjJPPhDmka&#10;V3HfkycQohgdceVDP+Ruhuh78ANOV7r7MSWOu99cCB7RyFFpESD6yUx4fHmXcCd+h3M2xcRXZXZF&#10;4hTWXajhvujoziIntA8IYfgMTwhBj97zaNDlmWPzhdL3Yqgq+8QXWPewG6v6PiWSINPcLKfpAZVO&#10;yA5JxFfoczi/VHjmOE2wWMX5AXi9GgZ92Nu8pfQhC0+qiA8o9H8QL16jPJTAoxLcK7kexdjZtfS9&#10;9MfrXDj+WyfHIC+fOGqskZdAQ65MA4W9SvOTthlh5ghYBMwIU3TgK7dA4rh/QaL3VUM289JN3aRd&#10;uAG6I6fJSWj6Ux0PoxAWlzqe9k3HY1u2yx3Pqsqyf6nPWYX3K+xu9vAsPSKwoSyXrpvm5qa5CX7z&#10;zc2qXL5paVY1HjctTQCtxk1Lk09VrqelWXQx0ODoIYOd+Jj5T7L2+GdKGRuqOSMH0kyAJLzoTAYA&#10;1HzMGJSU48Eshku97YFABy8S2NAgwdXvqYqHMc5gWFQPNJNI5qwjiTIuYYZkwF7eGh8mUMrOQNt6&#10;Oma3WYnVIZ9YcFODiyFYycZoFZnJayGoqRmsK6x5K2cKa/s5wupaqbWl1Y1qpoNwpJVL1iY202Mw&#10;ebk0AJbWhDdoBO/dYOVNGERr0TBXg3Z7ou1ufVS4xXjhOl0kY3hHzH2k173so7pxUhErSwvR67DB&#10;oCeab7BaRdq2ZvsLpK3jpKq41gpxhfd+iZeKCF54CbhdTkeWVpOTpeisE2y3G+0AhTjrBFMY2MJl&#10;koHXpX7/wSyCo5BQCRv2b0xmk+ULb24XC3OToA4zeWv3pQU7dSATUu1hGdvQMI/yEGCplmT1b7TB&#10;rNe1AE81Wk+L5hYEw/9MC7Cj61oynZJQVZ1dgWjb2du8lPKZImIYT87QmM3EMQb361CF9UyohMm6&#10;qQj6Bg6NtLXNI7c450lXPaoxeBaOWRbjvNzqFC0y2aKbglTqYO4q6sHavLqbxV19KSblr2kp1TD+&#10;P1uK3k9g1N2caA+EcCIpMNKZ0gm4UDGHKpTFNBwIaCRM7YBogYNHeAxBBcen5leQU/1rc87yMGkN&#10;E0t1TCMkKOxHKhaEHEFZMtH3Bmb1fO+yLFnOyERURV2ZWbXH5JSwka6Bm3pvD1AMoW6qSV4GDN7l&#10;+HPv8wwaR7rJqeabU8nKvdfmwH+787HJDIty67BpaAr7lyqW7cFiV7X0hrzYe6sL0Q8WbVaryAoQ&#10;VtkKtvO0/5kqXHGrtRVracWNdqEceHF5xQAsG6IMDizgnFJBTIRUhDB41MvUG+qIH0NtRXCqrplB&#10;2EBUv20bD6QLpAWOoXGyQBtMmpU1bd46aXbFZn3NnW4p95KxtWbr+PuKxi6bM1eck4vXaezcwo6t&#10;LWylqcGzl1MUQNPixcY4xvfJxSHO0DiqdwL4zAEc/RSu4EOJAGANDWtoGFzB1w/QLNlPFjpBflFA&#10;4LmFlDjNAtIscFoFpFVA2gUEmrP844ACsgmVSp/nw/cl+idAxdE9dHD5UX9RVJ3vUu78BwAA//8D&#10;AFBLAwQUAAYACAAAACEAU1KJYdIAAACrAQAAKgAAAGNsaXBib2FyZC9kcmF3aW5ncy9fcmVscy9k&#10;cmF3aW5nMS54bWwucmVsc6yQwUoEMQyG74LvUHK3mdmDiGxnLyLsVdYHCG2mU5ympa3ivr3VvTiw&#10;4MVLIAn58vHvD59xVR9cakhiYNQDKBabXBBv4PX0fPcAqjYSR2sSNnDmCofp9mb/wiu1flSXkKvq&#10;FKkGltbyI2K1C0eqOmWWvplTidR6Wzxmsm/kGXfDcI/lNwOmDVMdnYFydDtQp3Pun/9mp3kOlp+S&#10;fY8s7coLbN2LO5CK52ZA68vkUkfdXQGva4z/qRFij2CjEdkFwp/5qLP4bw3cRDx9AQAA//8DAFBL&#10;AQItABQABgAIAAAAIQA0Ev94FAEAAFACAAATAAAAAAAAAAAAAAAAAAAAAABbQ29udGVudF9UeXBl&#10;c10ueG1sUEsBAi0AFAAGAAgAAAAhAK0wP/HBAAAAMgEAAAsAAAAAAAAAAAAAAAAARQEAAF9yZWxz&#10;Ly5yZWxzUEsBAi0AFAAGAAgAAAAhAJIBHY2EAgAAhwUAAB8AAAAAAAAAAAAAAAAALwIAAGNsaXBi&#10;b2FyZC9kcmF3aW5ncy9kcmF3aW5nMS54bWxQSwECLQAKAAAAAAAAACEA5roYp1IDAABSAwAAGgAA&#10;AAAAAAAAAAAAAADwBAAAY2xpcGJvYXJkL21lZGlhL2ltYWdlMS5wbmdQSwECLQAUAAYACAAAACEA&#10;5IrfiMkHAADjIgAAGgAAAAAAAAAAAAAAAAB6CAAAY2xpcGJvYXJkL3RoZW1lL3RoZW1lMS54bWxQ&#10;SwECLQAUAAYACAAAACEAU1KJYdIAAACrAQAAKgAAAAAAAAAAAAAAAAB7EAAAY2xpcGJvYXJkL2Ry&#10;YXdpbmdzL19yZWxzL2RyYXdpbmcxLnhtbC5yZWxzUEsFBgAAAAAGAAYArwEAAJURAAAAAA==&#10;" strokeweight="3e-5mm">
                  <v:imagedata r:id="rId8" o:title=""/>
                </v:shape>
              </w:pict>
            </w:r>
            <w:r w:rsidR="005E7C27"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Клювовидные щипцы сходящиеся, для </w:t>
            </w:r>
            <w:r w:rsidR="000E4CE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</w:t>
            </w:r>
            <w:proofErr w:type="spellStart"/>
            <w:r w:rsidR="005E7C27" w:rsidRPr="00316F37">
              <w:rPr>
                <w:rFonts w:ascii="Times New Roman" w:hAnsi="Times New Roman" w:cs="Times New Roman"/>
                <w:sz w:val="18"/>
                <w:szCs w:val="18"/>
              </w:rPr>
              <w:t>даления</w:t>
            </w:r>
            <w:proofErr w:type="spellEnd"/>
            <w:r w:rsidR="005E7C27"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нижних моляров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8D95AB" w14:textId="5B67C918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B38A7A" w14:textId="2E91F8D9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D43D7D" w14:textId="310463CA" w:rsidR="005E7C27" w:rsidRPr="00316F37" w:rsidRDefault="005E7C27" w:rsidP="005E7C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8975,00</w:t>
            </w:r>
          </w:p>
        </w:tc>
        <w:tc>
          <w:tcPr>
            <w:tcW w:w="1276" w:type="dxa"/>
          </w:tcPr>
          <w:p w14:paraId="0C47D614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3AEC85DF" w14:textId="5670AA7F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8 400</w:t>
            </w:r>
          </w:p>
        </w:tc>
        <w:tc>
          <w:tcPr>
            <w:tcW w:w="1134" w:type="dxa"/>
          </w:tcPr>
          <w:p w14:paraId="1ED8963A" w14:textId="731DB402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6 460</w:t>
            </w:r>
          </w:p>
        </w:tc>
        <w:tc>
          <w:tcPr>
            <w:tcW w:w="1144" w:type="dxa"/>
          </w:tcPr>
          <w:p w14:paraId="7607FD38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E7C27" w:rsidRPr="004445A7" w14:paraId="66631921" w14:textId="77777777" w:rsidTr="00A65F89">
        <w:trPr>
          <w:trHeight w:val="460"/>
        </w:trPr>
        <w:tc>
          <w:tcPr>
            <w:tcW w:w="468" w:type="dxa"/>
          </w:tcPr>
          <w:p w14:paraId="43134187" w14:textId="6EB88B7F" w:rsidR="005E7C27" w:rsidRPr="00316F37" w:rsidRDefault="005E7C27" w:rsidP="005E7C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C5B2C8" w14:textId="573AA94E" w:rsidR="005E7C27" w:rsidRPr="00316F37" w:rsidRDefault="002E5306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pict w14:anchorId="62B6890B">
                <v:shape id="_x0000_s1170" type="#_x0000_t75" style="position:absolute;margin-left:170.25pt;margin-top:10.5pt;width:41.25pt;height:0;z-index:251791360;visibility:visible;mso-wrap-style:square;mso-position-horizontal-relative:text;mso-position-vertical-relative:text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vhBFRIQCAACHBQAAHwAAAGNsaXBib2FyZC9kcmF3aW5ncy9kcmF3aW5nMS54bWykVNlu2zAQ&#10;fC/QfyD4rujwEUeIHNSJFQRIW6PHB9AUZRHlIZD0EQT59y4pKTacFgUaPUirJTmcnR3y+uYgBdox&#10;Y7lWBU4vEoyYorrialPgnz/KaIaRdURVRGjFCvzELL6Zf/xwTfKNIW3DKQIEZXNS4Ma5No9jSxsm&#10;ib3QLVMwVmsjiYNfs4krQ/aALEWcJck0loQrPD9C3RFH0Nbw/4ASmv5i1S1RO2IBUtD8NNNzFPT9&#10;yCRXu3vTfm9XxjOnX3Yrg3hVYFBOEQkS4bgf6KfBb3y2anMEONRG+vm6rtGhwNlkmmXZBKMn6MYk&#10;vcpGl5MOkB0cojBjko1mkEMUZiT9Xs3Xf62mzfJv64FcRwKCE2Itp56X2q04Pa81HQ3FwqDbGobS&#10;LDQSSD5a59d5uqGVz2WZLSbLchyVEEXjZDGOFsvxVVRCIcvssrzNRtMXvzqd5tQw4sCKD9Vgq3T6&#10;pmeSU6Otrt0F1TIG4Thlg7XAWOm4M1boynPSPxF8Z/6VHF/JXTf44mWE6oHz8A1VQCr019fjg0EI&#10;kOYR/GaR0rcNURv2ybaMOugYyDKkjNH7hpHK+nSHf8QA5BNh14K3JRfC7+PjvnbzpvI/HKmu/DtN&#10;t5Ip150rw0RQ0Ta8tRiZnMk1A4uahypQIbk19BswDk61zjBHG795DST6PDB8HYD4lKIF76P1/rOu&#10;wO1k63Ro/fuNDNsMIK2x7p5piXwAxIFr2ITsoDGdmMMUz1tpL1+oRii094qfpSV3zCDBZYFnoend&#10;yfENWqoqrHSEC4iRe2qhLgXXHfZQklUYCQa3o4+6vYXy8KyugdcrIS9LsA/YA75nV1AY6a9Mf8+d&#10;/s9/AwAA//8DAFBLAwQKAAAAAAAAACEA5roYp1IDAABSAwAAGgAAAGNsaXBib2FyZC9tZWRpYS9p&#10;bWFnZTEucG5niVBORw0KGgoAAAANSUhEUgAAADcAAAA7CAIAAABQe4VqAAAAAXNSR0IArs4c6QAA&#10;AAlwSFlzAAAOxAAADsQBlSsOGwAAAvdJREFUaENj/P//P8OgB4wkufLVpQs70pOBJFX8xS+vwCev&#10;oJ+UpuLrz8LBgcdM7K58fPjg40MHgNp+fvr46tJFiP7np04AyeAN22Rt7aniyo8PH3x69PDi3Jl3&#10;Nm/88+MHspmqvv4eM+ex8wtABNFdCVS9zNGaXUBA1sYOKA1UJ6ZvAFEqaWqO38dUcTrEkBurV16c&#10;Nyt4/VaojcAYRwaPDh1Y4eGEJjgg3H1lhWcmT4BYzYQWAM9OnZAyNadiqJBtlHpw2M21q6DakcPp&#10;5cXzCy2Mfnx4PyCBh2npJEkhiGMQYfn15Ys9+dn+K9bC0yzZwUAtjXJ29o8OHQSahnDl7c0bxfT0&#10;gaUDteyg3BwhNY13t26guPLhnp3yLu6UG01FE3jl5D8/eojiyrc3bwqrq1PRDsqNElbXeHvrJoor&#10;//78wcyOrwKg3FZSTfj64gW3uDiKK4GVFbAmINUg2qn/+fHDqb4us6IyFFcC61NgZUU7W0k1GVgz&#10;A6tAMT0DFFdyS0h8ffmSVLPoox697qGPraTaMupKUkMMt/rRsBwNS+qFAPVMGk2Xo2FJvRCgnkmj&#10;6XI0LKkXAtQzaTRdjoYl9UKAeiaNpsvRsKReCFDPpNF0ORqW1AsB6pk0mi5pEZY/Pnzg4OennsmU&#10;mgQc5P/54QNkNhER49eWLtSKjqfUbOrpB06VqPj4ASf/UFz54+NHDgEB6tlCTZMQYcnCzo42ZUlN&#10;e8gyCziCDhxHRwlLbnHgWPALskyjlaY/P3+wgCckEGE5CF0JHEEHjqOjuBI+BUSrkCHd3E8PH/DJ&#10;yaO4Ej4FRLpptNIBTIHAGEZxJXCS/tXFC4MnAwHnwIHTKJBZfKQ8zsFhVlx2vK2JViFDornXli7S&#10;io6DakKblQYuNAAuNxjw+XGgG5Y6WMGdwYDmoA8P7gMn8s/PngGc0R8QtwIdcKKnAxhYyIsJsKyB&#10;AU4AHq6renbqJLVW5JAU1cAJeo2QcMuqOuSVLKStJyLJPioqHhrtSwDi5kVu81MKoQAAAABJRU5E&#10;rkJgglBLAwQUAAYACAAAACEA5IrfiMkHAADjIgAAGgAAAGNsaXBib2FyZC90aGVtZS90aGVtZTEu&#10;eG1s7BpNbxvH9V4g/2Gw90T8lCXBdCBSpBVbsgWRdpHjcDncHWt2ZzEzlMxb4BwLJCiaFrkESE49&#10;FG0FxEAu9n9QfoOTFE0C+C/0zczuckccxlQitEgqGTB3376veV/z9s3efvdpwtApEZLytBPU36kF&#10;iKQhn9A06gSPRoO3twIkFU4nmPGUdII5kcG7d9763W28EzKajTkWk1FMEoKAUSp3cCeIlcp2NjZk&#10;CGAs3+EZSeHZlIsEK7gV0cZE4DMQkLCNRq22uZFgmgZ3gKPSjPoM/kuV1ICQiaFmQ1CKE5B+8cXX&#10;zy7OL15ePL84//oDuH4Jvx8b2slJXVPIuewxgU4x6wQgY8LPRuSpChDDUsGDTlAzf8HGndsbeCcn&#10;YmoFbYVuYP5yupxgctIwMkU0LoXWB63tW3slf4PA1DJev9/v9eslP4OAwxBWbnWp8mwNturdgmcF&#10;yV4u8+7V2rWWi1/h31zSebvb7ba3c10sU4NkL1tL+Fu1zdZuw8E3SBa/vYTf6u72epsOvkGy+JtL&#10;+INb25stF98gxYymJ0vY2qGDQc69RJlytu9F3wL0rVqOvsCCaCijTYuY8lStG3sJfsLFAAg0IcOK&#10;pkjNMzLFIcRsDydjQXGAMpxyCYBaozaoNeF//a9lrlpaHbxDcIXOgkK5BNKaIRkKmqlOcA+4BhWU&#10;1y/+/vrFl+j1i/NXz56/evbVqw8/fPXsn5aXQ7iP06hK+MNf//jjZx+g77/8/IdP/uzHl1X8b//x&#10;h29e/smPCPm2WP93fzn/1/Pz7z796N9/+8SDvivwuIo+ogmR6AE5Q8c8gbUZw7iak7G4GsUoxtSh&#10;wDHw9rDuq9hBfDDHzIfXJa7xHgsoNT7Eu7Mnjq7DWMwU9Ui+HycO4iHnrMuF1wD3tayKhUezNPIL&#10;F7Mq3jHGpz7ZPZw6ru3PMqi5ELLLtu/FxFHziOFU4YikRCH9jJ8Q4iF7n1LHroc0FFzyqULvU9TF&#10;1GuSER07gbQg2qcJ+GXuUxBc7djm8DHqcuZb9R45dTEhITDzKD8izDHjXTxTOPGxHOGEVQ1+gFXs&#10;U3I4F2EVry8VeDoijKP+hEjpo3koYL0Vp9/HUN28bj9k88TFFIqe+HgeYM6rmHv8pBfjJPPhDmka&#10;V3HfkycQohgdceVDP+Ruhuh78ANOV7r7MSWOu99cCB7RyFFpESD6yUx4fHmXcCd+h3M2xcRXZXZF&#10;4hTWXajhvujoziIntA8IYfgMTwhBj97zaNDlmWPzhdL3Yqgq+8QXWPewG6v6PiWSINPcLKfpAZVO&#10;yA5JxFfoczi/VHjmOE2wWMX5AXi9GgZ92Nu8pfQhC0+qiA8o9H8QL16jPJTAoxLcK7kexdjZtfS9&#10;9MfrXDj+WyfHIC+fOGqskZdAQ65MA4W9SvOTthlh5ghYBMwIU3TgK7dA4rh/QaL3VUM289JN3aRd&#10;uAG6I6fJSWj6Ux0PoxAWlzqe9k3HY1u2yx3Pqsqyf6nPWYX3K+xu9vAsPSKwoSyXrpvm5qa5CX7z&#10;zc2qXL5paVY1HjctTQCtxk1Lk09VrqelWXQx0ODoIYOd+Jj5T7L2+GdKGRuqOSMH0kyAJLzoTAYA&#10;1HzMGJSU48Eshku97YFABy8S2NAgwdXvqYqHMc5gWFQPNJNI5qwjiTIuYYZkwF7eGh8mUMrOQNt6&#10;Oma3WYnVIZ9YcFODiyFYycZoFZnJayGoqRmsK6x5K2cKa/s5wupaqbWl1Y1qpoNwpJVL1iY202Mw&#10;ebk0AJbWhDdoBO/dYOVNGERr0TBXg3Z7ou1ufVS4xXjhOl0kY3hHzH2k173so7pxUhErSwvR67DB&#10;oCeab7BaRdq2ZvsLpK3jpKq41gpxhfd+iZeKCF54CbhdTkeWVpOTpeisE2y3G+0AhTjrBFMY2MJl&#10;koHXpX7/wSyCo5BQCRv2b0xmk+ULb24XC3OToA4zeWv3pQU7dSATUu1hGdvQMI/yEGCplmT1b7TB&#10;rNe1AE81Wk+L5hYEw/9MC7Cj61oynZJQVZ1dgWjb2du8lPKZImIYT87QmM3EMQb361CF9UyohMm6&#10;qQj6Bg6NtLXNI7c450lXPaoxeBaOWRbjvNzqFC0y2aKbglTqYO4q6sHavLqbxV19KSblr2kp1TD+&#10;P1uK3k9g1N2caA+EcCIpMNKZ0gm4UDGHKpTFNBwIaCRM7YBogYNHeAxBBcen5leQU/1rc87yMGkN&#10;E0t1TCMkKOxHKhaEHEFZMtH3Bmb1fO+yLFnOyERURV2ZWbXH5JSwka6Bm3pvD1AMoW6qSV4GDN7l&#10;+HPv8wwaR7rJqeabU8nKvdfmwH+787HJDIty67BpaAr7lyqW7cFiV7X0hrzYe6sL0Q8WbVaryAoQ&#10;VtkKtvO0/5kqXHGrtRVracWNdqEceHF5xQAsG6IMDizgnFJBTIRUhDB41MvUG+qIH0NtRXCqrplB&#10;2EBUv20bD6QLpAWOoXGyQBtMmpU1bd46aXbFZn3NnW4p95KxtWbr+PuKxi6bM1eck4vXaezcwo6t&#10;LWylqcGzl1MUQNPixcY4xvfJxSHO0DiqdwL4zAEc/RSu4EOJAGANDWtoGFzB1w/QLNlPFjpBflFA&#10;4LmFlDjNAtIscFoFpFVA2gUEmrP844ACsgmVSp/nw/cl+idAxdE9dHD5UX9RVJ3vUu78BwAA//8D&#10;AFBLAwQUAAYACAAAACEAU1KJYdIAAACrAQAAKgAAAGNsaXBib2FyZC9kcmF3aW5ncy9fcmVscy9k&#10;cmF3aW5nMS54bWwucmVsc6yQwUoEMQyG74LvUHK3mdmDiGxnLyLsVdYHCG2mU5ympa3ivr3VvTiw&#10;4MVLIAn58vHvD59xVR9cakhiYNQDKBabXBBv4PX0fPcAqjYSR2sSNnDmCofp9mb/wiu1flSXkKvq&#10;FKkGltbyI2K1C0eqOmWWvplTidR6Wzxmsm/kGXfDcI/lNwOmDVMdnYFydDtQp3Pun/9mp3kOlp+S&#10;fY8s7coLbN2LO5CK52ZA68vkUkfdXQGva4z/qRFij2CjEdkFwp/5qLP4bw3cRDx9AQAA//8DAFBL&#10;AQItABQABgAIAAAAIQA0Ev94FAEAAFACAAATAAAAAAAAAAAAAAAAAAAAAABbQ29udGVudF9UeXBl&#10;c10ueG1sUEsBAi0AFAAGAAgAAAAhAK0wP/HBAAAAMgEAAAsAAAAAAAAAAAAAAAAARQEAAF9yZWxz&#10;Ly5yZWxzUEsBAi0AFAAGAAgAAAAhAL4QRUSEAgAAhwUAAB8AAAAAAAAAAAAAAAAALwIAAGNsaXBi&#10;b2FyZC9kcmF3aW5ncy9kcmF3aW5nMS54bWxQSwECLQAKAAAAAAAAACEA5roYp1IDAABSAwAAGgAA&#10;AAAAAAAAAAAAAADwBAAAY2xpcGJvYXJkL21lZGlhL2ltYWdlMS5wbmdQSwECLQAUAAYACAAAACEA&#10;5IrfiMkHAADjIgAAGgAAAAAAAAAAAAAAAAB6CAAAY2xpcGJvYXJkL3RoZW1lL3RoZW1lMS54bWxQ&#10;SwECLQAUAAYACAAAACEAU1KJYdIAAACrAQAAKgAAAAAAAAAAAAAAAAB7EAAAY2xpcGJvYXJkL2Ry&#10;YXdpbmdzL19yZWxzL2RyYXdpbmcxLnhtbC5yZWxzUEsFBgAAAAAGAAYArwEAAJURAAAAAA==&#10;" strokeweight="3e-5mm">
                  <v:imagedata r:id="rId8" o:title=""/>
                </v:shape>
              </w:pict>
            </w:r>
            <w:r w:rsidR="005E7C27"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Клювовидные щипцы сходящиеся с щипцами, для </w:t>
            </w:r>
            <w:r w:rsidR="000E4CE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</w:t>
            </w:r>
            <w:proofErr w:type="spellStart"/>
            <w:r w:rsidR="005E7C27" w:rsidRPr="00316F37">
              <w:rPr>
                <w:rFonts w:ascii="Times New Roman" w:hAnsi="Times New Roman" w:cs="Times New Roman"/>
                <w:sz w:val="18"/>
                <w:szCs w:val="18"/>
              </w:rPr>
              <w:t>даления</w:t>
            </w:r>
            <w:proofErr w:type="spellEnd"/>
            <w:r w:rsidR="005E7C27"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нижних моляров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687B39" w14:textId="379A971A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4C0802" w14:textId="107516C0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DC0772" w14:textId="76F67978" w:rsidR="005E7C27" w:rsidRPr="00316F37" w:rsidRDefault="005E7C27" w:rsidP="005E7C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8975,00</w:t>
            </w:r>
          </w:p>
        </w:tc>
        <w:tc>
          <w:tcPr>
            <w:tcW w:w="1276" w:type="dxa"/>
          </w:tcPr>
          <w:p w14:paraId="0D168EA3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356ABE1C" w14:textId="15B3ACB1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8 400</w:t>
            </w:r>
          </w:p>
        </w:tc>
        <w:tc>
          <w:tcPr>
            <w:tcW w:w="1134" w:type="dxa"/>
          </w:tcPr>
          <w:p w14:paraId="5B0C092B" w14:textId="00A6D509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6 460</w:t>
            </w:r>
          </w:p>
        </w:tc>
        <w:tc>
          <w:tcPr>
            <w:tcW w:w="1144" w:type="dxa"/>
          </w:tcPr>
          <w:p w14:paraId="77C89E05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E7C27" w:rsidRPr="004445A7" w14:paraId="53C9FAFC" w14:textId="77777777" w:rsidTr="00A65F89">
        <w:trPr>
          <w:trHeight w:val="460"/>
        </w:trPr>
        <w:tc>
          <w:tcPr>
            <w:tcW w:w="468" w:type="dxa"/>
          </w:tcPr>
          <w:p w14:paraId="26713127" w14:textId="38CC68B2" w:rsidR="005E7C27" w:rsidRPr="00316F37" w:rsidRDefault="005E7C27" w:rsidP="005E7C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776980" w14:textId="18D8FBA5" w:rsidR="005E7C27" w:rsidRPr="00316F37" w:rsidRDefault="002E5306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pict w14:anchorId="1564ED84">
                <v:shape id="_x0000_s1171" type="#_x0000_t75" style="position:absolute;margin-left:170.25pt;margin-top:22.5pt;width:41.25pt;height:0;z-index:251792384;visibility:visible;mso-wrap-style:square;mso-position-horizontal-relative:text;mso-position-vertical-relative:text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ksIp0YQCAACGBQAAHwAAAGNsaXBib2FyZC9kcmF3aW5ncy9kcmF3aW5nMS54bWykVNlu2zAQ&#10;fC/QfyD4bkuWLccRIge1YwUB0jbo8QE0RVlEeQgkfSHIv3dJSbHhtCjQ6EFaLcnh7OyQN7cHKdCO&#10;Gcu1yvFoGGPEFNUlV5sc//xRDGYYWUdUSYRWLMdHZvHt/OOHG5JtDGlqThEgKJuRHNfONVkUWVoz&#10;SexQN0zBWKWNJA5+zSYqDdkDshRREsfTSBKu8PwEdUccQVvD/wNKaPqLlUuidsQCpKDZeabjKOj7&#10;kUmmdvem+d48Gc+cftk9GcTLHINyikiQCEfdQDcNfqOLVZsTwKEy0s/XVYUOOU7SaZIkKUZH6Eaa&#10;Xo3HV2kLyA4OUZiRJuMZ5BCFGXG3V/31X6tpvfrbeiDXkoDgjFjDqeeldk+cXtZ63dcKY25rGBol&#10;oY/A8dE6v8yzDZ18Lopkka6KyaCAaDCJF5PBYjW5HhRQxyq5KpbJePriV4+mGTWMOHDiQ9m7ajR9&#10;0zLJqdFWV25ItYxAN05Z7yzw1WjS+io05TnungF8Z/4Vn17xdTv44lWE4oFz/w1VQCq019fjg14H&#10;UOYR7GaR0suaqA37ZBtGHTQMZOlTxuh9zUhpfbrFP2EA8pmua8Gbggvh9/FxV7t5U/kfTlRb/p2m&#10;W8mUa4+VYSKoaGveWIxMxuSagUPNQxmokMwa+g0YB6NaZ5ijtd+8AhJdHhi+DkB8TtGC9dF6/1mX&#10;YHaydTq0/v0+hm16kMZYd8+0RD4A4sA1bEJ20JhWzH6K5620ly9UIxTae8Uv0pI7ZpDgMsez0PT2&#10;4PgGrVQZVjrCBcTIHRuoS8Fthz2UZCVGgsHl6KN2b6E8PKsq4PVKyMsS7AP2gO/FDRRGuhvTX3Pn&#10;//PfAAAA//8DAFBLAwQKAAAAAAAAACEA5roYp1IDAABSAwAAGgAAAGNsaXBib2FyZC9tZWRpYS9p&#10;bWFnZTEucG5niVBORw0KGgoAAAANSUhEUgAAADcAAAA7CAIAAABQe4VqAAAAAXNSR0IArs4c6QAA&#10;AAlwSFlzAAAOxAAADsQBlSsOGwAAAvdJREFUaENj/P//P8OgB4wkufLVpQs70pOBJFX8xS+vwCev&#10;oJ+UpuLrz8LBgcdM7K58fPjg40MHgNp+fvr46tJFiP7np04AyeAN22Rt7aniyo8PH3x69PDi3Jl3&#10;Nm/88+MHspmqvv4eM+ex8wtABNFdCVS9zNGaXUBA1sYOKA1UJ6ZvAFEqaWqO38dUcTrEkBurV16c&#10;Nyt4/VaojcAYRwaPDh1Y4eGEJjgg3H1lhWcmT4BYzYQWAM9OnZAyNadiqJBtlHpw2M21q6DakcPp&#10;5cXzCy2Mfnx4PyCBh2npJEkhiGMQYfn15Ys9+dn+K9bC0yzZwUAtjXJ29o8OHQSahnDl7c0bxfT0&#10;gaUDteyg3BwhNY13t26guPLhnp3yLu6UG01FE3jl5D8/eojiyrc3bwqrq1PRDsqNElbXeHvrJoor&#10;//78wcyOrwKg3FZSTfj64gW3uDiKK4GVFbAmINUg2qn/+fHDqb4us6IyFFcC61NgZUU7W0k1GVgz&#10;A6tAMT0DFFdyS0h8ffmSVLPoox697qGPraTaMupKUkMMt/rRsBwNS+qFAPVMGk2Xo2FJvRCgnkmj&#10;6XI0LKkXAtQzaTRdjoYl9UKAeiaNpsvRsKReCFDPpNF0ORqW1AsB6pk0mi5pEZY/Pnzg4OennsmU&#10;mgQc5P/54QNkNhER49eWLtSKjqfUbOrpB06VqPj4ASf/UFz54+NHDgEB6tlCTZMQYcnCzo42ZUlN&#10;e8gyCziCDhxHRwlLbnHgWPALskyjlaY/P3+wgCckEGE5CF0JHEEHjqOjuBI+BUSrkCHd3E8PH/DJ&#10;yaO4Ej4FRLpptNIBTIHAGEZxJXCS/tXFC4MnAwHnwIHTKJBZfKQ8zsFhVlx2vK2JViFDornXli7S&#10;io6DakKblQYuNAAuNxjw+XGgG5Y6WMGdwYDmoA8P7gMn8s/PngGc0R8QtwIdcKKnAxhYyIsJsKyB&#10;AU4AHq6renbqJLVW5JAU1cAJeo2QcMuqOuSVLKStJyLJPioqHhrtSwDi5kVu81MKoQAAAABJRU5E&#10;rkJgglBLAwQUAAYACAAAACEA5IrfiMkHAADjIgAAGgAAAGNsaXBib2FyZC90aGVtZS90aGVtZTEu&#10;eG1s7BpNbxvH9V4g/2Gw90T8lCXBdCBSpBVbsgWRdpHjcDncHWt2ZzEzlMxb4BwLJCiaFrkESE49&#10;FG0FxEAu9n9QfoOTFE0C+C/0zczuckccxlQitEgqGTB3376veV/z9s3efvdpwtApEZLytBPU36kF&#10;iKQhn9A06gSPRoO3twIkFU4nmPGUdII5kcG7d9763W28EzKajTkWk1FMEoKAUSp3cCeIlcp2NjZk&#10;CGAs3+EZSeHZlIsEK7gV0cZE4DMQkLCNRq22uZFgmgZ3gKPSjPoM/kuV1ICQiaFmQ1CKE5B+8cXX&#10;zy7OL15ePL84//oDuH4Jvx8b2slJXVPIuewxgU4x6wQgY8LPRuSpChDDUsGDTlAzf8HGndsbeCcn&#10;YmoFbYVuYP5yupxgctIwMkU0LoXWB63tW3slf4PA1DJev9/v9eslP4OAwxBWbnWp8mwNturdgmcF&#10;yV4u8+7V2rWWi1/h31zSebvb7ba3c10sU4NkL1tL+Fu1zdZuw8E3SBa/vYTf6u72epsOvkGy+JtL&#10;+INb25stF98gxYymJ0vY2qGDQc69RJlytu9F3wL0rVqOvsCCaCijTYuY8lStG3sJfsLFAAg0IcOK&#10;pkjNMzLFIcRsDydjQXGAMpxyCYBaozaoNeF//a9lrlpaHbxDcIXOgkK5BNKaIRkKmqlOcA+4BhWU&#10;1y/+/vrFl+j1i/NXz56/evbVqw8/fPXsn5aXQ7iP06hK+MNf//jjZx+g77/8/IdP/uzHl1X8b//x&#10;h29e/smPCPm2WP93fzn/1/Pz7z796N9/+8SDvivwuIo+ogmR6AE5Q8c8gbUZw7iak7G4GsUoxtSh&#10;wDHw9rDuq9hBfDDHzIfXJa7xHgsoNT7Eu7Mnjq7DWMwU9Ui+HycO4iHnrMuF1wD3tayKhUezNPIL&#10;F7Mq3jHGpz7ZPZw6ru3PMqi5ELLLtu/FxFHziOFU4YikRCH9jJ8Q4iF7n1LHroc0FFzyqULvU9TF&#10;1GuSER07gbQg2qcJ+GXuUxBc7djm8DHqcuZb9R45dTEhITDzKD8izDHjXTxTOPGxHOGEVQ1+gFXs&#10;U3I4F2EVry8VeDoijKP+hEjpo3koYL0Vp9/HUN28bj9k88TFFIqe+HgeYM6rmHv8pBfjJPPhDmka&#10;V3HfkycQohgdceVDP+Ruhuh78ANOV7r7MSWOu99cCB7RyFFpESD6yUx4fHmXcCd+h3M2xcRXZXZF&#10;4hTWXajhvujoziIntA8IYfgMTwhBj97zaNDlmWPzhdL3Yqgq+8QXWPewG6v6PiWSINPcLKfpAZVO&#10;yA5JxFfoczi/VHjmOE2wWMX5AXi9GgZ92Nu8pfQhC0+qiA8o9H8QL16jPJTAoxLcK7kexdjZtfS9&#10;9MfrXDj+WyfHIC+fOGqskZdAQ65MA4W9SvOTthlh5ghYBMwIU3TgK7dA4rh/QaL3VUM289JN3aRd&#10;uAG6I6fJSWj6Ux0PoxAWlzqe9k3HY1u2yx3Pqsqyf6nPWYX3K+xu9vAsPSKwoSyXrpvm5qa5CX7z&#10;zc2qXL5paVY1HjctTQCtxk1Lk09VrqelWXQx0ODoIYOd+Jj5T7L2+GdKGRuqOSMH0kyAJLzoTAYA&#10;1HzMGJSU48Eshku97YFABy8S2NAgwdXvqYqHMc5gWFQPNJNI5qwjiTIuYYZkwF7eGh8mUMrOQNt6&#10;Oma3WYnVIZ9YcFODiyFYycZoFZnJayGoqRmsK6x5K2cKa/s5wupaqbWl1Y1qpoNwpJVL1iY202Mw&#10;ebk0AJbWhDdoBO/dYOVNGERr0TBXg3Z7ou1ufVS4xXjhOl0kY3hHzH2k173so7pxUhErSwvR67DB&#10;oCeab7BaRdq2ZvsLpK3jpKq41gpxhfd+iZeKCF54CbhdTkeWVpOTpeisE2y3G+0AhTjrBFMY2MJl&#10;koHXpX7/wSyCo5BQCRv2b0xmk+ULb24XC3OToA4zeWv3pQU7dSATUu1hGdvQMI/yEGCplmT1b7TB&#10;rNe1AE81Wk+L5hYEw/9MC7Cj61oynZJQVZ1dgWjb2du8lPKZImIYT87QmM3EMQb361CF9UyohMm6&#10;qQj6Bg6NtLXNI7c450lXPaoxeBaOWRbjvNzqFC0y2aKbglTqYO4q6sHavLqbxV19KSblr2kp1TD+&#10;P1uK3k9g1N2caA+EcCIpMNKZ0gm4UDGHKpTFNBwIaCRM7YBogYNHeAxBBcen5leQU/1rc87yMGkN&#10;E0t1TCMkKOxHKhaEHEFZMtH3Bmb1fO+yLFnOyERURV2ZWbXH5JSwka6Bm3pvD1AMoW6qSV4GDN7l&#10;+HPv8wwaR7rJqeabU8nKvdfmwH+787HJDIty67BpaAr7lyqW7cFiV7X0hrzYe6sL0Q8WbVaryAoQ&#10;VtkKtvO0/5kqXHGrtRVracWNdqEceHF5xQAsG6IMDizgnFJBTIRUhDB41MvUG+qIH0NtRXCqrplB&#10;2EBUv20bD6QLpAWOoXGyQBtMmpU1bd46aXbFZn3NnW4p95KxtWbr+PuKxi6bM1eck4vXaezcwo6t&#10;LWylqcGzl1MUQNPixcY4xvfJxSHO0DiqdwL4zAEc/RSu4EOJAGANDWtoGFzB1w/QLNlPFjpBflFA&#10;4LmFlDjNAtIscFoFpFVA2gUEmrP844ACsgmVSp/nw/cl+idAxdE9dHD5UX9RVJ3vUu78BwAA//8D&#10;AFBLAwQUAAYACAAAACEAU1KJYdIAAACrAQAAKgAAAGNsaXBib2FyZC9kcmF3aW5ncy9fcmVscy9k&#10;cmF3aW5nMS54bWwucmVsc6yQwUoEMQyG74LvUHK3mdmDiGxnLyLsVdYHCG2mU5ympa3ivr3VvTiw&#10;4MVLIAn58vHvD59xVR9cakhiYNQDKBabXBBv4PX0fPcAqjYSR2sSNnDmCofp9mb/wiu1flSXkKvq&#10;FKkGltbyI2K1C0eqOmWWvplTidR6Wzxmsm/kGXfDcI/lNwOmDVMdnYFydDtQp3Pun/9mp3kOlp+S&#10;fY8s7coLbN2LO5CK52ZA68vkUkfdXQGva4z/qRFij2CjEdkFwp/5qLP4bw3cRDx9AQAA//8DAFBL&#10;AQItABQABgAIAAAAIQA0Ev94FAEAAFACAAATAAAAAAAAAAAAAAAAAAAAAABbQ29udGVudF9UeXBl&#10;c10ueG1sUEsBAi0AFAAGAAgAAAAhAK0wP/HBAAAAMgEAAAsAAAAAAAAAAAAAAAAARQEAAF9yZWxz&#10;Ly5yZWxzUEsBAi0AFAAGAAgAAAAhAJLCKdGEAgAAhgUAAB8AAAAAAAAAAAAAAAAALwIAAGNsaXBi&#10;b2FyZC9kcmF3aW5ncy9kcmF3aW5nMS54bWxQSwECLQAKAAAAAAAAACEA5roYp1IDAABSAwAAGgAA&#10;AAAAAAAAAAAAAADwBAAAY2xpcGJvYXJkL21lZGlhL2ltYWdlMS5wbmdQSwECLQAUAAYACAAAACEA&#10;5IrfiMkHAADjIgAAGgAAAAAAAAAAAAAAAAB6CAAAY2xpcGJvYXJkL3RoZW1lL3RoZW1lMS54bWxQ&#10;SwECLQAUAAYACAAAACEAU1KJYdIAAACrAQAAKgAAAAAAAAAAAAAAAAB7EAAAY2xpcGJvYXJkL2Ry&#10;YXdpbmdzL19yZWxzL2RyYXdpbmcxLnhtbC5yZWxzUEsFBgAAAAAGAAYArwEAAJURAAAAAA==&#10;" strokeweight="3e-5mm">
                  <v:imagedata r:id="rId8" o:title=""/>
                </v:shape>
              </w:pict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 w14:anchorId="5BF89B79">
                <v:shape id="_x0000_s1173" type="#_x0000_t75" style="position:absolute;margin-left:170.25pt;margin-top:12pt;width:41.25pt;height:0;z-index:251794432;visibility:visible;mso-wrap-style:square;mso-position-horizontal-relative:text;mso-position-vertical-relative:text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gESP/oMCAACHBQAAHwAAAGNsaXBib2FyZC9kcmF3aW5ncy9kcmF3aW5nMS54bWykVNlu2zAQ&#10;fC/QfyD47uiwfFSIEtSJFQRIW6PHBzAUZRHlIZD0hSD/niUlxYbTokCjB2m1JIezs0NeXu+lQFtm&#10;LNeqwMlFjBFTVFdcrQv862c5mmNkHVEVEVqxAh+YxddXHz9cknxtSNtwigBB2ZwUuHGuzaPI0oZJ&#10;Yi90yxSM1dpI4uDXrKPKkB0gSxGlcTyNJOEKXx2hbokjaGP4f0AJTX+z6oaoLbEAKWh+muk5Cvp+&#10;ZJKr7Z1pf7Qr45nTr9uVQbwqMCiniASJcNQP9NPgNzpbtT4C7Gsj/Xxd12hf4HQyTdN0gtEBujFN&#10;smw+m3SAbO8QhRmTdOxziMKMuN+r+fav1bRZ/m09kOtIQHBCrOXU81LbFafntabjoVgYdBvDUJKG&#10;RgLJB+v8Ok83tPKpLNPFZFlmoxKiURYvstFimX0alVDIMp2VN+l4+uxXJ9OcGkYcWPG+GmyVTN/0&#10;THJqtNW1u6BaRiAcp2ywFhgryTpjha48xf0zgu/cv+LjK5l1g89eRqgeOA/fUAWkQn99PT4YhABp&#10;HsBvFil90xC1Zp9ty6iDjoEsQ8oYvWsYqaxPd/hHDEA+EfZR8LbkQvh9fNzXbt5U/ocj1ZV/q+lG&#10;MuW6c2WYCCrahrcWI5Mz+cjAoua+ClRIbg39DoyDU60zzNHGb14DiT4PDF8HID6laMH76HH3RVfg&#10;drJxOrT+/UaGbQaQ1lh3x7REPgDiwDVsQrbQmE7MYYrnrbSXL1QjFNp5xc/SkjtmkOCywPPQ9O7k&#10;+AYtVRVWOsIFxMgdWqhLwXWHPZRkFUaCwe3oo25voTw8q2vg9UrIyxLsA/aA79kVFEb6K9Pfc6f/&#10;Vy8AAAD//wMAUEsDBAoAAAAAAAAAIQDmuhinUgMAAFIDAAAaAAAAY2xpcGJvYXJkL21lZGlhL2lt&#10;YWdlMS5wbmeJUE5HDQoaCgAAAA1JSERSAAAANwAAADsIAgAAAFB7hWoAAAABc1JHQgCuzhzpAAAA&#10;CXBIWXMAAA7EAAAOxAGVKw4bAAAC90lEQVRoQ2P8//8/w6AHjCS58tWlCzvSk4EkVfzFL6/AJ6+g&#10;n5Sm4uvPwsGBx0zsrnx8+ODjQweA2n5++vjq0kWI/uenTgDJ4A3bZG3tqeLKjw8ffHr08OLcmXc2&#10;b/zz4weymaq+/h4z57HzC0AE0V0JVL3M0ZpdQEDWxg4oDVQnpm8AUSppao7fx1RxOsSQG6tXXpw3&#10;K3j9VqiNwBhHBo8OHVjh4YQmOCDcfWWFZyZPgFjNhBYAz06dkDI1p2KokG2UenDYzbWroNqRw+nl&#10;xfMLLYx+fHg/IIGHaekkSSGIYxBh+fXliz352f4r1sLTLNnBQC2Ncnb2jw4dBJqGcOXtzRvF9PSB&#10;pQO17KDcHCE1jXe3bqC48uGenfIu7pQbTUUTeOXkPz96iOLKtzdvCqurU9EOyo0SVtd4e+smiiv/&#10;/vzBzI6vAqDcVlJN+PriBbe4OIorgZUVsCYg1SDaqf/58cOpvi6zojIUVwLrU2BlRTtbSTUZWDMD&#10;q0AxPQMUV3JLSHx9+ZJUs+ijHr3uoY+tpNoy6kpSQwy3+tGwHA1L6oUA9UwaTZejYUm9EKCeSaPp&#10;cjQsqRcC1DNpNF2OhiX1QoB6Jo2my9GwpF4IUM+k0XQ5GpbUCwHqmTSaLmkRlj8+fODg56eeyZSa&#10;BBzk//nhA2Q2ERHj15Yu1IqOp9Rs6ukHTpWo+PgBJ/9QXPnj40cOAQHq2UJNkxBhycLOjjZlSU17&#10;yDILOIIOHEdHCUtuceBY8AuyTKOVpj8/f7CAJyQQYTkIXQkcQQeOo6O4Ej4FRKuQId3cTw8f8MnJ&#10;o7gSPgVEumm00gFMgcAYRnElcJL+1cULgycDAefAgdMokFl8pDzOwWFWXHa8rYlWIUOiudeWLtKK&#10;joNqQpuVBi40AC43GPD5caAbljpYwZ3BgOagDw/uAyfyz8+eAZzRHxC3Ah1woqcDGFjIiwmwrIEB&#10;TgAerqt6duoktVbkkBTVwAl6jZBwy6o65JUspK0nIsk+KioeGu1LAOLmRW7zUwqhAAAAAElFTkSu&#10;QmCCUEsDBBQABgAIAAAAIQDkit+IyQcAAOMiAAAaAAAAY2xpcGJvYXJkL3RoZW1lL3RoZW1lMS54&#10;bWzsGk1vG8f1XiD/YbD3RPyUJcF0IFKkFVuyBZF2keNwOdwda3ZnMTOUzFvgHAskKJoWuQRITj0U&#10;bQXEQC72f1B+g5MUTQL4L/TNzO5yRxzGVCK0SCoZMHffvq95X/P2zd5+92nC0CkRkvK0E9TfqQWI&#10;pCGf0DTqBI9Gg7e3AiQVTieY8ZR0gjmRwbt33vrdbbwTMpqNORaTUUwSgoBRKndwJ4iVynY2NmQI&#10;YCzf4RlJ4dmUiwQruBXRxkTgMxCQsI1Grba5kWCaBneAo9KM+gz+S5XUgJCJoWZDUIoTkH7xxdfP&#10;Ls4vXl48vzj/+gO4fgm/HxvayUldU8i57DGBTjHrBCBjws9G5KkKEMNSwYNOUDN/wcad2xt4Jydi&#10;agVthW5g/nK6nGBy0jAyRTQuhdYHre1beyV/g8DUMl6/3+/16yU/g4DDEFZudanybA226t2CZwXJ&#10;Xi7z7tXatZaLX+HfXNJ5u9vttrdzXSxTg2QvW0v4W7XN1m7DwTdIFr+9hN/q7vZ6mw6+QbL4m0v4&#10;g1vbmy0X3yDFjKYnS9jaoYNBzr1EmXK270XfAvStWo6+wIJoKKNNi5jyVK0bewl+wsUACDQhw4qm&#10;SM0zMsUhxGwPJ2NBcYAynHIJgFqjNqg14X/9r2WuWlodvENwhc6CQrkE0pohGQqaqU5wD7gGFZTX&#10;L/7++sWX6PWL81fPnr969tWrDz989eyflpdDuI/TqEr4w1//+ONnH6Dvv/z8h0/+7MeXVfxv//GH&#10;b17+yY8I+bZY/3d/Of/X8/PvPv3o33/7xIO+K/C4ij6iCZHoATlDxzyBtRnDuJqTsbgaxSjG1KHA&#10;MfD2sO6r2EF8MMfMh9clrvEeCyg1PsS7syeOrsNYzBT1SL4fJw7iIeesy4XXAPe1rIqFR7M08gsX&#10;syreMcanPtk9nDqu7c8yqLkQssu278XEUfOI4VThiKREIf2MnxDiIXufUseuhzQUXPKpQu9T1MXU&#10;a5IRHTuBtCDapwn4Ze5TEFzt2ObwMepy5lv1Hjl1MSEhMPMoPyLMMeNdPFM48bEc4YRVDX6AVexT&#10;cjgXYRWvLxV4OiKMo/6ESOmjeShgvRWn38dQ3bxuP2TzxMUUip74eB5gzquYe/ykF+Mk8+EOaRpX&#10;cd+TJxCiGB1x5UM/5G6G6HvwA05XuvsxJY6731wIHtHIUWkRIPrJTHh8eZdwJ36HczbFxFdldkXi&#10;FNZdqOG+6OjOIie0Dwhh+AxPCEGP3vNo0OWZY/OF0vdiqCr7xBdY97Abq/o+JZIg09wsp+kBlU7I&#10;DknEV+hzOL9UeOY4TbBYxfkBeL0aBn3Y27yl9CELT6qIDyj0fxAvXqM8lMCjEtwruR7F2Nm19L30&#10;x+tcOP5bJ8cgL584aqyRl0BDrkwDhb1K85O2GWHmCFgEzAhTdOArt0DiuH9BovdVQzbz0k3dpF24&#10;Abojp8lJaPpTHQ+jEBaXOp72TcdjW7bLHc+qyrJ/qc9Zhfcr7G728Cw9IrChLJeum+bmprkJfvPN&#10;zapcvmlpVjUeNy1NAK3GTUuTT1Wup6VZdDHQ4Oghg534mPlPsvb4Z0oZG6o5IwfSTIAkvOhMBgDU&#10;fMwYlJTjwSyGS73tgUAHLxLY0CDB1e+piocxzmBYVA80k0jmrCOJMi5hhmTAXt4aHyZQys5A23o6&#10;ZrdZidUhn1hwU4OLIVjJxmgVmclrIaipGawrrHkrZwpr+znC6lqptaXVjWqmg3CklUvWJjbTYzB5&#10;uTQAltaEN2gE791g5U0YRGvRMFeDdnui7W59VLjFeOE6XSRjeEfMfaTXveyjunFSEStLC9HrsMGg&#10;J5pvsFpF2rZm+wukreOkqrjWCnGF936Jl4oIXngJuF1OR5ZWk5Ol6KwTbLcb7QCFOOsEUxjYwmWS&#10;gdelfv/BLIKjkFAJG/ZvTGaT5QtvbhcLc5OgDjN5a/elBTt1IBNS7WEZ29Awj/IQYKmWZPVvtMGs&#10;17UATzVaT4vmFgTD/0wLsKPrWjKdklBVnV2BaNvZ27yU8pkiYhhPztCYzcQxBvfrUIX1TKiEybqp&#10;CPoGDo20tc0jtzjnSVc9qjF4Fo5ZFuO83OoULTLZopuCVOpg7irqwdq8upvFXX0pJuWvaSnVMP4/&#10;W4reT2DU3ZxoD4RwIikw0pnSCbhQMYcqlMU0HAhoJEztgGiBg0d4DEEFx6fmV5BT/WtzzvIwaQ0T&#10;S3VMIyQo7EcqFoQcQVky0fcGZvV877IsWc7IRFRFXZlZtcfklLCRroGbem8PUAyhbqpJXgYM3uX4&#10;c+/zDBpHusmp5ptTycq91+bAf7vzsckMi3LrsGloCvuXKpbtwWJXtfSGvNh7qwvRDxZtVqvIChBW&#10;2Qq287T/mSpccau1FWtpxY12oRx4cXnFACwbogwOLOCcUkFMhFSEMHjUy9Qb6ogfQ21FcKqumUHY&#10;QFS/bRsPpAukBY6hcbJAG0yalTVt3jppdsVmfc2dbin3krG1Zuv4+4rGLpszV5yTi9dp7NzCjq0t&#10;bKWpwbOXUxRA0+LFxjjG98nFIc7QOKp3AvjMARz9FK7gQ4kAYA0Na2gYXMHXD9As2U8WOkF+UUDg&#10;uYWUOM0C0ixwWgWkVUDaBQSas/zjgAKyCZVKn+fD9yX6J0DF0T10cPlRf1FUne9S7vwHAAD//wMA&#10;UEsDBBQABgAIAAAAIQBTUolh0gAAAKsBAAAqAAAAY2xpcGJvYXJkL2RyYXdpbmdzL19yZWxzL2Ry&#10;YXdpbmcxLnhtbC5yZWxzrJDBSgQxDIbvgu9QcreZ2YOIbGcvIuxV1gcIbaZTnKalreK+vdW9OLDg&#10;xUsgCfny8e8Pn3FVH1xqSGJg1AMoFptcEG/g9fR89wCqNhJHaxI2cOYKh+n2Zv/CK7V+VJeQq+oU&#10;qQaW1vIjYrULR6o6ZZa+mVOJ1HpbPGayb+QZd8Nwj+U3A6YNUx2dgXJ0O1Cnc+6f/2aneQ6Wn5J9&#10;jyztygts3Ys7kIrnZkDry+RSR91dAa9rjP+pEWKPYKMR2QXCn/mos/hvDdxEPH0BAAD//wMAUEsB&#10;Ai0AFAAGAAgAAAAhADQS/3gUAQAAUAIAABMAAAAAAAAAAAAAAAAAAAAAAFtDb250ZW50X1R5cGVz&#10;XS54bWxQSwECLQAUAAYACAAAACEArTA/8cEAAAAyAQAACwAAAAAAAAAAAAAAAABFAQAAX3JlbHMv&#10;LnJlbHNQSwECLQAUAAYACAAAACEAgESP/oMCAACHBQAAHwAAAAAAAAAAAAAAAAAvAgAAY2xpcGJv&#10;YXJkL2RyYXdpbmdzL2RyYXdpbmcxLnhtbFBLAQItAAoAAAAAAAAAIQDmuhinUgMAAFIDAAAaAAAA&#10;AAAAAAAAAAAAAO8EAABjbGlwYm9hcmQvbWVkaWEvaW1hZ2UxLnBuZ1BLAQItABQABgAIAAAAIQDk&#10;it+IyQcAAOMiAAAaAAAAAAAAAAAAAAAAAHkIAABjbGlwYm9hcmQvdGhlbWUvdGhlbWUxLnhtbFBL&#10;AQItABQABgAIAAAAIQBTUolh0gAAAKsBAAAqAAAAAAAAAAAAAAAAAHoQAABjbGlwYm9hcmQvZHJh&#10;d2luZ3MvX3JlbHMvZHJhd2luZzEueG1sLnJlbHNQSwUGAAAAAAYABgCvAQAAlBEAAAAA&#10;" strokeweight="3e-5mm">
                  <v:imagedata r:id="rId8" o:title=""/>
                </v:shape>
              </w:pict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 w14:anchorId="6B714579">
                <v:shape id="_x0000_s1172" type="#_x0000_t75" style="position:absolute;margin-left:170.25pt;margin-top:27pt;width:41.25pt;height:0;z-index:251793408;visibility:visible;mso-wrap-style:square;mso-position-horizontal-relative:text;mso-position-vertical-relative:text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ruPD94YCAACHBQAAHwAAAGNsaXBib2FyZC9kcmF3aW5ncy9kcmF3aW5nMS54bWykVNlu2zAQ&#10;fC/QfyD4buvwEVeIHNSOFQRIW6PHB9AUZRHlIZD0EQT59ywpKTacFgUaPUirJTmcnR3y+uYoBdoz&#10;Y7lWOU6GMUZMUV1ytc3xr5/FYIaRdUSVRGjFcvzILL6Zf/xwTbKtIU3NKQIEZTOS49q5JosiS2sm&#10;iR3qhikYq7SRxMGv2UalIQdAliJK43gaScIVnp+gbokjaGf4f0AJTX+zcknUnliAFDQ7z3QcBX0/&#10;MsnU/s40P5q18czp1/3aIF7mGJRTRIJEOOoGumnwG12s2p4AjpWRfr6uKnTMcTqZpmk6wegRujEd&#10;jSajq0kLyI4OUZgxSUczyCEKM+Jur/rbv1bTevW39UCuJQHBGbGGU89L7decXtaagCvaYmHQ7QxD&#10;SRoaCSQfrPPrPN3QyqeiSBeTVTEeFBANxvFiPFisxp8GBRSySq+KZTqaPvvVyTSjhhEHVrwve1sl&#10;0zc9k5wabXXlhlTLCITjlPXWAmMl49ZYoStPcfcM4Dvzr/j0SsCF/nn2MkL1wLn/hiogFfrr6/FB&#10;LwRI8wB+s0jpZU3Uln22DaMOOgay9Clj9KFmpLQ+3eKfMAD5TNiN4E3BhfD7+Lir3byp/A9Hqi3/&#10;VtOdZMq158owEVS0NW8sRiZjcsPAoua+DFRIZg39DoyDU60zzNHab14BiS4PDF8HID6naMH7aHP4&#10;oktwO9k5HVr/fiPDNj1IY6y7Y1oiHwBx4Bo2IXtoTCtmP8XzVtrLF6oRCh284hdpyR0zSHCZ41no&#10;eXtyfINWqgwrHeECYuQeG6hLwXWHPZRkJUaCwe3oo3ZvoTw8qyrg9UrIyxLsA/aA78UVFEa6K9Pf&#10;c+f/8xcAAAD//wMAUEsDBAoAAAAAAAAAIQDmuhinUgMAAFIDAAAaAAAAY2xpcGJvYXJkL21lZGlh&#10;L2ltYWdlMS5wbmeJUE5HDQoaCgAAAA1JSERSAAAANwAAADsIAgAAAFB7hWoAAAABc1JHQgCuzhzp&#10;AAAACXBIWXMAAA7EAAAOxAGVKw4bAAAC90lEQVRoQ2P8//8/w6AHjCS58tWlCzvSk4EkVfzFL6/A&#10;J6+gn5Sm4uvPwsGBx0zsrnx8+ODjQweA2n5++vjq0kWI/uenTgDJ4A3bZG3tqeLKjw8ffHr08OLc&#10;mXc2b/zz4weymaq+/h4z57HzC0AE0V0JVL3M0ZpdQEDWxg4oDVQnpm8AUSppao7fx1RxOsSQG6tX&#10;Xpw3K3j9VqiNwBhHBo8OHVjh4YQmOCDcfWWFZyZPgFjNhBYAz06dkDI1p2KokG2UenDYzbWroNqR&#10;w+nlxfMLLYx+fHg/IIGHaekkSSGIYxBh+fXliz352f4r1sLTLNnBQC2Ncnb2jw4dBJqGcOXtzRvF&#10;9PSBpQO17KDcHCE1jXe3bqC48uGenfIu7pQbTUUTeOXkPz96iOLKtzdvCqurU9EOyo0SVtd4e+sm&#10;iiv//vzBzI6vAqDcVlJN+PriBbe4OIorgZUVsCYg1SDaqf/58cOpvi6zojIUVwLrU2BlRTtbSTUZ&#10;WDMDq0AxPQMUV3JLSHx9+ZJUs+ijHr3uoY+tpNoy6kpSQwy3+tGwHA1L6oUA9UwaTZejYUm9EKCe&#10;SaPpcjQsqRcC1DNpNF2OhiX1QoB6Jo2my9GwpF4IUM+k0XQ5GpbUCwHqmTSaLmkRlj8+fODg56ee&#10;yZSaBBzk//nhA2Q2ERHj15Yu1IqOp9Rs6ukHTpWo+PgBJ/9QXPnj40cOAQHq2UJNkxBhycLOjjZl&#10;SU17yDILOIIOHEdHCUtuceBY8AuyTKOVpj8/f7CAJyQQYTkIXQkcQQeOo6O4Ej4FRKuQId3cTw8f&#10;8MnJo7gSPgVEumm00gFMgcAYRnElcJL+1cULgycDAefAgdMokFl8pDzOwWFWXHa8rYlWIUOiudeW&#10;LtKKjoNqQpuVBi40AC43GPD5caAbljpYwZ3BgOagDw/uAyfyz8+eAZzRHxC3Ah1woqcDGFjIiwmw&#10;rIEBTgAerqt6duoktVbkkBTVwAl6jZBwy6o65JUspK0nIsk+KioeGu1LAOLmRW7zUwqhAAAAAElF&#10;TkSuQmCCUEsDBBQABgAIAAAAIQDkit+IyQcAAOMiAAAaAAAAY2xpcGJvYXJkL3RoZW1lL3RoZW1l&#10;MS54bWzsGk1vG8f1XiD/YbD3RPyUJcF0IFKkFVuyBZF2keNwOdwda3ZnMTOUzFvgHAskKJoWuQRI&#10;Tj0UbQXEQC72f1B+g5MUTQL4L/TNzO5yRxzGVCK0SCoZMHffvq95X/P2zd5+92nC0CkRkvK0E9Tf&#10;qQWIpCGf0DTqBI9Gg7e3AiQVTieY8ZR0gjmRwbt33vrdbbwTMpqNORaTUUwSgoBRKndwJ4iVynY2&#10;NmQIYCzf4RlJ4dmUiwQruBXRxkTgMxCQsI1Grba5kWCaBneAo9KM+gz+S5XUgJCJoWZDUIoTkH7x&#10;xdfPLs4vXl48vzj/+gO4fgm/HxvayUldU8i57DGBTjHrBCBjws9G5KkKEMNSwYNOUDN/wcad2xt4&#10;JydiagVthW5g/nK6nGBy0jAyRTQuhdYHre1beyV/g8DUMl6/3+/16yU/g4DDEFZudanybA226t2C&#10;ZwXJXi7z7tXatZaLX+HfXNJ5u9vttrdzXSxTg2QvW0v4W7XN1m7DwTdIFr+9hN/q7vZ6mw6+QbL4&#10;m0v4g1vbmy0X3yDFjKYnS9jaoYNBzr1EmXK270XfAvStWo6+wIJoKKNNi5jyVK0bewl+wsUACDQh&#10;w4qmSM0zMsUhxGwPJ2NBcYAynHIJgFqjNqg14X/9r2WuWlodvENwhc6CQrkE0pohGQqaqU5wD7gG&#10;FZTXL/7++sWX6PWL81fPnr969tWrDz989eyflpdDuI/TqEr4w1//+ONnH6Dvv/z8h0/+7MeXVfxv&#10;//GHb17+yY8I+bZY/3d/Of/X8/PvPv3o33/7xIO+K/C4ij6iCZHoATlDxzyBtRnDuJqTsbgaxSjG&#10;1KHAMfD2sO6r2EF8MMfMh9clrvEeCyg1PsS7syeOrsNYzBT1SL4fJw7iIeesy4XXAPe1rIqFR7M0&#10;8gsXsyreMcanPtk9nDqu7c8yqLkQssu278XEUfOI4VThiKREIf2MnxDiIXufUseuhzQUXPKpQu9T&#10;1MXUa5IRHTuBtCDapwn4Ze5TEFzt2ObwMepy5lv1Hjl1MSEhMPMoPyLMMeNdPFM48bEc4YRVDX6A&#10;VexTcjgXYRWvLxV4OiKMo/6ESOmjeShgvRWn38dQ3bxuP2TzxMUUip74eB5gzquYe/ykF+Mk8+EO&#10;aRpXcd+TJxCiGB1x5UM/5G6G6HvwA05XuvsxJY6731wIHtHIUWkRIPrJTHh8eZdwJ36HczbFxFdl&#10;dkXiFNZdqOG+6OjOIie0Dwhh+AxPCEGP3vNo0OWZY/OF0vdiqCr7xBdY97Abq/o+JZIg09wsp+kB&#10;lU7IDknEV+hzOL9UeOY4TbBYxfkBeL0aBn3Y27yl9CELT6qIDyj0fxAvXqM8lMCjEtwruR7F2Nm1&#10;9L30x+tcOP5bJ8cgL584aqyRl0BDrkwDhb1K85O2GWHmCFgEzAhTdOArt0DiuH9BovdVQzbz0k3d&#10;pF24Abojp8lJaPpTHQ+jEBaXOp72TcdjW7bLHc+qyrJ/qc9Zhfcr7G728Cw9IrChLJeum+bmprkJ&#10;fvPNzapcvmlpVjUeNy1NAK3GTUuTT1Wup6VZdDHQ4Oghg534mPlPsvb4Z0oZG6o5IwfSTIAkvOhM&#10;BgDUfMwYlJTjwSyGS73tgUAHLxLY0CDB1e+piocxzmBYVA80k0jmrCOJMi5hhmTAXt4aHyZQys5A&#10;23o6ZrdZidUhn1hwU4OLIVjJxmgVmclrIaipGawrrHkrZwpr+znC6lqptaXVjWqmg3CklUvWJjbT&#10;YzB5uTQAltaEN2gE791g5U0YRGvRMFeDdnui7W59VLjFeOE6XSRjeEfMfaTXveyjunFSEStLC9Hr&#10;sMGgJ5pvsFpF2rZm+wukreOkqrjWCnGF936Jl4oIXngJuF1OR5ZWk5Ol6KwTbLcb7QCFOOsEUxjY&#10;wmWSgdelfv/BLIKjkFAJG/ZvTGaT5QtvbhcLc5OgDjN5a/elBTt1IBNS7WEZ29Awj/IQYKmWZPVv&#10;tMGs17UATzVaT4vmFgTD/0wLsKPrWjKdklBVnV2BaNvZ27yU8pkiYhhPztCYzcQxBvfrUIX1TKiE&#10;ybqpCPoGDo20tc0jtzjnSVc9qjF4Fo5ZFuO83OoULTLZopuCVOpg7irqwdq8upvFXX0pJuWvaSnV&#10;MP4/W4reT2DU3ZxoD4RwIikw0pnSCbhQMYcqlMU0HAhoJEztgGiBg0d4DEEFx6fmV5BT/WtzzvIw&#10;aQ0TS3VMIyQo7EcqFoQcQVky0fcGZvV877IsWc7IRFRFXZlZtcfklLCRroGbem8PUAyhbqpJXgYM&#10;3uX4c+/zDBpHusmp5ptTycq91+bAf7vzsckMi3LrsGloCvuXKpbtwWJXtfSGvNh7qwvRDxZtVqvI&#10;ChBW2Qq287T/mSpccau1FWtpxY12oRx4cXnFACwbogwOLOCcUkFMhFSEMHjUy9Qb6ogfQ21FcKqu&#10;mUHYQFS/bRsPpAukBY6hcbJAG0yalTVt3jppdsVmfc2dbin3krG1Zuv4+4rGLpszV5yTi9dp7NzC&#10;jq0tbKWpwbOXUxRA0+LFxjjG98nFIc7QOKp3AvjMARz9FK7gQ4kAYA0Na2gYXMHXD9As2U8WOkF+&#10;UUDguYWUOM0C0ixwWgWkVUDaBQSas/zjgAKyCZVKn+fD9yX6J0DF0T10cPlRf1FUne9S7vwHAAD/&#10;/wMAUEsDBBQABgAIAAAAIQBTUolh0gAAAKsBAAAqAAAAY2xpcGJvYXJkL2RyYXdpbmdzL19yZWxz&#10;L2RyYXdpbmcxLnhtbC5yZWxzrJDBSgQxDIbvgu9QcreZ2YOIbGcvIuxV1gcIbaZTnKalreK+vdW9&#10;OLDgxUsgCfny8e8Pn3FVH1xqSGJg1AMoFptcEG/g9fR89wCqNhJHaxI2cOYKh+n2Zv/CK7V+VJeQ&#10;q+oUqQaW1vIjYrULR6o6ZZa+mVOJ1HpbPGayb+QZd8Nwj+U3A6YNUx2dgXJ0O1Cnc+6f/2aneQ6W&#10;n5J9jyztygts3Ys7kIrnZkDry+RSR91dAa9rjP+pEWKPYKMR2QXCn/mos/hvDdxEPH0BAAD//wMA&#10;UEsBAi0AFAAGAAgAAAAhADQS/3gUAQAAUAIAABMAAAAAAAAAAAAAAAAAAAAAAFtDb250ZW50X1R5&#10;cGVzXS54bWxQSwECLQAUAAYACAAAACEArTA/8cEAAAAyAQAACwAAAAAAAAAAAAAAAABFAQAAX3Jl&#10;bHMvLnJlbHNQSwECLQAUAAYACAAAACEAruPD94YCAACHBQAAHwAAAAAAAAAAAAAAAAAvAgAAY2xp&#10;cGJvYXJkL2RyYXdpbmdzL2RyYXdpbmcxLnhtbFBLAQItAAoAAAAAAAAAIQDmuhinUgMAAFIDAAAa&#10;AAAAAAAAAAAAAAAAAPIEAABjbGlwYm9hcmQvbWVkaWEvaW1hZ2UxLnBuZ1BLAQItABQABgAIAAAA&#10;IQDkit+IyQcAAOMiAAAaAAAAAAAAAAAAAAAAAHwIAABjbGlwYm9hcmQvdGhlbWUvdGhlbWUxLnht&#10;bFBLAQItABQABgAIAAAAIQBTUolh0gAAAKsBAAAqAAAAAAAAAAAAAAAAAH0QAABjbGlwYm9hcmQv&#10;ZHJhd2luZ3MvX3JlbHMvZHJhd2luZzEueG1sLnJlbHNQSwUGAAAAAAYABgCvAQAAlxEAAAAA&#10;" strokeweight="3e-5mm">
                  <v:imagedata r:id="rId8" o:title=""/>
                </v:shape>
              </w:pict>
            </w:r>
            <w:r w:rsidR="005E7C27"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Клювовидные щипцы для удаления корней зубов, для </w:t>
            </w:r>
            <w:r w:rsidR="000E4CE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</w:t>
            </w:r>
            <w:proofErr w:type="spellStart"/>
            <w:r w:rsidR="005E7C27" w:rsidRPr="00316F37">
              <w:rPr>
                <w:rFonts w:ascii="Times New Roman" w:hAnsi="Times New Roman" w:cs="Times New Roman"/>
                <w:sz w:val="18"/>
                <w:szCs w:val="18"/>
              </w:rPr>
              <w:t>даления</w:t>
            </w:r>
            <w:proofErr w:type="spellEnd"/>
            <w:r w:rsidR="005E7C27"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нижних моляров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174685" w14:textId="40A3A42D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F908D3" w14:textId="689EF9DC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D45C73" w14:textId="35E46422" w:rsidR="005E7C27" w:rsidRPr="00316F37" w:rsidRDefault="005E7C27" w:rsidP="005E7C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8975,00</w:t>
            </w:r>
          </w:p>
        </w:tc>
        <w:tc>
          <w:tcPr>
            <w:tcW w:w="1276" w:type="dxa"/>
          </w:tcPr>
          <w:p w14:paraId="47EB716F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2E6B7802" w14:textId="7D72276C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8 400</w:t>
            </w:r>
          </w:p>
        </w:tc>
        <w:tc>
          <w:tcPr>
            <w:tcW w:w="1134" w:type="dxa"/>
          </w:tcPr>
          <w:p w14:paraId="6BE79F8B" w14:textId="4A62F0A0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6 460</w:t>
            </w:r>
          </w:p>
        </w:tc>
        <w:tc>
          <w:tcPr>
            <w:tcW w:w="1144" w:type="dxa"/>
          </w:tcPr>
          <w:p w14:paraId="2FE087E4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E7C27" w:rsidRPr="004445A7" w14:paraId="6C128500" w14:textId="77777777" w:rsidTr="00A65F89">
        <w:trPr>
          <w:trHeight w:val="460"/>
        </w:trPr>
        <w:tc>
          <w:tcPr>
            <w:tcW w:w="468" w:type="dxa"/>
          </w:tcPr>
          <w:p w14:paraId="4E19BBAE" w14:textId="14D93B53" w:rsidR="005E7C27" w:rsidRPr="00316F37" w:rsidRDefault="005E7C27" w:rsidP="005E7C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85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41D66E" w14:textId="0AAD84E3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Клювовидные щипцы не сходящиеся, для удаления нижних моляров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CC1A19" w14:textId="60DE231E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11E647" w14:textId="15E245D2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BC30A5" w14:textId="249D381F" w:rsidR="005E7C27" w:rsidRPr="00316F37" w:rsidRDefault="005E7C27" w:rsidP="005E7C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8975,00</w:t>
            </w:r>
          </w:p>
        </w:tc>
        <w:tc>
          <w:tcPr>
            <w:tcW w:w="1276" w:type="dxa"/>
          </w:tcPr>
          <w:p w14:paraId="30A317B6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7BD17EED" w14:textId="121F08D4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8 400</w:t>
            </w:r>
          </w:p>
        </w:tc>
        <w:tc>
          <w:tcPr>
            <w:tcW w:w="1134" w:type="dxa"/>
          </w:tcPr>
          <w:p w14:paraId="2EFF33D3" w14:textId="2EC3A813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6 460</w:t>
            </w:r>
          </w:p>
        </w:tc>
        <w:tc>
          <w:tcPr>
            <w:tcW w:w="1144" w:type="dxa"/>
          </w:tcPr>
          <w:p w14:paraId="0F73E485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E7C27" w:rsidRPr="004445A7" w14:paraId="55A393F7" w14:textId="77777777" w:rsidTr="00A65F89">
        <w:trPr>
          <w:trHeight w:val="460"/>
        </w:trPr>
        <w:tc>
          <w:tcPr>
            <w:tcW w:w="468" w:type="dxa"/>
          </w:tcPr>
          <w:p w14:paraId="2BE3D80F" w14:textId="6CC59DA4" w:rsidR="005E7C27" w:rsidRPr="00316F37" w:rsidRDefault="005E7C27" w:rsidP="005E7C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E49209" w14:textId="0F2B86B6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Клювовидные щипцы для удаления верхних 3 моляров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C35444" w14:textId="44F62EC2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8464E2" w14:textId="3E7EC4E5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1F0414" w14:textId="2054518C" w:rsidR="005E7C27" w:rsidRPr="00316F37" w:rsidRDefault="005E7C27" w:rsidP="005E7C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8975,00</w:t>
            </w:r>
          </w:p>
        </w:tc>
        <w:tc>
          <w:tcPr>
            <w:tcW w:w="1276" w:type="dxa"/>
          </w:tcPr>
          <w:p w14:paraId="0FEC32CF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7365E3DF" w14:textId="23BBC794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8 400</w:t>
            </w:r>
          </w:p>
        </w:tc>
        <w:tc>
          <w:tcPr>
            <w:tcW w:w="1134" w:type="dxa"/>
          </w:tcPr>
          <w:p w14:paraId="26E3D674" w14:textId="6904EFC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6 460</w:t>
            </w:r>
          </w:p>
        </w:tc>
        <w:tc>
          <w:tcPr>
            <w:tcW w:w="1144" w:type="dxa"/>
          </w:tcPr>
          <w:p w14:paraId="0DA6DE1C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E7C27" w:rsidRPr="004445A7" w14:paraId="7255478D" w14:textId="77777777" w:rsidTr="00A65F89">
        <w:trPr>
          <w:trHeight w:val="460"/>
        </w:trPr>
        <w:tc>
          <w:tcPr>
            <w:tcW w:w="468" w:type="dxa"/>
          </w:tcPr>
          <w:p w14:paraId="0033EE08" w14:textId="743D8925" w:rsidR="005E7C27" w:rsidRPr="00316F37" w:rsidRDefault="005E7C27" w:rsidP="005E7C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3F6B37" w14:textId="080A2F9B" w:rsidR="005E7C27" w:rsidRPr="00316F37" w:rsidRDefault="002E5306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pict w14:anchorId="641801CE">
                <v:shape id="_x0000_s1174" type="#_x0000_t75" style="position:absolute;margin-left:170.25pt;margin-top:7.5pt;width:41.25pt;height:0;z-index:251795456;visibility:visible;mso-wrap-style:square;mso-position-horizontal-relative:text;mso-position-vertical-relative:text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U0OlFYMCAACHBQAAHwAAAGNsaXBib2FyZC9kcmF3aW5ncy9kcmF3aW5nMS54bWykVNlu2zAQ&#10;fC/QfyD4bkuWzwiRg9qxggBpa/T4AJqiLKI8BJK+EOTfu6Sk2HBaFGj0IK2W5HB2dsjbu6MUaM+M&#10;5VpleNCPMWKK6oKrbYZ//sh7M4ysI6ogQiuW4ROz+G7+8cMtSbeG1BWnCBCUTUmGK+fqNIosrZgk&#10;tq9rpmCs1EYSB79mGxWGHABZiiiJ40kkCVd4foa6J46gneH/ASU0/cWKJVF7YgFS0PQy03IU9P3I&#10;JFX7B1N/r9fGM6df9muDeJFhUE4RCRLhqB1op8FvdLVqewY4lkb6+bos0THDyXiSJMkYoxN0Yxrf&#10;TIfTcQPIjg5RmDFOhjPIIQoz4nav6uu/VtNq9bf1QK4hAcEFsZpTz0vt15xe15qMumJh0O0MQ4Mk&#10;NBJIPlnn13m6oZXPeZ4sxqt81Msh6o3ixai3WI1uejkUskqm+TIZTl786sEkpYYRB1Z8LDpbDSZv&#10;eiY5Ndrq0vWplhEIxynrrAXGGowaY4WuPMft04PvzL/i82swawZfvIxQPXDuvqEKSIX++np80AkB&#10;0jyB3yxSelkRtWWfbM2og46BLF3KGH2oGCmsTzf4ZwxAvhB2I3idcyH8Pj5uazdvKv/DkWrKv9d0&#10;J5lyzbkyTAQVbcVri5FJmdwwsKh5LAIVklpDvwHj4FTrDHO08puXQKLNA8PXAYgvKVrwPtocPusC&#10;3E52TofWv9/IsE0HUhvrHpiWyAdAHLiGTcgeGtOI2U3xvJX28oVqhEIHr/hVWnLHDBJcZrhpenNy&#10;fINWqggrHeECYuRONdSl4LrDHkqyAiPB4Hb0UbO3UB6elSXweiXkZQn2AXvA9+oKCiPtlenvucv/&#10;+W8AAAD//wMAUEsDBAoAAAAAAAAAIQDmuhinUgMAAFIDAAAaAAAAY2xpcGJvYXJkL21lZGlhL2lt&#10;YWdlMS5wbmeJUE5HDQoaCgAAAA1JSERSAAAANwAAADsIAgAAAFB7hWoAAAABc1JHQgCuzhzpAAAA&#10;CXBIWXMAAA7EAAAOxAGVKw4bAAAC90lEQVRoQ2P8//8/w6AHjCS58tWlCzvSk4EkVfzFL6/AJ6+g&#10;n5Sm4uvPwsGBx0zsrnx8+ODjQweA2n5++vjq0kWI/uenTgDJ4A3bZG3tqeLKjw8ffHr08OLcmXc2&#10;b/zz4weymaq+/h4z57HzC0AE0V0JVL3M0ZpdQEDWxg4oDVQnpm8AUSppao7fx1RxOsSQG6tXXpw3&#10;K3j9VqiNwBhHBo8OHVjh4YQmOCDcfWWFZyZPgFjNhBYAz06dkDI1p2KokG2UenDYzbWroNqRw+nl&#10;xfMLLYx+fHg/IIGHaekkSSGIYxBh+fXliz352f4r1sLTLNnBQC2Ncnb2jw4dBJqGcOXtzRvF9PSB&#10;pQO17KDcHCE1jXe3bqC48uGenfIu7pQbTUUTeOXkPz96iOLKtzdvCqurU9EOyo0SVtd4e+smiiv/&#10;/vzBzI6vAqDcVlJN+PriBbe4OIorgZUVsCYg1SDaqf/58cOpvi6zojIUVwLrU2BlRTtbSTUZWDMD&#10;q0AxPQMUV3JLSHx9+ZJUs+ijHr3uoY+tpNoy6kpSQwy3+tGwHA1L6oUA9UwaTZejYUm9EKCeSaPp&#10;cjQsqRcC1DNpNF2OhiX1QoB6Jo2my9GwpF4IUM+k0XQ5GpbUCwHqmTSaLmkRlj8+fODg56eeyZSa&#10;BBzk//nhA2Q2ERHj15Yu1IqOp9Rs6ukHTpWo+PgBJ/9QXPnj40cOAQHq2UJNkxBhycLOjjZlSU17&#10;yDILOIIOHEdHCUtuceBY8AuyTKOVpj8/f7CAJyQQYTkIXQkcQQeOo6O4Ej4FRKuQId3cTw8f8MnJ&#10;o7gSPgVEumm00gFMgcAYRnElcJL+1cULgycDAefAgdMokFl8pDzOwWFWXHa8rYlWIUOiudeWLtKK&#10;joNqQpuVBi40AC43GPD5caAbljpYwZ3BgOagDw/uAyfyz8+eAZzRHxC3Ah1woqcDGFjIiwmwrIEB&#10;TgAerqt6duoktVbkkBTVwAl6jZBwy6o65JUspK0nIsk+KioeGu1LAOLmRW7zUwqhAAAAAElFTkSu&#10;QmCCUEsDBBQABgAIAAAAIQDkit+IyQcAAOMiAAAaAAAAY2xpcGJvYXJkL3RoZW1lL3RoZW1lMS54&#10;bWzsGk1vG8f1XiD/YbD3RPyUJcF0IFKkFVuyBZF2keNwOdwda3ZnMTOUzFvgHAskKJoWuQRITj0U&#10;bQXEQC72f1B+g5MUTQL4L/TNzO5yRxzGVCK0SCoZMHffvq95X/P2zd5+92nC0CkRkvK0E9TfqQWI&#10;pCGf0DTqBI9Gg7e3AiQVTieY8ZR0gjmRwbt33vrdbbwTMpqNORaTUUwSgoBRKndwJ4iVynY2NmQI&#10;YCzf4RlJ4dmUiwQruBXRxkTgMxCQsI1Grba5kWCaBneAo9KM+gz+S5XUgJCJoWZDUIoTkH7xxdfP&#10;Ls4vXl48vzj/+gO4fgm/HxvayUldU8i57DGBTjHrBCBjws9G5KkKEMNSwYNOUDN/wcad2xt4Jydi&#10;agVthW5g/nK6nGBy0jAyRTQuhdYHre1beyV/g8DUMl6/3+/16yU/g4DDEFZudanybA226t2CZwXJ&#10;Xi7z7tXatZaLX+HfXNJ5u9vttrdzXSxTg2QvW0v4W7XN1m7DwTdIFr+9hN/q7vZ6mw6+QbL4m0v4&#10;g1vbmy0X3yDFjKYnS9jaoYNBzr1EmXK270XfAvStWo6+wIJoKKNNi5jyVK0bewl+wsUACDQhw4qm&#10;SM0zMsUhxGwPJ2NBcYAynHIJgFqjNqg14X/9r2WuWlodvENwhc6CQrkE0pohGQqaqU5wD7gGFZTX&#10;L/7++sWX6PWL81fPnr969tWrDz989eyflpdDuI/TqEr4w1//+ONnH6Dvv/z8h0/+7MeXVfxv//GH&#10;b17+yY8I+bZY/3d/Of/X8/PvPv3o33/7xIO+K/C4ij6iCZHoATlDxzyBtRnDuJqTsbgaxSjG1KHA&#10;MfD2sO6r2EF8MMfMh9clrvEeCyg1PsS7syeOrsNYzBT1SL4fJw7iIeesy4XXAPe1rIqFR7M08gsX&#10;syreMcanPtk9nDqu7c8yqLkQssu278XEUfOI4VThiKREIf2MnxDiIXufUseuhzQUXPKpQu9T1MXU&#10;a5IRHTuBtCDapwn4Ze5TEFzt2ObwMepy5lv1Hjl1MSEhMPMoPyLMMeNdPFM48bEc4YRVDX6AVexT&#10;cjgXYRWvLxV4OiKMo/6ESOmjeShgvRWn38dQ3bxuP2TzxMUUip74eB5gzquYe/ykF+Mk8+EOaRpX&#10;cd+TJxCiGB1x5UM/5G6G6HvwA05XuvsxJY6731wIHtHIUWkRIPrJTHh8eZdwJ36HczbFxFdldkXi&#10;FNZdqOG+6OjOIie0Dwhh+AxPCEGP3vNo0OWZY/OF0vdiqCr7xBdY97Abq/o+JZIg09wsp+kBlU7I&#10;DknEV+hzOL9UeOY4TbBYxfkBeL0aBn3Y27yl9CELT6qIDyj0fxAvXqM8lMCjEtwruR7F2Nm19L30&#10;x+tcOP5bJ8cgL584aqyRl0BDrkwDhb1K85O2GWHmCFgEzAhTdOArt0DiuH9BovdVQzbz0k3dpF24&#10;Abojp8lJaPpTHQ+jEBaXOp72TcdjW7bLHc+qyrJ/qc9Zhfcr7G728Cw9IrChLJeum+bmprkJfvPN&#10;zapcvmlpVjUeNy1NAK3GTUuTT1Wup6VZdDHQ4Oghg534mPlPsvb4Z0oZG6o5IwfSTIAkvOhMBgDU&#10;fMwYlJTjwSyGS73tgUAHLxLY0CDB1e+piocxzmBYVA80k0jmrCOJMi5hhmTAXt4aHyZQys5A23o6&#10;ZrdZidUhn1hwU4OLIVjJxmgVmclrIaipGawrrHkrZwpr+znC6lqptaXVjWqmg3CklUvWJjbTYzB5&#10;uTQAltaEN2gE791g5U0YRGvRMFeDdnui7W59VLjFeOE6XSRjeEfMfaTXveyjunFSEStLC9HrsMGg&#10;J5pvsFpF2rZm+wukreOkqrjWCnGF936Jl4oIXngJuF1OR5ZWk5Ol6KwTbLcb7QCFOOsEUxjYwmWS&#10;gdelfv/BLIKjkFAJG/ZvTGaT5QtvbhcLc5OgDjN5a/elBTt1IBNS7WEZ29Awj/IQYKmWZPVvtMGs&#10;17UATzVaT4vmFgTD/0wLsKPrWjKdklBVnV2BaNvZ27yU8pkiYhhPztCYzcQxBvfrUIX1TKiEybqp&#10;CPoGDo20tc0jtzjnSVc9qjF4Fo5ZFuO83OoULTLZopuCVOpg7irqwdq8upvFXX0pJuWvaSnVMP4/&#10;W4reT2DU3ZxoD4RwIikw0pnSCbhQMYcqlMU0HAhoJEztgGiBg0d4DEEFx6fmV5BT/WtzzvIwaQ0T&#10;S3VMIyQo7EcqFoQcQVky0fcGZvV877IsWc7IRFRFXZlZtcfklLCRroGbem8PUAyhbqpJXgYM3uX4&#10;c+/zDBpHusmp5ptTycq91+bAf7vzsckMi3LrsGloCvuXKpbtwWJXtfSGvNh7qwvRDxZtVqvIChBW&#10;2Qq287T/mSpccau1FWtpxY12oRx4cXnFACwbogwOLOCcUkFMhFSEMHjUy9Qb6ogfQ21FcKqumUHY&#10;QFS/bRsPpAukBY6hcbJAG0yalTVt3jppdsVmfc2dbin3krG1Zuv4+4rGLpszV5yTi9dp7NzCjq0t&#10;bKWpwbOXUxRA0+LFxjjG98nFIc7QOKp3AvjMARz9FK7gQ4kAYA0Na2gYXMHXD9As2U8WOkF+UUDg&#10;uYWUOM0C0ixwWgWkVUDaBQSas/zjgAKyCZVKn+fD9yX6J0DF0T10cPlRf1FUne9S7vwHAAD//wMA&#10;UEsDBBQABgAIAAAAIQBTUolh0gAAAKsBAAAqAAAAY2xpcGJvYXJkL2RyYXdpbmdzL19yZWxzL2Ry&#10;YXdpbmcxLnhtbC5yZWxzrJDBSgQxDIbvgu9QcreZ2YOIbGcvIuxV1gcIbaZTnKalreK+vdW9OLDg&#10;xUsgCfny8e8Pn3FVH1xqSGJg1AMoFptcEG/g9fR89wCqNhJHaxI2cOYKh+n2Zv/CK7V+VJeQq+oU&#10;qQaW1vIjYrULR6o6ZZa+mVOJ1HpbPGayb+QZd8Nwj+U3A6YNUx2dgXJ0O1Cnc+6f/2aneQ6Wn5J9&#10;jyztygts3Ys7kIrnZkDry+RSR91dAa9rjP+pEWKPYKMR2QXCn/mos/hvDdxEPH0BAAD//wMAUEsB&#10;Ai0AFAAGAAgAAAAhADQS/3gUAQAAUAIAABMAAAAAAAAAAAAAAAAAAAAAAFtDb250ZW50X1R5cGVz&#10;XS54bWxQSwECLQAUAAYACAAAACEArTA/8cEAAAAyAQAACwAAAAAAAAAAAAAAAABFAQAAX3JlbHMv&#10;LnJlbHNQSwECLQAUAAYACAAAACEAU0OlFYMCAACHBQAAHwAAAAAAAAAAAAAAAAAvAgAAY2xpcGJv&#10;YXJkL2RyYXdpbmdzL2RyYXdpbmcxLnhtbFBLAQItAAoAAAAAAAAAIQDmuhinUgMAAFIDAAAaAAAA&#10;AAAAAAAAAAAAAO8EAABjbGlwYm9hcmQvbWVkaWEvaW1hZ2UxLnBuZ1BLAQItABQABgAIAAAAIQDk&#10;it+IyQcAAOMiAAAaAAAAAAAAAAAAAAAAAHkIAABjbGlwYm9hcmQvdGhlbWUvdGhlbWUxLnhtbFBL&#10;AQItABQABgAIAAAAIQBTUolh0gAAAKsBAAAqAAAAAAAAAAAAAAAAAHoQAABjbGlwYm9hcmQvZHJh&#10;d2luZ3MvX3JlbHMvZHJhd2luZzEueG1sLnJlbHNQSwUGAAAAAAYABgCvAQAAlBEAAAAA&#10;" strokeweight="3e-5mm">
                  <v:imagedata r:id="rId8" o:title=""/>
                </v:shape>
              </w:pict>
            </w:r>
            <w:r w:rsidR="005E7C27" w:rsidRPr="00316F37">
              <w:rPr>
                <w:rFonts w:ascii="Times New Roman" w:hAnsi="Times New Roman" w:cs="Times New Roman"/>
                <w:sz w:val="18"/>
                <w:szCs w:val="18"/>
              </w:rPr>
              <w:t>S- образные щипцы для удаления верхних премоляров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0113AC" w14:textId="336CA1CB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5C648F" w14:textId="5DC91EDB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8A88D6" w14:textId="07B19DD7" w:rsidR="005E7C27" w:rsidRPr="00316F37" w:rsidRDefault="005E7C27" w:rsidP="005E7C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4850,00</w:t>
            </w:r>
          </w:p>
        </w:tc>
        <w:tc>
          <w:tcPr>
            <w:tcW w:w="1276" w:type="dxa"/>
          </w:tcPr>
          <w:p w14:paraId="67B026C6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6BCC5A23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19AAD340" w14:textId="2912D95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4 850</w:t>
            </w:r>
          </w:p>
        </w:tc>
        <w:tc>
          <w:tcPr>
            <w:tcW w:w="1144" w:type="dxa"/>
          </w:tcPr>
          <w:p w14:paraId="4976EC55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E7C27" w:rsidRPr="004445A7" w14:paraId="21AC3E0B" w14:textId="77777777" w:rsidTr="00A65F89">
        <w:trPr>
          <w:trHeight w:val="460"/>
        </w:trPr>
        <w:tc>
          <w:tcPr>
            <w:tcW w:w="468" w:type="dxa"/>
          </w:tcPr>
          <w:p w14:paraId="33A3BDBA" w14:textId="77C35849" w:rsidR="005E7C27" w:rsidRPr="00316F37" w:rsidRDefault="005E7C27" w:rsidP="005E7C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B24B2F" w14:textId="2FFE68E0" w:rsidR="005E7C27" w:rsidRPr="00316F37" w:rsidRDefault="002E5306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pict w14:anchorId="09D0F2C7">
                <v:shape id="_x0000_s1175" type="#_x0000_t75" style="position:absolute;margin-left:170.25pt;margin-top:.75pt;width:41.25pt;height:0;z-index:251796480;visibility:visible;mso-wrap-style:square;mso-position-horizontal-relative:text;mso-position-vertical-relative:text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3/Ba2oQCAACHBQAAHwAAAGNsaXBib2FyZC9kcmF3aW5ncy9kcmF3aW5nMS54bWykVMlu2zAQ&#10;vRfoPxC825LlJa4QOYgdKwiQtkaXD6ApyiLKRSDpDUH+vUNKsg2nRYFGB3E4JN+8mXnk7d1BCrRj&#10;xnKtMjzoxxgxRXXB1SbDP3/kvSlG1hFVEKEVy/CRWXw3+/jhlqQbQ+qKUwQIyqYkw5VzdRpFllZM&#10;EtvXNVOwVmojiYOp2USFIXtAliJK4ngSScIVnp2hHogjaGv4f0AJTX+xYkHUjliAFDS99LQcBX0/&#10;MknV7tHU3+uV8czpl93KIF5kGCqniIQS4ahdaLfBNLo6tTkDHEoj/X5dluiQ4WQ8SZJkjNERujEZ&#10;DsfDm3EDyA4OUdgxToZT8CEKO+I2VvX1X6dptfzbeSDXkADjgljNqeelditOr3MdnJKFRbc1DA2S&#10;0Egg+WydP+fphla+5HkyHy/zUS8HqzeK56PefDn61MshkWVyky+S4eTVnx5MUmoYcSDFp6KT1WDy&#10;pmeSU6OtLl2fahlB4ThlnbRAWINRI6zQlZe4/XowTv0vPv/i+2bx1ZcRsgfO3RiyAFfor8/HG10h&#10;oDTPoDeLlF5URG3Yva0ZddAx0EDnMkbvK0YK690N/hkDkC8Kuxa8zrkQPo6329zNm8z/cKWa9B80&#10;3UqmXHOvDBOhirbitcXIpEyuGUjUPBWBCkmtod+AcVCqdYY5WvngJZBo/cDwtAD2JUUL2kfr/Wdd&#10;gNrJ1unQ+vcLGcJ0ILWx7pFpibwBxIFrCEJ20JimmN0Wz1tpX76QjVBo7yt+5ZbcMYMElxmehqY3&#10;N8c3aKmKcNIRLsBG7lhDXgqeO+yhJCswEgxeR281sYXy8KwsgdeJkC9LkA/IA8arJyistE+mf+cu&#10;57PfAAAA//8DAFBLAwQKAAAAAAAAACEA5roYp1IDAABSAwAAGgAAAGNsaXBib2FyZC9tZWRpYS9p&#10;bWFnZTEucG5niVBORw0KGgoAAAANSUhEUgAAADcAAAA7CAIAAABQe4VqAAAAAXNSR0IArs4c6QAA&#10;AAlwSFlzAAAOxAAADsQBlSsOGwAAAvdJREFUaENj/P//P8OgB4wkufLVpQs70pOBJFX8xS+vwCev&#10;oJ+UpuLrz8LBgcdM7K58fPjg40MHgNp+fvr46tJFiP7np04AyeAN22Rt7aniyo8PH3x69PDi3Jl3&#10;Nm/88+MHspmqvv4eM+ex8wtABNFdCVS9zNGaXUBA1sYOKA1UJ6ZvAFEqaWqO38dUcTrEkBurV16c&#10;Nyt4/VaojcAYRwaPDh1Y4eGEJjgg3H1lhWcmT4BYzYQWAM9OnZAyNadiqJBtlHpw2M21q6DakcPp&#10;5cXzCy2Mfnx4PyCBh2npJEkhiGMQYfn15Ys9+dn+K9bC0yzZwUAtjXJ29o8OHQSahnDl7c0bxfT0&#10;gaUDteyg3BwhNY13t26guPLhnp3yLu6UG01FE3jl5D8/eojiyrc3bwqrq1PRDsqNElbXeHvrJoor&#10;//78wcyOrwKg3FZSTfj64gW3uDiKK4GVFbAmINUg2qn/+fHDqb4us6IyFFcC61NgZUU7W0k1GVgz&#10;A6tAMT0DFFdyS0h8ffmSVLPoox697qGPraTaMupKUkMMt/rRsBwNS+qFAPVMGk2Xo2FJvRCgnkmj&#10;6XI0LKkXAtQzaTRdjoYl9UKAeiaNpsvRsKReCFDPpNF0ORqW1AsB6pk0mi5pEZY/Pnzg4OennsmU&#10;mgQc5P/54QNkNhER49eWLtSKjqfUbOrpB06VqPj4ASf/UFz54+NHDgEB6tlCTZMQYcnCzo42ZUlN&#10;e8gyCziCDhxHRwlLbnHgWPALskyjlaY/P3+wgCckEGE5CF0JHEEHjqOjuBI+BUSrkCHd3E8PH/DJ&#10;yaO4Ej4FRLpptNIBTIHAGEZxJXCS/tXFC4MnAwHnwIHTKJBZfKQ8zsFhVlx2vK2JViFDornXli7S&#10;io6DakKblQYuNAAuNxjw+XGgG5Y6WMGdwYDmoA8P7gMn8s/PngGc0R8QtwIdcKKnAxhYyIsJsKyB&#10;AU4AHq6renbqJLVW5JAU1cAJeo2QcMuqOuSVLKStJyLJPioqHhrtSwDi5kVu81MKoQAAAABJRU5E&#10;rkJgglBLAwQUAAYACAAAACEA5IrfiMkHAADjIgAAGgAAAGNsaXBib2FyZC90aGVtZS90aGVtZTEu&#10;eG1s7BpNbxvH9V4g/2Gw90T8lCXBdCBSpBVbsgWRdpHjcDncHWt2ZzEzlMxb4BwLJCiaFrkESE49&#10;FG0FxEAu9n9QfoOTFE0C+C/0zczuckccxlQitEgqGTB3376veV/z9s3efvdpwtApEZLytBPU36kF&#10;iKQhn9A06gSPRoO3twIkFU4nmPGUdII5kcG7d9763W28EzKajTkWk1FMEoKAUSp3cCeIlcp2NjZk&#10;CGAs3+EZSeHZlIsEK7gV0cZE4DMQkLCNRq22uZFgmgZ3gKPSjPoM/kuV1ICQiaFmQ1CKE5B+8cXX&#10;zy7OL15ePL84//oDuH4Jvx8b2slJXVPIuewxgU4x6wQgY8LPRuSpChDDUsGDTlAzf8HGndsbeCcn&#10;YmoFbYVuYP5yupxgctIwMkU0LoXWB63tW3slf4PA1DJev9/v9eslP4OAwxBWbnWp8mwNturdgmcF&#10;yV4u8+7V2rWWi1/h31zSebvb7ba3c10sU4NkL1tL+Fu1zdZuw8E3SBa/vYTf6u72epsOvkGy+JtL&#10;+INb25stF98gxYymJ0vY2qGDQc69RJlytu9F3wL0rVqOvsCCaCijTYuY8lStG3sJfsLFAAg0IcOK&#10;pkjNMzLFIcRsDydjQXGAMpxyCYBaozaoNeF//a9lrlpaHbxDcIXOgkK5BNKaIRkKmqlOcA+4BhWU&#10;1y/+/vrFl+j1i/NXz56/evbVqw8/fPXsn5aXQ7iP06hK+MNf//jjZx+g77/8/IdP/uzHl1X8b//x&#10;h29e/smPCPm2WP93fzn/1/Pz7z796N9/+8SDvivwuIo+ogmR6AE5Q8c8gbUZw7iak7G4GsUoxtSh&#10;wDHw9rDuq9hBfDDHzIfXJa7xHgsoNT7Eu7Mnjq7DWMwU9Ui+HycO4iHnrMuF1wD3tayKhUezNPIL&#10;F7Mq3jHGpz7ZPZw6ru3PMqi5ELLLtu/FxFHziOFU4YikRCH9jJ8Q4iF7n1LHroc0FFzyqULvU9TF&#10;1GuSER07gbQg2qcJ+GXuUxBc7djm8DHqcuZb9R45dTEhITDzKD8izDHjXTxTOPGxHOGEVQ1+gFXs&#10;U3I4F2EVry8VeDoijKP+hEjpo3koYL0Vp9/HUN28bj9k88TFFIqe+HgeYM6rmHv8pBfjJPPhDmka&#10;V3HfkycQohgdceVDP+Ruhuh78ANOV7r7MSWOu99cCB7RyFFpESD6yUx4fHmXcCd+h3M2xcRXZXZF&#10;4hTWXajhvujoziIntA8IYfgMTwhBj97zaNDlmWPzhdL3Yqgq+8QXWPewG6v6PiWSINPcLKfpAZVO&#10;yA5JxFfoczi/VHjmOE2wWMX5AXi9GgZ92Nu8pfQhC0+qiA8o9H8QL16jPJTAoxLcK7kexdjZtfS9&#10;9MfrXDj+WyfHIC+fOGqskZdAQ65MA4W9SvOTthlh5ghYBMwIU3TgK7dA4rh/QaL3VUM289JN3aRd&#10;uAG6I6fJSWj6Ux0PoxAWlzqe9k3HY1u2yx3Pqsqyf6nPWYX3K+xu9vAsPSKwoSyXrpvm5qa5CX7z&#10;zc2qXL5paVY1HjctTQCtxk1Lk09VrqelWXQx0ODoIYOd+Jj5T7L2+GdKGRuqOSMH0kyAJLzoTAYA&#10;1HzMGJSU48Eshku97YFABy8S2NAgwdXvqYqHMc5gWFQPNJNI5qwjiTIuYYZkwF7eGh8mUMrOQNt6&#10;Oma3WYnVIZ9YcFODiyFYycZoFZnJayGoqRmsK6x5K2cKa/s5wupaqbWl1Y1qpoNwpJVL1iY202Mw&#10;ebk0AJbWhDdoBO/dYOVNGERr0TBXg3Z7ou1ufVS4xXjhOl0kY3hHzH2k173so7pxUhErSwvR67DB&#10;oCeab7BaRdq2ZvsLpK3jpKq41gpxhfd+iZeKCF54CbhdTkeWVpOTpeisE2y3G+0AhTjrBFMY2MJl&#10;koHXpX7/wSyCo5BQCRv2b0xmk+ULb24XC3OToA4zeWv3pQU7dSATUu1hGdvQMI/yEGCplmT1b7TB&#10;rNe1AE81Wk+L5hYEw/9MC7Cj61oynZJQVZ1dgWjb2du8lPKZImIYT87QmM3EMQb361CF9UyohMm6&#10;qQj6Bg6NtLXNI7c450lXPaoxeBaOWRbjvNzqFC0y2aKbglTqYO4q6sHavLqbxV19KSblr2kp1TD+&#10;P1uK3k9g1N2caA+EcCIpMNKZ0gm4UDGHKpTFNBwIaCRM7YBogYNHeAxBBcen5leQU/1rc87yMGkN&#10;E0t1TCMkKOxHKhaEHEFZMtH3Bmb1fO+yLFnOyERURV2ZWbXH5JSwka6Bm3pvD1AMoW6qSV4GDN7l&#10;+HPv8wwaR7rJqeabU8nKvdfmwH+787HJDIty67BpaAr7lyqW7cFiV7X0hrzYe6sL0Q8WbVaryAoQ&#10;VtkKtvO0/5kqXHGrtRVracWNdqEceHF5xQAsG6IMDizgnFJBTIRUhDB41MvUG+qIH0NtRXCqrplB&#10;2EBUv20bD6QLpAWOoXGyQBtMmpU1bd46aXbFZn3NnW4p95KxtWbr+PuKxi6bM1eck4vXaezcwo6t&#10;LWylqcGzl1MUQNPixcY4xvfJxSHO0DiqdwL4zAEc/RSu4EOJAGANDWtoGFzB1w/QLNlPFjpBflFA&#10;4LmFlDjNAtIscFoFpFVA2gUEmrP844ACsgmVSp/nw/cl+idAxdE9dHD5UX9RVJ3vUu78BwAA//8D&#10;AFBLAwQUAAYACAAAACEAU1KJYdIAAACrAQAAKgAAAGNsaXBib2FyZC9kcmF3aW5ncy9fcmVscy9k&#10;cmF3aW5nMS54bWwucmVsc6yQwUoEMQyG74LvUHK3mdmDiGxnLyLsVdYHCG2mU5ympa3ivr3VvTiw&#10;4MVLIAn58vHvD59xVR9cakhiYNQDKBabXBBv4PX0fPcAqjYSR2sSNnDmCofp9mb/wiu1flSXkKvq&#10;FKkGltbyI2K1C0eqOmWWvplTidR6Wzxmsm/kGXfDcI/lNwOmDVMdnYFydDtQp3Pun/9mp3kOlp+S&#10;fY8s7coLbN2LO5CK52ZA68vkUkfdXQGva4z/qRFij2CjEdkFwp/5qLP4bw3cRDx9AQAA//8DAFBL&#10;AQItABQABgAIAAAAIQA0Ev94FAEAAFACAAATAAAAAAAAAAAAAAAAAAAAAABbQ29udGVudF9UeXBl&#10;c10ueG1sUEsBAi0AFAAGAAgAAAAhAK0wP/HBAAAAMgEAAAsAAAAAAAAAAAAAAAAARQEAAF9yZWxz&#10;Ly5yZWxzUEsBAi0AFAAGAAgAAAAhAN/wWtqEAgAAhwUAAB8AAAAAAAAAAAAAAAAALwIAAGNsaXBi&#10;b2FyZC9kcmF3aW5ncy9kcmF3aW5nMS54bWxQSwECLQAKAAAAAAAAACEA5roYp1IDAABSAwAAGgAA&#10;AAAAAAAAAAAAAADwBAAAY2xpcGJvYXJkL21lZGlhL2ltYWdlMS5wbmdQSwECLQAUAAYACAAAACEA&#10;5IrfiMkHAADjIgAAGgAAAAAAAAAAAAAAAAB6CAAAY2xpcGJvYXJkL3RoZW1lL3RoZW1lMS54bWxQ&#10;SwECLQAUAAYACAAAACEAU1KJYdIAAACrAQAAKgAAAAAAAAAAAAAAAAB7EAAAY2xpcGJvYXJkL2Ry&#10;YXdpbmdzL19yZWxzL2RyYXdpbmcxLnhtbC5yZWxzUEsFBgAAAAAGAAYArwEAAJURAAAAAA==&#10;" strokeweight="3e-5mm">
                  <v:imagedata r:id="rId8" o:title=""/>
                </v:shape>
              </w:pict>
            </w:r>
            <w:r w:rsidR="005E7C27" w:rsidRPr="00316F37">
              <w:rPr>
                <w:rFonts w:ascii="Times New Roman" w:hAnsi="Times New Roman" w:cs="Times New Roman"/>
                <w:sz w:val="18"/>
                <w:szCs w:val="18"/>
              </w:rPr>
              <w:t>S- образные щипцы с шипиком справа, для удаления верхних моляров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FB0FE8" w14:textId="6987B000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9E1C36" w14:textId="4400F242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AD10DF" w14:textId="735AADCF" w:rsidR="005E7C27" w:rsidRPr="00316F37" w:rsidRDefault="005E7C27" w:rsidP="005E7C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4850,00</w:t>
            </w:r>
          </w:p>
        </w:tc>
        <w:tc>
          <w:tcPr>
            <w:tcW w:w="1276" w:type="dxa"/>
          </w:tcPr>
          <w:p w14:paraId="656CF8E7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2095911C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24EC94D3" w14:textId="5C1360C4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4 850</w:t>
            </w:r>
          </w:p>
        </w:tc>
        <w:tc>
          <w:tcPr>
            <w:tcW w:w="1144" w:type="dxa"/>
          </w:tcPr>
          <w:p w14:paraId="2316183A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E7C27" w:rsidRPr="004445A7" w14:paraId="6315917F" w14:textId="77777777" w:rsidTr="00A65F89">
        <w:trPr>
          <w:trHeight w:val="460"/>
        </w:trPr>
        <w:tc>
          <w:tcPr>
            <w:tcW w:w="468" w:type="dxa"/>
          </w:tcPr>
          <w:p w14:paraId="0C5CC73A" w14:textId="1C1ECE80" w:rsidR="005E7C27" w:rsidRPr="00316F37" w:rsidRDefault="005E7C27" w:rsidP="005E7C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53AA73" w14:textId="39697FCB" w:rsidR="005E7C27" w:rsidRPr="00316F37" w:rsidRDefault="002E5306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pict w14:anchorId="4E0A3623">
                <v:shape id="_x0000_s1176" type="#_x0000_t75" style="position:absolute;margin-left:170.25pt;margin-top:12.75pt;width:41.25pt;height:0;z-index:251797504;visibility:visible;mso-wrap-style:square;mso-position-horizontal-relative:text;mso-position-vertical-relative:text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74QO0oICAACGBQAAHwAAAGNsaXBib2FyZC9kcmF3aW5ncy9kcmF3aW5nMS54bWykVNtO3DAQ&#10;fa/Uf7D8viQb9taIgApsEBJtUS8fYBxnY9WXyPZeEOLfmXESdrW0qlTykEzG9vGZM8c+u9hpRTbC&#10;eWlNQccnKSXCcFtJsyror5/laEGJD8xUTFkjCvooPL04//jhjOUrx9pGcgIIxuesoE0IbZ4knjdC&#10;M39iW2FgrLZOswC/bpVUjm0BWaskS9NZopk09HwPdc0CI2sn/wNKWf5bVFfMbJgHSMXzw0zPUfH3&#10;I7PcbG5c+6O9d8icf93cOyKrgoJyhmmQiCb9QD8NfpOjVas9wK52Gufbuia7gmbTWZZlU0oeoRvT&#10;00W2mE87QLELhMOMaXaKOcJhRtrv1Xz712reLP+2Hsh1JCA4INZKjrzM5l7y41rnQ60wFtZOkHEW&#10;+wgc73zAZcg2dvKpLLPL6bKcjEqIRpP0cjK6XE4+jUqoY5nNy6vsdPaMq8eznDvBAjjxthpcNZ69&#10;aZmW3Flv63DCrU5AN8nF4Czw1XjS+So25SntnxF8F/hK96903g0+o4pQPHAevrEKSMX2Yj0YDDqA&#10;MndgN0+MvWqYWYnPvhU8QMNAliHlnN02glUe0x3+HgOQD3R9ULItpVK4D8Z97e5N5X84UV3515av&#10;tTChO1ZOqKiib2TrKXG50A8CHOpuq0iF5d7x78A4GtUHJwJvcPMaSPR5YPg6APEhRQ/WJw/bL7YC&#10;s7N1sLH17/cxbDOAtM6HG2E1wQCIA9e4CdtAYzoxhynI21iUL1ajDNmi4kdpLYNwREld0EVsendw&#10;sEFLU8WVgUkFMQmPLdRl4LajCKVFRYkScDli1O2tDMKLugZer4RQlmgfsAd8j26gONLfmHjNHf6f&#10;vwAAAP//AwBQSwMECgAAAAAAAAAhAOa6GKdSAwAAUgMAABoAAABjbGlwYm9hcmQvbWVkaWEvaW1h&#10;Z2UxLnBuZ4lQTkcNChoKAAAADUlIRFIAAAA3AAAAOwgCAAAAUHuFagAAAAFzUkdCAK7OHOkAAAAJ&#10;cEhZcwAADsQAAA7EAZUrDhsAAAL3SURBVGhDY/z//z/DoAeMJLny1aULO9KTgSRV/MUvr8Anr6Cf&#10;lKbi68/CwYHHTOyufHz44ONDB4Dafn76+OrSRYj+56dOAMngDdtkbe2p4sqPDx98evTw4tyZdzZv&#10;/PPjB7KZqr7+HjPnsfMLQATRXQlUvczRml1AQNbGDigNVCembwBRKmlqjt/HVHE6xJAbq1denDcr&#10;eP1WqI3AGEcGjw4dWOHhhCY4INx9ZYVnJk+AWM2EFgDPTp2QMjWnYqiQbZR6cNjNtaug2pHD6eXF&#10;8wstjH58eD8ggYdp6SRJIYhjEGH59eWLPfnZ/ivWwtMs2cFALY1ydvaPDh0EmoZw5e3NG8X09IGl&#10;A7XsoNwcITWNd7duoLjy4Z6d8i7ulBtNRRN45eQ/P3qI4sq3N28Kq6tT0Q7KjRJW13h76yaKK//+&#10;/MHMjq8CoNxWUk34+uIFt7g4iiuBlRWwJiDVINqp//nxw6m+LrOiMhRXAutTYGVFO1tJNRlYMwOr&#10;QDE9AxRXcktIfH35klSz6KMeve6hj62k2jLqSlJDDLf60bAcDUvqhQD1TBpNl6NhSb0QoJ5Jo+ly&#10;NCypFwLUM2k0XY6GJfVCgHomjabL0bCkXghQz6TRdDkaltQLAeqZNJouaRGWPz584ODnp57JlJoE&#10;HOT/+eEDZDYREePXli7Uio6n1Gzq6QdOlaj4+AEn/1Bc+ePjRw4BAerZQk2TEGHJws6ONmVJTXvI&#10;Mgs4gg4cR0cJS25x4FjwC7JMo5WmPz9/sIAnJBBhOQhdCRxBB46jo7gSPgVEq5Ah3dxPDx/wycmj&#10;uBI+BUS6abTSAUyBwBhGcSVwkv7VxQuDJwMB58CB0yiQWXykPM7BYVZcdrytiVYhQ6K515Yu0oqO&#10;g2pCm5UGLjQALjcY8PlxoBuWOljBncGA5qAPD+4DJ/LPz54BnNEfELcCHXCipwMYWMiLCbCsgQFO&#10;AB6uq3p26iS1VuSQFNXACXqNkHDLqjrklSykrSciyT4qKh4a7UsA4uZFbvNTCqEAAAAASUVORK5C&#10;YIJQSwMEFAAGAAgAAAAhAOSK34jJBwAA4yIAABoAAABjbGlwYm9hcmQvdGhlbWUvdGhlbWUxLnht&#10;bOwaTW8bx/VeIP9hsPdE/JQlwXQgUqQVW7IFkXaR43A53B1rdmcxM5TMW+AcCyQomha5BEhOPRRt&#10;BcRALvZ/UH6DkxRNAvgv9M3M7nJHHMZUIrRIKhkwd9++r3lf8/bN3n73acLQKRGS8rQT1N+pBYik&#10;IZ/QNOoEj0aDt7cCJBVOJ5jxlHSCOZHBu3fe+t1tvBMymo05FpNRTBKCgFEqd3AniJXKdjY2ZAhg&#10;LN/hGUnh2ZSLBCu4FdHGROAzEJCwjUattrmRYJoGd4Cj0oz6DP5LldSAkImhZkNQihOQfvHF188u&#10;zi9eXjy/OP/6A7h+Cb8fG9rJSV1TyLnsMYFOMesEIGPCz0bkqQoQw1LBg05QM3/Bxp3bG3gnJ2Jq&#10;BW2FbmD+crqcYHLSMDJFNC6F1get7Vt7JX+DwNQyXr/f7/XrJT+DgMMQVm51qfJsDbbq3YJnBcle&#10;LvPu1dq1lotf4d9c0nm72+22t3NdLFODZC9bS/hbtc3WbsPBN0gWv72E3+ru9nqbDr5BsvibS/iD&#10;W9ubLRffIMWMpidL2Nqhg0HOvUSZcrbvRd8C9K1ajr7Agmgoo02LmPJUrRt7CX7CxQAINCHDiqZI&#10;zTMyxSHEbA8nY0FxgDKccgmAWqM2qDXhf/2vZa5aWh28Q3CFzoJCuQTSmiEZCpqpTnAPuAYVlNcv&#10;/v76xZfo9YvzV8+ev3r21asPP3z17J+Wl0O4j9OoSvjDX//442cfoO+//PyHT/7sx5dV/G//8Ydv&#10;Xv7Jjwj5tlj/d385/9fz8+8+/ejff/vEg74r8LiKPqIJkegBOUPHPIG1GcO4mpOxuBrFKMbUocAx&#10;8Paw7qvYQXwwx8yH1yWu8R4LKDU+xLuzJ46uw1jMFPVIvh8nDuIh56zLhdcA97WsioVHszTyCxez&#10;Kt4xxqc+2T2cOq7tzzKouRCyy7bvxcRR84jhVOGIpEQh/YyfEOIhe59Sx66HNBRc8qlC71PUxdRr&#10;khEdO4G0INqnCfhl7lMQXO3Y5vAx6nLmW/UeOXUxISEw8yg/Iswx4108UzjxsRzhhFUNfoBV7FNy&#10;OBdhFa8vFXg6Ioyj/oRI6aN5KGC9Faffx1DdvG4/ZPPExRSKnvh4HmDOq5h7/KQX4yTz4Q5pGldx&#10;35MnEKIYHXHlQz/kboboe/ADTle6+zEljrvfXAge0chRaREg+slMeHx5l3AnfodzNsXEV2V2ReIU&#10;1l2o4b7o6M4iJ7QPCGH4DE8IQY/e82jQ5Zlj84XS92KoKvvEF1j3sBur+j4lkiDT3Cyn6QGVTsgO&#10;ScRX6HM4v1R45jhNsFjF+QF4vRoGfdjbvKX0IQtPqogPKPR/EC9eozyUwKMS3Cu5HsXY2bX0vfTH&#10;61w4/lsnxyAvnzhqrJGXQEOuTAOFvUrzk7YZYeYIWATMCFN04Cu3QOK4f0Gi91VDNvPSTd2kXbgB&#10;uiOnyUlo+lMdD6MQFpc6nvZNx2Nbtssdz6rKsn+pz1mF9yvsbvbwLD0isKEsl66b5uamuQl+883N&#10;qly+aWlWNR43LU0ArcZNS5NPVa6npVl0MdDg6CGDnfiY+U+y9vhnShkbqjkjB9JMgCS86EwGANR8&#10;zBiUlOPBLIZLve2BQAcvEtjQIMHV76mKhzHOYFhUDzSTSOasI4kyLmGGZMBe3hofJlDKzkDbejpm&#10;t1mJ1SGfWHBTg4shWMnGaBWZyWshqKkZrCuseStnCmv7OcLqWqm1pdWNaqaDcKSVS9YmNtNjMHm5&#10;NACW1oQ3aATv3WDlTRhEa9EwV4N2e6Ltbn1UuMV44TpdJGN4R8x9pNe97KO6cVIRK0sL0euwwaAn&#10;mm+wWkXatmb7C6St46SquNYKcYX3fomXigheeAm4XU5HllaTk6XorBNstxvtAIU46wRTGNjCZZKB&#10;16V+/8EsgqOQUAkb9m9MZpPlC29uFwtzk6AOM3lr96UFO3UgE1LtYRnb0DCP8hBgqZZk9W+0wazX&#10;tQBPNVpPi+YWBMP/TAuwo+taMp2SUFWdXYFo29nbvJTymSJiGE/O0JjNxDEG9+tQhfVMqITJuqkI&#10;+gYOjbS1zSO3OOdJVz2qMXgWjlkW47zc6hQtMtmim4JU6mDuKurB2ry6m8VdfSkm5a9pKdUw/j9b&#10;it5PYNTdnGgPhHAiKTDSmdIJuFAxhyqUxTQcCGgkTO2AaIGDR3gMQQXHp+ZXkFP9a3PO8jBpDRNL&#10;dUwjJCjsRyoWhBxBWTLR9wZm9XzvsixZzshEVEVdmVm1x+SUsJGugZt6bw9QDKFuqkleBgze5fhz&#10;7/MMGke6yanmm1PJyr3X5sB/u/OxyQyLcuuwaWgK+5cqlu3BYle19Ia82HurC9EPFm1Wq8gKEFbZ&#10;CrbztP+ZKlxxq7UVa2nFjXahHHhxecUALBuiDA4s4JxSQUyEVIQweNTL1BvqiB9DbUVwqq6ZQdhA&#10;VL9tGw+kC6QFjqFxskAbTJqVNW3eOml2xWZ9zZ1uKfeSsbVm6/j7isYumzNXnJOL12ns3MKOrS1s&#10;panBs5dTFEDT4sXGOMb3ycUhztA4qncC+MwBHP0UruBDiQBgDQ1raBhcwdcP0CzZTxY6QX5RQOC5&#10;hZQ4zQLSLHBaBaRVQNoFBJqz/OOAArIJlUqf58P3JfonQMXRPXRw+VF/UVSd71Lu/AcAAP//AwBQ&#10;SwMEFAAGAAgAAAAhAFNSiWHSAAAAqwEAACoAAABjbGlwYm9hcmQvZHJhd2luZ3MvX3JlbHMvZHJh&#10;d2luZzEueG1sLnJlbHOskMFKBDEMhu+C71Byt5nZg4hsZy8i7FXWBwhtplOcpqWt4r691b04sODF&#10;SyAJ+fLx7w+fcVUfXGpIYmDUAygWm1wQb+D19Hz3AKo2EkdrEjZw5gqH6fZm/8IrtX5Ul5Cr6hSp&#10;BpbW8iNitQtHqjpllr6ZU4nUels8ZrJv5Bl3w3CP5TcDpg1THZ2BcnQ7UKdz7p//Zqd5Dpafkn2P&#10;LO3KC2zdizuQiudmQOvL5FJH3V0Br2uM/6kRYo9goxHZBcKf+aiz+G8N3EQ8fQEAAP//AwBQSwEC&#10;LQAUAAYACAAAACEANBL/eBQBAABQAgAAEwAAAAAAAAAAAAAAAAAAAAAAW0NvbnRlbnRfVHlwZXNd&#10;LnhtbFBLAQItABQABgAIAAAAIQCtMD/xwQAAADIBAAALAAAAAAAAAAAAAAAAAEUBAABfcmVscy8u&#10;cmVsc1BLAQItABQABgAIAAAAIQDvhA7SggIAAIYFAAAfAAAAAAAAAAAAAAAAAC8CAABjbGlwYm9h&#10;cmQvZHJhd2luZ3MvZHJhd2luZzEueG1sUEsBAi0ACgAAAAAAAAAhAOa6GKdSAwAAUgMAABoAAAAA&#10;AAAAAAAAAAAA7gQAAGNsaXBib2FyZC9tZWRpYS9pbWFnZTEucG5nUEsBAi0AFAAGAAgAAAAhAOSK&#10;34jJBwAA4yIAABoAAAAAAAAAAAAAAAAAeAgAAGNsaXBib2FyZC90aGVtZS90aGVtZTEueG1sUEsB&#10;Ai0AFAAGAAgAAAAhAFNSiWHSAAAAqwEAACoAAAAAAAAAAAAAAAAAeRAAAGNsaXBib2FyZC9kcmF3&#10;aW5ncy9fcmVscy9kcmF3aW5nMS54bWwucmVsc1BLBQYAAAAABgAGAK8BAACTEQAAAAA=&#10;" strokeweight="3e-5mm">
                  <v:imagedata r:id="rId8" o:title=""/>
                </v:shape>
              </w:pict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 w14:anchorId="78CBB19B">
                <v:shape id="_x0000_s1177" type="#_x0000_t75" style="position:absolute;margin-left:170.25pt;margin-top:1.5pt;width:41.25pt;height:0;z-index:251798528;visibility:visible;mso-wrap-style:square;mso-position-horizontal-relative:text;mso-position-vertical-relative:text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5034sYICAACHBQAAHwAAAGNsaXBib2FyZC9kcmF3aW5ncy9kcmF3aW5nMS54bWykVNlu2zAQ&#10;fC/QfyD4buvwGSFyUDtWECBtgx4fwFCURZSHQNIXgvx7l5QUG06LAo0epNWSHM7ODnl9c5AC7Zix&#10;XKscJ8MYI6aoLrna5Pjnj2Iwx8g6okoitGI5PjKLbxYfP1yTbGNIU3OKAEHZjOS4dq7JosjSmkli&#10;h7phCsYqbSRx8Gs2UWnIHpCliNI4nkaScIUXJ6hb4gjaGv4fUELTX6xcEbUjFiAFzc4zHUdB349M&#10;MrW7M8335tF45vTL7tEgXuYYlFNEgkQ46ga6afAbXazanAAOlZF+vq4qdMhxOpmmaTrB6AjdmKXz&#10;2Xw2aQHZwSEKMybpyOcQhRlxt1f99V+rab3+23og15KA4IxYw6nnpXaPnF7Wmlz1xcKg2xqGkjQ0&#10;Ekg+WOfXebqhlc9FkS4n62I8KCAajOPleLBcj68GBRSyTmfFKh1NX/zqZJpRw4gDK96Xva2S6Zue&#10;SU6NtrpyQ6plBMJxynprgbGScWus0JXnuHsG8J37V3x6JaN28MXLCNUD5/4bqoBU6K+vxwe9ECDN&#10;A/jNIqVXNVEb9sk2jDroGMjSp4zR+5qR0vp0i3/CAOQzYZ8EbwouhN/Hx13t5k3lfzhSbfm3mm4l&#10;U649V4aJoKKteWMxMhmTTwwsau7LQIVk1tBvwDg41TrDHK395hWQ6PLA8HUA4nOKFryPnvafdQlu&#10;J1unQ+vfb2TYpgdpjHV3TEvkAyAOXMMmZAeNacXsp3jeSnv5QjVCob1X/CItuWMGCS5zPA9Nb0+O&#10;b9BalWGlI1xAjNyxgboUXHfYQ0lWYiQY3I4+avcWysOzqgJer4S8LME+YA/4XlxBYaS7Mv09d/6/&#10;+A0AAP//AwBQSwMECgAAAAAAAAAhAOa6GKdSAwAAUgMAABoAAABjbGlwYm9hcmQvbWVkaWEvaW1h&#10;Z2UxLnBuZ4lQTkcNChoKAAAADUlIRFIAAAA3AAAAOwgCAAAAUHuFagAAAAFzUkdCAK7OHOkAAAAJ&#10;cEhZcwAADsQAAA7EAZUrDhsAAAL3SURBVGhDY/z//z/DoAeMJLny1aULO9KTgSRV/MUvr8Anr6Cf&#10;lKbi68/CwYHHTOyufHz44ONDB4Dafn76+OrSRYj+56dOAMngDdtkbe2p4sqPDx98evTw4tyZdzZv&#10;/PPjB7KZqr7+HjPnsfMLQATRXQlUvczRml1AQNbGDigNVCembwBRKmlqjt/HVHE6xJAbq1denDcr&#10;eP1WqI3AGEcGjw4dWOHhhCY4INx9ZYVnJk+AWM2EFgDPTp2QMjWnYqiQbZR6cNjNtaug2pHD6eXF&#10;8wstjH58eD8ggYdp6SRJIYhjEGH59eWLPfnZ/ivWwtMs2cFALY1ydvaPDh0EmoZw5e3NG8X09IGl&#10;A7XsoNwcITWNd7duoLjy4Z6d8i7ulBtNRRN45eQ/P3qI4sq3N28Kq6tT0Q7KjRJW13h76yaKK//+&#10;/MHMjq8CoNxWUk34+uIFt7g4iiuBlRWwJiDVINqp//nxw6m+LrOiMhRXAutTYGVFO1tJNRlYMwOr&#10;QDE9AxRXcktIfH35klSz6KMeve6hj62k2jLqSlJDDLf60bAcDUvqhQD1TBpNl6NhSb0QoJ5Jo+ly&#10;NCypFwLUM2k0XY6GJfVCgHomjabL0bCkXghQz6TRdDkaltQLAeqZNJouaRGWPz584ODnp57JlJoE&#10;HOT/+eEDZDYREePXli7Uio6n1Gzq6QdOlaj4+AEn/1Bc+ePjRw4BAerZQk2TEGHJws6ONmVJTXvI&#10;Mgs4gg4cR0cJS25x4FjwC7JMo5WmPz9/sIAnJBBhOQhdCRxBB46jo7gSPgVEq5Ah3dxPDx/wycmj&#10;uBI+BUS6abTSAUyBwBhGcSVwkv7VxQuDJwMB58CB0yiQWXykPM7BYVZcdrytiVYhQ6K515Yu0oqO&#10;g2pCm5UGLjQALjcY8PlxoBuWOljBncGA5qAPD+4DJ/LPz54BnNEfELcCHXCipwMYWMiLCbCsgQFO&#10;AB6uq3p26iS1VuSQFNXACXqNkHDLqjrklSykrSciyT4qKh4a7UsA4uZFbvNTCqEAAAAASUVORK5C&#10;YIJQSwMEFAAGAAgAAAAhAOSK34jJBwAA4yIAABoAAABjbGlwYm9hcmQvdGhlbWUvdGhlbWUxLnht&#10;bOwaTW8bx/VeIP9hsPdE/JQlwXQgUqQVW7IFkXaR43A53B1rdmcxM5TMW+AcCyQomha5BEhOPRRt&#10;BcRALvZ/UH6DkxRNAvgv9M3M7nJHHMZUIrRIKhkwd9++r3lf8/bN3n73acLQKRGS8rQT1N+pBYik&#10;IZ/QNOoEj0aDt7cCJBVOJ5jxlHSCOZHBu3fe+t1tvBMymo05FpNRTBKCgFEqd3AniJXKdjY2ZAhg&#10;LN/hGUnh2ZSLBCu4FdHGROAzEJCwjUattrmRYJoGd4Cj0oz6DP5LldSAkImhZkNQihOQfvHF188u&#10;zi9eXjy/OP/6A7h+Cb8fG9rJSV1TyLnsMYFOMesEIGPCz0bkqQoQw1LBg05QM3/Bxp3bG3gnJ2Jq&#10;BW2FbmD+crqcYHLSMDJFNC6F1get7Vt7JX+DwNQyXr/f7/XrJT+DgMMQVm51qfJsDbbq3YJnBcle&#10;LvPu1dq1lotf4d9c0nm72+22t3NdLFODZC9bS/hbtc3WbsPBN0gWv72E3+ru9nqbDr5BsvibS/iD&#10;W9ubLRffIMWMpidL2Nqhg0HOvUSZcrbvRd8C9K1ajr7Agmgoo02LmPJUrRt7CX7CxQAINCHDiqZI&#10;zTMyxSHEbA8nY0FxgDKccgmAWqM2qDXhf/2vZa5aWh28Q3CFzoJCuQTSmiEZCpqpTnAPuAYVlNcv&#10;/v76xZfo9YvzV8+ev3r21asPP3z17J+Wl0O4j9OoSvjDX//442cfoO+//PyHT/7sx5dV/G//8Ydv&#10;Xv7Jjwj5tlj/d385/9fz8+8+/ejff/vEg74r8LiKPqIJkegBOUPHPIG1GcO4mpOxuBrFKMbUocAx&#10;8Paw7qvYQXwwx8yH1yWu8R4LKDU+xLuzJ46uw1jMFPVIvh8nDuIh56zLhdcA97WsioVHszTyCxez&#10;Kt4xxqc+2T2cOq7tzzKouRCyy7bvxcRR84jhVOGIpEQh/YyfEOIhe59Sx66HNBRc8qlC71PUxdRr&#10;khEdO4G0INqnCfhl7lMQXO3Y5vAx6nLmW/UeOXUxISEw8yg/Iswx4108UzjxsRzhhFUNfoBV7FNy&#10;OBdhFa8vFXg6Ioyj/oRI6aN5KGC9Faffx1DdvG4/ZPPExRSKnvh4HmDOq5h7/KQX4yTz4Q5pGldx&#10;35MnEKIYHXHlQz/kboboe/ADTle6+zEljrvfXAge0chRaREg+slMeHx5l3AnfodzNsXEV2V2ReIU&#10;1l2o4b7o6M4iJ7QPCGH4DE8IQY/e82jQ5Zlj84XS92KoKvvEF1j3sBur+j4lkiDT3Cyn6QGVTsgO&#10;ScRX6HM4v1R45jhNsFjF+QF4vRoGfdjbvKX0IQtPqogPKPR/EC9eozyUwKMS3Cu5HsXY2bX0vfTH&#10;61w4/lsnxyAvnzhqrJGXQEOuTAOFvUrzk7YZYeYIWATMCFN04Cu3QOK4f0Gi91VDNvPSTd2kXbgB&#10;uiOnyUlo+lMdD6MQFpc6nvZNx2Nbtssdz6rKsn+pz1mF9yvsbvbwLD0isKEsl66b5uamuQl+883N&#10;qly+aWlWNR43LU0ArcZNS5NPVa6npVl0MdDg6CGDnfiY+U+y9vhnShkbqjkjB9JMgCS86EwGANR8&#10;zBiUlOPBLIZLve2BQAcvEtjQIMHV76mKhzHOYFhUDzSTSOasI4kyLmGGZMBe3hofJlDKzkDbejpm&#10;t1mJ1SGfWHBTg4shWMnGaBWZyWshqKkZrCuseStnCmv7OcLqWqm1pdWNaqaDcKSVS9YmNtNjMHm5&#10;NACW1oQ3aATv3WDlTRhEa9EwV4N2e6Ltbn1UuMV44TpdJGN4R8x9pNe97KO6cVIRK0sL0euwwaAn&#10;mm+wWkXatmb7C6St46SquNYKcYX3fomXigheeAm4XU5HllaTk6XorBNstxvtAIU46wRTGNjCZZKB&#10;16V+/8EsgqOQUAkb9m9MZpPlC29uFwtzk6AOM3lr96UFO3UgE1LtYRnb0DCP8hBgqZZk9W+0wazX&#10;tQBPNVpPi+YWBMP/TAuwo+taMp2SUFWdXYFo29nbvJTymSJiGE/O0JjNxDEG9+tQhfVMqITJuqkI&#10;+gYOjbS1zSO3OOdJVz2qMXgWjlkW47zc6hQtMtmim4JU6mDuKurB2ry6m8VdfSkm5a9pKdUw/j9b&#10;it5PYNTdnGgPhHAiKTDSmdIJuFAxhyqUxTQcCGgkTO2AaIGDR3gMQQXHp+ZXkFP9a3PO8jBpDRNL&#10;dUwjJCjsRyoWhBxBWTLR9wZm9XzvsixZzshEVEVdmVm1x+SUsJGugZt6bw9QDKFuqkleBgze5fhz&#10;7/MMGke6yanmm1PJyr3X5sB/u/OxyQyLcuuwaWgK+5cqlu3BYle19Ia82HurC9EPFm1Wq8gKEFbZ&#10;CrbztP+ZKlxxq7UVa2nFjXahHHhxecUALBuiDA4s4JxSQUyEVIQweNTL1BvqiB9DbUVwqq6ZQdhA&#10;VL9tGw+kC6QFjqFxskAbTJqVNW3eOml2xWZ9zZ1uKfeSsbVm6/j7isYumzNXnJOL12ns3MKOrS1s&#10;panBs5dTFEDT4sXGOMb3ycUhztA4qncC+MwBHP0UruBDiQBgDQ1raBhcwdcP0CzZTxY6QX5RQOC5&#10;hZQ4zQLSLHBaBaRVQNoFBJqz/OOAArIJlUqf58P3JfonQMXRPXRw+VF/UVSd71Lu/AcAAP//AwBQ&#10;SwMEFAAGAAgAAAAhAFNSiWHSAAAAqwEAACoAAABjbGlwYm9hcmQvZHJhd2luZ3MvX3JlbHMvZHJh&#10;d2luZzEueG1sLnJlbHOskMFKBDEMhu+C71Byt5nZg4hsZy8i7FXWBwhtplOcpqWt4r691b04sODF&#10;SyAJ+fLx7w+fcVUfXGpIYmDUAygWm1wQb+D19Hz3AKo2EkdrEjZw5gqH6fZm/8IrtX5Ul5Cr6hSp&#10;BpbW8iNitQtHqjpllr6ZU4nUels8ZrJv5Bl3w3CP5TcDpg1THZ2BcnQ7UKdz7p//Zqd5Dpafkn2P&#10;LO3KC2zdizuQiudmQOvL5FJH3V0Br2uM/6kRYo9goxHZBcKf+aiz+G8N3EQ8fQEAAP//AwBQSwEC&#10;LQAUAAYACAAAACEANBL/eBQBAABQAgAAEwAAAAAAAAAAAAAAAAAAAAAAW0NvbnRlbnRfVHlwZXNd&#10;LnhtbFBLAQItABQABgAIAAAAIQCtMD/xwQAAADIBAAALAAAAAAAAAAAAAAAAAEUBAABfcmVscy8u&#10;cmVsc1BLAQItABQABgAIAAAAIQDnTfixggIAAIcFAAAfAAAAAAAAAAAAAAAAAC8CAABjbGlwYm9h&#10;cmQvZHJhd2luZ3MvZHJhd2luZzEueG1sUEsBAi0ACgAAAAAAAAAhAOa6GKdSAwAAUgMAABoAAAAA&#10;AAAAAAAAAAAA7gQAAGNsaXBib2FyZC9tZWRpYS9pbWFnZTEucG5nUEsBAi0AFAAGAAgAAAAhAOSK&#10;34jJBwAA4yIAABoAAAAAAAAAAAAAAAAAeAgAAGNsaXBib2FyZC90aGVtZS90aGVtZTEueG1sUEsB&#10;Ai0AFAAGAAgAAAAhAFNSiWHSAAAAqwEAACoAAAAAAAAAAAAAAAAAeRAAAGNsaXBib2FyZC9kcmF3&#10;aW5ncy9fcmVscy9kcmF3aW5nMS54bWwucmVsc1BLBQYAAAAABgAGAK8BAACTEQAAAAA=&#10;" strokeweight="3e-5mm">
                  <v:imagedata r:id="rId8" o:title=""/>
                </v:shape>
              </w:pict>
            </w:r>
            <w:r w:rsidR="005E7C27" w:rsidRPr="00316F37">
              <w:rPr>
                <w:rFonts w:ascii="Times New Roman" w:hAnsi="Times New Roman" w:cs="Times New Roman"/>
                <w:sz w:val="18"/>
                <w:szCs w:val="18"/>
              </w:rPr>
              <w:t>S- образные щипцы с шипиком слева, для удаления верхних моляров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BEE853" w14:textId="1577E63D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E39D3C" w14:textId="78CAC440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13BB8B" w14:textId="15D7B461" w:rsidR="005E7C27" w:rsidRPr="00316F37" w:rsidRDefault="005E7C27" w:rsidP="005E7C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4850,00</w:t>
            </w:r>
          </w:p>
        </w:tc>
        <w:tc>
          <w:tcPr>
            <w:tcW w:w="1276" w:type="dxa"/>
          </w:tcPr>
          <w:p w14:paraId="630EBEE7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47BE840D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72DCC248" w14:textId="6E7427CD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</w:rPr>
              <w:t>4 850</w:t>
            </w:r>
          </w:p>
        </w:tc>
        <w:tc>
          <w:tcPr>
            <w:tcW w:w="1144" w:type="dxa"/>
          </w:tcPr>
          <w:p w14:paraId="1A164303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E7C27" w:rsidRPr="004445A7" w14:paraId="21909A31" w14:textId="77777777" w:rsidTr="00A65F89">
        <w:trPr>
          <w:trHeight w:val="460"/>
        </w:trPr>
        <w:tc>
          <w:tcPr>
            <w:tcW w:w="468" w:type="dxa"/>
          </w:tcPr>
          <w:p w14:paraId="673AF8AB" w14:textId="36AEF544" w:rsidR="005E7C27" w:rsidRPr="00316F37" w:rsidRDefault="005E7C27" w:rsidP="005E7C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62B28D" w14:textId="1F586B96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Турбинный наконечник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68C3C8" w14:textId="33C87DC4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2BB376" w14:textId="0F2F9AB9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08D9C" w14:textId="304F6880" w:rsidR="005E7C27" w:rsidRPr="00316F37" w:rsidRDefault="005E7C27" w:rsidP="005E7C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25000,00</w:t>
            </w:r>
          </w:p>
        </w:tc>
        <w:tc>
          <w:tcPr>
            <w:tcW w:w="1276" w:type="dxa"/>
          </w:tcPr>
          <w:p w14:paraId="4295680C" w14:textId="36378669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23 755</w:t>
            </w:r>
          </w:p>
        </w:tc>
        <w:tc>
          <w:tcPr>
            <w:tcW w:w="1559" w:type="dxa"/>
          </w:tcPr>
          <w:p w14:paraId="78C56E0C" w14:textId="0EA6AF79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22 000</w:t>
            </w:r>
          </w:p>
        </w:tc>
        <w:tc>
          <w:tcPr>
            <w:tcW w:w="1134" w:type="dxa"/>
          </w:tcPr>
          <w:p w14:paraId="491BAC75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45B3E623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E7C27" w:rsidRPr="004445A7" w14:paraId="06361DC6" w14:textId="77777777" w:rsidTr="00A65F89">
        <w:trPr>
          <w:trHeight w:val="460"/>
        </w:trPr>
        <w:tc>
          <w:tcPr>
            <w:tcW w:w="468" w:type="dxa"/>
          </w:tcPr>
          <w:p w14:paraId="7BB53D97" w14:textId="71041222" w:rsidR="005E7C27" w:rsidRPr="00316F37" w:rsidRDefault="005E7C27" w:rsidP="005E7C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91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08C722" w14:textId="685FF446" w:rsidR="005E7C27" w:rsidRPr="00316F37" w:rsidRDefault="002E5306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pict w14:anchorId="1E240EFE">
                <v:shape id="_x0000_s1178" type="#_x0000_t75" style="position:absolute;margin-left:170.25pt;margin-top:8.25pt;width:41.25pt;height:0;z-index:251799552;visibility:visible;mso-wrap-style:square;mso-position-horizontal-relative:text;mso-position-vertical-relative:text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762PN4MCAACHBQAAHwAAAGNsaXBib2FyZC9kcmF3aW5ncy9kcmF3aW5nMS54bWykVNlu2zAQ&#10;fC/QfyD4buuIrwqRg9qxggBpa/T4AJqiLKI8BJI+giD/niUlxYbTokCjB2m1JIezs0Ne3xylQHtm&#10;LNcqx8kwxogpqkuutjn+9bMYzDCyjqiSCK1Yjh+ZxTfzjx+uSbY1pKk5RYCgbEZyXDvXZFFkac0k&#10;sUPdMAVjlTaSOPg126g05ADIUkRpHE8iSbjC8xPULXEE7Qz/Dyih6W9WLonaEwuQgmbnmY6joO9H&#10;Jpna35nmR7M2njn9ul8bxMscg3KKSJAIR91ANw1+o4tV2xPAsTLSz9dVhY45TseTNE3HGD1CN6bp&#10;bDqbjltAdnSIwoxxeuVziMKMuNur/vav1bRe/W09kGtJQHBGrOHU81L7NaeXtSZJXywMup1hKElD&#10;I4Hkg3V+nacbWvlUFOlivCpGgwKiwShejAaL1ejToIBCVum0WKZXk2e/Oplk1DDiwIr3ZW+rZPKm&#10;Z5JTo62u3JBqGYFwnLLeWmCsZNQaK3TlKe6eAXxn/hWfXvGiHXz2MkL1wLn/hiogFfrr6/FBLwRI&#10;8wB+s0jpZU3Uln22DaMOOgay9Clj9KFmpLQ+3eKfMAD5TNiN4E3BhfD7+Lir3byp/A9Hqi3/VtOd&#10;ZMq158owEVS0NW8sRiZjcsPAoua+DFRIZg39DoyDU60zzNHab14BiS4PDF8HID6naMH7aHP4oktw&#10;O9k5HVr/fiPDNj1IY6y7Y1oiHwBx4Bo2IXtoTCtmP8XzVtrLF6oRCh284hdpyR0zSHCZ41loenty&#10;fINWqgwrHeECYuQeG6hLwXWHPZRkJUaCwe3oo3ZvoTw8qyrg9UrIyxLsA/aA78UVFEa6K9Pfc+f/&#10;8xcAAAD//wMAUEsDBAoAAAAAAAAAIQDmuhinUgMAAFIDAAAaAAAAY2xpcGJvYXJkL21lZGlhL2lt&#10;YWdlMS5wbmeJUE5HDQoaCgAAAA1JSERSAAAANwAAADsIAgAAAFB7hWoAAAABc1JHQgCuzhzpAAAA&#10;CXBIWXMAAA7EAAAOxAGVKw4bAAAC90lEQVRoQ2P8//8/w6AHjCS58tWlCzvSk4EkVfzFL6/AJ6+g&#10;n5Sm4uvPwsGBx0zsrnx8+ODjQweA2n5++vjq0kWI/uenTgDJ4A3bZG3tqeLKjw8ffHr08OLcmXc2&#10;b/zz4weymaq+/h4z57HzC0AE0V0JVL3M0ZpdQEDWxg4oDVQnpm8AUSppao7fx1RxOsSQG6tXXpw3&#10;K3j9VqiNwBhHBo8OHVjh4YQmOCDcfWWFZyZPgFjNhBYAz06dkDI1p2KokG2UenDYzbWroNqRw+nl&#10;xfMLLYx+fHg/IIGHaekkSSGIYxBh+fXliz352f4r1sLTLNnBQC2Ncnb2jw4dBJqGcOXtzRvF9PSB&#10;pQO17KDcHCE1jXe3bqC48uGenfIu7pQbTUUTeOXkPz96iOLKtzdvCqurU9EOyo0SVtd4e+smiiv/&#10;/vzBzI6vAqDcVlJN+PriBbe4OIorgZUVsCYg1SDaqf/58cOpvi6zojIUVwLrU2BlRTtbSTUZWDMD&#10;q0AxPQMUV3JLSHx9+ZJUs+ijHr3uoY+tpNoy6kpSQwy3+tGwHA1L6oUA9UwaTZejYUm9EKCeSaPp&#10;cjQsqRcC1DNpNF2OhiX1QoB6Jo2my9GwpF4IUM+k0XQ5GpbUCwHqmTSaLmkRlj8+fODg56eeyZSa&#10;BBzk//nhA2Q2ERHj15Yu1IqOp9Rs6ukHTpWo+PgBJ/9QXPnj40cOAQHq2UJNkxBhycLOjjZlSU17&#10;yDILOIIOHEdHCUtuceBY8AuyTKOVpj8/f7CAJyQQYTkIXQkcQQeOo6O4Ej4FRKuQId3cTw8f8MnJ&#10;o7gSPgVEumm00gFMgcAYRnElcJL+1cULgycDAefAgdMokFl8pDzOwWFWXHa8rYlWIUOiudeWLtKK&#10;joNqQpuVBi40AC43GPD5caAbljpYwZ3BgOagDw/uAyfyz8+eAZzRHxC3Ah1woqcDGFjIiwmwrIEB&#10;TgAerqt6duoktVbkkBTVwAl6jZBwy6o65JUspK0nIsk+KioeGu1LAOLmRW7zUwqhAAAAAElFTkSu&#10;QmCCUEsDBBQABgAIAAAAIQDkit+IyQcAAOMiAAAaAAAAY2xpcGJvYXJkL3RoZW1lL3RoZW1lMS54&#10;bWzsGk1vG8f1XiD/YbD3RPyUJcF0IFKkFVuyBZF2keNwOdwda3ZnMTOUzFvgHAskKJoWuQRITj0U&#10;bQXEQC72f1B+g5MUTQL4L/TNzO5yRxzGVCK0SCoZMHffvq95X/P2zd5+92nC0CkRkvK0E9TfqQWI&#10;pCGf0DTqBI9Gg7e3AiQVTieY8ZR0gjmRwbt33vrdbbwTMpqNORaTUUwSgoBRKndwJ4iVynY2NmQI&#10;YCzf4RlJ4dmUiwQruBXRxkTgMxCQsI1Grba5kWCaBneAo9KM+gz+S5XUgJCJoWZDUIoTkH7xxdfP&#10;Ls4vXl48vzj/+gO4fgm/HxvayUldU8i57DGBTjHrBCBjws9G5KkKEMNSwYNOUDN/wcad2xt4Jydi&#10;agVthW5g/nK6nGBy0jAyRTQuhdYHre1beyV/g8DUMl6/3+/16yU/g4DDEFZudanybA226t2CZwXJ&#10;Xi7z7tXatZaLX+HfXNJ5u9vttrdzXSxTg2QvW0v4W7XN1m7DwTdIFr+9hN/q7vZ6mw6+QbL4m0v4&#10;g1vbmy0X3yDFjKYnS9jaoYNBzr1EmXK270XfAvStWo6+wIJoKKNNi5jyVK0bewl+wsUACDQhw4qm&#10;SM0zMsUhxGwPJ2NBcYAynHIJgFqjNqg14X/9r2WuWlodvENwhc6CQrkE0pohGQqaqU5wD7gGFZTX&#10;L/7++sWX6PWL81fPnr969tWrDz989eyflpdDuI/TqEr4w1//+ONnH6Dvv/z8h0/+7MeXVfxv//GH&#10;b17+yY8I+bZY/3d/Of/X8/PvPv3o33/7xIO+K/C4ij6iCZHoATlDxzyBtRnDuJqTsbgaxSjG1KHA&#10;MfD2sO6r2EF8MMfMh9clrvEeCyg1PsS7syeOrsNYzBT1SL4fJw7iIeesy4XXAPe1rIqFR7M08gsX&#10;syreMcanPtk9nDqu7c8yqLkQssu278XEUfOI4VThiKREIf2MnxDiIXufUseuhzQUXPKpQu9T1MXU&#10;a5IRHTuBtCDapwn4Ze5TEFzt2ObwMepy5lv1Hjl1MSEhMPMoPyLMMeNdPFM48bEc4YRVDX6AVexT&#10;cjgXYRWvLxV4OiKMo/6ESOmjeShgvRWn38dQ3bxuP2TzxMUUip74eB5gzquYe/ykF+Mk8+EOaRpX&#10;cd+TJxCiGB1x5UM/5G6G6HvwA05XuvsxJY6731wIHtHIUWkRIPrJTHh8eZdwJ36HczbFxFdldkXi&#10;FNZdqOG+6OjOIie0Dwhh+AxPCEGP3vNo0OWZY/OF0vdiqCr7xBdY97Abq/o+JZIg09wsp+kBlU7I&#10;DknEV+hzOL9UeOY4TbBYxfkBeL0aBn3Y27yl9CELT6qIDyj0fxAvXqM8lMCjEtwruR7F2Nm19L30&#10;x+tcOP5bJ8cgL584aqyRl0BDrkwDhb1K85O2GWHmCFgEzAhTdOArt0DiuH9BovdVQzbz0k3dpF24&#10;Abojp8lJaPpTHQ+jEBaXOp72TcdjW7bLHc+qyrJ/qc9Zhfcr7G728Cw9IrChLJeum+bmprkJfvPN&#10;zapcvmlpVjUeNy1NAK3GTUuTT1Wup6VZdDHQ4Oghg534mPlPsvb4Z0oZG6o5IwfSTIAkvOhMBgDU&#10;fMwYlJTjwSyGS73tgUAHLxLY0CDB1e+piocxzmBYVA80k0jmrCOJMi5hhmTAXt4aHyZQys5A23o6&#10;ZrdZidUhn1hwU4OLIVjJxmgVmclrIaipGawrrHkrZwpr+znC6lqptaXVjWqmg3CklUvWJjbTYzB5&#10;uTQAltaEN2gE791g5U0YRGvRMFeDdnui7W59VLjFeOE6XSRjeEfMfaTXveyjunFSEStLC9HrsMGg&#10;J5pvsFpF2rZm+wukreOkqrjWCnGF936Jl4oIXngJuF1OR5ZWk5Ol6KwTbLcb7QCFOOsEUxjYwmWS&#10;gdelfv/BLIKjkFAJG/ZvTGaT5QtvbhcLc5OgDjN5a/elBTt1IBNS7WEZ29Awj/IQYKmWZPVvtMGs&#10;17UATzVaT4vmFgTD/0wLsKPrWjKdklBVnV2BaNvZ27yU8pkiYhhPztCYzcQxBvfrUIX1TKiEybqp&#10;CPoGDo20tc0jtzjnSVc9qjF4Fo5ZFuO83OoULTLZopuCVOpg7irqwdq8upvFXX0pJuWvaSnVMP4/&#10;W4reT2DU3ZxoD4RwIikw0pnSCbhQMYcqlMU0HAhoJEztgGiBg0d4DEEFx6fmV5BT/WtzzvIwaQ0T&#10;S3VMIyQo7EcqFoQcQVky0fcGZvV877IsWc7IRFRFXZlZtcfklLCRroGbem8PUAyhbqpJXgYM3uX4&#10;c+/zDBpHusmp5ptTycq91+bAf7vzsckMi3LrsGloCvuXKpbtwWJXtfSGvNh7qwvRDxZtVqvIChBW&#10;2Qq287T/mSpccau1FWtpxY12oRx4cXnFACwbogwOLOCcUkFMhFSEMHjUy9Qb6ogfQ21FcKqumUHY&#10;QFS/bRsPpAukBY6hcbJAG0yalTVt3jppdsVmfc2dbin3krG1Zuv4+4rGLpszV5yTi9dp7NzCjq0t&#10;bKWpwbOXUxRA0+LFxjjG98nFIc7QOKp3AvjMARz9FK7gQ4kAYA0Na2gYXMHXD9As2U8WOkF+UUDg&#10;uYWUOM0C0ixwWgWkVUDaBQSas/zjgAKyCZVKn+fD9yX6J0DF0T10cPlRf1FUne9S7vwHAAD//wMA&#10;UEsDBBQABgAIAAAAIQBTUolh0gAAAKsBAAAqAAAAY2xpcGJvYXJkL2RyYXdpbmdzL19yZWxzL2Ry&#10;YXdpbmcxLnhtbC5yZWxzrJDBSgQxDIbvgu9QcreZ2YOIbGcvIuxV1gcIbaZTnKalreK+vdW9OLDg&#10;xUsgCfny8e8Pn3FVH1xqSGJg1AMoFptcEG/g9fR89wCqNhJHaxI2cOYKh+n2Zv/CK7V+VJeQq+oU&#10;qQaW1vIjYrULR6o6ZZa+mVOJ1HpbPGayb+QZd8Nwj+U3A6YNUx2dgXJ0O1Cnc+6f/2aneQ6Wn5J9&#10;jyztygts3Ys7kIrnZkDry+RSR91dAa9rjP+pEWKPYKMR2QXCn/mos/hvDdxEPH0BAAD//wMAUEsB&#10;Ai0AFAAGAAgAAAAhADQS/3gUAQAAUAIAABMAAAAAAAAAAAAAAAAAAAAAAFtDb250ZW50X1R5cGVz&#10;XS54bWxQSwECLQAUAAYACAAAACEArTA/8cEAAAAyAQAACwAAAAAAAAAAAAAAAABFAQAAX3JlbHMv&#10;LnJlbHNQSwECLQAUAAYACAAAACEA762PN4MCAACHBQAAHwAAAAAAAAAAAAAAAAAvAgAAY2xpcGJv&#10;YXJkL2RyYXdpbmdzL2RyYXdpbmcxLnhtbFBLAQItAAoAAAAAAAAAIQDmuhinUgMAAFIDAAAaAAAA&#10;AAAAAAAAAAAAAO8EAABjbGlwYm9hcmQvbWVkaWEvaW1hZ2UxLnBuZ1BLAQItABQABgAIAAAAIQDk&#10;it+IyQcAAOMiAAAaAAAAAAAAAAAAAAAAAHkIAABjbGlwYm9hcmQvdGhlbWUvdGhlbWUxLnhtbFBL&#10;AQItABQABgAIAAAAIQBTUolh0gAAAKsBAAAqAAAAAAAAAAAAAAAAAHoQAABjbGlwYm9hcmQvZHJh&#10;d2luZ3MvX3JlbHMvZHJhd2luZzEueG1sLnJlbHNQSwUGAAAAAAYABgCvAQAAlBEAAAAA&#10;" strokeweight="3e-5mm">
                  <v:imagedata r:id="rId8" o:title=""/>
                </v:shape>
              </w:pict>
            </w:r>
            <w:r w:rsidR="005E7C27" w:rsidRPr="00316F37">
              <w:rPr>
                <w:rFonts w:ascii="Times New Roman" w:hAnsi="Times New Roman" w:cs="Times New Roman"/>
                <w:sz w:val="18"/>
                <w:szCs w:val="18"/>
              </w:rPr>
              <w:t>Наконечник для микромоторов угловой с поворотной защелкой НУПМ-40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CC582A" w14:textId="2D8D863F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5F23FD" w14:textId="7168C04D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F48DDB" w14:textId="5AA646F4" w:rsidR="005E7C27" w:rsidRPr="00316F37" w:rsidRDefault="005E7C27" w:rsidP="005E7C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78000,00</w:t>
            </w:r>
          </w:p>
        </w:tc>
        <w:tc>
          <w:tcPr>
            <w:tcW w:w="1276" w:type="dxa"/>
          </w:tcPr>
          <w:p w14:paraId="30F2E872" w14:textId="4AF14071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71CC27BD" w14:textId="24420D3D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65 000</w:t>
            </w:r>
          </w:p>
        </w:tc>
        <w:tc>
          <w:tcPr>
            <w:tcW w:w="1134" w:type="dxa"/>
          </w:tcPr>
          <w:p w14:paraId="401D850E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47864C9E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E7C27" w:rsidRPr="004445A7" w14:paraId="714BE891" w14:textId="77777777" w:rsidTr="00A65F89">
        <w:trPr>
          <w:trHeight w:val="460"/>
        </w:trPr>
        <w:tc>
          <w:tcPr>
            <w:tcW w:w="468" w:type="dxa"/>
          </w:tcPr>
          <w:p w14:paraId="60557240" w14:textId="443899CA" w:rsidR="005E7C27" w:rsidRPr="00316F37" w:rsidRDefault="005E7C27" w:rsidP="005E7C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0CEB0C" w14:textId="442AFEA4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Корнцанг прямой 19-920 (Щ-20) 260мм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A2177C" w14:textId="2963E1A6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6BA7A4" w14:textId="37FCD795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0B363D" w14:textId="79E739E7" w:rsidR="005E7C27" w:rsidRPr="00316F37" w:rsidRDefault="005E7C27" w:rsidP="005E7C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2800,00</w:t>
            </w:r>
          </w:p>
        </w:tc>
        <w:tc>
          <w:tcPr>
            <w:tcW w:w="1276" w:type="dxa"/>
          </w:tcPr>
          <w:p w14:paraId="0A2C9F13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6CDF585E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1134" w:type="dxa"/>
          </w:tcPr>
          <w:p w14:paraId="4F4DFE64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7E25200F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E7C27" w:rsidRPr="004445A7" w14:paraId="5F519CBB" w14:textId="77777777" w:rsidTr="00A65F89">
        <w:trPr>
          <w:trHeight w:val="460"/>
        </w:trPr>
        <w:tc>
          <w:tcPr>
            <w:tcW w:w="468" w:type="dxa"/>
          </w:tcPr>
          <w:p w14:paraId="4D5139AF" w14:textId="4A70A28A" w:rsidR="005E7C27" w:rsidRPr="00316F37" w:rsidRDefault="005E7C27" w:rsidP="005E7C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1ECFFB" w14:textId="4077B1EB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Аппарат для смазки и чистки наконечников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1DAF1D" w14:textId="77D47112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D3F110" w14:textId="36A55DC3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D39A4D" w14:textId="010ACBA6" w:rsidR="005E7C27" w:rsidRPr="00316F37" w:rsidRDefault="005E7C27" w:rsidP="005E7C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140000,00</w:t>
            </w:r>
          </w:p>
        </w:tc>
        <w:tc>
          <w:tcPr>
            <w:tcW w:w="1276" w:type="dxa"/>
          </w:tcPr>
          <w:p w14:paraId="2BD34B40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63FAA778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1134" w:type="dxa"/>
          </w:tcPr>
          <w:p w14:paraId="21F7A2E7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34313882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E7C27" w:rsidRPr="004445A7" w14:paraId="15445F32" w14:textId="77777777" w:rsidTr="00A65F89">
        <w:trPr>
          <w:trHeight w:val="460"/>
        </w:trPr>
        <w:tc>
          <w:tcPr>
            <w:tcW w:w="468" w:type="dxa"/>
          </w:tcPr>
          <w:p w14:paraId="698B5F70" w14:textId="5E185EE6" w:rsidR="005E7C27" w:rsidRPr="00316F37" w:rsidRDefault="005E7C27" w:rsidP="005E7C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D945E6" w14:textId="7DE4F202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Щетка для чистки боров </w:t>
            </w:r>
            <w:r w:rsidR="000E4CE3" w:rsidRPr="00316F37">
              <w:rPr>
                <w:rFonts w:ascii="Times New Roman" w:hAnsi="Times New Roman" w:cs="Times New Roman"/>
                <w:sz w:val="18"/>
                <w:szCs w:val="18"/>
              </w:rPr>
              <w:t>металлическая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5B45DA" w14:textId="2C02C297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35FA3" w14:textId="16334F90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C8C6D4" w14:textId="497FF9E4" w:rsidR="005E7C27" w:rsidRPr="00316F37" w:rsidRDefault="005E7C27" w:rsidP="005E7C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900,00</w:t>
            </w:r>
          </w:p>
        </w:tc>
        <w:tc>
          <w:tcPr>
            <w:tcW w:w="1276" w:type="dxa"/>
          </w:tcPr>
          <w:p w14:paraId="3D80B252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0D45BEA5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1134" w:type="dxa"/>
          </w:tcPr>
          <w:p w14:paraId="47AF8506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338F2327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E7C27" w:rsidRPr="004445A7" w14:paraId="31153793" w14:textId="77777777" w:rsidTr="00A65F89">
        <w:trPr>
          <w:trHeight w:val="460"/>
        </w:trPr>
        <w:tc>
          <w:tcPr>
            <w:tcW w:w="468" w:type="dxa"/>
          </w:tcPr>
          <w:p w14:paraId="6FA8A68D" w14:textId="67FD846E" w:rsidR="005E7C27" w:rsidRPr="00316F37" w:rsidRDefault="005E7C27" w:rsidP="005E7C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0A5833" w14:textId="299B2513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Лидокаин 10% аэрозоль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E66270" w14:textId="00EFE8DC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флакон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5B2839" w14:textId="4DA2761C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22DBC3" w14:textId="6C99DCE5" w:rsidR="005E7C27" w:rsidRPr="00316F37" w:rsidRDefault="005E7C27" w:rsidP="005E7C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2700,00</w:t>
            </w:r>
          </w:p>
        </w:tc>
        <w:tc>
          <w:tcPr>
            <w:tcW w:w="1276" w:type="dxa"/>
          </w:tcPr>
          <w:p w14:paraId="2855A581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78BAFB49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1134" w:type="dxa"/>
          </w:tcPr>
          <w:p w14:paraId="38470CEA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18C74E58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E7C27" w:rsidRPr="004445A7" w14:paraId="732090D0" w14:textId="77777777" w:rsidTr="00A65F89">
        <w:trPr>
          <w:trHeight w:val="460"/>
        </w:trPr>
        <w:tc>
          <w:tcPr>
            <w:tcW w:w="468" w:type="dxa"/>
          </w:tcPr>
          <w:p w14:paraId="1BAE2FE8" w14:textId="03CE58DD" w:rsidR="005E7C27" w:rsidRPr="00316F37" w:rsidRDefault="005E7C27" w:rsidP="005E7C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96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7091A8" w14:textId="3FEA10A3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Metapex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907A3F" w14:textId="0EC4F6C6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AEC722" w14:textId="65BC3D64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1A541D" w14:textId="018C1D71" w:rsidR="005E7C27" w:rsidRPr="00316F37" w:rsidRDefault="005E7C27" w:rsidP="005E7C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5800,00</w:t>
            </w:r>
          </w:p>
        </w:tc>
        <w:tc>
          <w:tcPr>
            <w:tcW w:w="1276" w:type="dxa"/>
          </w:tcPr>
          <w:p w14:paraId="5319EAE6" w14:textId="03AB906B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lang w:val="ru-RU"/>
              </w:rPr>
              <w:t>5 800</w:t>
            </w:r>
          </w:p>
        </w:tc>
        <w:tc>
          <w:tcPr>
            <w:tcW w:w="1559" w:type="dxa"/>
          </w:tcPr>
          <w:p w14:paraId="245557E4" w14:textId="750DDC88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5 700</w:t>
            </w:r>
          </w:p>
        </w:tc>
        <w:tc>
          <w:tcPr>
            <w:tcW w:w="1134" w:type="dxa"/>
          </w:tcPr>
          <w:p w14:paraId="7919939A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6540699D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E7C27" w:rsidRPr="004445A7" w14:paraId="3F589223" w14:textId="77777777" w:rsidTr="00A65F89">
        <w:trPr>
          <w:trHeight w:val="460"/>
        </w:trPr>
        <w:tc>
          <w:tcPr>
            <w:tcW w:w="468" w:type="dxa"/>
          </w:tcPr>
          <w:p w14:paraId="22AE6389" w14:textId="1E33D527" w:rsidR="005E7C27" w:rsidRPr="00316F37" w:rsidRDefault="005E7C27" w:rsidP="005E7C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sz w:val="18"/>
                <w:szCs w:val="18"/>
              </w:rPr>
              <w:t>97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2D359F" w14:textId="118D02AD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Убистезин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форте 4 %- 1.7мл-№50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6EC6BD" w14:textId="353BBBE9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CB206C" w14:textId="7752320B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A787F5" w14:textId="2756C077" w:rsidR="005E7C27" w:rsidRPr="00316F37" w:rsidRDefault="005E7C27" w:rsidP="005E7C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16000,00</w:t>
            </w:r>
          </w:p>
        </w:tc>
        <w:tc>
          <w:tcPr>
            <w:tcW w:w="1276" w:type="dxa"/>
          </w:tcPr>
          <w:p w14:paraId="351788BD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62E58B9E" w14:textId="0292C0B0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16 000</w:t>
            </w:r>
          </w:p>
        </w:tc>
        <w:tc>
          <w:tcPr>
            <w:tcW w:w="1134" w:type="dxa"/>
          </w:tcPr>
          <w:p w14:paraId="1B2A2380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3AA0A14B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E7C27" w:rsidRPr="004445A7" w14:paraId="58BF7A1B" w14:textId="77777777" w:rsidTr="00A65F89">
        <w:trPr>
          <w:trHeight w:val="460"/>
        </w:trPr>
        <w:tc>
          <w:tcPr>
            <w:tcW w:w="468" w:type="dxa"/>
          </w:tcPr>
          <w:p w14:paraId="2C6BAB97" w14:textId="4584FBDB" w:rsidR="005E7C27" w:rsidRPr="00316F37" w:rsidRDefault="005E7C27" w:rsidP="005E7C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A278BA" w14:textId="69AC68EF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Лечебная прокладка для глубокого кариеса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FE4C3E" w14:textId="4FA49E8A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упаковка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BFA3BE" w14:textId="46226CF9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F972DC" w14:textId="31BB5AD5" w:rsidR="005E7C27" w:rsidRPr="00316F37" w:rsidRDefault="005E7C27" w:rsidP="005E7C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5200,00</w:t>
            </w:r>
          </w:p>
        </w:tc>
        <w:tc>
          <w:tcPr>
            <w:tcW w:w="1276" w:type="dxa"/>
          </w:tcPr>
          <w:p w14:paraId="74B83CA8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5AFBF7F5" w14:textId="058B4FC4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5 000</w:t>
            </w:r>
          </w:p>
        </w:tc>
        <w:tc>
          <w:tcPr>
            <w:tcW w:w="1134" w:type="dxa"/>
          </w:tcPr>
          <w:p w14:paraId="0F6466D2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19C94096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E7C27" w:rsidRPr="004445A7" w14:paraId="76969D12" w14:textId="77777777" w:rsidTr="00A65F89">
        <w:trPr>
          <w:trHeight w:val="460"/>
        </w:trPr>
        <w:tc>
          <w:tcPr>
            <w:tcW w:w="468" w:type="dxa"/>
          </w:tcPr>
          <w:p w14:paraId="0B4F3DCA" w14:textId="19BECD5D" w:rsidR="005E7C27" w:rsidRPr="00316F37" w:rsidRDefault="005E7C27" w:rsidP="005E7C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val="ru-RU"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6667B9" w14:textId="77777777" w:rsidR="005E7C27" w:rsidRPr="00316F37" w:rsidRDefault="002E5306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pict w14:anchorId="16427A9C">
                <v:shape id="_x0000_s1179" type="#_x0000_t75" style="position:absolute;margin-left:170.25pt;margin-top:12.75pt;width:41.25pt;height:0;z-index:251800576;visibility:visible;mso-wrap-style:square;mso-position-horizontal-relative:text;mso-position-vertical-relative:text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PwVG6IMCAACHBQAAHwAAAGNsaXBib2FyZC9kcmF3aW5ncy9kcmF3aW5nMS54bWykVNlu2zAQ&#10;fC/QfyD4LuuI7ahClKBJrCBA2ho9PoChKIsoD4GkLwT59ywpKTacFgUaPYjLazg7O+TF1U4KtGHG&#10;cq1KnE4SjJiiuuZqVeJfP6sox8g6omoitGIl3jOLry4/frggxcqQruUUAYKyBSlx61xXxLGlLZPE&#10;TnTHFMw12kjioGtWcW3IFpCliLMkmceScIUvD1C3xBG0Nvw/oISmv1l9Q9SGWIAUtDgeGTgK+n5k&#10;UqjNnel+dEvjmdOvm6VBvC4xKKeIBIlwPEwMy6Abn+xaHQB2jZF+vW4atCtxNptnWTbDaA/VyKd5&#10;nkAnALKdQxRWzLKz/BwWUFiRDGe13/61m7aLv+0Hcj0JCI6IdZx6Xmqz5PQ01ywdk4VJtzYMpVko&#10;JJB8sM7v83RDKZ+qKrueLappVEEUTZPraXS9mH6KKkhkkZ1XN9nZ/NnvTucFNYw4sOJ9Pdoqnb+p&#10;meTUaKsbN6FaxiAcp2y0FhgrnfbGClV5SoYvgjb3v+TwS2f95LOXEbIHzmMbsoChUF+fjw9GIUCa&#10;B/CbRUrftESt2GfbMeqgYiDLOGSM3raM1NYP9/gHDEA+EvZR8K7iQvhzfDzkbt5k/ocr1ad/q+la&#10;MuX6e2WYCCralncWI1Mw+cjAoua+DlRIYQ39DoyDsawzzNHWH94AiWEcGL5OQHxM0YL30eP2i67B&#10;7WTtdCj9+40Mx4wgnbHujmmJfADEgWs4hGygML2Y4xLPW2kvX8hGKLT1ip8MS+6YQYLLEueh6P3N&#10;8QVaqDrsdIQLiJHbd5CXgucOeyjJaowEg9fRR/3ZQnl41jTA65WQlyXYB+wB7ckTFGaGJ9O/c8f9&#10;yxcAAAD//wMAUEsDBAoAAAAAAAAAIQDmuhinUgMAAFIDAAAaAAAAY2xpcGJvYXJkL21lZGlhL2lt&#10;YWdlMS5wbmeJUE5HDQoaCgAAAA1JSERSAAAANwAAADsIAgAAAFB7hWoAAAABc1JHQgCuzhzpAAAA&#10;CXBIWXMAAA7EAAAOxAGVKw4bAAAC90lEQVRoQ2P8//8/w6AHjCS58tWlCzvSk4EkVfzFL6/AJ6+g&#10;n5Sm4uvPwsGBx0zsrnx8+ODjQweA2n5++vjq0kWI/uenTgDJ4A3bZG3tqeLKjw8ffHr08OLcmXc2&#10;b/zz4weymaq+/h4z57HzC0AE0V0JVL3M0ZpdQEDWxg4oDVQnpm8AUSppao7fx1RxOsSQG6tXXpw3&#10;K3j9VqiNwBhHBo8OHVjh4YQmOCDcfWWFZyZPgFjNhBYAz06dkDI1p2KokG2UenDYzbWroNqRw+nl&#10;xfMLLYx+fHg/IIGHaekkSSGIYxBh+fXliz352f4r1sLTLNnBQC2Ncnb2jw4dBJqGcOXtzRvF9PSB&#10;pQO17KDcHCE1jXe3bqC48uGenfIu7pQbTUUTeOXkPz96iOLKtzdvCqurU9EOyo0SVtd4e+smiiv/&#10;/vzBzI6vAqDcVlJN+PriBbe4OIorgZUVsCYg1SDaqf/58cOpvi6zojIUVwLrU2BlRTtbSTUZWDMD&#10;q0AxPQMUV3JLSHx9+ZJUs+ijHr3uoY+tpNoy6kpSQwy3+tGwHA1L6oUA9UwaTZejYUm9EKCeSaPp&#10;cjQsqRcC1DNpNF2OhiX1QoB6Jo2my9GwpF4IUM+k0XQ5GpbUCwHqmTSaLmkRlj8+fODg56eeyZSa&#10;BBzk//nhA2Q2ERHj15Yu1IqOp9Rs6ukHTpWo+PgBJ/9QXPnj40cOAQHq2UJNkxBhycLOjjZlSU17&#10;yDILOIIOHEdHCUtuceBY8AuyTKOVpj8/f7CAJyQQYTkIXQkcQQeOo6O4Ej4FRKuQId3cTw8f8MnJ&#10;o7gSPgVEumm00gFMgcAYRnElcJL+1cULgycDAefAgdMokFl8pDzOwWFWXHa8rYlWIUOiudeWLtKK&#10;joNqQpuVBi40AC43GPD5caAbljpYwZ3BgOagDw/uAyfyz8+eAZzRHxC3Ah1woqcDGFjIiwmwrIEB&#10;TgAerqt6duoktVbkkBTVwAl6jZBwy6o65JUspK0nIsk+KioeGu1LAOLmRW7zUwqhAAAAAElFTkSu&#10;QmCCUEsDBBQABgAIAAAAIQDkit+IyQcAAOMiAAAaAAAAY2xpcGJvYXJkL3RoZW1lL3RoZW1lMS54&#10;bWzsGk1vG8f1XiD/YbD3RPyUJcF0IFKkFVuyBZF2keNwOdwda3ZnMTOUzFvgHAskKJoWuQRITj0U&#10;bQXEQC72f1B+g5MUTQL4L/TNzO5yRxzGVCK0SCoZMHffvq95X/P2zd5+92nC0CkRkvK0E9TfqQWI&#10;pCGf0DTqBI9Gg7e3AiQVTieY8ZR0gjmRwbt33vrdbbwTMpqNORaTUUwSgoBRKndwJ4iVynY2NmQI&#10;YCzf4RlJ4dmUiwQruBXRxkTgMxCQsI1Grba5kWCaBneAo9KM+gz+S5XUgJCJoWZDUIoTkH7xxdfP&#10;Ls4vXl48vzj/+gO4fgm/HxvayUldU8i57DGBTjHrBCBjws9G5KkKEMNSwYNOUDN/wcad2xt4Jydi&#10;agVthW5g/nK6nGBy0jAyRTQuhdYHre1beyV/g8DUMl6/3+/16yU/g4DDEFZudanybA226t2CZwXJ&#10;Xi7z7tXatZaLX+HfXNJ5u9vttrdzXSxTg2QvW0v4W7XN1m7DwTdIFr+9hN/q7vZ6mw6+QbL4m0v4&#10;g1vbmy0X3yDFjKYnS9jaoYNBzr1EmXK270XfAvStWo6+wIJoKKNNi5jyVK0bewl+wsUACDQhw4qm&#10;SM0zMsUhxGwPJ2NBcYAynHIJgFqjNqg14X/9r2WuWlodvENwhc6CQrkE0pohGQqaqU5wD7gGFZTX&#10;L/7++sWX6PWL81fPnr969tWrDz989eyflpdDuI/TqEr4w1//+ONnH6Dvv/z8h0/+7MeXVfxv//GH&#10;b17+yY8I+bZY/3d/Of/X8/PvPv3o33/7xIO+K/C4ij6iCZHoATlDxzyBtRnDuJqTsbgaxSjG1KHA&#10;MfD2sO6r2EF8MMfMh9clrvEeCyg1PsS7syeOrsNYzBT1SL4fJw7iIeesy4XXAPe1rIqFR7M08gsX&#10;syreMcanPtk9nDqu7c8yqLkQssu278XEUfOI4VThiKREIf2MnxDiIXufUseuhzQUXPKpQu9T1MXU&#10;a5IRHTuBtCDapwn4Ze5TEFzt2ObwMepy5lv1Hjl1MSEhMPMoPyLMMeNdPFM48bEc4YRVDX6AVexT&#10;cjgXYRWvLxV4OiKMo/6ESOmjeShgvRWn38dQ3bxuP2TzxMUUip74eB5gzquYe/ykF+Mk8+EOaRpX&#10;cd+TJxCiGB1x5UM/5G6G6HvwA05XuvsxJY6731wIHtHIUWkRIPrJTHh8eZdwJ36HczbFxFdldkXi&#10;FNZdqOG+6OjOIie0Dwhh+AxPCEGP3vNo0OWZY/OF0vdiqCr7xBdY97Abq/o+JZIg09wsp+kBlU7I&#10;DknEV+hzOL9UeOY4TbBYxfkBeL0aBn3Y27yl9CELT6qIDyj0fxAvXqM8lMCjEtwruR7F2Nm19L30&#10;x+tcOP5bJ8cgL584aqyRl0BDrkwDhb1K85O2GWHmCFgEzAhTdOArt0DiuH9BovdVQzbz0k3dpF24&#10;Abojp8lJaPpTHQ+jEBaXOp72TcdjW7bLHc+qyrJ/qc9Zhfcr7G728Cw9IrChLJeum+bmprkJfvPN&#10;zapcvmlpVjUeNy1NAK3GTUuTT1Wup6VZdDHQ4Oghg534mPlPsvb4Z0oZG6o5IwfSTIAkvOhMBgDU&#10;fMwYlJTjwSyGS73tgUAHLxLY0CDB1e+piocxzmBYVA80k0jmrCOJMi5hhmTAXt4aHyZQys5A23o6&#10;ZrdZidUhn1hwU4OLIVjJxmgVmclrIaipGawrrHkrZwpr+znC6lqptaXVjWqmg3CklUvWJjbTYzB5&#10;uTQAltaEN2gE791g5U0YRGvRMFeDdnui7W59VLjFeOE6XSRjeEfMfaTXveyjunFSEStLC9HrsMGg&#10;J5pvsFpF2rZm+wukreOkqrjWCnGF936Jl4oIXngJuF1OR5ZWk5Ol6KwTbLcb7QCFOOsEUxjYwmWS&#10;gdelfv/BLIKjkFAJG/ZvTGaT5QtvbhcLc5OgDjN5a/elBTt1IBNS7WEZ29Awj/IQYKmWZPVvtMGs&#10;17UATzVaT4vmFgTD/0wLsKPrWjKdklBVnV2BaNvZ27yU8pkiYhhPztCYzcQxBvfrUIX1TKiEybqp&#10;CPoGDo20tc0jtzjnSVc9qjF4Fo5ZFuO83OoULTLZopuCVOpg7irqwdq8upvFXX0pJuWvaSnVMP4/&#10;W4reT2DU3ZxoD4RwIikw0pnSCbhQMYcqlMU0HAhoJEztgGiBg0d4DEEFx6fmV5BT/WtzzvIwaQ0T&#10;S3VMIyQo7EcqFoQcQVky0fcGZvV877IsWc7IRFRFXZlZtcfklLCRroGbem8PUAyhbqpJXgYM3uX4&#10;c+/zDBpHusmp5ptTycq91+bAf7vzsckMi3LrsGloCvuXKpbtwWJXtfSGvNh7qwvRDxZtVqvIChBW&#10;2Qq287T/mSpccau1FWtpxY12oRx4cXnFACwbogwOLOCcUkFMhFSEMHjUy9Qb6ogfQ21FcKqumUHY&#10;QFS/bRsPpAukBY6hcbJAG0yalTVt3jppdsVmfc2dbin3krG1Zuv4+4rGLpszV5yTi9dp7NzCjq0t&#10;bKWpwbOXUxRA0+LFxjjG98nFIc7QOKp3AvjMARz9FK7gQ4kAYA0Na2gYXMHXD9As2U8WOkF+UUDg&#10;uYWUOM0C0ixwWgWkVUDaBQSas/zjgAKyCZVKn+fD9yX6J0DF0T10cPlRf1FUne9S7vwHAAD//wMA&#10;UEsDBBQABgAIAAAAIQBTUolh0gAAAKsBAAAqAAAAY2xpcGJvYXJkL2RyYXdpbmdzL19yZWxzL2Ry&#10;YXdpbmcxLnhtbC5yZWxzrJDBSgQxDIbvgu9QcreZ2YOIbGcvIuxV1gcIbaZTnKalreK+vdW9OLDg&#10;xUsgCfny8e8Pn3FVH1xqSGJg1AMoFptcEG/g9fR89wCqNhJHaxI2cOYKh+n2Zv/CK7V+VJeQq+oU&#10;qQaW1vIjYrULR6o6ZZa+mVOJ1HpbPGayb+QZd8Nwj+U3A6YNUx2dgXJ0O1Cnc+6f/2aneQ6Wn5J9&#10;jyztygts3Ys7kIrnZkDry+RSR91dAa9rjP+pEWKPYKMR2QXCn/mos/hvDdxEPH0BAAD//wMAUEsB&#10;Ai0AFAAGAAgAAAAhADQS/3gUAQAAUAIAABMAAAAAAAAAAAAAAAAAAAAAAFtDb250ZW50X1R5cGVz&#10;XS54bWxQSwECLQAUAAYACAAAACEArTA/8cEAAAAyAQAACwAAAAAAAAAAAAAAAABFAQAAX3JlbHMv&#10;LnJlbHNQSwECLQAUAAYACAAAACEAPwVG6IMCAACHBQAAHwAAAAAAAAAAAAAAAAAvAgAAY2xpcGJv&#10;YXJkL2RyYXdpbmdzL2RyYXdpbmcxLnhtbFBLAQItAAoAAAAAAAAAIQDmuhinUgMAAFIDAAAaAAAA&#10;AAAAAAAAAAAAAO8EAABjbGlwYm9hcmQvbWVkaWEvaW1hZ2UxLnBuZ1BLAQItABQABgAIAAAAIQDk&#10;it+IyQcAAOMiAAAaAAAAAAAAAAAAAAAAAHkIAABjbGlwYm9hcmQvdGhlbWUvdGhlbWUxLnhtbFBL&#10;AQItABQABgAIAAAAIQBTUolh0gAAAKsBAAAqAAAAAAAAAAAAAAAAAHoQAABjbGlwYm9hcmQvZHJh&#10;d2luZ3MvX3JlbHMvZHJhd2luZzEueG1sLnJlbHNQSwUGAAAAAAYABgCvAQAAlBEAAAAA&#10;" strokeweight="3e-5mm">
                  <v:imagedata r:id="rId8" o:title=""/>
                </v:shape>
              </w:pict>
            </w:r>
          </w:p>
          <w:p w14:paraId="7A0215A4" w14:textId="2E638256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Щипцы </w:t>
            </w: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баянет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детские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053BAD" w14:textId="796301DD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CF2282" w14:textId="7B987711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6B93B9" w14:textId="231CB147" w:rsidR="005E7C27" w:rsidRPr="00316F37" w:rsidRDefault="005E7C27" w:rsidP="005E7C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6500,00</w:t>
            </w:r>
          </w:p>
        </w:tc>
        <w:tc>
          <w:tcPr>
            <w:tcW w:w="1276" w:type="dxa"/>
          </w:tcPr>
          <w:p w14:paraId="170EC00E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2BEA9422" w14:textId="2E9D6848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</w:pPr>
            <w:r w:rsidRPr="00316F37">
              <w:rPr>
                <w:rFonts w:ascii="Times New Roman" w:hAnsi="Times New Roman"/>
                <w:sz w:val="18"/>
                <w:szCs w:val="18"/>
                <w:highlight w:val="yellow"/>
                <w:lang w:val="ru-RU"/>
              </w:rPr>
              <w:t>6 500</w:t>
            </w:r>
          </w:p>
        </w:tc>
        <w:tc>
          <w:tcPr>
            <w:tcW w:w="1134" w:type="dxa"/>
          </w:tcPr>
          <w:p w14:paraId="6141A06C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2DB43D0B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E7C27" w:rsidRPr="004445A7" w14:paraId="3ADE22B1" w14:textId="77777777" w:rsidTr="00A65F89">
        <w:trPr>
          <w:trHeight w:val="460"/>
        </w:trPr>
        <w:tc>
          <w:tcPr>
            <w:tcW w:w="468" w:type="dxa"/>
          </w:tcPr>
          <w:p w14:paraId="470D6E08" w14:textId="70295BFB" w:rsidR="005E7C27" w:rsidRPr="00316F37" w:rsidRDefault="005E7C27" w:rsidP="005E7C27">
            <w:pPr>
              <w:pStyle w:val="a3"/>
              <w:ind w:left="0"/>
              <w:rPr>
                <w:rFonts w:ascii="Times New Roman" w:hAnsi="Times New Roman"/>
                <w:sz w:val="18"/>
                <w:szCs w:val="18"/>
                <w:lang w:eastAsia="ru-RU" w:bidi="ar-SA"/>
              </w:rPr>
            </w:pPr>
            <w:r w:rsidRPr="00316F37"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63EB38" w14:textId="77777777" w:rsidR="005E7C27" w:rsidRPr="00316F37" w:rsidRDefault="002E5306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pict w14:anchorId="618F7E99">
                <v:shape id="_x0000_s1180" type="#_x0000_t75" style="position:absolute;margin-left:170.25pt;margin-top:12.75pt;width:41.25pt;height:0;z-index:251801600;visibility:visible;mso-wrap-style:square;mso-position-horizontal-relative:text;mso-position-vertical-relative:text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mMcCyoMCAACHBQAAHwAAAGNsaXBib2FyZC9kcmF3aW5ncy9kcmF3aW5nMS54bWykVNlu2zAQ&#10;fC/QfyD4bktWbEcVIge1YwUB0tbo8QE0RVlEeQgkfSHIv2dJSbHhtCjQ6EFcXsPZ2SFvbg9SoB0z&#10;lmuV49EwxogpqkuuNjn+9bMYpBhZR1RJhFYsx0dm8e3s44cbkm0MaWpOESAom5Ec1841WRRZWjNJ&#10;7FA3TMFcpY0kDrpmE5WG7AFZiiiJ42kkCVd4doK6I46greH/ASU0/c3KBVE7YgFS0Ox8pOMo6PuR&#10;SaZ296b50ayMZ06/7lYG8TLHoJwiEiTCUTfRLYNudLFrcwI4VEb69bqq0CHHyWSaJMkEoyNUIx2n&#10;aQydAMgODlFYMUmu0mtYQGFF3J1Vf/vXblov/7YfyLUkIDgj1nDqeanditPLXJPrPlmYdFvD0CgJ&#10;hQSSj9b5fZ5uKOVTUSTzybIYDwqIBuN4Ph7Ml+NPgwISWSbXxSK5mj773aNpRg0jDqz4UPa2Gk3f&#10;1ExyarTVlRtSLSMQjlPWWwuMNRq3xgpVeYq7bwBt6n/x6Teat5PPXkbIHjj3bcgChkJ9fT4+6IUA&#10;aR7BbxYpvaiJ2rDPtmHUQcVAln7IGL2vGSmtH27xTxiAfCbsWvCm4EL4c3zc5W7eZP6HK9Wmf6fp&#10;VjLl2ntlmAgq2po3FiOTMblmYFHzUAYqJLOGfgfGwVjWGeZo7Q+vgEQ3DgxfJyA+p2jB+2i9/6JL&#10;cDvZOh1K/34jwzE9SGOsu2daIh8AceAaDiE7KEwrZr/E81bayxeyEQrtveIXw5I7ZpDgMsdpKHp7&#10;c3yBlqoMOx3hAmLkjg3kpeC5wx5KshIjweB19FF7tlAenlUV8Hol5GUJ9gF7QHvxBIWZ7sn079x5&#10;f/YCAAD//wMAUEsDBAoAAAAAAAAAIQDmuhinUgMAAFIDAAAaAAAAY2xpcGJvYXJkL21lZGlhL2lt&#10;YWdlMS5wbmeJUE5HDQoaCgAAAA1JSERSAAAANwAAADsIAgAAAFB7hWoAAAABc1JHQgCuzhzpAAAA&#10;CXBIWXMAAA7EAAAOxAGVKw4bAAAC90lEQVRoQ2P8//8/w6AHjCS58tWlCzvSk4EkVfzFL6/AJ6+g&#10;n5Sm4uvPwsGBx0zsrnx8+ODjQweA2n5++vjq0kWI/uenTgDJ4A3bZG3tqeLKjw8ffHr08OLcmXc2&#10;b/zz4weymaq+/h4z57HzC0AE0V0JVL3M0ZpdQEDWxg4oDVQnpm8AUSppao7fx1RxOsSQG6tXXpw3&#10;K3j9VqiNwBhHBo8OHVjh4YQmOCDcfWWFZyZPgFjNhBYAz06dkDI1p2KokG2UenDYzbWroNqRw+nl&#10;xfMLLYx+fHg/IIGHaekkSSGIYxBh+fXliz352f4r1sLTLNnBQC2Ncnb2jw4dBJqGcOXtzRvF9PSB&#10;pQO17KDcHCE1jXe3bqC48uGenfIu7pQbTUUTeOXkPz96iOLKtzdvCqurU9EOyo0SVtd4e+smiiv/&#10;/vzBzI6vAqDcVlJN+PriBbe4OIorgZUVsCYg1SDaqf/58cOpvi6zojIUVwLrU2BlRTtbSTUZWDMD&#10;q0AxPQMUV3JLSHx9+ZJUs+ijHr3uoY+tpNoy6kpSQwy3+tGwHA1L6oUA9UwaTZejYUm9EKCeSaPp&#10;cjQsqRcC1DNpNF2OhiX1QoB6Jo2my9GwpF4IUM+k0XQ5GpbUCwHqmTSaLmkRlj8+fODg56eeyZSa&#10;BBzk//nhA2Q2ERHj15Yu1IqOp9Rs6ukHTpWo+PgBJ/9QXPnj40cOAQHq2UJNkxBhycLOjjZlSU17&#10;yDILOIIOHEdHCUtuceBY8AuyTKOVpj8/f7CAJyQQYTkIXQkcQQeOo6O4Ej4FRKuQId3cTw8f8MnJ&#10;o7gSPgVEumm00gFMgcAYRnElcJL+1cULgycDAefAgdMokFl8pDzOwWFWXHa8rYlWIUOiudeWLtKK&#10;joNqQpuVBi40AC43GPD5caAbljpYwZ3BgOagDw/uAyfyz8+eAZzRHxC3Ah1woqcDGFjIiwmwrIEB&#10;TgAerqt6duoktVbkkBTVwAl6jZBwy6o65JUspK0nIsk+KioeGu1LAOLmRW7zUwqhAAAAAElFTkSu&#10;QmCCUEsDBBQABgAIAAAAIQDkit+IyQcAAOMiAAAaAAAAY2xpcGJvYXJkL3RoZW1lL3RoZW1lMS54&#10;bWzsGk1vG8f1XiD/YbD3RPyUJcF0IFKkFVuyBZF2keNwOdwda3ZnMTOUzFvgHAskKJoWuQRITj0U&#10;bQXEQC72f1B+g5MUTQL4L/TNzO5yRxzGVCK0SCoZMHffvq95X/P2zd5+92nC0CkRkvK0E9TfqQWI&#10;pCGf0DTqBI9Gg7e3AiQVTieY8ZR0gjmRwbt33vrdbbwTMpqNORaTUUwSgoBRKndwJ4iVynY2NmQI&#10;YCzf4RlJ4dmUiwQruBXRxkTgMxCQsI1Grba5kWCaBneAo9KM+gz+S5XUgJCJoWZDUIoTkH7xxdfP&#10;Ls4vXl48vzj/+gO4fgm/HxvayUldU8i57DGBTjHrBCBjws9G5KkKEMNSwYNOUDN/wcad2xt4Jydi&#10;agVthW5g/nK6nGBy0jAyRTQuhdYHre1beyV/g8DUMl6/3+/16yU/g4DDEFZudanybA226t2CZwXJ&#10;Xi7z7tXatZaLX+HfXNJ5u9vttrdzXSxTg2QvW0v4W7XN1m7DwTdIFr+9hN/q7vZ6mw6+QbL4m0v4&#10;g1vbmy0X3yDFjKYnS9jaoYNBzr1EmXK270XfAvStWo6+wIJoKKNNi5jyVK0bewl+wsUACDQhw4qm&#10;SM0zMsUhxGwPJ2NBcYAynHIJgFqjNqg14X/9r2WuWlodvENwhc6CQrkE0pohGQqaqU5wD7gGFZTX&#10;L/7++sWX6PWL81fPnr969tWrDz989eyflpdDuI/TqEr4w1//+ONnH6Dvv/z8h0/+7MeXVfxv//GH&#10;b17+yY8I+bZY/3d/Of/X8/PvPv3o33/7xIO+K/C4ij6iCZHoATlDxzyBtRnDuJqTsbgaxSjG1KHA&#10;MfD2sO6r2EF8MMfMh9clrvEeCyg1PsS7syeOrsNYzBT1SL4fJw7iIeesy4XXAPe1rIqFR7M08gsX&#10;syreMcanPtk9nDqu7c8yqLkQssu278XEUfOI4VThiKREIf2MnxDiIXufUseuhzQUXPKpQu9T1MXU&#10;a5IRHTuBtCDapwn4Ze5TEFzt2ObwMepy5lv1Hjl1MSEhMPMoPyLMMeNdPFM48bEc4YRVDX6AVexT&#10;cjgXYRWvLxV4OiKMo/6ESOmjeShgvRWn38dQ3bxuP2TzxMUUip74eB5gzquYe/ykF+Mk8+EOaRpX&#10;cd+TJxCiGB1x5UM/5G6G6HvwA05XuvsxJY6731wIHtHIUWkRIPrJTHh8eZdwJ36HczbFxFdldkXi&#10;FNZdqOG+6OjOIie0Dwhh+AxPCEGP3vNo0OWZY/OF0vdiqCr7xBdY97Abq/o+JZIg09wsp+kBlU7I&#10;DknEV+hzOL9UeOY4TbBYxfkBeL0aBn3Y27yl9CELT6qIDyj0fxAvXqM8lMCjEtwruR7F2Nm19L30&#10;x+tcOP5bJ8cgL584aqyRl0BDrkwDhb1K85O2GWHmCFgEzAhTdOArt0DiuH9BovdVQzbz0k3dpF24&#10;Abojp8lJaPpTHQ+jEBaXOp72TcdjW7bLHc+qyrJ/qc9Zhfcr7G728Cw9IrChLJeum+bmprkJfvPN&#10;zapcvmlpVjUeNy1NAK3GTUuTT1Wup6VZdDHQ4Oghg534mPlPsvb4Z0oZG6o5IwfSTIAkvOhMBgDU&#10;fMwYlJTjwSyGS73tgUAHLxLY0CDB1e+piocxzmBYVA80k0jmrCOJMi5hhmTAXt4aHyZQys5A23o6&#10;ZrdZidUhn1hwU4OLIVjJxmgVmclrIaipGawrrHkrZwpr+znC6lqptaXVjWqmg3CklUvWJjbTYzB5&#10;uTQAltaEN2gE791g5U0YRGvRMFeDdnui7W59VLjFeOE6XSRjeEfMfaTXveyjunFSEStLC9HrsMGg&#10;J5pvsFpF2rZm+wukreOkqrjWCnGF936Jl4oIXngJuF1OR5ZWk5Ol6KwTbLcb7QCFOOsEUxjYwmWS&#10;gdelfv/BLIKjkFAJG/ZvTGaT5QtvbhcLc5OgDjN5a/elBTt1IBNS7WEZ29Awj/IQYKmWZPVvtMGs&#10;17UATzVaT4vmFgTD/0wLsKPrWjKdklBVnV2BaNvZ27yU8pkiYhhPztCYzcQxBvfrUIX1TKiEybqp&#10;CPoGDo20tc0jtzjnSVc9qjF4Fo5ZFuO83OoULTLZopuCVOpg7irqwdq8upvFXX0pJuWvaSnVMP4/&#10;W4reT2DU3ZxoD4RwIikw0pnSCbhQMYcqlMU0HAhoJEztgGiBg0d4DEEFx6fmV5BT/WtzzvIwaQ0T&#10;S3VMIyQo7EcqFoQcQVky0fcGZvV877IsWc7IRFRFXZlZtcfklLCRroGbem8PUAyhbqpJXgYM3uX4&#10;c+/zDBpHusmp5ptTycq91+bAf7vzsckMi3LrsGloCvuXKpbtwWJXtfSGvNh7qwvRDxZtVqvIChBW&#10;2Qq287T/mSpccau1FWtpxY12oRx4cXnFACwbogwOLOCcUkFMhFSEMHjUy9Qb6ogfQ21FcKqumUHY&#10;QFS/bRsPpAukBY6hcbJAG0yalTVt3jppdsVmfc2dbin3krG1Zuv4+4rGLpszV5yTi9dp7NzCjq0t&#10;bKWpwbOXUxRA0+LFxjjG98nFIc7QOKp3AvjMARz9FK7gQ4kAYA0Na2gYXMHXD9As2U8WOkF+UUDg&#10;uYWUOM0C0ixwWgWkVUDaBQSas/zjgAKyCZVKn+fD9yX6J0DF0T10cPlRf1FUne9S7vwHAAD//wMA&#10;UEsDBBQABgAIAAAAIQBTUolh0gAAAKsBAAAqAAAAY2xpcGJvYXJkL2RyYXdpbmdzL19yZWxzL2Ry&#10;YXdpbmcxLnhtbC5yZWxzrJDBSgQxDIbvgu9QcreZ2YOIbGcvIuxV1gcIbaZTnKalreK+vdW9OLDg&#10;xUsgCfny8e8Pn3FVH1xqSGJg1AMoFptcEG/g9fR89wCqNhJHaxI2cOYKh+n2Zv/CK7V+VJeQq+oU&#10;qQaW1vIjYrULR6o6ZZa+mVOJ1HpbPGayb+QZd8Nwj+U3A6YNUx2dgXJ0O1Cnc+6f/2aneQ6Wn5J9&#10;jyztygts3Ys7kIrnZkDry+RSR91dAa9rjP+pEWKPYKMR2QXCn/mos/hvDdxEPH0BAAD//wMAUEsB&#10;Ai0AFAAGAAgAAAAhADQS/3gUAQAAUAIAABMAAAAAAAAAAAAAAAAAAAAAAFtDb250ZW50X1R5cGVz&#10;XS54bWxQSwECLQAUAAYACAAAACEArTA/8cEAAAAyAQAACwAAAAAAAAAAAAAAAABFAQAAX3JlbHMv&#10;LnJlbHNQSwECLQAUAAYACAAAACEAmMcCyoMCAACHBQAAHwAAAAAAAAAAAAAAAAAvAgAAY2xpcGJv&#10;YXJkL2RyYXdpbmdzL2RyYXdpbmcxLnhtbFBLAQItAAoAAAAAAAAAIQDmuhinUgMAAFIDAAAaAAAA&#10;AAAAAAAAAAAAAO8EAABjbGlwYm9hcmQvbWVkaWEvaW1hZ2UxLnBuZ1BLAQItABQABgAIAAAAIQDk&#10;it+IyQcAAOMiAAAaAAAAAAAAAAAAAAAAAHkIAABjbGlwYm9hcmQvdGhlbWUvdGhlbWUxLnhtbFBL&#10;AQItABQABgAIAAAAIQBTUolh0gAAAKsBAAAqAAAAAAAAAAAAAAAAAHoQAABjbGlwYm9hcmQvZHJh&#10;d2luZ3MvX3JlbHMvZHJhd2luZzEueG1sLnJlbHNQSwUGAAAAAAYABgCvAQAAlBEAAAAA&#10;" strokeweight="3e-5mm">
                  <v:imagedata r:id="rId8" o:title=""/>
                </v:shape>
              </w:pict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 w14:anchorId="58F8A878">
                <v:shape id="_x0000_s1181" type="#_x0000_t75" style="position:absolute;margin-left:170.25pt;margin-top:12.75pt;width:41.25pt;height:0;z-index:251802624;visibility:visible;mso-wrap-style:square;mso-position-horizontal-relative:text;mso-position-vertical-relative:text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kVnezoQCAACHBQAAHwAAAGNsaXBib2FyZC9kcmF3aW5ncy9kcmF3aW5nMS54bWykVNlu2zAQ&#10;fC/QfyD4bktWbEcVIge1YwUB0tbo8QE0RVlEeQgkfSHIv2dJSbHhtCjQ6EFcXsPZ2SFvbg9SoB0z&#10;lmuV49EwxogpqkuuNjn+9bMYpBhZR1RJhFYsx0dm8e3s44cbkm0MaWpOESAom5Ec1841WRRZWjNJ&#10;7FA3TMFcpY0kDrpmE5WG7AFZiiiJ42kkCVd4doK6I46greH/ASU0/c3KBVE7YgFS0Ox8pOMo6PuR&#10;SaZ296b50ayMZ06/7lYG8TLHoJwiEiTCUTfRLYNudLFrcwI4VEb69bqq0CHHyWSaJMkEoyNUIx2n&#10;aQydAMgODlFYMUmu0mtYQGFF3J1Vf/vXblov/7YfyLUkIDgj1nDqeanditPLXBNwRZssTLqtYWiU&#10;hEICyUfr/D5PN5TyqSiS+WRZjAcFRINxPB8P5svxp0EBiSyT62KRXE2f/e7RNKOGEQdWfCh7W42m&#10;b2omOTXa6soNqZYRCMcp660FxhqNW2OFqjzF3TeANvW/+PQbLdrJZy8jZA+c+zZkAUOhvj4fH/RC&#10;gDSP4DeLlF7URG3YZ9sw6qBiIEs/ZIze14yU1g+3+CcMQD4Tdi14U3Ah/Dk+7nI3bzL/w5Vq07/T&#10;dCuZcu29MkwEFW3NG4uRyZhcM7CoeSgDFZJZQ78D42As6wxztPaHV0CiGweGrxMQn1O04H203n/R&#10;JbidbJ0OpX+/keGYHqQx1t0zLZEPgDhwDYeQHRSmFbNf4nkr7eUL2QiF9l7xi2HJHTNIcJnjNBS9&#10;vTm+QEtVhp2OcAExcscG8lLw3GEPJVmJkWDwOvqoPVsoD8+qCni9EvKyBPuAPaC9eILCTPdk+nfu&#10;vD97AQAA//8DAFBLAwQKAAAAAAAAACEA5roYp1IDAABSAwAAGgAAAGNsaXBib2FyZC9tZWRpYS9p&#10;bWFnZTEucG5niVBORw0KGgoAAAANSUhEUgAAADcAAAA7CAIAAABQe4VqAAAAAXNSR0IArs4c6QAA&#10;AAlwSFlzAAAOxAAADsQBlSsOGwAAAvdJREFUaENj/P//P8OgB4wkufLVpQs70pOBJFX8xS+vwCev&#10;oJ+UpuLrz8LBgcdM7K58fPjg40MHgNp+fvr46tJFiP7np04AyeAN22Rt7aniyo8PH3x69PDi3Jl3&#10;Nm/88+MHspmqvv4eM+ex8wtABNFdCVS9zNGaXUBA1sYOKA1UJ6ZvAFEqaWqO38dUcTrEkBurV16c&#10;Nyt4/VaojcAYRwaPDh1Y4eGEJjgg3H1lhWcmT4BYzYQWAM9OnZAyNadiqJBtlHpw2M21q6DakcPp&#10;5cXzCy2Mfnx4PyCBh2npJEkhiGMQYfn15Ys9+dn+K9bC0yzZwUAtjXJ29o8OHQSahnDl7c0bxfT0&#10;gaUDteyg3BwhNY13t26guPLhnp3yLu6UG01FE3jl5D8/eojiyrc3bwqrq1PRDsqNElbXeHvrJoor&#10;//78wcyOrwKg3FZSTfj64gW3uDiKK4GVFbAmINUg2qn/+fHDqb4us6IyFFcC61NgZUU7W0k1GVgz&#10;A6tAMT0DFFdyS0h8ffmSVLPoox697qGPraTaMupKUkMMt/rRsBwNS+qFAPVMGk2Xo2FJvRCgnkmj&#10;6XI0LKkXAtQzaTRdjoYl9UKAeiaNpsvRsKReCFDPpNF0ORqW1AsB6pk0mi5pEZY/Pnzg4OennsmU&#10;mgQc5P/54QNkNhER49eWLtSKjqfUbOrpB06VqPj4ASf/UFz54+NHDgEB6tlCTZMQYcnCzo42ZUlN&#10;e8gyCziCDhxHRwlLbnHgWPALskyjlaY/P3+wgCckEGE5CF0JHEEHjqOjuBI+BUSrkCHd3E8PH/DJ&#10;yaO4Ej4FRLpptNIBTIHAGEZxJXCS/tXFC4MnAwHnwIHTKJBZfKQ8zsFhVlx2vK2JViFDornXli7S&#10;io6DakKblQYuNAAuNxjw+XGgG5Y6WMGdwYDmoA8P7gMn8s/PngGc0R8QtwIdcKKnAxhYyIsJsKyB&#10;AU4AHq6renbqJLVW5JAU1cAJeo2QcMuqOuSVLKStJyLJPioqHhrtSwDi5kVu81MKoQAAAABJRU5E&#10;rkJgglBLAwQUAAYACAAAACEA5IrfiMkHAADjIgAAGgAAAGNsaXBib2FyZC90aGVtZS90aGVtZTEu&#10;eG1s7BpNbxvH9V4g/2Gw90T8lCXBdCBSpBVbsgWRdpHjcDncHWt2ZzEzlMxb4BwLJCiaFrkESE49&#10;FG0FxEAu9n9QfoOTFE0C+C/0zczuckccxlQitEgqGTB3376veV/z9s3efvdpwtApEZLytBPU36kF&#10;iKQhn9A06gSPRoO3twIkFU4nmPGUdII5kcG7d9763W28EzKajTkWk1FMEoKAUSp3cCeIlcp2NjZk&#10;CGAs3+EZSeHZlIsEK7gV0cZE4DMQkLCNRq22uZFgmgZ3gKPSjPoM/kuV1ICQiaFmQ1CKE5B+8cXX&#10;zy7OL15ePL84//oDuH4Jvx8b2slJXVPIuewxgU4x6wQgY8LPRuSpChDDUsGDTlAzf8HGndsbeCcn&#10;YmoFbYVuYP5yupxgctIwMkU0LoXWB63tW3slf4PA1DJev9/v9eslP4OAwxBWbnWp8mwNturdgmcF&#10;yV4u8+7V2rWWi1/h31zSebvb7ba3c10sU4NkL1tL+Fu1zdZuw8E3SBa/vYTf6u72epsOvkGy+JtL&#10;+INb25stF98gxYymJ0vY2qGDQc69RJlytu9F3wL0rVqOvsCCaCijTYuY8lStG3sJfsLFAAg0IcOK&#10;pkjNMzLFIcRsDydjQXGAMpxyCYBaozaoNeF//a9lrlpaHbxDcIXOgkK5BNKaIRkKmqlOcA+4BhWU&#10;1y/+/vrFl+j1i/NXz56/evbVqw8/fPXsn5aXQ7iP06hK+MNf//jjZx+g77/8/IdP/uzHl1X8b//x&#10;h29e/smPCPm2WP93fzn/1/Pz7z796N9/+8SDvivwuIo+ogmR6AE5Q8c8gbUZw7iak7G4GsUoxtSh&#10;wDHw9rDuq9hBfDDHzIfXJa7xHgsoNT7Eu7Mnjq7DWMwU9Ui+HycO4iHnrMuF1wD3tayKhUezNPIL&#10;F7Mq3jHGpz7ZPZw6ru3PMqi5ELLLtu/FxFHziOFU4YikRCH9jJ8Q4iF7n1LHroc0FFzyqULvU9TF&#10;1GuSER07gbQg2qcJ+GXuUxBc7djm8DHqcuZb9R45dTEhITDzKD8izDHjXTxTOPGxHOGEVQ1+gFXs&#10;U3I4F2EVry8VeDoijKP+hEjpo3koYL0Vp9/HUN28bj9k88TFFIqe+HgeYM6rmHv8pBfjJPPhDmka&#10;V3HfkycQohgdceVDP+Ruhuh78ANOV7r7MSWOu99cCB7RyFFpESD6yUx4fHmXcCd+h3M2xcRXZXZF&#10;4hTWXajhvujoziIntA8IYfgMTwhBj97zaNDlmWPzhdL3Yqgq+8QXWPewG6v6PiWSINPcLKfpAZVO&#10;yA5JxFfoczi/VHjmOE2wWMX5AXi9GgZ92Nu8pfQhC0+qiA8o9H8QL16jPJTAoxLcK7kexdjZtfS9&#10;9MfrXDj+WyfHIC+fOGqskZdAQ65MA4W9SvOTthlh5ghYBMwIU3TgK7dA4rh/QaL3VUM289JN3aRd&#10;uAG6I6fJSWj6Ux0PoxAWlzqe9k3HY1u2yx3Pqsqyf6nPWYX3K+xu9vAsPSKwoSyXrpvm5qa5CX7z&#10;zc2qXL5paVY1HjctTQCtxk1Lk09VrqelWXQx0ODoIYOd+Jj5T7L2+GdKGRuqOSMH0kyAJLzoTAYA&#10;1HzMGJSU48Eshku97YFABy8S2NAgwdXvqYqHMc5gWFQPNJNI5qwjiTIuYYZkwF7eGh8mUMrOQNt6&#10;Oma3WYnVIZ9YcFODiyFYycZoFZnJayGoqRmsK6x5K2cKa/s5wupaqbWl1Y1qpoNwpJVL1iY202Mw&#10;ebk0AJbWhDdoBO/dYOVNGERr0TBXg3Z7ou1ufVS4xXjhOl0kY3hHzH2k173so7pxUhErSwvR67DB&#10;oCeab7BaRdq2ZvsLpK3jpKq41gpxhfd+iZeKCF54CbhdTkeWVpOTpeisE2y3G+0AhTjrBFMY2MJl&#10;koHXpX7/wSyCo5BQCRv2b0xmk+ULb24XC3OToA4zeWv3pQU7dSATUu1hGdvQMI/yEGCplmT1b7TB&#10;rNe1AE81Wk+L5hYEw/9MC7Cj61oynZJQVZ1dgWjb2du8lPKZImIYT87QmM3EMQb361CF9UyohMm6&#10;qQj6Bg6NtLXNI7c450lXPaoxeBaOWRbjvNzqFC0y2aKbglTqYO4q6sHavLqbxV19KSblr2kp1TD+&#10;P1uK3k9g1N2caA+EcCIpMNKZ0gm4UDGHKpTFNBwIaCRM7YBogYNHeAxBBcen5leQU/1rc87yMGkN&#10;E0t1TCMkKOxHKhaEHEFZMtH3Bmb1fO+yLFnOyERURV2ZWbXH5JSwka6Bm3pvD1AMoW6qSV4GDN7l&#10;+HPv8wwaR7rJqeabU8nKvdfmwH+787HJDIty67BpaAr7lyqW7cFiV7X0hrzYe6sL0Q8WbVaryAoQ&#10;VtkKtvO0/5kqXHGrtRVracWNdqEceHF5xQAsG6IMDizgnFJBTIRUhDB41MvUG+qIH0NtRXCqrplB&#10;2EBUv20bD6QLpAWOoXGyQBtMmpU1bd46aXbFZn3NnW4p95KxtWbr+PuKxi6bM1eck4vXaezcwo6t&#10;LWylqcGzl1MUQNPixcY4xvfJxSHO0DiqdwL4zAEc/RSu4EOJAGANDWtoGFzB1w/QLNlPFjpBflFA&#10;4LmFlDjNAtIscFoFpFVA2gUEmrP844ACsgmVSp/nw/cl+idAxdE9dHD5UX9RVJ3vUu78BwAA//8D&#10;AFBLAwQUAAYACAAAACEAU1KJYdIAAACrAQAAKgAAAGNsaXBib2FyZC9kcmF3aW5ncy9fcmVscy9k&#10;cmF3aW5nMS54bWwucmVsc6yQwUoEMQyG74LvUHK3mdmDiGxnLyLsVdYHCG2mU5ympa3ivr3VvTiw&#10;4MVLIAn58vHvD59xVR9cakhiYNQDKBabXBBv4PX0fPcAqjYSR2sSNnDmCofp9mb/wiu1flSXkKvq&#10;FKkGltbyI2K1C0eqOmWWvplTidR6Wzxmsm/kGXfDcI/lNwOmDVMdnYFydDtQp3Pun/9mp3kOlp+S&#10;fY8s7coLbN2LO5CK52ZA68vkUkfdXQGva4z/qRFij2CjEdkFwp/5qLP4bw3cRDx9AQAA//8DAFBL&#10;AQItABQABgAIAAAAIQA0Ev94FAEAAFACAAATAAAAAAAAAAAAAAAAAAAAAABbQ29udGVudF9UeXBl&#10;c10ueG1sUEsBAi0AFAAGAAgAAAAhAK0wP/HBAAAAMgEAAAsAAAAAAAAAAAAAAAAARQEAAF9yZWxz&#10;Ly5yZWxzUEsBAi0AFAAGAAgAAAAhAJFZ3s6EAgAAhwUAAB8AAAAAAAAAAAAAAAAALwIAAGNsaXBi&#10;b2FyZC9kcmF3aW5ncy9kcmF3aW5nMS54bWxQSwECLQAKAAAAAAAAACEA5roYp1IDAABSAwAAGgAA&#10;AAAAAAAAAAAAAADwBAAAY2xpcGJvYXJkL21lZGlhL2ltYWdlMS5wbmdQSwECLQAUAAYACAAAACEA&#10;5IrfiMkHAADjIgAAGgAAAAAAAAAAAAAAAAB6CAAAY2xpcGJvYXJkL3RoZW1lL3RoZW1lMS54bWxQ&#10;SwECLQAUAAYACAAAACEAU1KJYdIAAACrAQAAKgAAAAAAAAAAAAAAAAB7EAAAY2xpcGJvYXJkL2Ry&#10;YXdpbmdzL19yZWxzL2RyYXdpbmcxLnhtbC5yZWxzUEsFBgAAAAAGAAYArwEAAJURAAAAAA==&#10;" strokeweight="3e-5mm">
                  <v:imagedata r:id="rId8" o:title=""/>
                </v:shape>
              </w:pict>
            </w:r>
          </w:p>
          <w:p w14:paraId="6942F6E8" w14:textId="606AB568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>Кальциум</w:t>
            </w:r>
            <w:proofErr w:type="spellEnd"/>
            <w:r w:rsidRPr="00316F37">
              <w:rPr>
                <w:rFonts w:ascii="Times New Roman" w:hAnsi="Times New Roman" w:cs="Times New Roman"/>
                <w:sz w:val="18"/>
                <w:szCs w:val="18"/>
              </w:rPr>
              <w:t xml:space="preserve"> гидроксид порошок для каналов зуба 50мг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06FF7E" w14:textId="664B68D4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845D1E" w14:textId="1EC9AC10" w:rsidR="005E7C27" w:rsidRPr="00316F37" w:rsidRDefault="005E7C27" w:rsidP="005E7C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F5014B" w14:textId="39DAAF4A" w:rsidR="005E7C27" w:rsidRPr="00316F37" w:rsidRDefault="005E7C27" w:rsidP="005E7C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F3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4500,00</w:t>
            </w:r>
          </w:p>
        </w:tc>
        <w:tc>
          <w:tcPr>
            <w:tcW w:w="1276" w:type="dxa"/>
          </w:tcPr>
          <w:p w14:paraId="0E3F7955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</w:tcPr>
          <w:p w14:paraId="341E78B0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14:paraId="1008C45E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44" w:type="dxa"/>
          </w:tcPr>
          <w:p w14:paraId="3B62081D" w14:textId="77777777" w:rsidR="005E7C27" w:rsidRPr="00316F37" w:rsidRDefault="005E7C27" w:rsidP="005E7C27">
            <w:pPr>
              <w:pStyle w:val="a3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</w:tbl>
    <w:p w14:paraId="05612592" w14:textId="3BB67F9F" w:rsidR="006661AB" w:rsidRPr="004327AA" w:rsidRDefault="00C04B0D" w:rsidP="00C3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327AA" w:rsidRDefault="001F4ADE" w:rsidP="00BD17F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327AA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4AD3062B" w:rsidR="00ED45DE" w:rsidRDefault="001F4ADE" w:rsidP="008008A5">
      <w:pPr>
        <w:spacing w:after="0" w:line="270" w:lineRule="auto"/>
        <w:rPr>
          <w:rFonts w:ascii="Times New Roman" w:hAnsi="Times New Roman" w:cs="Times New Roman"/>
          <w:sz w:val="20"/>
          <w:szCs w:val="20"/>
        </w:rPr>
      </w:pPr>
      <w:r w:rsidRPr="0020554D">
        <w:rPr>
          <w:rFonts w:ascii="Times New Roman" w:hAnsi="Times New Roman" w:cs="Times New Roman"/>
          <w:sz w:val="20"/>
          <w:szCs w:val="20"/>
        </w:rPr>
        <w:t>На основании пункта 1</w:t>
      </w:r>
      <w:r w:rsidR="00616089" w:rsidRPr="0020554D">
        <w:rPr>
          <w:rFonts w:ascii="Times New Roman" w:hAnsi="Times New Roman" w:cs="Times New Roman"/>
          <w:sz w:val="20"/>
          <w:szCs w:val="20"/>
        </w:rPr>
        <w:t>00</w:t>
      </w:r>
      <w:r w:rsidRPr="0020554D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616089" w:rsidRPr="0020554D">
        <w:rPr>
          <w:rFonts w:ascii="Times New Roman" w:hAnsi="Times New Roman" w:cs="Times New Roman"/>
          <w:sz w:val="20"/>
          <w:szCs w:val="20"/>
        </w:rPr>
        <w:t>9</w:t>
      </w:r>
      <w:r w:rsidR="00A2392C" w:rsidRPr="0020554D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20554D">
        <w:rPr>
          <w:rFonts w:ascii="Times New Roman" w:hAnsi="Times New Roman" w:cs="Times New Roman"/>
          <w:sz w:val="20"/>
          <w:szCs w:val="20"/>
        </w:rPr>
        <w:t>04</w:t>
      </w:r>
      <w:r w:rsidR="00A2392C" w:rsidRPr="0020554D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20554D">
        <w:rPr>
          <w:rFonts w:ascii="Times New Roman" w:hAnsi="Times New Roman" w:cs="Times New Roman"/>
          <w:sz w:val="20"/>
          <w:szCs w:val="20"/>
        </w:rPr>
        <w:t>июн</w:t>
      </w:r>
      <w:r w:rsidR="00A2392C" w:rsidRPr="0020554D">
        <w:rPr>
          <w:rFonts w:ascii="Times New Roman" w:hAnsi="Times New Roman" w:cs="Times New Roman"/>
          <w:sz w:val="20"/>
          <w:szCs w:val="20"/>
        </w:rPr>
        <w:t>я 20</w:t>
      </w:r>
      <w:r w:rsidR="00616089" w:rsidRPr="0020554D">
        <w:rPr>
          <w:rFonts w:ascii="Times New Roman" w:hAnsi="Times New Roman" w:cs="Times New Roman"/>
          <w:sz w:val="20"/>
          <w:szCs w:val="20"/>
        </w:rPr>
        <w:t>21</w:t>
      </w:r>
      <w:r w:rsidR="00A2392C" w:rsidRPr="0020554D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616089" w:rsidRPr="0020554D">
        <w:rPr>
          <w:rFonts w:ascii="Times New Roman" w:hAnsi="Times New Roman" w:cs="Times New Roman"/>
          <w:sz w:val="20"/>
          <w:szCs w:val="20"/>
        </w:rPr>
        <w:t>375</w:t>
      </w:r>
      <w:r w:rsidR="00A2392C" w:rsidRPr="0020554D">
        <w:rPr>
          <w:rFonts w:ascii="Times New Roman" w:hAnsi="Times New Roman" w:cs="Times New Roman"/>
          <w:sz w:val="20"/>
          <w:szCs w:val="20"/>
        </w:rPr>
        <w:t xml:space="preserve">: </w:t>
      </w:r>
      <w:r w:rsidR="00CE43A2" w:rsidRPr="0020554D">
        <w:rPr>
          <w:rFonts w:ascii="Times New Roman" w:hAnsi="Times New Roman" w:cs="Times New Roman"/>
          <w:b/>
          <w:sz w:val="20"/>
          <w:szCs w:val="20"/>
          <w:lang w:eastAsia="en-US" w:bidi="en-US"/>
        </w:rPr>
        <w:t>«Победителем признается потенциальный поставщик, предложивший наименьшее ценовое предложение, которого заказчик и (или) организатор закупа уведомляют об этом</w:t>
      </w:r>
      <w:r w:rsidR="00CE43A2">
        <w:rPr>
          <w:rFonts w:ascii="Times New Roman" w:hAnsi="Times New Roman" w:cs="Times New Roman"/>
          <w:b/>
          <w:sz w:val="20"/>
          <w:szCs w:val="20"/>
          <w:lang w:eastAsia="en-US" w:bidi="en-US"/>
        </w:rPr>
        <w:t>»</w:t>
      </w:r>
      <w:r w:rsidR="0096566D">
        <w:rPr>
          <w:rFonts w:ascii="Times New Roman" w:hAnsi="Times New Roman" w:cs="Times New Roman"/>
          <w:b/>
          <w:sz w:val="20"/>
          <w:szCs w:val="20"/>
          <w:lang w:val="kk-KZ" w:eastAsia="en-US" w:bidi="en-US"/>
        </w:rPr>
        <w:t xml:space="preserve">, </w:t>
      </w:r>
      <w:r w:rsidR="0096566D" w:rsidRPr="00C63F68">
        <w:rPr>
          <w:rFonts w:ascii="Times New Roman" w:hAnsi="Times New Roman" w:cs="Times New Roman"/>
          <w:b/>
          <w:sz w:val="20"/>
          <w:szCs w:val="20"/>
          <w:lang w:eastAsia="en-US" w:bidi="en-US"/>
        </w:rPr>
        <w:t>«В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102 настоящих Правил, заказчик или организатор закупа принимает решение о признании такого потенциального поставщика победителем закупа.»</w:t>
      </w:r>
      <w:r w:rsidR="0096566D">
        <w:rPr>
          <w:rFonts w:ascii="Times New Roman" w:hAnsi="Times New Roman" w:cs="Times New Roman"/>
          <w:sz w:val="20"/>
          <w:szCs w:val="20"/>
        </w:rPr>
        <w:t xml:space="preserve"> </w:t>
      </w:r>
      <w:r w:rsidR="0096566D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  <w:r w:rsidR="00CE43A2">
        <w:rPr>
          <w:rFonts w:ascii="Times New Roman" w:hAnsi="Times New Roman" w:cs="Times New Roman"/>
          <w:sz w:val="20"/>
          <w:szCs w:val="20"/>
        </w:rPr>
        <w:t xml:space="preserve"> </w:t>
      </w:r>
      <w:r w:rsidR="00CE43A2">
        <w:rPr>
          <w:rFonts w:ascii="Times New Roman" w:hAnsi="Times New Roman" w:cs="Times New Roman"/>
          <w:b/>
          <w:sz w:val="20"/>
          <w:szCs w:val="20"/>
          <w:lang w:eastAsia="en-US" w:bidi="en-US"/>
        </w:rPr>
        <w:t>способом</w:t>
      </w:r>
      <w:r w:rsidR="00A2392C" w:rsidRPr="0020554D">
        <w:rPr>
          <w:rFonts w:ascii="Times New Roman" w:hAnsi="Times New Roman" w:cs="Times New Roman"/>
          <w:sz w:val="20"/>
          <w:szCs w:val="20"/>
        </w:rPr>
        <w:t xml:space="preserve"> запроса цен</w:t>
      </w:r>
      <w:r w:rsidR="00936BD5" w:rsidRPr="0020554D">
        <w:rPr>
          <w:rFonts w:ascii="Times New Roman" w:hAnsi="Times New Roman" w:cs="Times New Roman"/>
          <w:sz w:val="20"/>
          <w:szCs w:val="20"/>
        </w:rPr>
        <w:t xml:space="preserve">овых предложений, </w:t>
      </w:r>
      <w:r w:rsidR="008008A5">
        <w:rPr>
          <w:rFonts w:ascii="Times New Roman" w:hAnsi="Times New Roman" w:cs="Times New Roman"/>
          <w:sz w:val="20"/>
          <w:szCs w:val="20"/>
        </w:rPr>
        <w:t>п</w:t>
      </w:r>
      <w:r w:rsidR="009F48C3" w:rsidRPr="004327AA">
        <w:rPr>
          <w:rFonts w:ascii="Times New Roman" w:hAnsi="Times New Roman" w:cs="Times New Roman"/>
          <w:sz w:val="20"/>
          <w:szCs w:val="20"/>
        </w:rPr>
        <w:t>ризнать победителем</w:t>
      </w:r>
      <w:r w:rsidR="00835CFE" w:rsidRPr="004327AA">
        <w:rPr>
          <w:rFonts w:ascii="Times New Roman" w:hAnsi="Times New Roman" w:cs="Times New Roman"/>
          <w:sz w:val="20"/>
          <w:szCs w:val="20"/>
        </w:rPr>
        <w:t>:</w:t>
      </w:r>
      <w:r w:rsidR="0081021D" w:rsidRPr="004327A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09E3830" w14:textId="196724B6" w:rsidR="00CE43A2" w:rsidRPr="0096566D" w:rsidRDefault="000E4CE3" w:rsidP="009C08CD">
      <w:pPr>
        <w:spacing w:after="0" w:line="240" w:lineRule="auto"/>
        <w:rPr>
          <w:rFonts w:ascii="Times New Roman" w:hAnsi="Times New Roman" w:cs="Times New Roman"/>
          <w:b/>
          <w:bCs/>
          <w:szCs w:val="24"/>
          <w:lang w:val="kk-KZ" w:eastAsia="en-US" w:bidi="en-US"/>
        </w:rPr>
      </w:pPr>
      <w:r w:rsidRPr="000E4CE3">
        <w:rPr>
          <w:rFonts w:ascii="Times New Roman" w:hAnsi="Times New Roman" w:cs="Times New Roman"/>
          <w:b/>
          <w:bCs/>
          <w:szCs w:val="24"/>
          <w:lang w:eastAsia="en-US" w:bidi="en-US"/>
        </w:rPr>
        <w:t>ИП «ЭММИ ДЭНТА»</w:t>
      </w:r>
      <w:r w:rsidR="00CE43A2" w:rsidRPr="000E4CE3">
        <w:rPr>
          <w:rFonts w:ascii="Times New Roman" w:hAnsi="Times New Roman" w:cs="Times New Roman"/>
          <w:b/>
          <w:bCs/>
          <w:szCs w:val="24"/>
          <w:lang w:eastAsia="en-US" w:bidi="en-US"/>
        </w:rPr>
        <w:t xml:space="preserve"> </w:t>
      </w:r>
      <w:r w:rsidR="00CE43A2" w:rsidRPr="0096566D">
        <w:rPr>
          <w:rFonts w:ascii="Times New Roman" w:hAnsi="Times New Roman" w:cs="Times New Roman"/>
          <w:b/>
          <w:bCs/>
          <w:szCs w:val="24"/>
          <w:lang w:eastAsia="en-US" w:bidi="en-US"/>
        </w:rPr>
        <w:t>по</w:t>
      </w:r>
      <w:r>
        <w:rPr>
          <w:rFonts w:ascii="Times New Roman" w:hAnsi="Times New Roman" w:cs="Times New Roman"/>
          <w:b/>
          <w:bCs/>
          <w:szCs w:val="24"/>
          <w:lang w:val="kk-KZ" w:eastAsia="en-US" w:bidi="en-US"/>
        </w:rPr>
        <w:t xml:space="preserve"> следующим</w:t>
      </w:r>
      <w:r w:rsidR="00CE43A2" w:rsidRPr="0096566D">
        <w:rPr>
          <w:rFonts w:ascii="Times New Roman" w:hAnsi="Times New Roman" w:cs="Times New Roman"/>
          <w:b/>
          <w:bCs/>
          <w:szCs w:val="24"/>
          <w:lang w:eastAsia="en-US" w:bidi="en-US"/>
        </w:rPr>
        <w:t xml:space="preserve"> лот</w:t>
      </w:r>
      <w:r>
        <w:rPr>
          <w:rFonts w:ascii="Times New Roman" w:hAnsi="Times New Roman" w:cs="Times New Roman"/>
          <w:b/>
          <w:bCs/>
          <w:szCs w:val="24"/>
          <w:lang w:val="kk-KZ" w:eastAsia="en-US" w:bidi="en-US"/>
        </w:rPr>
        <w:t>ам</w:t>
      </w:r>
      <w:r w:rsidR="00CE43A2" w:rsidRPr="0096566D">
        <w:rPr>
          <w:rFonts w:ascii="Times New Roman" w:hAnsi="Times New Roman" w:cs="Times New Roman"/>
          <w:b/>
          <w:bCs/>
          <w:szCs w:val="24"/>
          <w:lang w:eastAsia="en-US" w:bidi="en-US"/>
        </w:rPr>
        <w:t xml:space="preserve">: </w:t>
      </w:r>
      <w:r w:rsidR="00CE43A2" w:rsidRPr="009C08CD">
        <w:rPr>
          <w:rFonts w:ascii="Times New Roman" w:hAnsi="Times New Roman" w:cs="Times New Roman"/>
          <w:sz w:val="20"/>
          <w:lang w:eastAsia="en-US" w:bidi="en-US"/>
        </w:rPr>
        <w:t>1</w:t>
      </w:r>
      <w:r w:rsidR="0096566D" w:rsidRPr="009C08CD">
        <w:rPr>
          <w:rFonts w:ascii="Times New Roman" w:hAnsi="Times New Roman" w:cs="Times New Roman"/>
          <w:sz w:val="20"/>
          <w:lang w:val="kk-KZ" w:eastAsia="en-US" w:bidi="en-US"/>
        </w:rPr>
        <w:t>,</w:t>
      </w:r>
      <w:r w:rsidRPr="009C08CD">
        <w:rPr>
          <w:rFonts w:ascii="Times New Roman" w:hAnsi="Times New Roman" w:cs="Times New Roman"/>
          <w:sz w:val="20"/>
          <w:lang w:val="kk-KZ" w:eastAsia="en-US" w:bidi="en-US"/>
        </w:rPr>
        <w:t>16,</w:t>
      </w:r>
      <w:r w:rsidR="009C08CD" w:rsidRPr="009C08CD">
        <w:rPr>
          <w:rFonts w:ascii="Times New Roman" w:hAnsi="Times New Roman" w:cs="Times New Roman"/>
          <w:sz w:val="20"/>
          <w:lang w:val="kk-KZ" w:eastAsia="en-US" w:bidi="en-US"/>
        </w:rPr>
        <w:t>20,25,45,60,70,72,73,74,90,91,96,97,98,99</w:t>
      </w:r>
      <w:r w:rsidR="009C08CD">
        <w:rPr>
          <w:rFonts w:ascii="Times New Roman" w:hAnsi="Times New Roman" w:cs="Times New Roman"/>
          <w:sz w:val="20"/>
          <w:lang w:val="kk-KZ" w:eastAsia="en-US" w:bidi="en-US"/>
        </w:rPr>
        <w:t>;</w:t>
      </w:r>
    </w:p>
    <w:p w14:paraId="40DE5BB6" w14:textId="5F3C0334" w:rsidR="00CE43A2" w:rsidRDefault="009C08CD" w:rsidP="009C08CD">
      <w:pPr>
        <w:widowControl w:val="0"/>
        <w:spacing w:after="0" w:line="240" w:lineRule="auto"/>
        <w:rPr>
          <w:rFonts w:ascii="Times New Roman" w:hAnsi="Times New Roman" w:cs="Times New Roman"/>
          <w:sz w:val="20"/>
          <w:lang w:val="kk-KZ" w:eastAsia="en-US" w:bidi="en-US"/>
        </w:rPr>
      </w:pPr>
      <w:r w:rsidRPr="009C08CD">
        <w:rPr>
          <w:rFonts w:ascii="Times New Roman" w:hAnsi="Times New Roman" w:cs="Times New Roman"/>
          <w:b/>
          <w:bCs/>
          <w:szCs w:val="24"/>
          <w:lang w:eastAsia="en-US" w:bidi="en-US"/>
        </w:rPr>
        <w:t>ТОО «Луч1»</w:t>
      </w:r>
      <w:r w:rsidR="00CE43A2" w:rsidRPr="0096566D">
        <w:rPr>
          <w:rFonts w:ascii="Times New Roman" w:hAnsi="Times New Roman" w:cs="Times New Roman"/>
          <w:b/>
          <w:bCs/>
          <w:szCs w:val="24"/>
          <w:lang w:eastAsia="en-US" w:bidi="en-US"/>
        </w:rPr>
        <w:t xml:space="preserve"> по </w:t>
      </w:r>
      <w:r>
        <w:rPr>
          <w:rFonts w:ascii="Times New Roman" w:hAnsi="Times New Roman" w:cs="Times New Roman"/>
          <w:b/>
          <w:bCs/>
          <w:szCs w:val="24"/>
          <w:lang w:val="kk-KZ" w:eastAsia="en-US" w:bidi="en-US"/>
        </w:rPr>
        <w:t>следующим лотам</w:t>
      </w:r>
      <w:r w:rsidR="00CE43A2" w:rsidRPr="0096566D">
        <w:rPr>
          <w:rFonts w:ascii="Times New Roman" w:hAnsi="Times New Roman" w:cs="Times New Roman"/>
          <w:b/>
          <w:bCs/>
          <w:szCs w:val="24"/>
          <w:lang w:eastAsia="en-US" w:bidi="en-US"/>
        </w:rPr>
        <w:t xml:space="preserve">: </w:t>
      </w:r>
      <w:r w:rsidR="0096566D" w:rsidRPr="009C08CD">
        <w:rPr>
          <w:rFonts w:ascii="Times New Roman" w:hAnsi="Times New Roman" w:cs="Times New Roman"/>
          <w:sz w:val="20"/>
          <w:lang w:eastAsia="en-US" w:bidi="en-US"/>
        </w:rPr>
        <w:t>2</w:t>
      </w:r>
      <w:r w:rsidRPr="009C08CD">
        <w:rPr>
          <w:rFonts w:ascii="Times New Roman" w:hAnsi="Times New Roman" w:cs="Times New Roman"/>
          <w:sz w:val="20"/>
          <w:lang w:val="kk-KZ" w:eastAsia="en-US" w:bidi="en-US"/>
        </w:rPr>
        <w:t>,3,4,5,6,7,8,9,10,11,12,13,14,15,</w:t>
      </w:r>
      <w:r>
        <w:rPr>
          <w:rFonts w:ascii="Times New Roman" w:hAnsi="Times New Roman" w:cs="Times New Roman"/>
          <w:sz w:val="20"/>
          <w:lang w:val="kk-KZ" w:eastAsia="en-US" w:bidi="en-US"/>
        </w:rPr>
        <w:t>2</w:t>
      </w:r>
      <w:r w:rsidRPr="009C08CD">
        <w:rPr>
          <w:rFonts w:ascii="Times New Roman" w:hAnsi="Times New Roman" w:cs="Times New Roman"/>
          <w:sz w:val="20"/>
          <w:lang w:val="kk-KZ" w:eastAsia="en-US" w:bidi="en-US"/>
        </w:rPr>
        <w:t>9,30,31,32,33,34,40,42,43,46,47,48,49,50,51,52,62,63,64,65,66,67,75,76,77,78,79,82,83,84,85,86,87,88,89</w:t>
      </w:r>
      <w:r>
        <w:rPr>
          <w:rFonts w:ascii="Times New Roman" w:hAnsi="Times New Roman" w:cs="Times New Roman"/>
          <w:sz w:val="20"/>
          <w:lang w:val="kk-KZ" w:eastAsia="en-US" w:bidi="en-US"/>
        </w:rPr>
        <w:t>;</w:t>
      </w:r>
    </w:p>
    <w:p w14:paraId="30B78F4F" w14:textId="548958C4" w:rsidR="009C08CD" w:rsidRDefault="009C08CD" w:rsidP="009C08CD">
      <w:pPr>
        <w:widowControl w:val="0"/>
        <w:spacing w:after="0" w:line="240" w:lineRule="auto"/>
        <w:rPr>
          <w:rFonts w:ascii="Times New Roman" w:hAnsi="Times New Roman" w:cs="Times New Roman"/>
          <w:lang w:val="kk-KZ" w:eastAsia="en-US" w:bidi="en-US"/>
        </w:rPr>
      </w:pPr>
      <w:r w:rsidRPr="009C08CD">
        <w:rPr>
          <w:rFonts w:ascii="Times New Roman" w:hAnsi="Times New Roman"/>
          <w:b/>
          <w:bCs/>
        </w:rPr>
        <w:t>ТОО «FARM.ALLIANCE»</w:t>
      </w:r>
      <w:r w:rsidRPr="009C08CD">
        <w:rPr>
          <w:rFonts w:ascii="Times New Roman" w:hAnsi="Times New Roman"/>
          <w:b/>
          <w:bCs/>
          <w:lang w:val="kk-KZ"/>
        </w:rPr>
        <w:t xml:space="preserve"> </w:t>
      </w:r>
      <w:r w:rsidRPr="009C08CD">
        <w:rPr>
          <w:rFonts w:ascii="Times New Roman" w:hAnsi="Times New Roman" w:cs="Times New Roman"/>
          <w:b/>
          <w:bCs/>
          <w:lang w:eastAsia="en-US" w:bidi="en-US"/>
        </w:rPr>
        <w:t>по</w:t>
      </w:r>
      <w:r w:rsidRPr="009C08CD">
        <w:rPr>
          <w:rFonts w:ascii="Times New Roman" w:hAnsi="Times New Roman" w:cs="Times New Roman"/>
          <w:b/>
          <w:bCs/>
          <w:lang w:val="kk-KZ" w:eastAsia="en-US" w:bidi="en-US"/>
        </w:rPr>
        <w:t xml:space="preserve"> следующим</w:t>
      </w:r>
      <w:r w:rsidRPr="009C08CD">
        <w:rPr>
          <w:rFonts w:ascii="Times New Roman" w:hAnsi="Times New Roman" w:cs="Times New Roman"/>
          <w:b/>
          <w:bCs/>
          <w:lang w:eastAsia="en-US" w:bidi="en-US"/>
        </w:rPr>
        <w:t xml:space="preserve"> лот</w:t>
      </w:r>
      <w:r w:rsidRPr="009C08CD">
        <w:rPr>
          <w:rFonts w:ascii="Times New Roman" w:hAnsi="Times New Roman" w:cs="Times New Roman"/>
          <w:b/>
          <w:bCs/>
          <w:lang w:val="kk-KZ" w:eastAsia="en-US" w:bidi="en-US"/>
        </w:rPr>
        <w:t>ам</w:t>
      </w:r>
      <w:r w:rsidRPr="009C08CD">
        <w:rPr>
          <w:rFonts w:ascii="Times New Roman" w:hAnsi="Times New Roman" w:cs="Times New Roman"/>
          <w:b/>
          <w:bCs/>
          <w:lang w:eastAsia="en-US" w:bidi="en-US"/>
        </w:rPr>
        <w:t>:</w:t>
      </w:r>
      <w:r>
        <w:rPr>
          <w:rFonts w:ascii="Times New Roman" w:hAnsi="Times New Roman" w:cs="Times New Roman"/>
          <w:b/>
          <w:bCs/>
          <w:lang w:val="kk-KZ" w:eastAsia="en-US" w:bidi="en-US"/>
        </w:rPr>
        <w:t xml:space="preserve"> </w:t>
      </w:r>
      <w:r w:rsidRPr="009C08CD">
        <w:rPr>
          <w:rFonts w:ascii="Times New Roman" w:hAnsi="Times New Roman" w:cs="Times New Roman"/>
          <w:lang w:val="kk-KZ" w:eastAsia="en-US" w:bidi="en-US"/>
        </w:rPr>
        <w:t>17</w:t>
      </w:r>
      <w:r>
        <w:rPr>
          <w:rFonts w:ascii="Times New Roman" w:hAnsi="Times New Roman" w:cs="Times New Roman"/>
          <w:lang w:val="kk-KZ" w:eastAsia="en-US" w:bidi="en-US"/>
        </w:rPr>
        <w:t>,18,19,21,22,24,27,28,35,36,37,38,53,54,55,56,57,58,59;</w:t>
      </w:r>
    </w:p>
    <w:p w14:paraId="12E450A2" w14:textId="3B8D41FF" w:rsidR="009C08CD" w:rsidRPr="009C08CD" w:rsidRDefault="009C08CD" w:rsidP="009C08CD">
      <w:pPr>
        <w:widowControl w:val="0"/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9C08CD">
        <w:rPr>
          <w:rFonts w:ascii="Times New Roman" w:hAnsi="Times New Roman"/>
          <w:b/>
          <w:bCs/>
        </w:rPr>
        <w:t>ТОО «</w:t>
      </w:r>
      <w:proofErr w:type="spellStart"/>
      <w:r w:rsidRPr="009C08CD">
        <w:rPr>
          <w:rFonts w:ascii="Times New Roman" w:hAnsi="Times New Roman"/>
          <w:b/>
          <w:bCs/>
        </w:rPr>
        <w:t>Ангрофарм</w:t>
      </w:r>
      <w:proofErr w:type="spellEnd"/>
      <w:r w:rsidRPr="009C08CD">
        <w:rPr>
          <w:rFonts w:ascii="Times New Roman" w:hAnsi="Times New Roman"/>
          <w:b/>
          <w:bCs/>
        </w:rPr>
        <w:t>-НС»</w:t>
      </w:r>
      <w:r w:rsidRPr="009C08CD">
        <w:rPr>
          <w:rFonts w:ascii="Times New Roman" w:hAnsi="Times New Roman" w:cs="Times New Roman"/>
          <w:b/>
          <w:bCs/>
          <w:lang w:eastAsia="en-US" w:bidi="en-US"/>
        </w:rPr>
        <w:t xml:space="preserve"> </w:t>
      </w:r>
      <w:r w:rsidRPr="009C08CD">
        <w:rPr>
          <w:rFonts w:ascii="Times New Roman" w:hAnsi="Times New Roman" w:cs="Times New Roman"/>
          <w:b/>
          <w:bCs/>
          <w:lang w:eastAsia="en-US" w:bidi="en-US"/>
        </w:rPr>
        <w:t>по</w:t>
      </w:r>
      <w:r w:rsidRPr="009C08CD">
        <w:rPr>
          <w:rFonts w:ascii="Times New Roman" w:hAnsi="Times New Roman" w:cs="Times New Roman"/>
          <w:b/>
          <w:bCs/>
          <w:lang w:val="kk-KZ" w:eastAsia="en-US" w:bidi="en-US"/>
        </w:rPr>
        <w:t xml:space="preserve"> следующим</w:t>
      </w:r>
      <w:r w:rsidRPr="009C08CD">
        <w:rPr>
          <w:rFonts w:ascii="Times New Roman" w:hAnsi="Times New Roman" w:cs="Times New Roman"/>
          <w:b/>
          <w:bCs/>
          <w:lang w:eastAsia="en-US" w:bidi="en-US"/>
        </w:rPr>
        <w:t xml:space="preserve"> лот</w:t>
      </w:r>
      <w:r w:rsidRPr="009C08CD">
        <w:rPr>
          <w:rFonts w:ascii="Times New Roman" w:hAnsi="Times New Roman" w:cs="Times New Roman"/>
          <w:b/>
          <w:bCs/>
          <w:lang w:val="kk-KZ" w:eastAsia="en-US" w:bidi="en-US"/>
        </w:rPr>
        <w:t>ам</w:t>
      </w:r>
      <w:r w:rsidRPr="009C08CD">
        <w:rPr>
          <w:rFonts w:ascii="Times New Roman" w:hAnsi="Times New Roman" w:cs="Times New Roman"/>
          <w:b/>
          <w:bCs/>
          <w:lang w:eastAsia="en-US" w:bidi="en-US"/>
        </w:rPr>
        <w:t>:</w:t>
      </w:r>
      <w:r>
        <w:rPr>
          <w:rFonts w:ascii="Times New Roman" w:hAnsi="Times New Roman" w:cs="Times New Roman"/>
          <w:b/>
          <w:bCs/>
          <w:lang w:val="kk-KZ" w:eastAsia="en-US" w:bidi="en-US"/>
        </w:rPr>
        <w:t xml:space="preserve"> </w:t>
      </w:r>
      <w:r w:rsidRPr="009C08CD">
        <w:rPr>
          <w:rFonts w:ascii="Times New Roman" w:hAnsi="Times New Roman" w:cs="Times New Roman"/>
          <w:lang w:val="kk-KZ" w:eastAsia="en-US" w:bidi="en-US"/>
        </w:rPr>
        <w:t>26</w:t>
      </w:r>
      <w:r>
        <w:rPr>
          <w:rFonts w:ascii="Times New Roman" w:hAnsi="Times New Roman" w:cs="Times New Roman"/>
          <w:lang w:val="kk-KZ" w:eastAsia="en-US" w:bidi="en-US"/>
        </w:rPr>
        <w:t>.</w:t>
      </w:r>
    </w:p>
    <w:p w14:paraId="7C527E85" w14:textId="7F835110" w:rsidR="00E80576" w:rsidRPr="00316F37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4327AA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4327AA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4327AA">
        <w:rPr>
          <w:rFonts w:ascii="Times New Roman" w:hAnsi="Times New Roman" w:cs="Times New Roman"/>
          <w:sz w:val="20"/>
          <w:szCs w:val="20"/>
        </w:rPr>
        <w:t>же</w:t>
      </w:r>
      <w:r w:rsidR="00F30D41" w:rsidRPr="004327AA">
        <w:rPr>
          <w:rFonts w:ascii="Times New Roman" w:hAnsi="Times New Roman" w:cs="Times New Roman"/>
          <w:sz w:val="20"/>
          <w:szCs w:val="20"/>
        </w:rPr>
        <w:t xml:space="preserve">ния потенциальных поставщиков: </w:t>
      </w:r>
      <w:r w:rsidR="00316F37" w:rsidRPr="00316F37">
        <w:rPr>
          <w:rFonts w:ascii="Times New Roman" w:hAnsi="Times New Roman" w:cs="Times New Roman"/>
          <w:sz w:val="20"/>
          <w:szCs w:val="20"/>
        </w:rPr>
        <w:t>13</w:t>
      </w:r>
    </w:p>
    <w:p w14:paraId="03CCBFB0" w14:textId="4B645665" w:rsidR="0095456D" w:rsidRDefault="00835CFE" w:rsidP="00BD17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4327AA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в связи с несоответсвием с технической </w:t>
      </w:r>
      <w:r w:rsidR="006B7CBA" w:rsidRPr="00BD17FD">
        <w:rPr>
          <w:rFonts w:ascii="Times New Roman" w:hAnsi="Times New Roman" w:cs="Times New Roman"/>
          <w:sz w:val="20"/>
          <w:szCs w:val="20"/>
          <w:lang w:val="kk-KZ"/>
        </w:rPr>
        <w:t>спецификацией</w:t>
      </w:r>
      <w:r w:rsidR="00CC48A7" w:rsidRPr="00BD17FD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77777777" w:rsidR="0064052D" w:rsidRDefault="00975D93" w:rsidP="00BD17FD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4327AA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4327AA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»,   </w:t>
      </w:r>
      <w:r w:rsidR="0089784F" w:rsidRPr="004327AA">
        <w:rPr>
          <w:rFonts w:ascii="Times New Roman" w:hAnsi="Times New Roman" w:cs="Times New Roman"/>
          <w:sz w:val="20"/>
          <w:szCs w:val="20"/>
          <w:lang w:val="kk-KZ"/>
        </w:rPr>
        <w:t>Нур-Султан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>, пр. Абылай-хана 30 документы в соответствии с пунктом 1</w:t>
      </w:r>
      <w:r w:rsidR="00616089">
        <w:rPr>
          <w:rFonts w:ascii="Times New Roman" w:hAnsi="Times New Roman" w:cs="Times New Roman"/>
          <w:sz w:val="20"/>
          <w:szCs w:val="20"/>
          <w:lang w:val="kk-KZ"/>
        </w:rPr>
        <w:t>02</w:t>
      </w:r>
      <w:r w:rsidR="0064052D">
        <w:rPr>
          <w:rFonts w:ascii="Times New Roman" w:hAnsi="Times New Roman" w:cs="Times New Roman"/>
          <w:sz w:val="20"/>
          <w:szCs w:val="20"/>
          <w:lang w:val="kk-KZ"/>
        </w:rPr>
        <w:t>, Главы 9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 постановления Правительства РК от </w:t>
      </w:r>
      <w:r w:rsidR="0064052D">
        <w:rPr>
          <w:rFonts w:ascii="Times New Roman" w:hAnsi="Times New Roman" w:cs="Times New Roman"/>
          <w:sz w:val="20"/>
          <w:szCs w:val="20"/>
          <w:lang w:val="kk-KZ"/>
        </w:rPr>
        <w:t>04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64052D">
        <w:rPr>
          <w:rFonts w:ascii="Times New Roman" w:hAnsi="Times New Roman" w:cs="Times New Roman"/>
          <w:sz w:val="20"/>
          <w:szCs w:val="20"/>
          <w:lang w:val="kk-KZ"/>
        </w:rPr>
        <w:t>06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>.20</w:t>
      </w:r>
      <w:r w:rsidR="0064052D">
        <w:rPr>
          <w:rFonts w:ascii="Times New Roman" w:hAnsi="Times New Roman" w:cs="Times New Roman"/>
          <w:sz w:val="20"/>
          <w:szCs w:val="20"/>
          <w:lang w:val="kk-KZ"/>
        </w:rPr>
        <w:t xml:space="preserve">21 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г. № </w:t>
      </w:r>
      <w:r w:rsidR="0064052D">
        <w:rPr>
          <w:rFonts w:ascii="Times New Roman" w:hAnsi="Times New Roman" w:cs="Times New Roman"/>
          <w:sz w:val="20"/>
          <w:szCs w:val="20"/>
          <w:lang w:val="kk-KZ"/>
        </w:rPr>
        <w:t>375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461DF" w:rsidRPr="002461D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«</w:t>
      </w:r>
      <w:r w:rsidR="002461DF" w:rsidRPr="00EA70D2">
        <w:rPr>
          <w:rFonts w:ascii="Times New Roman" w:eastAsia="Times New Roman" w:hAnsi="Times New Roman" w:cs="Times New Roman"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4327AA" w:rsidRDefault="00975D93" w:rsidP="00BD17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8</w:t>
      </w:r>
      <w:r w:rsidR="00835CFE" w:rsidRPr="004327AA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327AA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327AA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327AA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7777777" w:rsidR="00835CFE" w:rsidRPr="004327AA" w:rsidRDefault="00975D93" w:rsidP="00BD17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327AA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327AA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327AA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327AA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327AA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327AA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327AA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327AA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327AA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9F48C3" w:rsidRPr="004327AA">
        <w:rPr>
          <w:rFonts w:ascii="Times New Roman" w:hAnsi="Times New Roman" w:cs="Times New Roman"/>
          <w:sz w:val="20"/>
          <w:szCs w:val="20"/>
          <w:lang w:val="kk-KZ"/>
        </w:rPr>
        <w:t>нет</w:t>
      </w:r>
    </w:p>
    <w:p w14:paraId="3DD28C43" w14:textId="77777777" w:rsidR="00835CFE" w:rsidRDefault="00975D93" w:rsidP="00BD17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327AA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515BB131" w14:textId="77777777" w:rsidR="00C52C11" w:rsidRDefault="00C52C11" w:rsidP="00BD17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5A9903F" w14:textId="4B12435A"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П</w:t>
      </w:r>
      <w:r w:rsidR="000D0AC2" w:rsidRPr="004327AA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16AEB541" w14:textId="77777777" w:rsidR="008008A5" w:rsidRDefault="008008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56743F3" w14:textId="69159DF7" w:rsidR="000D0AC2" w:rsidRPr="004327AA" w:rsidRDefault="00230B2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327AA">
        <w:rPr>
          <w:rFonts w:ascii="Times New Roman" w:hAnsi="Times New Roman"/>
          <w:sz w:val="20"/>
          <w:szCs w:val="20"/>
        </w:rPr>
        <w:t>Аманбакова</w:t>
      </w:r>
      <w:proofErr w:type="spellEnd"/>
      <w:r w:rsidRPr="004327AA">
        <w:rPr>
          <w:rFonts w:ascii="Times New Roman" w:hAnsi="Times New Roman"/>
          <w:sz w:val="20"/>
          <w:szCs w:val="20"/>
        </w:rPr>
        <w:t xml:space="preserve"> Сауле Балтабаевна</w:t>
      </w:r>
      <w:r w:rsidR="00EA70D2" w:rsidRPr="00CE43A2">
        <w:rPr>
          <w:rFonts w:ascii="Times New Roman" w:hAnsi="Times New Roman" w:cs="Times New Roman"/>
          <w:sz w:val="20"/>
          <w:szCs w:val="20"/>
        </w:rPr>
        <w:t>__________________________________________</w:t>
      </w:r>
      <w:r w:rsidR="000A4864">
        <w:rPr>
          <w:rFonts w:ascii="Times New Roman" w:hAnsi="Times New Roman" w:cs="Times New Roman"/>
          <w:sz w:val="20"/>
          <w:szCs w:val="20"/>
        </w:rPr>
        <w:t>Заместитель директора</w:t>
      </w:r>
      <w:r w:rsidR="000D0AC2" w:rsidRPr="004327AA">
        <w:rPr>
          <w:rFonts w:ascii="Times New Roman" w:hAnsi="Times New Roman" w:cs="Times New Roman"/>
          <w:sz w:val="20"/>
          <w:szCs w:val="20"/>
        </w:rPr>
        <w:t xml:space="preserve"> по лечебно-профилактической работе</w:t>
      </w:r>
    </w:p>
    <w:p w14:paraId="35A67474" w14:textId="7D59FD7F" w:rsidR="00B03687" w:rsidRDefault="00B03687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05EE49B" w14:textId="77777777" w:rsidR="00EA70D2" w:rsidRPr="004327AA" w:rsidRDefault="00EA70D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CE624D" w14:textId="77777777" w:rsid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327AA">
        <w:rPr>
          <w:rFonts w:ascii="Times New Roman" w:hAnsi="Times New Roman" w:cs="Times New Roman"/>
          <w:sz w:val="20"/>
          <w:szCs w:val="20"/>
        </w:rPr>
        <w:t>:</w:t>
      </w:r>
      <w:r w:rsidRPr="004327A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19E0DDA" w14:textId="77777777" w:rsidR="000D0AC2" w:rsidRPr="004327AA" w:rsidRDefault="000D0AC2" w:rsidP="000A4864">
      <w:pPr>
        <w:spacing w:after="160"/>
        <w:rPr>
          <w:rFonts w:ascii="Times New Roman" w:hAnsi="Times New Roman"/>
          <w:sz w:val="20"/>
          <w:szCs w:val="20"/>
        </w:rPr>
      </w:pPr>
      <w:r w:rsidRPr="004327AA">
        <w:rPr>
          <w:rFonts w:ascii="Times New Roman" w:hAnsi="Times New Roman"/>
          <w:sz w:val="20"/>
          <w:szCs w:val="20"/>
        </w:rPr>
        <w:t>А</w:t>
      </w:r>
      <w:r w:rsidR="000A4864">
        <w:rPr>
          <w:rFonts w:ascii="Times New Roman" w:hAnsi="Times New Roman"/>
          <w:sz w:val="20"/>
          <w:szCs w:val="20"/>
        </w:rPr>
        <w:t>с</w:t>
      </w:r>
      <w:r w:rsidRPr="004327AA">
        <w:rPr>
          <w:rFonts w:ascii="Times New Roman" w:hAnsi="Times New Roman"/>
          <w:sz w:val="20"/>
          <w:szCs w:val="20"/>
        </w:rPr>
        <w:t xml:space="preserve">карова </w:t>
      </w:r>
      <w:proofErr w:type="spellStart"/>
      <w:r w:rsidRPr="004327AA">
        <w:rPr>
          <w:rFonts w:ascii="Times New Roman" w:hAnsi="Times New Roman"/>
          <w:sz w:val="20"/>
          <w:szCs w:val="20"/>
        </w:rPr>
        <w:t>Куляш</w:t>
      </w:r>
      <w:proofErr w:type="spellEnd"/>
      <w:r w:rsidRPr="004327AA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4327AA">
        <w:rPr>
          <w:rFonts w:ascii="Times New Roman" w:hAnsi="Times New Roman"/>
          <w:sz w:val="20"/>
          <w:szCs w:val="20"/>
        </w:rPr>
        <w:t>Советовна</w:t>
      </w:r>
      <w:proofErr w:type="spellEnd"/>
      <w:r w:rsidRPr="004327AA">
        <w:rPr>
          <w:rFonts w:ascii="Times New Roman" w:hAnsi="Times New Roman"/>
          <w:sz w:val="20"/>
          <w:szCs w:val="20"/>
        </w:rPr>
        <w:t xml:space="preserve"> _________________________________________</w:t>
      </w:r>
      <w:r w:rsidR="00774DFB" w:rsidRPr="004327AA">
        <w:rPr>
          <w:rFonts w:ascii="Times New Roman" w:hAnsi="Times New Roman"/>
          <w:sz w:val="20"/>
          <w:szCs w:val="20"/>
        </w:rPr>
        <w:t>__</w:t>
      </w:r>
      <w:r w:rsidRPr="004327AA">
        <w:rPr>
          <w:rFonts w:ascii="Times New Roman" w:hAnsi="Times New Roman"/>
          <w:sz w:val="20"/>
          <w:szCs w:val="20"/>
        </w:rPr>
        <w:t>_</w:t>
      </w:r>
      <w:r w:rsidR="000A4864">
        <w:rPr>
          <w:rFonts w:ascii="Times New Roman" w:hAnsi="Times New Roman"/>
          <w:sz w:val="20"/>
          <w:szCs w:val="20"/>
        </w:rPr>
        <w:t>Г</w:t>
      </w:r>
      <w:r w:rsidRPr="004327AA">
        <w:rPr>
          <w:rFonts w:ascii="Times New Roman" w:hAnsi="Times New Roman"/>
          <w:sz w:val="20"/>
          <w:szCs w:val="20"/>
        </w:rPr>
        <w:t>лавный бухгалтер</w:t>
      </w:r>
    </w:p>
    <w:p w14:paraId="27860A8F" w14:textId="77777777" w:rsidR="000A4864" w:rsidRPr="000F2953" w:rsidRDefault="000A4864" w:rsidP="000A4864">
      <w:pPr>
        <w:spacing w:after="160"/>
        <w:rPr>
          <w:rFonts w:ascii="Times New Roman" w:hAnsi="Times New Roman" w:cs="Times New Roman"/>
          <w:sz w:val="20"/>
          <w:szCs w:val="20"/>
        </w:rPr>
      </w:pPr>
    </w:p>
    <w:p w14:paraId="5C4FE9CA" w14:textId="502F76D8" w:rsidR="000D0AC2" w:rsidRDefault="00E7660A" w:rsidP="000A4864">
      <w:pPr>
        <w:spacing w:after="16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Шаухарова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Сауле </w:t>
      </w:r>
      <w:proofErr w:type="spellStart"/>
      <w:r>
        <w:rPr>
          <w:rFonts w:ascii="Times New Roman" w:hAnsi="Times New Roman" w:cs="Times New Roman"/>
          <w:sz w:val="20"/>
          <w:szCs w:val="20"/>
        </w:rPr>
        <w:t>Бакытовна</w:t>
      </w:r>
      <w:proofErr w:type="spellEnd"/>
      <w:r w:rsidR="000D0AC2" w:rsidRPr="004327AA">
        <w:rPr>
          <w:rFonts w:ascii="Times New Roman" w:hAnsi="Times New Roman"/>
          <w:sz w:val="20"/>
          <w:szCs w:val="20"/>
        </w:rPr>
        <w:t>____________________________________</w:t>
      </w:r>
      <w:r w:rsidR="00774DFB" w:rsidRPr="004327AA">
        <w:rPr>
          <w:rFonts w:ascii="Times New Roman" w:hAnsi="Times New Roman"/>
          <w:sz w:val="20"/>
          <w:szCs w:val="20"/>
        </w:rPr>
        <w:t>__</w:t>
      </w:r>
      <w:r w:rsidR="00E80576" w:rsidRPr="004327AA">
        <w:rPr>
          <w:rFonts w:ascii="Times New Roman" w:hAnsi="Times New Roman"/>
          <w:sz w:val="20"/>
          <w:szCs w:val="20"/>
        </w:rPr>
        <w:t>___</w:t>
      </w:r>
      <w:r w:rsidR="00774DFB" w:rsidRPr="004327AA">
        <w:rPr>
          <w:rFonts w:ascii="Times New Roman" w:hAnsi="Times New Roman"/>
          <w:sz w:val="20"/>
          <w:szCs w:val="20"/>
        </w:rPr>
        <w:t>_</w:t>
      </w:r>
      <w:r w:rsidR="00364D68" w:rsidRPr="004327AA">
        <w:rPr>
          <w:rFonts w:ascii="Times New Roman" w:hAnsi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Г</w:t>
      </w:r>
      <w:r w:rsidR="00326B07" w:rsidRPr="004327AA">
        <w:rPr>
          <w:rFonts w:ascii="Times New Roman" w:hAnsi="Times New Roman" w:cs="Times New Roman"/>
          <w:sz w:val="20"/>
          <w:szCs w:val="20"/>
        </w:rPr>
        <w:t>лавн</w:t>
      </w:r>
      <w:r>
        <w:rPr>
          <w:rFonts w:ascii="Times New Roman" w:hAnsi="Times New Roman" w:cs="Times New Roman"/>
          <w:sz w:val="20"/>
          <w:szCs w:val="20"/>
        </w:rPr>
        <w:t>ая</w:t>
      </w:r>
      <w:r w:rsidR="00326B07" w:rsidRPr="004327AA">
        <w:rPr>
          <w:rFonts w:ascii="Times New Roman" w:hAnsi="Times New Roman" w:cs="Times New Roman"/>
          <w:sz w:val="20"/>
          <w:szCs w:val="20"/>
        </w:rPr>
        <w:t xml:space="preserve"> медсестр</w:t>
      </w:r>
      <w:r>
        <w:rPr>
          <w:rFonts w:ascii="Times New Roman" w:hAnsi="Times New Roman" w:cs="Times New Roman"/>
          <w:sz w:val="20"/>
          <w:szCs w:val="20"/>
        </w:rPr>
        <w:t>а</w:t>
      </w:r>
    </w:p>
    <w:p w14:paraId="00C8C78F" w14:textId="77777777" w:rsidR="000A4864" w:rsidRDefault="000A4864" w:rsidP="000A4864">
      <w:pPr>
        <w:spacing w:after="160" w:line="240" w:lineRule="auto"/>
        <w:rPr>
          <w:rFonts w:ascii="Times New Roman" w:hAnsi="Times New Roman" w:cs="Times New Roman"/>
          <w:sz w:val="20"/>
          <w:szCs w:val="20"/>
        </w:rPr>
      </w:pPr>
    </w:p>
    <w:p w14:paraId="319C7A96" w14:textId="77777777" w:rsidR="000D0AC2" w:rsidRPr="004327AA" w:rsidRDefault="000D0AC2" w:rsidP="000A4864">
      <w:pPr>
        <w:spacing w:after="160" w:line="240" w:lineRule="auto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lastRenderedPageBreak/>
        <w:t xml:space="preserve">Ильясова Гаухар </w:t>
      </w:r>
      <w:proofErr w:type="spellStart"/>
      <w:r w:rsidRPr="004327AA">
        <w:rPr>
          <w:rFonts w:ascii="Times New Roman" w:hAnsi="Times New Roman" w:cs="Times New Roman"/>
          <w:sz w:val="20"/>
          <w:szCs w:val="20"/>
        </w:rPr>
        <w:t>Серик</w:t>
      </w:r>
      <w:r w:rsidR="00BA6EFD" w:rsidRPr="004327AA">
        <w:rPr>
          <w:rFonts w:ascii="Times New Roman" w:hAnsi="Times New Roman" w:cs="Times New Roman"/>
          <w:sz w:val="20"/>
          <w:szCs w:val="20"/>
        </w:rPr>
        <w:t>б</w:t>
      </w:r>
      <w:r w:rsidRPr="004327AA">
        <w:rPr>
          <w:rFonts w:ascii="Times New Roman" w:hAnsi="Times New Roman" w:cs="Times New Roman"/>
          <w:sz w:val="20"/>
          <w:szCs w:val="20"/>
        </w:rPr>
        <w:t>аевна</w:t>
      </w:r>
      <w:proofErr w:type="spellEnd"/>
      <w:r w:rsidRPr="004327AA">
        <w:rPr>
          <w:rFonts w:ascii="Times New Roman" w:hAnsi="Times New Roman" w:cs="Times New Roman"/>
          <w:sz w:val="20"/>
          <w:szCs w:val="20"/>
        </w:rPr>
        <w:t>________________________________________</w:t>
      </w:r>
      <w:r w:rsidR="00774DFB" w:rsidRPr="004327AA">
        <w:rPr>
          <w:rFonts w:ascii="Times New Roman" w:hAnsi="Times New Roman" w:cs="Times New Roman"/>
          <w:sz w:val="20"/>
          <w:szCs w:val="20"/>
        </w:rPr>
        <w:t>__</w:t>
      </w:r>
      <w:r w:rsidR="000A4864">
        <w:rPr>
          <w:rFonts w:ascii="Times New Roman" w:hAnsi="Times New Roman" w:cs="Times New Roman"/>
          <w:sz w:val="20"/>
          <w:szCs w:val="20"/>
        </w:rPr>
        <w:t>В</w:t>
      </w:r>
      <w:r w:rsidR="00230B24" w:rsidRPr="004327AA">
        <w:rPr>
          <w:rFonts w:ascii="Times New Roman" w:hAnsi="Times New Roman" w:cs="Times New Roman"/>
          <w:sz w:val="20"/>
          <w:szCs w:val="20"/>
        </w:rPr>
        <w:t xml:space="preserve">рач </w:t>
      </w:r>
      <w:r w:rsidRPr="004327AA">
        <w:rPr>
          <w:rFonts w:ascii="Times New Roman" w:hAnsi="Times New Roman" w:cs="Times New Roman"/>
          <w:sz w:val="20"/>
          <w:szCs w:val="20"/>
        </w:rPr>
        <w:t>эпидемиолог</w:t>
      </w:r>
    </w:p>
    <w:p w14:paraId="5B17AAD4" w14:textId="77777777" w:rsidR="000A4864" w:rsidRDefault="000A4864" w:rsidP="000A4864">
      <w:pPr>
        <w:spacing w:after="160"/>
        <w:rPr>
          <w:rFonts w:ascii="Times New Roman" w:hAnsi="Times New Roman" w:cs="Times New Roman"/>
          <w:sz w:val="20"/>
          <w:szCs w:val="20"/>
        </w:rPr>
      </w:pPr>
    </w:p>
    <w:p w14:paraId="3601604B" w14:textId="75707B33" w:rsidR="000D0AC2" w:rsidRPr="009C08CD" w:rsidRDefault="000A4864" w:rsidP="000A4864">
      <w:pPr>
        <w:spacing w:after="160"/>
        <w:rPr>
          <w:rFonts w:ascii="Times New Roman" w:hAnsi="Times New Roman"/>
          <w:sz w:val="20"/>
          <w:szCs w:val="20"/>
          <w:lang w:val="kk-KZ"/>
        </w:rPr>
      </w:pPr>
      <w:proofErr w:type="spellStart"/>
      <w:r w:rsidRPr="000A4864">
        <w:rPr>
          <w:rFonts w:ascii="Times New Roman" w:hAnsi="Times New Roman" w:cs="Times New Roman"/>
          <w:sz w:val="20"/>
          <w:szCs w:val="20"/>
        </w:rPr>
        <w:t>Дужасарова</w:t>
      </w:r>
      <w:proofErr w:type="spellEnd"/>
      <w:r w:rsidRPr="000A48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A4864">
        <w:rPr>
          <w:rFonts w:ascii="Times New Roman" w:hAnsi="Times New Roman" w:cs="Times New Roman"/>
          <w:sz w:val="20"/>
          <w:szCs w:val="20"/>
        </w:rPr>
        <w:t>Разия</w:t>
      </w:r>
      <w:proofErr w:type="spellEnd"/>
      <w:r w:rsidRPr="000A486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A4864">
        <w:rPr>
          <w:rFonts w:ascii="Times New Roman" w:hAnsi="Times New Roman" w:cs="Times New Roman"/>
          <w:sz w:val="20"/>
          <w:szCs w:val="20"/>
        </w:rPr>
        <w:t>Кудайбергеновна</w:t>
      </w:r>
      <w:proofErr w:type="spellEnd"/>
      <w:r>
        <w:rPr>
          <w:rFonts w:ascii="Times New Roman" w:hAnsi="Times New Roman" w:cs="Times New Roman"/>
          <w:sz w:val="20"/>
          <w:szCs w:val="20"/>
        </w:rPr>
        <w:t>_</w:t>
      </w:r>
      <w:r w:rsidR="005E3E6D" w:rsidRPr="004327AA">
        <w:rPr>
          <w:rFonts w:ascii="Times New Roman" w:hAnsi="Times New Roman"/>
          <w:sz w:val="20"/>
          <w:szCs w:val="20"/>
        </w:rPr>
        <w:t>________________________________</w:t>
      </w:r>
      <w:r>
        <w:rPr>
          <w:rFonts w:ascii="Times New Roman" w:hAnsi="Times New Roman" w:cs="Times New Roman"/>
          <w:sz w:val="20"/>
          <w:szCs w:val="20"/>
        </w:rPr>
        <w:t>_</w:t>
      </w:r>
      <w:r w:rsidR="009C08CD"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6DD7F429" w14:textId="77777777" w:rsidR="000A4864" w:rsidRDefault="000A486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0BEBDB6" w14:textId="77777777" w:rsidR="000D0AC2" w:rsidRPr="004327AA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0080A97E" w14:textId="77777777" w:rsidR="000D0AC2" w:rsidRPr="00C70619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27AA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8329F6" w:rsidRPr="004327AA">
        <w:rPr>
          <w:rFonts w:ascii="Times New Roman" w:hAnsi="Times New Roman" w:cs="Times New Roman"/>
          <w:sz w:val="20"/>
          <w:szCs w:val="20"/>
        </w:rPr>
        <w:t xml:space="preserve"> </w:t>
      </w:r>
      <w:r w:rsidRPr="004327AA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E80576" w:rsidRPr="004327AA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4327AA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E80576" w:rsidRPr="004327AA">
        <w:rPr>
          <w:rFonts w:ascii="Times New Roman" w:hAnsi="Times New Roman" w:cs="Times New Roman"/>
          <w:sz w:val="20"/>
          <w:szCs w:val="20"/>
          <w:lang w:val="kk-KZ"/>
        </w:rPr>
        <w:t>іржақыпұлы</w:t>
      </w:r>
      <w:r w:rsidR="000D0AC2" w:rsidRPr="004327AA">
        <w:rPr>
          <w:rFonts w:ascii="Times New Roman" w:hAnsi="Times New Roman" w:cs="Times New Roman"/>
          <w:sz w:val="20"/>
          <w:szCs w:val="20"/>
        </w:rPr>
        <w:t>_________________________________________</w:t>
      </w:r>
      <w:r w:rsidR="008329F6" w:rsidRPr="004327AA">
        <w:rPr>
          <w:rFonts w:ascii="Times New Roman" w:hAnsi="Times New Roman" w:cs="Times New Roman"/>
          <w:sz w:val="20"/>
          <w:szCs w:val="20"/>
        </w:rPr>
        <w:t>С</w:t>
      </w:r>
      <w:r w:rsidR="000D0AC2" w:rsidRPr="004327AA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C70619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C70619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D399B" w14:textId="77777777" w:rsidR="002E5306" w:rsidRDefault="002E5306" w:rsidP="001C2C37">
      <w:pPr>
        <w:spacing w:after="0" w:line="240" w:lineRule="auto"/>
      </w:pPr>
      <w:r>
        <w:separator/>
      </w:r>
    </w:p>
  </w:endnote>
  <w:endnote w:type="continuationSeparator" w:id="0">
    <w:p w14:paraId="2398BC28" w14:textId="77777777" w:rsidR="002E5306" w:rsidRDefault="002E5306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66024" w14:textId="77777777" w:rsidR="002E5306" w:rsidRDefault="002E5306" w:rsidP="001C2C37">
      <w:pPr>
        <w:spacing w:after="0" w:line="240" w:lineRule="auto"/>
      </w:pPr>
      <w:r>
        <w:separator/>
      </w:r>
    </w:p>
  </w:footnote>
  <w:footnote w:type="continuationSeparator" w:id="0">
    <w:p w14:paraId="4CF02926" w14:textId="77777777" w:rsidR="002E5306" w:rsidRDefault="002E5306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0"/>
  </w:num>
  <w:num w:numId="5">
    <w:abstractNumId w:val="16"/>
  </w:num>
  <w:num w:numId="6">
    <w:abstractNumId w:val="11"/>
  </w:num>
  <w:num w:numId="7">
    <w:abstractNumId w:val="6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13"/>
  </w:num>
  <w:num w:numId="13">
    <w:abstractNumId w:val="9"/>
  </w:num>
  <w:num w:numId="14">
    <w:abstractNumId w:val="2"/>
  </w:num>
  <w:num w:numId="15">
    <w:abstractNumId w:val="5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EA3"/>
    <w:rsid w:val="00006790"/>
    <w:rsid w:val="00007DE6"/>
    <w:rsid w:val="000113B9"/>
    <w:rsid w:val="00014CE1"/>
    <w:rsid w:val="00020A3F"/>
    <w:rsid w:val="0002355F"/>
    <w:rsid w:val="00032581"/>
    <w:rsid w:val="00033DCF"/>
    <w:rsid w:val="000347CE"/>
    <w:rsid w:val="00044F13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1AB9"/>
    <w:rsid w:val="00081DE9"/>
    <w:rsid w:val="00083874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2951"/>
    <w:rsid w:val="001852AA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01160"/>
    <w:rsid w:val="0020554D"/>
    <w:rsid w:val="00205602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D8E"/>
    <w:rsid w:val="0024327F"/>
    <w:rsid w:val="002461DF"/>
    <w:rsid w:val="00250608"/>
    <w:rsid w:val="002567E5"/>
    <w:rsid w:val="0025717A"/>
    <w:rsid w:val="00262261"/>
    <w:rsid w:val="002647D1"/>
    <w:rsid w:val="00265FB7"/>
    <w:rsid w:val="0027088E"/>
    <w:rsid w:val="00277827"/>
    <w:rsid w:val="002778DF"/>
    <w:rsid w:val="002803DE"/>
    <w:rsid w:val="00281D87"/>
    <w:rsid w:val="002918C1"/>
    <w:rsid w:val="00293919"/>
    <w:rsid w:val="002A013A"/>
    <w:rsid w:val="002A24BF"/>
    <w:rsid w:val="002A26FF"/>
    <w:rsid w:val="002A68FD"/>
    <w:rsid w:val="002B1386"/>
    <w:rsid w:val="002C259E"/>
    <w:rsid w:val="002C475F"/>
    <w:rsid w:val="002C7E39"/>
    <w:rsid w:val="002D56C0"/>
    <w:rsid w:val="002D6B29"/>
    <w:rsid w:val="002E44A1"/>
    <w:rsid w:val="002E5306"/>
    <w:rsid w:val="002F0F18"/>
    <w:rsid w:val="002F14D5"/>
    <w:rsid w:val="002F2963"/>
    <w:rsid w:val="002F4A6C"/>
    <w:rsid w:val="00302BC3"/>
    <w:rsid w:val="003052F1"/>
    <w:rsid w:val="00313C98"/>
    <w:rsid w:val="0031493E"/>
    <w:rsid w:val="00316F37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B6443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56834"/>
    <w:rsid w:val="00462D32"/>
    <w:rsid w:val="004653A8"/>
    <w:rsid w:val="004671C7"/>
    <w:rsid w:val="00470777"/>
    <w:rsid w:val="004711EA"/>
    <w:rsid w:val="00472118"/>
    <w:rsid w:val="004735FF"/>
    <w:rsid w:val="00473EFF"/>
    <w:rsid w:val="00481040"/>
    <w:rsid w:val="00482E22"/>
    <w:rsid w:val="00490D0C"/>
    <w:rsid w:val="00493A7B"/>
    <w:rsid w:val="00497F00"/>
    <w:rsid w:val="004A3832"/>
    <w:rsid w:val="004A40AE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5009B0"/>
    <w:rsid w:val="00501337"/>
    <w:rsid w:val="00501922"/>
    <w:rsid w:val="00504094"/>
    <w:rsid w:val="00504D7B"/>
    <w:rsid w:val="005054AA"/>
    <w:rsid w:val="00506C8F"/>
    <w:rsid w:val="00507855"/>
    <w:rsid w:val="0052612F"/>
    <w:rsid w:val="00526CEA"/>
    <w:rsid w:val="005300E3"/>
    <w:rsid w:val="00537139"/>
    <w:rsid w:val="00545FF6"/>
    <w:rsid w:val="0054607D"/>
    <w:rsid w:val="00550566"/>
    <w:rsid w:val="00554E6A"/>
    <w:rsid w:val="00562DFF"/>
    <w:rsid w:val="00564D31"/>
    <w:rsid w:val="00570554"/>
    <w:rsid w:val="00570EBB"/>
    <w:rsid w:val="0057593E"/>
    <w:rsid w:val="00576B07"/>
    <w:rsid w:val="00580D1C"/>
    <w:rsid w:val="00582777"/>
    <w:rsid w:val="005900EA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10237"/>
    <w:rsid w:val="00616089"/>
    <w:rsid w:val="006160D0"/>
    <w:rsid w:val="00620615"/>
    <w:rsid w:val="00623944"/>
    <w:rsid w:val="00627F52"/>
    <w:rsid w:val="00630940"/>
    <w:rsid w:val="00632291"/>
    <w:rsid w:val="0064052D"/>
    <w:rsid w:val="006438C4"/>
    <w:rsid w:val="00645356"/>
    <w:rsid w:val="00646DD8"/>
    <w:rsid w:val="00647115"/>
    <w:rsid w:val="00651D3A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90D37"/>
    <w:rsid w:val="00692A7B"/>
    <w:rsid w:val="006943EC"/>
    <w:rsid w:val="0069468D"/>
    <w:rsid w:val="00694A8D"/>
    <w:rsid w:val="006A026A"/>
    <w:rsid w:val="006A0B05"/>
    <w:rsid w:val="006B3A84"/>
    <w:rsid w:val="006B4025"/>
    <w:rsid w:val="006B6BBB"/>
    <w:rsid w:val="006B7CBA"/>
    <w:rsid w:val="006C485B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7013CF"/>
    <w:rsid w:val="0070172C"/>
    <w:rsid w:val="00702006"/>
    <w:rsid w:val="00702933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43789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4F5"/>
    <w:rsid w:val="007D11CA"/>
    <w:rsid w:val="007D32C4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1021D"/>
    <w:rsid w:val="00812F2E"/>
    <w:rsid w:val="00815725"/>
    <w:rsid w:val="008166EC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2BB"/>
    <w:rsid w:val="00837BE2"/>
    <w:rsid w:val="00842CBA"/>
    <w:rsid w:val="00850317"/>
    <w:rsid w:val="00850BFA"/>
    <w:rsid w:val="008514BC"/>
    <w:rsid w:val="00855979"/>
    <w:rsid w:val="0086027F"/>
    <w:rsid w:val="0086554A"/>
    <w:rsid w:val="00866067"/>
    <w:rsid w:val="00866CE2"/>
    <w:rsid w:val="00874091"/>
    <w:rsid w:val="00881AD1"/>
    <w:rsid w:val="00884D9A"/>
    <w:rsid w:val="00887871"/>
    <w:rsid w:val="0089009C"/>
    <w:rsid w:val="00895639"/>
    <w:rsid w:val="0089784F"/>
    <w:rsid w:val="008A0B60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61AC"/>
    <w:rsid w:val="008E1DC0"/>
    <w:rsid w:val="008E334F"/>
    <w:rsid w:val="008E3D58"/>
    <w:rsid w:val="008F2704"/>
    <w:rsid w:val="008F474F"/>
    <w:rsid w:val="008F5203"/>
    <w:rsid w:val="008F6A28"/>
    <w:rsid w:val="00905715"/>
    <w:rsid w:val="00914294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5456D"/>
    <w:rsid w:val="00962BC6"/>
    <w:rsid w:val="0096566D"/>
    <w:rsid w:val="00965A74"/>
    <w:rsid w:val="00971E72"/>
    <w:rsid w:val="0097211B"/>
    <w:rsid w:val="009733DE"/>
    <w:rsid w:val="00973504"/>
    <w:rsid w:val="00973C4F"/>
    <w:rsid w:val="00975CE7"/>
    <w:rsid w:val="00975D93"/>
    <w:rsid w:val="0097706A"/>
    <w:rsid w:val="00981555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2CDE"/>
    <w:rsid w:val="009E5D6F"/>
    <w:rsid w:val="009F48C3"/>
    <w:rsid w:val="009F5FDE"/>
    <w:rsid w:val="00A031CE"/>
    <w:rsid w:val="00A04392"/>
    <w:rsid w:val="00A0751E"/>
    <w:rsid w:val="00A10951"/>
    <w:rsid w:val="00A11213"/>
    <w:rsid w:val="00A17DA1"/>
    <w:rsid w:val="00A202B2"/>
    <w:rsid w:val="00A2392C"/>
    <w:rsid w:val="00A30F0A"/>
    <w:rsid w:val="00A35E29"/>
    <w:rsid w:val="00A4131B"/>
    <w:rsid w:val="00A41C2E"/>
    <w:rsid w:val="00A50584"/>
    <w:rsid w:val="00A536A5"/>
    <w:rsid w:val="00A600D9"/>
    <w:rsid w:val="00A63E69"/>
    <w:rsid w:val="00A64C35"/>
    <w:rsid w:val="00A65F89"/>
    <w:rsid w:val="00A66589"/>
    <w:rsid w:val="00A7015A"/>
    <w:rsid w:val="00A76100"/>
    <w:rsid w:val="00A81B1D"/>
    <w:rsid w:val="00A90648"/>
    <w:rsid w:val="00A9346D"/>
    <w:rsid w:val="00A94A40"/>
    <w:rsid w:val="00A96C3F"/>
    <w:rsid w:val="00AA4983"/>
    <w:rsid w:val="00AA572B"/>
    <w:rsid w:val="00AB18C0"/>
    <w:rsid w:val="00AB2BCE"/>
    <w:rsid w:val="00AB3C54"/>
    <w:rsid w:val="00AB68CA"/>
    <w:rsid w:val="00AC5AF8"/>
    <w:rsid w:val="00AC5DC4"/>
    <w:rsid w:val="00AD0022"/>
    <w:rsid w:val="00AD0A6C"/>
    <w:rsid w:val="00AD135A"/>
    <w:rsid w:val="00AD6EBC"/>
    <w:rsid w:val="00AE1510"/>
    <w:rsid w:val="00AE2B7C"/>
    <w:rsid w:val="00AE514E"/>
    <w:rsid w:val="00AF443D"/>
    <w:rsid w:val="00AF455B"/>
    <w:rsid w:val="00B03687"/>
    <w:rsid w:val="00B07BE6"/>
    <w:rsid w:val="00B12966"/>
    <w:rsid w:val="00B1359F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1418"/>
    <w:rsid w:val="00B473C4"/>
    <w:rsid w:val="00B541C0"/>
    <w:rsid w:val="00B54BAF"/>
    <w:rsid w:val="00B60474"/>
    <w:rsid w:val="00B73F48"/>
    <w:rsid w:val="00B73F80"/>
    <w:rsid w:val="00B75486"/>
    <w:rsid w:val="00B75DAE"/>
    <w:rsid w:val="00B80C76"/>
    <w:rsid w:val="00B811C6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D0082"/>
    <w:rsid w:val="00BD17FD"/>
    <w:rsid w:val="00BD4547"/>
    <w:rsid w:val="00BE58CD"/>
    <w:rsid w:val="00BF4679"/>
    <w:rsid w:val="00BF5525"/>
    <w:rsid w:val="00C01711"/>
    <w:rsid w:val="00C01A57"/>
    <w:rsid w:val="00C04712"/>
    <w:rsid w:val="00C04B0D"/>
    <w:rsid w:val="00C1071B"/>
    <w:rsid w:val="00C12F23"/>
    <w:rsid w:val="00C1428C"/>
    <w:rsid w:val="00C27D7F"/>
    <w:rsid w:val="00C30E1E"/>
    <w:rsid w:val="00C311FE"/>
    <w:rsid w:val="00C35BC7"/>
    <w:rsid w:val="00C41018"/>
    <w:rsid w:val="00C41991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F0C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ACD"/>
    <w:rsid w:val="00CC2DA0"/>
    <w:rsid w:val="00CC48A7"/>
    <w:rsid w:val="00CC5584"/>
    <w:rsid w:val="00CD41DB"/>
    <w:rsid w:val="00CD7C7E"/>
    <w:rsid w:val="00CE43A2"/>
    <w:rsid w:val="00CF0729"/>
    <w:rsid w:val="00CF23F7"/>
    <w:rsid w:val="00CF2852"/>
    <w:rsid w:val="00D01FC1"/>
    <w:rsid w:val="00D06FB8"/>
    <w:rsid w:val="00D07682"/>
    <w:rsid w:val="00D12333"/>
    <w:rsid w:val="00D15D4A"/>
    <w:rsid w:val="00D17EF9"/>
    <w:rsid w:val="00D20C95"/>
    <w:rsid w:val="00D20D1E"/>
    <w:rsid w:val="00D40B0C"/>
    <w:rsid w:val="00D415C1"/>
    <w:rsid w:val="00D419C4"/>
    <w:rsid w:val="00D45391"/>
    <w:rsid w:val="00D5523D"/>
    <w:rsid w:val="00D60169"/>
    <w:rsid w:val="00D61C7B"/>
    <w:rsid w:val="00D6732B"/>
    <w:rsid w:val="00D72330"/>
    <w:rsid w:val="00D7270D"/>
    <w:rsid w:val="00D73487"/>
    <w:rsid w:val="00D738FF"/>
    <w:rsid w:val="00D755FE"/>
    <w:rsid w:val="00D769C8"/>
    <w:rsid w:val="00D80EE9"/>
    <w:rsid w:val="00D82465"/>
    <w:rsid w:val="00D91FA0"/>
    <w:rsid w:val="00D93E9B"/>
    <w:rsid w:val="00DA041F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45DE"/>
    <w:rsid w:val="00ED4D45"/>
    <w:rsid w:val="00ED5094"/>
    <w:rsid w:val="00ED5308"/>
    <w:rsid w:val="00EF15D5"/>
    <w:rsid w:val="00EF2863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511D"/>
    <w:rsid w:val="00FA011F"/>
    <w:rsid w:val="00FA4F82"/>
    <w:rsid w:val="00FA66E1"/>
    <w:rsid w:val="00FA728C"/>
    <w:rsid w:val="00FB1C1D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2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7</Pages>
  <Words>1953</Words>
  <Characters>11136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7</cp:revision>
  <cp:lastPrinted>2022-02-23T12:38:00Z</cp:lastPrinted>
  <dcterms:created xsi:type="dcterms:W3CDTF">2022-02-23T13:03:00Z</dcterms:created>
  <dcterms:modified xsi:type="dcterms:W3CDTF">2022-02-24T07:38:00Z</dcterms:modified>
</cp:coreProperties>
</file>